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29" w:rsidRPr="0000142C" w:rsidRDefault="0000142C" w:rsidP="0000142C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«</w:t>
      </w:r>
      <w:r w:rsidR="004D0329" w:rsidRPr="0000142C">
        <w:rPr>
          <w:rFonts w:ascii="Times New Roman" w:hAnsi="Times New Roman" w:cs="Times New Roman"/>
          <w:bCs/>
          <w:sz w:val="24"/>
          <w:szCs w:val="32"/>
        </w:rPr>
        <w:t>УТВЕРЖДАЮ</w:t>
      </w:r>
      <w:r>
        <w:rPr>
          <w:rFonts w:ascii="Times New Roman" w:hAnsi="Times New Roman" w:cs="Times New Roman"/>
          <w:bCs/>
          <w:sz w:val="24"/>
          <w:szCs w:val="32"/>
        </w:rPr>
        <w:t>»</w:t>
      </w:r>
    </w:p>
    <w:p w:rsidR="0000142C" w:rsidRPr="0000142C" w:rsidRDefault="004D0329" w:rsidP="0000142C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00142C">
        <w:rPr>
          <w:rFonts w:ascii="Times New Roman" w:hAnsi="Times New Roman" w:cs="Times New Roman"/>
          <w:bCs/>
          <w:sz w:val="24"/>
          <w:szCs w:val="28"/>
        </w:rPr>
        <w:t>Директор</w:t>
      </w:r>
      <w:r w:rsidR="0000142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0142C" w:rsidRPr="0000142C">
        <w:rPr>
          <w:rFonts w:ascii="Times New Roman" w:hAnsi="Times New Roman" w:cs="Times New Roman"/>
          <w:bCs/>
          <w:sz w:val="24"/>
          <w:szCs w:val="28"/>
        </w:rPr>
        <w:t xml:space="preserve">Средней общеобразовательной школы №3 </w:t>
      </w:r>
    </w:p>
    <w:p w:rsidR="0000142C" w:rsidRPr="0000142C" w:rsidRDefault="0000142C" w:rsidP="0000142C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00142C">
        <w:rPr>
          <w:rFonts w:ascii="Times New Roman" w:hAnsi="Times New Roman" w:cs="Times New Roman"/>
          <w:bCs/>
          <w:sz w:val="24"/>
          <w:szCs w:val="28"/>
        </w:rPr>
        <w:t>с углублённым изучением отдельных предметов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0142C">
        <w:rPr>
          <w:rFonts w:ascii="Times New Roman" w:hAnsi="Times New Roman" w:cs="Times New Roman"/>
          <w:bCs/>
          <w:sz w:val="24"/>
          <w:szCs w:val="28"/>
        </w:rPr>
        <w:t>города Костромы</w:t>
      </w:r>
    </w:p>
    <w:p w:rsidR="004D0329" w:rsidRDefault="004D0329" w:rsidP="0000142C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00142C">
        <w:rPr>
          <w:rFonts w:ascii="Times New Roman" w:hAnsi="Times New Roman" w:cs="Times New Roman"/>
          <w:bCs/>
          <w:sz w:val="24"/>
          <w:szCs w:val="28"/>
        </w:rPr>
        <w:t xml:space="preserve">                   </w:t>
      </w:r>
      <w:r w:rsidR="0000142C" w:rsidRPr="0000142C">
        <w:rPr>
          <w:rFonts w:ascii="Times New Roman" w:hAnsi="Times New Roman" w:cs="Times New Roman"/>
          <w:bCs/>
          <w:sz w:val="24"/>
          <w:szCs w:val="28"/>
        </w:rPr>
        <w:t xml:space="preserve">Е.А. </w:t>
      </w:r>
      <w:r w:rsidRPr="0000142C">
        <w:rPr>
          <w:rFonts w:ascii="Times New Roman" w:hAnsi="Times New Roman" w:cs="Times New Roman"/>
          <w:bCs/>
          <w:sz w:val="24"/>
          <w:szCs w:val="28"/>
        </w:rPr>
        <w:t xml:space="preserve">Полигошко </w:t>
      </w:r>
    </w:p>
    <w:p w:rsidR="0000142C" w:rsidRPr="0000142C" w:rsidRDefault="0000142C" w:rsidP="0000142C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«20» мая 2020 года</w:t>
      </w:r>
    </w:p>
    <w:p w:rsidR="004D0329" w:rsidRPr="0000142C" w:rsidRDefault="004D0329" w:rsidP="004D03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EA7" w:rsidRPr="0000142C" w:rsidRDefault="00640C46" w:rsidP="00640C4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0142C">
        <w:rPr>
          <w:rFonts w:ascii="Times New Roman" w:hAnsi="Times New Roman" w:cs="Times New Roman"/>
          <w:b/>
          <w:bCs/>
          <w:sz w:val="28"/>
          <w:szCs w:val="32"/>
        </w:rPr>
        <w:t>Расписание защиты проектов в 9а, 9б классах</w:t>
      </w:r>
    </w:p>
    <w:p w:rsidR="00D0104F" w:rsidRPr="0000142C" w:rsidRDefault="00D0104F" w:rsidP="00640C4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0142C">
        <w:rPr>
          <w:rFonts w:ascii="Times New Roman" w:hAnsi="Times New Roman" w:cs="Times New Roman"/>
          <w:b/>
          <w:bCs/>
          <w:sz w:val="28"/>
          <w:szCs w:val="32"/>
        </w:rPr>
        <w:t>с 25.05.2020 по 29.05.2020</w:t>
      </w:r>
    </w:p>
    <w:p w:rsidR="004D0329" w:rsidRPr="004D0329" w:rsidRDefault="004D0329" w:rsidP="004D03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4932" w:type="pct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843"/>
        <w:gridCol w:w="1119"/>
        <w:gridCol w:w="1572"/>
        <w:gridCol w:w="1985"/>
        <w:gridCol w:w="2314"/>
      </w:tblGrid>
      <w:tr w:rsidR="0000142C" w:rsidRPr="0000142C" w:rsidTr="0000142C">
        <w:trPr>
          <w:jc w:val="center"/>
        </w:trPr>
        <w:tc>
          <w:tcPr>
            <w:tcW w:w="808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874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31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0014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00142C" w:rsidRPr="000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ичест</w:t>
            </w:r>
            <w:r w:rsidRPr="000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человек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Комиссия 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7C4BFC">
            <w:pPr>
              <w:spacing w:line="276" w:lineRule="auto"/>
              <w:ind w:right="-111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/25.05.2020/</w:t>
            </w:r>
          </w:p>
        </w:tc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31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Полигошко Е.А.</w:t>
            </w:r>
          </w:p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Евтюкова Р.М.</w:t>
            </w:r>
          </w:p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Кудрявцева Г.Б.</w:t>
            </w:r>
          </w:p>
        </w:tc>
        <w:tc>
          <w:tcPr>
            <w:tcW w:w="1098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Вихрева К.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Максимов А.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Ледова Д.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4.Андрианова М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 w:val="restar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/26.05.2020/</w:t>
            </w:r>
          </w:p>
        </w:tc>
        <w:tc>
          <w:tcPr>
            <w:tcW w:w="874" w:type="pct"/>
            <w:vMerge w:val="restar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vMerge w:val="restar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Сорокина О.Р.</w:t>
            </w:r>
          </w:p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Джгаркава А.Н.</w:t>
            </w:r>
          </w:p>
        </w:tc>
        <w:tc>
          <w:tcPr>
            <w:tcW w:w="1098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Дмитриев А.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Знаменский А.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Серебрянский Н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vMerge/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1.Некипелова Ю.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Панкратова С.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Трунов В.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31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Полигошко Е.А.</w:t>
            </w:r>
          </w:p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Евтюкова Р.М.</w:t>
            </w:r>
          </w:p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Кудрявцева Г.Б.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Юдина Е.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Погорельская А.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Петрова А.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4. Воробьёв А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1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Полигошко Е.А.</w:t>
            </w:r>
          </w:p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Маринкина З.Ю.</w:t>
            </w:r>
          </w:p>
        </w:tc>
        <w:tc>
          <w:tcPr>
            <w:tcW w:w="1098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Кустова К.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 w:val="restar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/27.05.2020/</w:t>
            </w:r>
          </w:p>
        </w:tc>
        <w:tc>
          <w:tcPr>
            <w:tcW w:w="874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Майданюк Т.А</w:t>
            </w:r>
          </w:p>
          <w:p w:rsidR="00B435C3" w:rsidRPr="0000142C" w:rsidRDefault="00B435C3" w:rsidP="008D68BF">
            <w:pPr>
              <w:spacing w:line="276" w:lineRule="auto"/>
              <w:ind w:right="-22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Горошинкина О.М.</w:t>
            </w:r>
          </w:p>
        </w:tc>
        <w:tc>
          <w:tcPr>
            <w:tcW w:w="1098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Кононов К.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Парфёнов Р.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Шеробьёв Д.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4. Панфилова М.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531" w:type="pct"/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Майданюк Т.А</w:t>
            </w:r>
          </w:p>
          <w:p w:rsidR="00B435C3" w:rsidRPr="0000142C" w:rsidRDefault="00B435C3" w:rsidP="008D68BF">
            <w:pPr>
              <w:spacing w:line="276" w:lineRule="auto"/>
              <w:ind w:right="-81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Горошинкина О.М.</w:t>
            </w:r>
          </w:p>
          <w:p w:rsidR="00B435C3" w:rsidRPr="0000142C" w:rsidRDefault="00B435C3" w:rsidP="00D0104F">
            <w:pPr>
              <w:spacing w:line="27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Бубнихина Ю.Р.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Степнова К.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Кулейкин Н.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Рассадин И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1" w:type="pct"/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Кокуева Д.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Бойков Д.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Белов Н.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4. Литвин Д.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vAlign w:val="center"/>
          </w:tcPr>
          <w:p w:rsidR="00B435C3" w:rsidRPr="0000142C" w:rsidRDefault="00B435C3" w:rsidP="008D6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1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8D6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Майданюк Т.А.</w:t>
            </w:r>
          </w:p>
          <w:p w:rsidR="00B435C3" w:rsidRPr="0000142C" w:rsidRDefault="00B435C3" w:rsidP="00D0104F">
            <w:pPr>
              <w:spacing w:line="276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Вариошкина И.О.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Гришина Э.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Власов Г.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 w:val="restar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0142C" w:rsidRPr="0000142C" w:rsidRDefault="00B435C3" w:rsidP="000014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/28.05.2020/</w:t>
            </w:r>
          </w:p>
        </w:tc>
        <w:tc>
          <w:tcPr>
            <w:tcW w:w="874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31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D01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Полигошко Е.А.</w:t>
            </w:r>
          </w:p>
          <w:p w:rsidR="00B435C3" w:rsidRPr="0000142C" w:rsidRDefault="00B435C3" w:rsidP="00D01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Евтюкова Р.М.</w:t>
            </w:r>
          </w:p>
          <w:p w:rsidR="00B435C3" w:rsidRPr="0000142C" w:rsidRDefault="00B435C3" w:rsidP="00D01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Кудрявцева Г.Б.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Пащенина П.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Лашков О.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Кульпин Е.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1" w:type="pct"/>
            <w:tcBorders>
              <w:bottom w:val="single" w:sz="12" w:space="0" w:color="auto"/>
            </w:tcBorders>
            <w:vAlign w:val="center"/>
          </w:tcPr>
          <w:p w:rsidR="0000142C" w:rsidRDefault="0000142C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  <w:bookmarkStart w:id="0" w:name="_GoBack"/>
            <w:bookmarkEnd w:id="0"/>
          </w:p>
          <w:p w:rsidR="0000142C" w:rsidRPr="0000142C" w:rsidRDefault="0000142C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D01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Сорокина О.Р.</w:t>
            </w:r>
          </w:p>
          <w:p w:rsidR="00B435C3" w:rsidRPr="0000142C" w:rsidRDefault="00B435C3" w:rsidP="00D01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Хлебова О.Б.</w:t>
            </w:r>
          </w:p>
        </w:tc>
        <w:tc>
          <w:tcPr>
            <w:tcW w:w="1098" w:type="pct"/>
            <w:tcBorders>
              <w:bottom w:val="single" w:sz="12" w:space="0" w:color="auto"/>
            </w:tcBorders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Волков В.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Белов Б.</w:t>
            </w:r>
          </w:p>
          <w:p w:rsidR="0000142C" w:rsidRPr="0000142C" w:rsidRDefault="00B435C3" w:rsidP="00001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Сергеев С.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 w:val="restar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/29.05.2020/</w:t>
            </w:r>
          </w:p>
        </w:tc>
        <w:tc>
          <w:tcPr>
            <w:tcW w:w="874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7C4BFC">
            <w:pPr>
              <w:spacing w:line="276" w:lineRule="auto"/>
              <w:ind w:right="-114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D01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Джгаркава А.Н.</w:t>
            </w:r>
          </w:p>
          <w:p w:rsidR="00B435C3" w:rsidRPr="0000142C" w:rsidRDefault="00B435C3" w:rsidP="007C4BFC">
            <w:pPr>
              <w:spacing w:line="276" w:lineRule="auto"/>
              <w:ind w:right="-179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Серебрянская О.А.</w:t>
            </w:r>
          </w:p>
        </w:tc>
        <w:tc>
          <w:tcPr>
            <w:tcW w:w="1098" w:type="pct"/>
            <w:tcBorders>
              <w:top w:val="single" w:sz="12" w:space="0" w:color="auto"/>
            </w:tcBorders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Асауленко А.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Михайлова К.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 Стецова А.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 w:val="restar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1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D01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Джгаркава А.Н.</w:t>
            </w:r>
          </w:p>
          <w:p w:rsidR="00B435C3" w:rsidRPr="0000142C" w:rsidRDefault="00B435C3" w:rsidP="00D01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Сорокина О.Р.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Вершинин В.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Маянцева В.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3.Халяпин А.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7C4B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Джгаркава А.Н.</w:t>
            </w:r>
          </w:p>
          <w:p w:rsidR="00B435C3" w:rsidRPr="0000142C" w:rsidRDefault="00B435C3" w:rsidP="007C4B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Сорокина О.Р.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Головченко А.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Евдокимова В.</w:t>
            </w:r>
          </w:p>
        </w:tc>
      </w:tr>
      <w:tr w:rsidR="0000142C" w:rsidRPr="0000142C" w:rsidTr="0000142C">
        <w:trPr>
          <w:jc w:val="center"/>
        </w:trPr>
        <w:tc>
          <w:tcPr>
            <w:tcW w:w="808" w:type="pct"/>
            <w:vMerge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1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746" w:type="pct"/>
            <w:vAlign w:val="center"/>
          </w:tcPr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C3" w:rsidRPr="0000142C" w:rsidRDefault="00B435C3" w:rsidP="00D010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vAlign w:val="center"/>
          </w:tcPr>
          <w:p w:rsidR="00B435C3" w:rsidRPr="0000142C" w:rsidRDefault="00B435C3" w:rsidP="007C4B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Джгаркава А.Н.</w:t>
            </w:r>
          </w:p>
          <w:p w:rsidR="00B435C3" w:rsidRPr="0000142C" w:rsidRDefault="00B435C3" w:rsidP="007C4B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Сорокина О.Р.</w:t>
            </w:r>
          </w:p>
          <w:p w:rsidR="00B435C3" w:rsidRPr="0000142C" w:rsidRDefault="00B435C3" w:rsidP="007C4B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Ступникова О.С.</w:t>
            </w:r>
          </w:p>
        </w:tc>
        <w:tc>
          <w:tcPr>
            <w:tcW w:w="1098" w:type="pct"/>
            <w:vAlign w:val="center"/>
          </w:tcPr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1. Смирнова Д.</w:t>
            </w:r>
          </w:p>
          <w:p w:rsidR="00B435C3" w:rsidRPr="0000142C" w:rsidRDefault="00B435C3" w:rsidP="007A6D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2. Михайлов М.</w:t>
            </w:r>
          </w:p>
        </w:tc>
      </w:tr>
    </w:tbl>
    <w:p w:rsidR="004D0329" w:rsidRDefault="004D0329" w:rsidP="004D0329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E21BA" w:rsidRDefault="004E21BA" w:rsidP="004D0329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E21BA" w:rsidRPr="004D0329" w:rsidRDefault="004E21BA" w:rsidP="004D0329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4E21BA" w:rsidRPr="004D0329" w:rsidSect="0000142C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7B"/>
    <w:rsid w:val="0000142C"/>
    <w:rsid w:val="004D0329"/>
    <w:rsid w:val="004E21BA"/>
    <w:rsid w:val="00551879"/>
    <w:rsid w:val="00640C46"/>
    <w:rsid w:val="00662808"/>
    <w:rsid w:val="007A6D28"/>
    <w:rsid w:val="007C4BFC"/>
    <w:rsid w:val="008D68BF"/>
    <w:rsid w:val="00954BAE"/>
    <w:rsid w:val="00B435C3"/>
    <w:rsid w:val="00B55E33"/>
    <w:rsid w:val="00D0104F"/>
    <w:rsid w:val="00D216D9"/>
    <w:rsid w:val="00D40F22"/>
    <w:rsid w:val="00E504A1"/>
    <w:rsid w:val="00E9707B"/>
    <w:rsid w:val="00F6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74B59-12CA-4206-9BD5-D2148AA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2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AWJJH2MPE6E2-1855846959-415</_dlc_DocId>
    <_dlc_DocIdUrl xmlns="4a252ca3-5a62-4c1c-90a6-29f4710e47f8">
      <Url>http://edu-sps.koiro.local/Kostroma_EDU/Sch_3/_layouts/15/DocIdRedir.aspx?ID=AWJJH2MPE6E2-1855846959-415</Url>
      <Description>AWJJH2MPE6E2-1855846959-415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0E768-3ED3-4521-86C2-BA5158A8CF62}"/>
</file>

<file path=customXml/itemProps2.xml><?xml version="1.0" encoding="utf-8"?>
<ds:datastoreItem xmlns:ds="http://schemas.openxmlformats.org/officeDocument/2006/customXml" ds:itemID="{F4FA9980-5400-4AD6-B3C4-041F1B7E4F37}"/>
</file>

<file path=customXml/itemProps3.xml><?xml version="1.0" encoding="utf-8"?>
<ds:datastoreItem xmlns:ds="http://schemas.openxmlformats.org/officeDocument/2006/customXml" ds:itemID="{5F7A6A21-48AB-40B2-8439-665B66F2D7E2}"/>
</file>

<file path=customXml/itemProps4.xml><?xml version="1.0" encoding="utf-8"?>
<ds:datastoreItem xmlns:ds="http://schemas.openxmlformats.org/officeDocument/2006/customXml" ds:itemID="{32094129-51FC-4A76-800C-ADA8CA650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Алина</cp:lastModifiedBy>
  <cp:revision>2</cp:revision>
  <dcterms:created xsi:type="dcterms:W3CDTF">2020-05-19T20:21:00Z</dcterms:created>
  <dcterms:modified xsi:type="dcterms:W3CDTF">2020-05-19T20:21:00Z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bb37b995-537b-4830-a1b6-57cbbb98bfa6</vt:lpwstr>
  </property>
</Properties>
</file>