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DC" w:rsidRPr="00E46E06" w:rsidRDefault="006F5FDC" w:rsidP="00E9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Посвящение в первоклассники</w:t>
      </w:r>
    </w:p>
    <w:p w:rsidR="001C7BF3" w:rsidRPr="00E46E06" w:rsidRDefault="001C7BF3" w:rsidP="001C7BF3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46E06">
        <w:rPr>
          <w:rFonts w:ascii="Times New Roman" w:hAnsi="Times New Roman" w:cs="Times New Roman"/>
          <w:sz w:val="24"/>
          <w:szCs w:val="24"/>
        </w:rPr>
        <w:t xml:space="preserve"> продолжение работы по созданию дружного детского коллектива и благоприятного микроклимата на трудном этапе адаптации детей в школе, развитие интереса к обучению в школе, развитие речи, внимания, мышления</w:t>
      </w:r>
    </w:p>
    <w:p w:rsidR="006F5FDC" w:rsidRPr="00E46E06" w:rsidRDefault="006F5FDC" w:rsidP="006F5FDC">
      <w:pPr>
        <w:rPr>
          <w:rFonts w:ascii="Times New Roman" w:hAnsi="Times New Roman" w:cs="Times New Roman"/>
          <w:sz w:val="24"/>
          <w:szCs w:val="24"/>
        </w:rPr>
      </w:pPr>
    </w:p>
    <w:p w:rsidR="006F5FDC" w:rsidRPr="00E46E06" w:rsidRDefault="006F5FDC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E46E06">
        <w:rPr>
          <w:rFonts w:ascii="Times New Roman" w:hAnsi="Times New Roman" w:cs="Times New Roman"/>
          <w:sz w:val="24"/>
          <w:szCs w:val="24"/>
        </w:rPr>
        <w:t>: плакаты, рисунки, воздушные шары, свидетельства.</w:t>
      </w:r>
    </w:p>
    <w:p w:rsidR="008B0C6E" w:rsidRPr="00E46E06" w:rsidRDefault="008B0C6E" w:rsidP="008B0C6E">
      <w:pPr>
        <w:rPr>
          <w:rFonts w:ascii="Times New Roman" w:hAnsi="Times New Roman" w:cs="Times New Roman"/>
          <w:sz w:val="24"/>
          <w:szCs w:val="24"/>
        </w:rPr>
      </w:pPr>
    </w:p>
    <w:p w:rsidR="008B0C6E" w:rsidRPr="00E46E06" w:rsidRDefault="008B0C6E" w:rsidP="008B0C6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Как бесконечно, стремительно время.</w:t>
      </w:r>
    </w:p>
    <w:p w:rsidR="008B0C6E" w:rsidRPr="00E46E06" w:rsidRDefault="008B0C6E" w:rsidP="008B0C6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Вот уже осень, октябрь у двора.</w:t>
      </w:r>
    </w:p>
    <w:p w:rsidR="008B0C6E" w:rsidRPr="00E46E06" w:rsidRDefault="008B0C6E" w:rsidP="008B0C6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вспоминаем сегодня мгновенья,</w:t>
      </w:r>
    </w:p>
    <w:p w:rsidR="008B0C6E" w:rsidRPr="00E46E06" w:rsidRDefault="008B0C6E" w:rsidP="008B0C6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Как в первый класс собралась детвора. </w:t>
      </w:r>
    </w:p>
    <w:p w:rsidR="008B0C6E" w:rsidRPr="00E46E06" w:rsidRDefault="008B0C6E" w:rsidP="008B0C6E">
      <w:pPr>
        <w:rPr>
          <w:rFonts w:ascii="Times New Roman" w:hAnsi="Times New Roman" w:cs="Times New Roman"/>
          <w:sz w:val="24"/>
          <w:szCs w:val="24"/>
        </w:rPr>
      </w:pPr>
    </w:p>
    <w:p w:rsidR="00B52D65" w:rsidRPr="00E46E06" w:rsidRDefault="00B52D65" w:rsidP="008B0C6E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B0C6E" w:rsidRPr="00E46E06" w:rsidRDefault="008B0C6E" w:rsidP="008B0C6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Добрый вечер, уважаемые  родители и гости нашего праздника!</w:t>
      </w:r>
    </w:p>
    <w:p w:rsidR="00687E7E" w:rsidRPr="00E46E06" w:rsidRDefault="00687E7E" w:rsidP="00687E7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Всем гостям мы очень рады! </w:t>
      </w:r>
    </w:p>
    <w:p w:rsidR="00687E7E" w:rsidRPr="00E46E06" w:rsidRDefault="00687E7E" w:rsidP="00687E7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Праздник постучал в наш дом! </w:t>
      </w:r>
    </w:p>
    <w:p w:rsidR="00687E7E" w:rsidRPr="00E46E06" w:rsidRDefault="00687E7E" w:rsidP="00687E7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Первоклассники, входите! </w:t>
      </w:r>
    </w:p>
    <w:p w:rsidR="00687E7E" w:rsidRPr="00E46E06" w:rsidRDefault="00687E7E" w:rsidP="00687E7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 нетерпеньем вас мы ждем! </w:t>
      </w:r>
    </w:p>
    <w:p w:rsidR="006F5FDC" w:rsidRPr="00E46E06" w:rsidRDefault="008B0C6E" w:rsidP="00687E7E">
      <w:pPr>
        <w:rPr>
          <w:rFonts w:ascii="Times New Roman" w:hAnsi="Times New Roman" w:cs="Times New Roman"/>
          <w:i/>
          <w:sz w:val="24"/>
          <w:szCs w:val="24"/>
        </w:rPr>
      </w:pPr>
      <w:r w:rsidRPr="00E46E06">
        <w:rPr>
          <w:rFonts w:ascii="Times New Roman" w:hAnsi="Times New Roman" w:cs="Times New Roman"/>
          <w:i/>
          <w:sz w:val="24"/>
          <w:szCs w:val="24"/>
        </w:rPr>
        <w:t>Входят первоклассники под песню «Чему учат в школе»</w:t>
      </w:r>
    </w:p>
    <w:p w:rsidR="008B0C6E" w:rsidRPr="00E46E06" w:rsidRDefault="002E4BC7" w:rsidP="008B0C6E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</w:t>
      </w: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46E06">
        <w:rPr>
          <w:rFonts w:ascii="Times New Roman" w:hAnsi="Times New Roman" w:cs="Times New Roman"/>
          <w:sz w:val="24"/>
          <w:szCs w:val="24"/>
        </w:rPr>
        <w:t xml:space="preserve">  Дорогие ребята! Сегодня у в</w:t>
      </w:r>
      <w:r w:rsidR="008B0C6E" w:rsidRPr="00E46E06">
        <w:rPr>
          <w:rFonts w:ascii="Times New Roman" w:hAnsi="Times New Roman" w:cs="Times New Roman"/>
          <w:sz w:val="24"/>
          <w:szCs w:val="24"/>
        </w:rPr>
        <w:t xml:space="preserve">ас </w:t>
      </w:r>
      <w:r w:rsidRPr="00E46E06">
        <w:rPr>
          <w:rFonts w:ascii="Times New Roman" w:hAnsi="Times New Roman" w:cs="Times New Roman"/>
          <w:sz w:val="24"/>
          <w:szCs w:val="24"/>
        </w:rPr>
        <w:t xml:space="preserve"> первый школьный праздник - </w:t>
      </w:r>
      <w:r w:rsidR="008B0C6E"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Pr="00E46E06">
        <w:rPr>
          <w:rFonts w:ascii="Times New Roman" w:hAnsi="Times New Roman" w:cs="Times New Roman"/>
          <w:sz w:val="24"/>
          <w:szCs w:val="24"/>
        </w:rPr>
        <w:t xml:space="preserve">«Посвящение </w:t>
      </w:r>
      <w:r w:rsidR="008B0C6E" w:rsidRPr="00E46E06">
        <w:rPr>
          <w:rFonts w:ascii="Times New Roman" w:hAnsi="Times New Roman" w:cs="Times New Roman"/>
          <w:sz w:val="24"/>
          <w:szCs w:val="24"/>
        </w:rPr>
        <w:t>в первоклассники</w:t>
      </w:r>
      <w:r w:rsidRPr="00E46E06">
        <w:rPr>
          <w:rFonts w:ascii="Times New Roman" w:hAnsi="Times New Roman" w:cs="Times New Roman"/>
          <w:sz w:val="24"/>
          <w:szCs w:val="24"/>
        </w:rPr>
        <w:t>».</w:t>
      </w:r>
      <w:r w:rsidR="008C059C" w:rsidRPr="00E46E06">
        <w:rPr>
          <w:rFonts w:ascii="Times New Roman" w:hAnsi="Times New Roman" w:cs="Times New Roman"/>
          <w:sz w:val="24"/>
          <w:szCs w:val="24"/>
        </w:rPr>
        <w:t xml:space="preserve"> За месяц обучения в школе вы поняли, как интересно и увлекательно учиться, но в то же время это очень трудно и ответственно.  И этот праздник станет для вас своеобразным стартом.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Мы сегодня очень рады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Нашим мамам, нашим папам.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приветствуем гостей,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Дорогих учителей.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Всех знакомых, незнакомых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серьёзных и весёлых.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Гордые, нарядные, мы идём по улице.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С добрыми улыбками все на нас любуются.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«Провожать не надо нас!» - мы сказали маме.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в какой мы ходим класс, догадайтесь сами.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Посмотрите на меня: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Вот какой счастливый я! 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 первый класс уже хожу 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с ребятами дружу.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Мы хотим скорей учиться,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Подружиться с букварём, 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От страницы до страницы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к весне его прочтём.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научимся до лета 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Рисовать, писать, считать,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всегда по всем предметам 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Получать мы будем пять.                                                                                                                                                      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Настали дни чудесные,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Мы ходим в первый класс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много интересного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Узнаем в первый раз.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У нас  заботы важные-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школьники теперь.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есть у нас у каждого 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Тетради и портфели.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Мы рано просыпаемся-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Опаздывать нельзя!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Нас в школе дожидаются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Хорошие друзья.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тороплюсь,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в школу мчусь.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школьник! Я учусь!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вот мой класс,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Мой первый «А»,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буду в нём учиться!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Даю вам слово-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Из меня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Учёный может получиться.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Мне учиться очень нравится,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Отвечать я не боюсь.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могу с задачей справиться,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Потому что не ленюсь.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Мне теперь не до игрушек: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учусь по букварю,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Соберу свои игрушки</w:t>
      </w:r>
    </w:p>
    <w:p w:rsidR="002E4BC7" w:rsidRPr="00E46E06" w:rsidRDefault="002E4BC7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детсаду подарю.</w:t>
      </w:r>
    </w:p>
    <w:p w:rsidR="003475E6" w:rsidRPr="00E46E06" w:rsidRDefault="003475E6" w:rsidP="002E4BC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Песня про школу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E06">
        <w:rPr>
          <w:rFonts w:ascii="Times New Roman" w:hAnsi="Times New Roman" w:cs="Times New Roman"/>
          <w:sz w:val="24"/>
          <w:szCs w:val="24"/>
        </w:rPr>
        <w:t>Позади осталось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лето – беззаботная пора.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Платье новое надето – в школу я спешу с утра.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Десять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проверив ранец, снова бант перевяжу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 xml:space="preserve"> И на всякий случай маму крепко за руку держу.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Первый раз в первый класс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пойдем с тобой сейчас.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Это самый главный праздник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для мамы, и для нас.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Каблучками по асфальту мы стучим наперебой.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«Не спеши, - сказала мама, - не угнаться за тобой».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Вот знакомый перекресток, а за ним и школьный двор.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«Проходи», - зеленым глазом подмигнул мне светофор.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Первый раз в первый класс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Провожают мамы нас.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Что же катится слезинка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Из ее красивых глаз?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Вот девчонки, вот мальчишки, встанем парами сейчас.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Эта тетя – наш учитель, мы все вместе - первый класс.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Оглянусь, увижу маму, помашу рукой разок,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Запоет над всеми нами самый первый наш звонок.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Первый раз в первый класс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пойдем с тобой сейчас.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Это самый главный праздник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для мамы, и для нас.</w:t>
      </w:r>
    </w:p>
    <w:p w:rsidR="00B52D65" w:rsidRPr="00E46E06" w:rsidRDefault="00B52D65" w:rsidP="008C059C">
      <w:pPr>
        <w:rPr>
          <w:rFonts w:ascii="Times New Roman" w:hAnsi="Times New Roman" w:cs="Times New Roman"/>
          <w:sz w:val="24"/>
          <w:szCs w:val="24"/>
        </w:rPr>
      </w:pPr>
    </w:p>
    <w:p w:rsidR="008C059C" w:rsidRPr="00E46E06" w:rsidRDefault="006F5FDC" w:rsidP="008C059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="008C059C"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52D65" w:rsidRPr="00E46E06">
        <w:rPr>
          <w:rFonts w:ascii="Times New Roman" w:hAnsi="Times New Roman" w:cs="Times New Roman"/>
          <w:sz w:val="24"/>
          <w:szCs w:val="24"/>
        </w:rPr>
        <w:t xml:space="preserve"> П</w:t>
      </w:r>
      <w:r w:rsidR="008C059C" w:rsidRPr="00E46E06">
        <w:rPr>
          <w:rFonts w:ascii="Times New Roman" w:hAnsi="Times New Roman" w:cs="Times New Roman"/>
          <w:sz w:val="24"/>
          <w:szCs w:val="24"/>
        </w:rPr>
        <w:t xml:space="preserve">есню весело пропели, </w:t>
      </w:r>
    </w:p>
    <w:p w:rsidR="008C059C" w:rsidRPr="00E46E06" w:rsidRDefault="008C059C" w:rsidP="008C059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Но  на этом не кончаем.</w:t>
      </w:r>
    </w:p>
    <w:p w:rsidR="006F5FDC" w:rsidRPr="00E46E06" w:rsidRDefault="008C059C" w:rsidP="008C059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Наш чудесный школьный праздник</w:t>
      </w:r>
    </w:p>
    <w:p w:rsidR="008C059C" w:rsidRPr="00E46E06" w:rsidRDefault="008C059C" w:rsidP="008C059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Продолжаем? … Продолжаем.</w:t>
      </w:r>
    </w:p>
    <w:p w:rsidR="008C059C" w:rsidRPr="00E46E06" w:rsidRDefault="00B52D65" w:rsidP="008C059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46E06">
        <w:rPr>
          <w:rFonts w:ascii="Times New Roman" w:hAnsi="Times New Roman" w:cs="Times New Roman"/>
          <w:sz w:val="24"/>
          <w:szCs w:val="24"/>
        </w:rPr>
        <w:t xml:space="preserve"> В</w:t>
      </w:r>
      <w:r w:rsidR="00CD4871" w:rsidRPr="00E46E06">
        <w:rPr>
          <w:rFonts w:ascii="Times New Roman" w:hAnsi="Times New Roman" w:cs="Times New Roman"/>
          <w:sz w:val="24"/>
          <w:szCs w:val="24"/>
        </w:rPr>
        <w:t>се мы очень волновались перед 1 сентября и задолго готовились к школе.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Волнуются мама и папа, и я,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Весь вечер волнуется наша семья.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Давно все готово –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форма, и бант.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чудо-цветы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украшают сервант.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мама растеряна: "Все ли в порядке?»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И снова на форме погладила складки, 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А папа забылся совсем от волненья – 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Коту вместо каши он бухнул варенья.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тоже волнуюсь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даже дрожу,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За мамой и папой весь вечер хожу.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Поставьте будильник, чтоб нам не проспать,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E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часиков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шесть, или лучше на пять.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Мне мама сказала: "Наивной не будь,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думаю, как бы сегодня заснуть.</w:t>
      </w:r>
    </w:p>
    <w:p w:rsidR="00E715AC" w:rsidRPr="00E46E06" w:rsidRDefault="00E715AC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Ведь завтра ты в школу пойдешь в первый раз,</w:t>
      </w:r>
    </w:p>
    <w:p w:rsidR="00F70167" w:rsidRPr="00E46E06" w:rsidRDefault="00F70167" w:rsidP="00F7016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Всё </w:t>
      </w:r>
      <w:r w:rsidR="00E715AC" w:rsidRPr="00E46E06">
        <w:rPr>
          <w:rFonts w:ascii="Times New Roman" w:hAnsi="Times New Roman" w:cs="Times New Roman"/>
          <w:sz w:val="24"/>
          <w:szCs w:val="24"/>
        </w:rPr>
        <w:t xml:space="preserve"> завтра  меняется</w:t>
      </w:r>
      <w:r w:rsidRPr="00E46E06">
        <w:rPr>
          <w:rFonts w:ascii="Times New Roman" w:hAnsi="Times New Roman" w:cs="Times New Roman"/>
          <w:sz w:val="24"/>
          <w:szCs w:val="24"/>
        </w:rPr>
        <w:t xml:space="preserve"> в жизни у нас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E715AC" w:rsidRPr="00E46E06" w:rsidRDefault="00F70167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52D65" w:rsidRPr="00E46E06">
        <w:rPr>
          <w:rFonts w:ascii="Times New Roman" w:hAnsi="Times New Roman" w:cs="Times New Roman"/>
          <w:sz w:val="24"/>
          <w:szCs w:val="24"/>
        </w:rPr>
        <w:t xml:space="preserve"> Р</w:t>
      </w:r>
      <w:r w:rsidRPr="00E46E06">
        <w:rPr>
          <w:rFonts w:ascii="Times New Roman" w:hAnsi="Times New Roman" w:cs="Times New Roman"/>
          <w:sz w:val="24"/>
          <w:szCs w:val="24"/>
        </w:rPr>
        <w:t>ебята расскажут о том, как Петя собирался на праздник первого звонка.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Почему сегодня Петя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Просыпался десять раз?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Потому что он сегодня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Поступает в первый класс.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Он теперь не просто мальчик,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теперь он новичок.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У него на новой куртке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Отложной воротничок.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Он проснулся ночью тёмной,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Было только три часа.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Он ужасно испугался,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Что урок уж начался.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Он оделся в две минуты,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Со стола схватил пенал.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Папа бросился вдогонку,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У дверей его догнал.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За стеной соседи встали,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Электричество зажгли,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За стеной соседи встали.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потом опять легли.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Разбудил он всю квартиру,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До утра заснуть не мог.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Даже бабушке приснилось,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Что она твердит урок.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Даже дедушке приснилось,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Что стоит он у доски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не может он на карте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Отыскать Москвы-реки.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Почему сегодня Петя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Просыпался десять раз?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Потому что он сегодня</w:t>
      </w:r>
    </w:p>
    <w:p w:rsidR="00E715AC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Поступает в первый класс.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46E06">
        <w:rPr>
          <w:rFonts w:ascii="Times New Roman" w:hAnsi="Times New Roman" w:cs="Times New Roman"/>
          <w:sz w:val="24"/>
          <w:szCs w:val="24"/>
        </w:rPr>
        <w:t>И вот долгожданный день 1 сентября наступил. Школа встретила вас нарядная, праздничная. Вы увидели свою первую учительницу, вошли в класс и сели за парты. Вы взяли  в руки первые учеб</w:t>
      </w:r>
      <w:r w:rsidR="00B52D65" w:rsidRPr="00E46E06">
        <w:rPr>
          <w:rFonts w:ascii="Times New Roman" w:hAnsi="Times New Roman" w:cs="Times New Roman"/>
          <w:sz w:val="24"/>
          <w:szCs w:val="24"/>
        </w:rPr>
        <w:t>ники «Букварь», «Математику», «О</w:t>
      </w:r>
      <w:r w:rsidRPr="00E46E06">
        <w:rPr>
          <w:rFonts w:ascii="Times New Roman" w:hAnsi="Times New Roman" w:cs="Times New Roman"/>
          <w:sz w:val="24"/>
          <w:szCs w:val="24"/>
        </w:rPr>
        <w:t>кружающий мир».</w:t>
      </w:r>
    </w:p>
    <w:p w:rsidR="00B52D65" w:rsidRPr="00E46E06" w:rsidRDefault="00B52D65" w:rsidP="00D4459D">
      <w:pPr>
        <w:rPr>
          <w:rFonts w:ascii="Times New Roman" w:hAnsi="Times New Roman" w:cs="Times New Roman"/>
          <w:sz w:val="24"/>
          <w:szCs w:val="24"/>
        </w:rPr>
      </w:pPr>
    </w:p>
    <w:p w:rsidR="00B52D65" w:rsidRPr="00E46E06" w:rsidRDefault="00B52D65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Праздник знаний встретил нас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повел в любимый класс.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за парты сели дружно,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Все на свете знать нам нужно.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Мы с доски не сводим глаз,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А учитель учит нас.</w:t>
      </w:r>
    </w:p>
    <w:p w:rsidR="00B52D65" w:rsidRPr="00E46E06" w:rsidRDefault="00B52D65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Ель, топор, лопата, руки –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 каждом слове слышим звуки.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Звуки эти разные: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Гласные, согласные.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Гласные тянутся в песенке звонкой,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Могут заплакать и закричать,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 темном лесу звать и аукать,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в колыбельке ребенка качать.</w:t>
      </w:r>
    </w:p>
    <w:p w:rsidR="00B52D65" w:rsidRPr="00E46E06" w:rsidRDefault="00B52D65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согласные согласны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Шелестеть, шептать, свистеть,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Даже фыркать и скрипеть.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Но не хочется им петь!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Мы знаем буквы, знаем слоги,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 xml:space="preserve"> Умеем звуки выделять.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постепенно, понемногу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все научимся читать.</w:t>
      </w:r>
    </w:p>
    <w:p w:rsidR="00B52D65" w:rsidRPr="00E46E06" w:rsidRDefault="00B52D65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Книжки будут у меня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Толстые – претолстые.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Прочитаю – буду знать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Все, что знают взрослые!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В школе знанья получаем,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Дома знанья закрепляем.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Вовремя всегда и в сроки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Будем делать мы уроки.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Мы любим нашу школу –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Просторный светлый дом.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Где много дней веселых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вместе проведем.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бросила куклы, играть не хочу.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Мне некогда очень – я буквы учу.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Из них я сама составляю слова.</w:t>
      </w:r>
    </w:p>
    <w:p w:rsidR="00956106" w:rsidRPr="00E46E06" w:rsidRDefault="00956106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Теперь, как большая, читаю сама.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Математика важна,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Математика нужна.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1,2,3,,4,5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Можно всё пересчитать.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Сколько в комнате углов,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Сколько ног у воробьёв.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Сколько в садике скамеек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Сколько в пятаке копеек.</w:t>
      </w:r>
    </w:p>
    <w:p w:rsidR="00D54728" w:rsidRPr="00E46E06" w:rsidRDefault="00D54728" w:rsidP="0095610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46E06">
        <w:rPr>
          <w:rFonts w:ascii="Times New Roman" w:hAnsi="Times New Roman" w:cs="Times New Roman"/>
          <w:sz w:val="24"/>
          <w:szCs w:val="24"/>
        </w:rPr>
        <w:t xml:space="preserve"> Как интересно нам на уроках. Но иногда бывает очень трудно. Трудно писать первые цифры и буквы.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Стих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 «Первый урок»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на уроке в первый раз.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Теперь я ученица.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Вошла учительница в класс,-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Вставать или садиться?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Как надо парту открывать,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Не знала я сначала,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я не знала, как вставать,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Чтоб парта не стучала.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Мне говорят - иди к доске,-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руку поднимаю.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А как перо держать в руке,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Совсем не понимаю.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Как много школьников у нас!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У нас четыре Аси,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Четыре Васи, пять Марусь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два Петровых в классе.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на уроке в первый раз,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Теперь я ученица.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На парте правильно сижу,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Хотя мне не сидится.</w:t>
      </w:r>
    </w:p>
    <w:p w:rsidR="00E715AC" w:rsidRPr="00E46E06" w:rsidRDefault="00D54728" w:rsidP="00E715A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46E06">
        <w:rPr>
          <w:rFonts w:ascii="Times New Roman" w:hAnsi="Times New Roman" w:cs="Times New Roman"/>
          <w:sz w:val="24"/>
          <w:szCs w:val="24"/>
        </w:rPr>
        <w:t xml:space="preserve">  Мы очень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веселиться и петь частушки.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Частушки.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Ставьте ушки на макушки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 xml:space="preserve"> Слушайте внимательно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Пропоём мы вам частушки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Просто замечательно.</w:t>
      </w:r>
    </w:p>
    <w:p w:rsidR="007E07CD" w:rsidRPr="00E46E06" w:rsidRDefault="007E07CD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Вот и вырос я, ребята,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Наступил счастливый миг,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Всем завидно дошколятам: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Ведь я, братцы ученик!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теперь ученики,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Нам не до гулянья.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На дом задают крючки-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Трудное заданье!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Первоклашки научились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Цифры разные писать: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То ли 7, а то ли 5-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Ничего не разобрать!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Всё у нас получится,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Потому что наши мамы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С нами тоже учатся.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Буду я учиться с толком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пятёрки получать,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Ну, а коль поставят двойку,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Про то буду я молчать.</w:t>
      </w:r>
    </w:p>
    <w:p w:rsidR="00B160D2" w:rsidRPr="00E46E06" w:rsidRDefault="00B160D2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с Никитой любим драться,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От нас плакал детский сад.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Дорогой учитель, здравствуй!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Видим, ты нам очень рад!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За обедом я вертелась-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Вправо, влево и кругом!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 Олей, Катей  я болтала,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Облила их молоком.</w:t>
      </w:r>
    </w:p>
    <w:p w:rsidR="00B52D65" w:rsidRPr="00E46E06" w:rsidRDefault="00B52D65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«2»  поставят так и знай,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Это значит, ты -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!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Только мы пока не знаем,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 Кто окажется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.</w:t>
      </w:r>
    </w:p>
    <w:p w:rsidR="00B52D65" w:rsidRPr="00E46E06" w:rsidRDefault="00B52D65" w:rsidP="00D54728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Хорошо ли, плохо ли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теперь мы вас попросим</w:t>
      </w:r>
    </w:p>
    <w:p w:rsidR="00D54728" w:rsidRPr="00E46E06" w:rsidRDefault="00D54728" w:rsidP="00D5472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Чтобы вы похлопали.</w:t>
      </w:r>
    </w:p>
    <w:p w:rsidR="006F5FDC" w:rsidRPr="00E46E06" w:rsidRDefault="006F5FDC" w:rsidP="006F5FDC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D54728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46E06">
        <w:rPr>
          <w:rFonts w:ascii="Times New Roman" w:hAnsi="Times New Roman" w:cs="Times New Roman"/>
          <w:sz w:val="24"/>
          <w:szCs w:val="24"/>
        </w:rPr>
        <w:t xml:space="preserve"> Итак,  мы постигаем науки. А ещё мы учимся дружить, играть, соблюдать правила поведения.  Многие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 мы уже знаем. Расскажем их.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Учитель спросит – надо встать,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Учитель сесть позволит – сядь.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Ответить хочешь – не шуми,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А только руку подними.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Парта это не кровать.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 нельзя на ней лежать.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Содержим мы всегда в порядке 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Парту, книги и тетрадки.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На уроках не болтай,</w:t>
      </w:r>
    </w:p>
    <w:p w:rsidR="00D4459D" w:rsidRPr="00E46E06" w:rsidRDefault="00D4459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Как заморский попугай.</w:t>
      </w:r>
    </w:p>
    <w:p w:rsidR="004960DA" w:rsidRPr="00E46E06" w:rsidRDefault="007E07CD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960DA" w:rsidRPr="00E46E06">
        <w:rPr>
          <w:rFonts w:ascii="Times New Roman" w:hAnsi="Times New Roman" w:cs="Times New Roman"/>
          <w:sz w:val="24"/>
          <w:szCs w:val="24"/>
        </w:rPr>
        <w:t>Сценка «О школе»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E06">
        <w:rPr>
          <w:rFonts w:ascii="Times New Roman" w:hAnsi="Times New Roman" w:cs="Times New Roman"/>
          <w:sz w:val="24"/>
          <w:szCs w:val="24"/>
        </w:rPr>
        <w:t>Расселись ребята на брёвнышке в ряд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тихо о школе втроём говорят: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- Мне нравится школа, - Наташа сказала.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Всю жизнь я о школе, ребята, мечтала.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Учитель мне нравится, - Петя сказал.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Он строгий,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я ещё не видал.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А мне, - чуть подумав, промолвила Лена,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Мне нравится больше всего перемена!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Стих Б.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 «Перемена».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«Перемена, перемена!» —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Заливается звонок.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Первым Вова непременно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Вылетает за порог.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Вылетает за порог —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Семерых сбивает с ног.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Неужели это Вова,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Продремавший весь урок?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Неужели этот Вова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 xml:space="preserve"> Пять минут назад ни слова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У доски сказать не мог?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Если он, то, несомненно,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 ним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>-о-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 перемена!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Не угонишься за Вовой!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гляди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какой бедовый!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Он за пять минут успел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Переделать кучу дел: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Он поставил три подножки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(Ваське, Кольке и Серёжке),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Прокатился кувырком,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На перила сел верхом,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Лихо шлёпнулся с перил,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Подзатыльник получил,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 ходу дал кому-то сдачи,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Попросил списать задачи, —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Словом,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Сделал всё, что мог!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Ну, а тут — опять звонок...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Вова в класс плетётся снова.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Бедный! Нет лица на нём!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— Ничего, — вздыхает Вова,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На уроке отдохнём!</w:t>
      </w:r>
    </w:p>
    <w:p w:rsidR="00A40CF7" w:rsidRPr="00E46E06" w:rsidRDefault="00A40CF7" w:rsidP="00A40CF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В школе самое главное – быть внимательным. 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Вот мы сейчас проверим ваше внимание с помощью игры «Это я, это я,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это все мои друзья». Я буду спрашивать, а вы, если согласны, отвечайте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«Это я …», а если нет, хлопайте в ладоши.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Кто ватагою весёлой каждый год шагает в школу?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- Кто из вас хранит в порядке книжки, ручки и тетрадки?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Кто из вас, из малышей, ходит грязный до ушей?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Кто из вас приходит в класс с опозданием на час?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Кто домашний свой урок выполняет ровно  в срок?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Кто из вас, скажите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, на уроке ловит мух?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Кто из вас не ходит хмурый, любит спорт и физкультуру?</w:t>
      </w:r>
    </w:p>
    <w:p w:rsidR="00A40CF7" w:rsidRPr="00E46E06" w:rsidRDefault="00A40CF7" w:rsidP="00A40CF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- Кто из вас, хочу узнать, любит петь и танцевать?</w:t>
      </w:r>
    </w:p>
    <w:p w:rsidR="00D4459D" w:rsidRPr="00E46E06" w:rsidRDefault="007E07CD" w:rsidP="00D4459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46E06">
        <w:rPr>
          <w:rFonts w:ascii="Times New Roman" w:hAnsi="Times New Roman" w:cs="Times New Roman"/>
          <w:sz w:val="24"/>
          <w:szCs w:val="24"/>
        </w:rPr>
        <w:t xml:space="preserve"> На уроках мы не только учимся, но умеем и отдыхать.</w:t>
      </w:r>
    </w:p>
    <w:p w:rsidR="007E07CD" w:rsidRPr="00E46E06" w:rsidRDefault="007E07CD" w:rsidP="00D4459D">
      <w:pPr>
        <w:rPr>
          <w:rFonts w:ascii="Times New Roman" w:hAnsi="Times New Roman" w:cs="Times New Roman"/>
          <w:i/>
          <w:sz w:val="24"/>
          <w:szCs w:val="24"/>
        </w:rPr>
      </w:pPr>
      <w:r w:rsidRPr="00E46E06">
        <w:rPr>
          <w:rFonts w:ascii="Times New Roman" w:hAnsi="Times New Roman" w:cs="Times New Roman"/>
          <w:i/>
          <w:sz w:val="24"/>
          <w:szCs w:val="24"/>
        </w:rPr>
        <w:t xml:space="preserve">Физкультминутка  под песню «Робот </w:t>
      </w:r>
      <w:proofErr w:type="spellStart"/>
      <w:r w:rsidRPr="00E46E06">
        <w:rPr>
          <w:rFonts w:ascii="Times New Roman" w:hAnsi="Times New Roman" w:cs="Times New Roman"/>
          <w:i/>
          <w:sz w:val="24"/>
          <w:szCs w:val="24"/>
        </w:rPr>
        <w:t>Бронислав</w:t>
      </w:r>
      <w:proofErr w:type="spellEnd"/>
      <w:r w:rsidRPr="00E46E06">
        <w:rPr>
          <w:rFonts w:ascii="Times New Roman" w:hAnsi="Times New Roman" w:cs="Times New Roman"/>
          <w:i/>
          <w:sz w:val="24"/>
          <w:szCs w:val="24"/>
        </w:rPr>
        <w:t>»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Мне игрушку модную мама принесла,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 ручками и с ножками - робот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>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Все на свете помнит он, и не устает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День и ночь по комнатам ходит и поет.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Припев: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, па-па-парам,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>, па-па-парам.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, па-па-парам,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>, па-па-парам.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, па-па-парам,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>, па-па-парам.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, па-па-парам,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тубиду-би-ду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, па-па-парам.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E06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 на солнышке греется, блестит,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А у нашей бабушки голова болит.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Мама в ванной заперлась -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нету сил терпеть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,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Потому что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proofErr w:type="gramStart"/>
      <w:r w:rsidRPr="00E46E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ну очень любит петь!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Не сварилась кашица, не пришла зима.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 xml:space="preserve"> В целом доме, кажется, все сошли с ума.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Позабыты хлопоты, стирка и уют: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Все идут за роботом - песенку поют. </w:t>
      </w:r>
    </w:p>
    <w:p w:rsidR="007E07CD" w:rsidRPr="00E46E06" w:rsidRDefault="007E07CD" w:rsidP="007E07CD">
      <w:pPr>
        <w:rPr>
          <w:rFonts w:ascii="Times New Roman" w:hAnsi="Times New Roman" w:cs="Times New Roman"/>
          <w:sz w:val="24"/>
          <w:szCs w:val="24"/>
        </w:rPr>
      </w:pPr>
    </w:p>
    <w:p w:rsidR="00D54728" w:rsidRPr="00E46E06" w:rsidRDefault="00B160D2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="00D4459D" w:rsidRPr="00E46E06">
        <w:rPr>
          <w:rFonts w:ascii="Times New Roman" w:hAnsi="Times New Roman" w:cs="Times New Roman"/>
          <w:sz w:val="24"/>
          <w:szCs w:val="24"/>
        </w:rPr>
        <w:t xml:space="preserve">У учеников есть много хороших помощников – это учебные принадлежности. </w:t>
      </w:r>
    </w:p>
    <w:p w:rsidR="00D4459D" w:rsidRPr="00E46E06" w:rsidRDefault="00D4459D" w:rsidP="006F5FDC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Портфель:</w:t>
      </w:r>
    </w:p>
    <w:p w:rsidR="00943477" w:rsidRPr="00E46E06" w:rsidRDefault="00943477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943477" w:rsidRPr="00E46E06" w:rsidRDefault="00943477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– портфельчик.</w:t>
      </w:r>
    </w:p>
    <w:p w:rsidR="00943477" w:rsidRPr="00E46E06" w:rsidRDefault="00943477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Стал я толстым и весёлым,</w:t>
      </w:r>
    </w:p>
    <w:p w:rsidR="00943477" w:rsidRPr="00E46E06" w:rsidRDefault="00943477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был совсем худым до школы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теперь стал очень важным я</w:t>
      </w:r>
    </w:p>
    <w:p w:rsidR="00943477" w:rsidRPr="00E46E06" w:rsidRDefault="00943477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Ведь со мною и во мне</w:t>
      </w:r>
    </w:p>
    <w:p w:rsidR="00943477" w:rsidRPr="00E46E06" w:rsidRDefault="00943477" w:rsidP="006F5FDC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Живут мои друзья.</w:t>
      </w:r>
    </w:p>
    <w:p w:rsidR="00943477" w:rsidRPr="00E46E06" w:rsidRDefault="00943477" w:rsidP="0094347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Ручка 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Буквы напечатанные -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Очень аккуратные.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Буквы для письма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Я пишу сама.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Очень весело пишется ручке:</w:t>
      </w:r>
    </w:p>
    <w:p w:rsidR="00D4459D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Буквы держат друг друга за ручки.</w:t>
      </w:r>
    </w:p>
    <w:p w:rsidR="00943477" w:rsidRPr="00E46E06" w:rsidRDefault="00943477" w:rsidP="0094347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Линейка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- линейка. Прямота -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Главная моя черта.</w:t>
      </w:r>
    </w:p>
    <w:p w:rsidR="00943477" w:rsidRPr="00E46E06" w:rsidRDefault="00943477" w:rsidP="0094347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Карандаш 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- малютка-карандашик.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Исписал я сто бумажек.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А когда я начинал,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То с трудом влезал в пенал.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Школьник пишет. И растёт!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 xml:space="preserve"> Ну а я - наоборот!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</w:p>
    <w:p w:rsidR="00943477" w:rsidRPr="00E46E06" w:rsidRDefault="00943477" w:rsidP="0094347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Точилка 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Почему из-под точилки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Вьются стружки и опилки?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Карандаш писать не хочет,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Вот она его и точит.</w:t>
      </w:r>
    </w:p>
    <w:p w:rsidR="00943477" w:rsidRPr="00E46E06" w:rsidRDefault="00943477" w:rsidP="0094347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Резинка 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Я - ластик. Я - резинка,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06">
        <w:rPr>
          <w:rFonts w:ascii="Times New Roman" w:hAnsi="Times New Roman" w:cs="Times New Roman"/>
          <w:sz w:val="24"/>
          <w:szCs w:val="24"/>
        </w:rPr>
        <w:t>Чумазенькая</w:t>
      </w:r>
      <w:proofErr w:type="spellEnd"/>
      <w:r w:rsidRPr="00E46E06">
        <w:rPr>
          <w:rFonts w:ascii="Times New Roman" w:hAnsi="Times New Roman" w:cs="Times New Roman"/>
          <w:sz w:val="24"/>
          <w:szCs w:val="24"/>
        </w:rPr>
        <w:t xml:space="preserve"> спинка.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Но совесть у меня чиста: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Помарку стёрла я с листа!</w:t>
      </w:r>
    </w:p>
    <w:p w:rsidR="00943477" w:rsidRPr="00E46E06" w:rsidRDefault="00943477" w:rsidP="0094347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Пенал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Ты найдёшь карандаши.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Ручки, перья, скрепки, кнопки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Что угодно для души.</w:t>
      </w:r>
    </w:p>
    <w:p w:rsidR="00943477" w:rsidRPr="00E46E06" w:rsidRDefault="00943477" w:rsidP="00943477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Тетрадь.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Написать на мне сумей-ка.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Можешь и нарисовать.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Что такое я?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.. .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Отгадка (ответ): Тетрадь</w:t>
      </w:r>
    </w:p>
    <w:p w:rsidR="00943477" w:rsidRPr="00E46E06" w:rsidRDefault="00943477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</w:t>
      </w:r>
      <w:r w:rsidR="004960DA" w:rsidRPr="00E46E06">
        <w:rPr>
          <w:rFonts w:ascii="Times New Roman" w:hAnsi="Times New Roman" w:cs="Times New Roman"/>
          <w:b/>
          <w:sz w:val="24"/>
          <w:szCs w:val="24"/>
        </w:rPr>
        <w:t>л</w:t>
      </w:r>
      <w:r w:rsidRPr="00E46E06">
        <w:rPr>
          <w:rFonts w:ascii="Times New Roman" w:hAnsi="Times New Roman" w:cs="Times New Roman"/>
          <w:b/>
          <w:sz w:val="24"/>
          <w:szCs w:val="24"/>
        </w:rPr>
        <w:t>ь</w:t>
      </w:r>
      <w:r w:rsidR="004960DA" w:rsidRPr="00E46E06">
        <w:rPr>
          <w:rFonts w:ascii="Times New Roman" w:hAnsi="Times New Roman" w:cs="Times New Roman"/>
          <w:b/>
          <w:sz w:val="24"/>
          <w:szCs w:val="24"/>
        </w:rPr>
        <w:t>:</w:t>
      </w:r>
      <w:r w:rsidR="004960DA" w:rsidRPr="00E46E06">
        <w:rPr>
          <w:rFonts w:ascii="Times New Roman" w:hAnsi="Times New Roman" w:cs="Times New Roman"/>
          <w:sz w:val="24"/>
          <w:szCs w:val="24"/>
        </w:rPr>
        <w:t xml:space="preserve"> Берегите своих друзей – школьные принадлежности, они помогут вам в учёбе.</w:t>
      </w:r>
    </w:p>
    <w:p w:rsidR="004960DA" w:rsidRPr="00E46E06" w:rsidRDefault="004960DA" w:rsidP="00943477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Сегодня на празднике у нас много гостей. Поздравит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 пришли пятиклассники.  В этом году они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 xml:space="preserve">закончили </w:t>
      </w:r>
      <w:r w:rsidR="000E131C"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Pr="00E46E06">
        <w:rPr>
          <w:rFonts w:ascii="Times New Roman" w:hAnsi="Times New Roman" w:cs="Times New Roman"/>
          <w:sz w:val="24"/>
          <w:szCs w:val="24"/>
        </w:rPr>
        <w:t>начальную</w:t>
      </w:r>
      <w:r w:rsidR="000E131C"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Pr="00E46E06">
        <w:rPr>
          <w:rFonts w:ascii="Times New Roman" w:hAnsi="Times New Roman" w:cs="Times New Roman"/>
          <w:sz w:val="24"/>
          <w:szCs w:val="24"/>
        </w:rPr>
        <w:t xml:space="preserve"> школу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 xml:space="preserve">. </w:t>
      </w:r>
      <w:r w:rsidR="000E131C"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Pr="00E46E06">
        <w:rPr>
          <w:rFonts w:ascii="Times New Roman" w:hAnsi="Times New Roman" w:cs="Times New Roman"/>
          <w:sz w:val="24"/>
          <w:szCs w:val="24"/>
        </w:rPr>
        <w:t>Они выступят перед вами с напутственным словом.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rPr>
          <w:b/>
        </w:rPr>
        <w:t>Уч.1</w:t>
      </w:r>
      <w:proofErr w:type="gramStart"/>
      <w:r w:rsidRPr="00E46E06">
        <w:t xml:space="preserve"> В</w:t>
      </w:r>
      <w:proofErr w:type="gramEnd"/>
      <w:r w:rsidRPr="00E46E06">
        <w:t>от пришел желанный час-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Ты зачислен в 1 класс!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Ты, дружок, послушай нас.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lastRenderedPageBreak/>
        <w:t>Мы дадим тебе наказ.</w:t>
      </w:r>
    </w:p>
    <w:p w:rsidR="007C04DD" w:rsidRPr="00E46E06" w:rsidRDefault="007C04DD" w:rsidP="007C04DD">
      <w:pPr>
        <w:pStyle w:val="a3"/>
        <w:spacing w:after="0" w:afterAutospacing="0"/>
      </w:pPr>
      <w:r w:rsidRPr="00E46E06">
        <w:t> </w:t>
      </w:r>
      <w:r w:rsidRPr="00E46E06">
        <w:rPr>
          <w:b/>
        </w:rPr>
        <w:t>Уч.2</w:t>
      </w:r>
      <w:proofErr w:type="gramStart"/>
      <w:r w:rsidRPr="00E46E06">
        <w:t xml:space="preserve"> В</w:t>
      </w:r>
      <w:proofErr w:type="gramEnd"/>
      <w:r w:rsidRPr="00E46E06">
        <w:t>сем о школе расскажи,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Честью школы дорожи!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Содержи всегда в порядке: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Книжки, прописи, тетрадки!</w:t>
      </w:r>
    </w:p>
    <w:p w:rsidR="007C04DD" w:rsidRPr="00E46E06" w:rsidRDefault="007C04DD" w:rsidP="007C04DD">
      <w:pPr>
        <w:pStyle w:val="a3"/>
        <w:spacing w:after="0" w:afterAutospacing="0"/>
      </w:pPr>
      <w:r w:rsidRPr="00E46E06">
        <w:rPr>
          <w:b/>
        </w:rPr>
        <w:t>Уч.3</w:t>
      </w:r>
      <w:r w:rsidRPr="00E46E06">
        <w:t xml:space="preserve"> Должен знать ты на «отлично»: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Драться в школе – неприлично!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Чтобы был всегда ты весел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Больше пой хороших песен!</w:t>
      </w:r>
    </w:p>
    <w:p w:rsidR="007C04DD" w:rsidRPr="00E46E06" w:rsidRDefault="007C04DD" w:rsidP="007C04DD">
      <w:pPr>
        <w:pStyle w:val="a3"/>
        <w:spacing w:after="0" w:afterAutospacing="0"/>
      </w:pPr>
      <w:r w:rsidRPr="00E46E06">
        <w:t> </w:t>
      </w:r>
      <w:r w:rsidRPr="00E46E06">
        <w:rPr>
          <w:b/>
        </w:rPr>
        <w:t>Уч.4</w:t>
      </w:r>
      <w:r w:rsidRPr="00E46E06">
        <w:t xml:space="preserve"> Ты усваивай программу,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Если что, то мы поможем!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Если выполнишь наказ</w:t>
      </w:r>
    </w:p>
    <w:p w:rsidR="007C04DD" w:rsidRPr="00E46E06" w:rsidRDefault="007C04DD" w:rsidP="007C04DD">
      <w:pPr>
        <w:pStyle w:val="a3"/>
        <w:spacing w:before="0" w:beforeAutospacing="0" w:after="0" w:afterAutospacing="0"/>
      </w:pPr>
      <w:r w:rsidRPr="00E46E06">
        <w:t>Во второй готовься класс!</w:t>
      </w:r>
    </w:p>
    <w:p w:rsidR="00812516" w:rsidRDefault="00812516" w:rsidP="004960DA">
      <w:pPr>
        <w:rPr>
          <w:rFonts w:ascii="Times New Roman" w:hAnsi="Times New Roman" w:cs="Times New Roman"/>
          <w:sz w:val="24"/>
          <w:szCs w:val="24"/>
        </w:rPr>
      </w:pP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 добрый путь, милые первоклассники! Успехов вам в учёбе! Будьте всегда</w:t>
      </w:r>
    </w:p>
    <w:p w:rsidR="004960DA" w:rsidRPr="00E46E06" w:rsidRDefault="004960DA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сильными и здоровыми!</w:t>
      </w:r>
    </w:p>
    <w:p w:rsidR="007E07CD" w:rsidRPr="00E46E06" w:rsidRDefault="00A40CF7" w:rsidP="004960DA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Мы все старались учиться на «отлично». Пусть и для вас «пятёрка»  станет самой дорогой отметкой.</w:t>
      </w:r>
    </w:p>
    <w:p w:rsidR="00A40CF7" w:rsidRPr="00E46E06" w:rsidRDefault="00A40CF7" w:rsidP="006F5FDC">
      <w:pPr>
        <w:rPr>
          <w:rFonts w:ascii="Times New Roman" w:hAnsi="Times New Roman" w:cs="Times New Roman"/>
          <w:i/>
          <w:sz w:val="24"/>
          <w:szCs w:val="24"/>
        </w:rPr>
      </w:pPr>
      <w:r w:rsidRPr="00E46E06">
        <w:rPr>
          <w:rFonts w:ascii="Times New Roman" w:hAnsi="Times New Roman" w:cs="Times New Roman"/>
          <w:i/>
          <w:sz w:val="24"/>
          <w:szCs w:val="24"/>
        </w:rPr>
        <w:t>Пятиклассники вручают первоклашкам «пятёрку», а те её передают друг другу, загадывая желание.</w:t>
      </w:r>
    </w:p>
    <w:p w:rsidR="000B27E5" w:rsidRDefault="00812516" w:rsidP="008C2C50">
      <w:pPr>
        <w:rPr>
          <w:rFonts w:ascii="Times New Roman" w:hAnsi="Times New Roman" w:cs="Times New Roman"/>
          <w:sz w:val="24"/>
          <w:szCs w:val="24"/>
        </w:rPr>
      </w:pPr>
      <w:r w:rsidRPr="0081251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наступает торжественный момент – принятие клятвы первоклассника. Стоять смирно!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Клянусь читать и писать я прилично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в ранце носить "хорошо" и "отлично".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ВМЕСТЕ: Клянусь!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Клянусь в том, что буду я очень стараться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 друзьями моими впредь больше не драться!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ВМЕСТЕ: Клянусь!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Клянусь я ребёнком воспитанным быть,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Не бегать по школе, а шагом ходить.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ВМЕСТЕ: Клянусь!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А если нарушу я клятву свою,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Тогда я молочный свой зуб отдаю,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Тогда обещаю мыть вечно посуду,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на компьютере играть я не буду!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Ребёнком всегда идеальным я буду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ВМЕСТЕ: Клянусь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C2C50" w:rsidRPr="00E46E06" w:rsidRDefault="008C2C50" w:rsidP="008C2C50">
      <w:pPr>
        <w:rPr>
          <w:rFonts w:ascii="Times New Roman" w:hAnsi="Times New Roman" w:cs="Times New Roman"/>
          <w:sz w:val="24"/>
          <w:szCs w:val="24"/>
        </w:rPr>
      </w:pPr>
    </w:p>
    <w:p w:rsidR="003475E6" w:rsidRPr="00E46E06" w:rsidRDefault="00812516" w:rsidP="008C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125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C2C50" w:rsidRPr="00E46E06">
        <w:rPr>
          <w:rFonts w:ascii="Times New Roman" w:hAnsi="Times New Roman" w:cs="Times New Roman"/>
          <w:sz w:val="24"/>
          <w:szCs w:val="24"/>
        </w:rPr>
        <w:t>,</w:t>
      </w:r>
      <w:r w:rsidR="007C04DD" w:rsidRPr="00E46E06">
        <w:rPr>
          <w:rFonts w:ascii="Times New Roman" w:hAnsi="Times New Roman" w:cs="Times New Roman"/>
          <w:sz w:val="24"/>
          <w:szCs w:val="24"/>
        </w:rPr>
        <w:t xml:space="preserve"> мы поздравляем вас. Вы теперь настоящие первоклассники.</w:t>
      </w:r>
      <w:r w:rsidR="008C2C50" w:rsidRPr="00E46E06">
        <w:rPr>
          <w:rFonts w:ascii="Times New Roman" w:hAnsi="Times New Roman" w:cs="Times New Roman"/>
          <w:sz w:val="24"/>
          <w:szCs w:val="24"/>
        </w:rPr>
        <w:t xml:space="preserve"> </w:t>
      </w:r>
      <w:r w:rsidR="003475E6" w:rsidRPr="00E46E06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683252" w:rsidRPr="00E46E06">
        <w:rPr>
          <w:rFonts w:ascii="Times New Roman" w:hAnsi="Times New Roman" w:cs="Times New Roman"/>
          <w:sz w:val="24"/>
          <w:szCs w:val="24"/>
        </w:rPr>
        <w:t xml:space="preserve"> вашим </w:t>
      </w:r>
      <w:r w:rsidR="003475E6" w:rsidRPr="00E46E06">
        <w:rPr>
          <w:rFonts w:ascii="Times New Roman" w:hAnsi="Times New Roman" w:cs="Times New Roman"/>
          <w:sz w:val="24"/>
          <w:szCs w:val="24"/>
        </w:rPr>
        <w:t xml:space="preserve">родителям. 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46E06">
        <w:rPr>
          <w:rFonts w:ascii="Times New Roman" w:eastAsia="Calibri" w:hAnsi="Times New Roman" w:cs="Times New Roman"/>
          <w:sz w:val="24"/>
          <w:szCs w:val="24"/>
        </w:rPr>
        <w:t>. Утром рано просыпайся,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Хорошенько умывайся,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Чтобы в школе не зевать,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Носом парту не клевать.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46E06">
        <w:rPr>
          <w:rFonts w:ascii="Times New Roman" w:eastAsia="Calibri" w:hAnsi="Times New Roman" w:cs="Times New Roman"/>
          <w:sz w:val="24"/>
          <w:szCs w:val="24"/>
        </w:rPr>
        <w:t xml:space="preserve"> Одевайся аккуратно,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Чтоб смотреть было приятно,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Форму сам погладь, проверь,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Ты большой уже теперь.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46E06">
        <w:rPr>
          <w:rFonts w:ascii="Times New Roman" w:eastAsia="Calibri" w:hAnsi="Times New Roman" w:cs="Times New Roman"/>
          <w:sz w:val="24"/>
          <w:szCs w:val="24"/>
        </w:rPr>
        <w:t>. Приучай себя к порядку,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Не играй с вещами в прятки,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Каждой книжкой дорожи,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В чистоте портфель держи.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4DD" w:rsidRPr="00E46E06" w:rsidRDefault="00683252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C04DD" w:rsidRPr="00E46E06">
        <w:rPr>
          <w:rFonts w:ascii="Times New Roman" w:eastAsia="Calibri" w:hAnsi="Times New Roman" w:cs="Times New Roman"/>
          <w:sz w:val="24"/>
          <w:szCs w:val="24"/>
        </w:rPr>
        <w:t>. Не дразнись, не зазнавайся,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В школе всем помочь старайся,</w:t>
      </w:r>
    </w:p>
    <w:p w:rsidR="007C04DD" w:rsidRPr="00E46E06" w:rsidRDefault="007C04DD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Зря не хмурься, будь смелей,</w:t>
      </w:r>
    </w:p>
    <w:p w:rsidR="007C04DD" w:rsidRPr="00E46E06" w:rsidRDefault="007C04DD" w:rsidP="007C0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>И найдешь себе друзей.</w:t>
      </w:r>
    </w:p>
    <w:p w:rsidR="007C04DD" w:rsidRPr="00E46E06" w:rsidRDefault="00683252" w:rsidP="007C0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C04DD" w:rsidRPr="00E46E06">
        <w:rPr>
          <w:rFonts w:ascii="Times New Roman" w:eastAsia="Calibri" w:hAnsi="Times New Roman" w:cs="Times New Roman"/>
          <w:sz w:val="24"/>
          <w:szCs w:val="24"/>
        </w:rPr>
        <w:t>. Вот и все наши советы,</w:t>
      </w:r>
    </w:p>
    <w:p w:rsidR="00683252" w:rsidRPr="00E46E06" w:rsidRDefault="00683252" w:rsidP="006832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eastAsia="Calibri" w:hAnsi="Times New Roman" w:cs="Times New Roman"/>
          <w:sz w:val="24"/>
          <w:szCs w:val="24"/>
        </w:rPr>
        <w:t xml:space="preserve">Их мудрей и проще </w:t>
      </w:r>
      <w:proofErr w:type="gramStart"/>
      <w:r w:rsidRPr="00E46E06">
        <w:rPr>
          <w:rFonts w:ascii="Times New Roman" w:eastAsia="Calibri" w:hAnsi="Times New Roman" w:cs="Times New Roman"/>
          <w:sz w:val="24"/>
          <w:szCs w:val="24"/>
        </w:rPr>
        <w:t>нету</w:t>
      </w:r>
      <w:proofErr w:type="gramEnd"/>
      <w:r w:rsidRPr="00E46E0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3252" w:rsidRPr="00E46E06" w:rsidRDefault="00683252" w:rsidP="006832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Ты, дружок, их не забудь,</w:t>
      </w:r>
    </w:p>
    <w:p w:rsidR="00683252" w:rsidRPr="00E46E06" w:rsidRDefault="00683252" w:rsidP="00683252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До свиданья. В добрый путь!</w:t>
      </w:r>
    </w:p>
    <w:p w:rsidR="003475E6" w:rsidRPr="00E46E06" w:rsidRDefault="003475E6" w:rsidP="008C2C50">
      <w:pPr>
        <w:rPr>
          <w:rFonts w:ascii="Times New Roman" w:hAnsi="Times New Roman" w:cs="Times New Roman"/>
          <w:i/>
          <w:sz w:val="24"/>
          <w:szCs w:val="24"/>
        </w:rPr>
      </w:pPr>
      <w:r w:rsidRPr="00E46E06">
        <w:rPr>
          <w:rFonts w:ascii="Times New Roman" w:hAnsi="Times New Roman" w:cs="Times New Roman"/>
          <w:i/>
          <w:sz w:val="24"/>
          <w:szCs w:val="24"/>
        </w:rPr>
        <w:t>Вручение  детям значков и звонков</w:t>
      </w:r>
      <w:proofErr w:type="gramStart"/>
      <w:r w:rsidRPr="00E46E0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8C2C50" w:rsidRPr="00E46E06" w:rsidRDefault="00683252" w:rsidP="008C2C50">
      <w:pPr>
        <w:rPr>
          <w:rFonts w:ascii="Times New Roman" w:hAnsi="Times New Roman" w:cs="Times New Roman"/>
          <w:b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F7208" w:rsidRPr="00E46E06" w:rsidRDefault="00FF7208" w:rsidP="00FF720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За ученье пора, торопись, детвора! </w:t>
      </w:r>
    </w:p>
    <w:p w:rsidR="00FF7208" w:rsidRPr="00E46E06" w:rsidRDefault="00FF7208" w:rsidP="00FF720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Впереди много ясных дорог!</w:t>
      </w:r>
    </w:p>
    <w:p w:rsidR="00FF7208" w:rsidRPr="00E46E06" w:rsidRDefault="00FF7208" w:rsidP="00FF720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 xml:space="preserve">Так звени веселей для счастливых детей </w:t>
      </w:r>
    </w:p>
    <w:p w:rsidR="006B628F" w:rsidRPr="00E46E06" w:rsidRDefault="00FF7208" w:rsidP="00FF7208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Серебряный школьный звонок!</w:t>
      </w:r>
    </w:p>
    <w:p w:rsidR="003475E6" w:rsidRPr="00E46E06" w:rsidRDefault="003475E6" w:rsidP="00FF7208">
      <w:pPr>
        <w:rPr>
          <w:rFonts w:ascii="Times New Roman" w:hAnsi="Times New Roman" w:cs="Times New Roman"/>
          <w:sz w:val="24"/>
          <w:szCs w:val="24"/>
        </w:rPr>
      </w:pP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E46E06">
        <w:rPr>
          <w:rFonts w:ascii="Times New Roman" w:hAnsi="Times New Roman" w:cs="Times New Roman"/>
          <w:sz w:val="24"/>
          <w:szCs w:val="24"/>
        </w:rPr>
        <w:t>Песня «Теперь мы - первоклашки»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1)Вот и осень пришла,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Собираться пора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 дом огромный, что школой зовётся.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Завершилась вчера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 детском саде игра.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Всё прошло и уже не вернётся.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Припев: Серёжки и Наташки,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Теперь мы первоклашки,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И смотрим на приятелей вчерашних свысока.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Они остались в садике: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Марины, Саши, Вадики.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Они ещё не слышали школьного звонка.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Они ещё не слышали школьного звонка.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2)На уроках не спят,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Только ручки скрипят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Над тетрадкой по чистописанью.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Только пишем мы так: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наперекосяк</w:t>
      </w:r>
      <w:proofErr w:type="gramEnd"/>
      <w:r w:rsidRPr="00E46E06">
        <w:rPr>
          <w:rFonts w:ascii="Times New Roman" w:hAnsi="Times New Roman" w:cs="Times New Roman"/>
          <w:sz w:val="24"/>
          <w:szCs w:val="24"/>
        </w:rPr>
        <w:t>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Ну, за что нам такие страданья!?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Припев.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3)Скоро будем мы знать,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Как читать и считать,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Как по химии опыты ставить.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lastRenderedPageBreak/>
        <w:t>Ведь учиться у вас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 xml:space="preserve"> Мы пришли в первый класс.</w:t>
      </w:r>
    </w:p>
    <w:p w:rsidR="003475E6" w:rsidRPr="00E46E06" w:rsidRDefault="003475E6" w:rsidP="003475E6">
      <w:pPr>
        <w:rPr>
          <w:rFonts w:ascii="Times New Roman" w:hAnsi="Times New Roman" w:cs="Times New Roman"/>
          <w:sz w:val="24"/>
          <w:szCs w:val="24"/>
        </w:rPr>
      </w:pPr>
      <w:r w:rsidRPr="00E46E06">
        <w:rPr>
          <w:rFonts w:ascii="Times New Roman" w:hAnsi="Times New Roman" w:cs="Times New Roman"/>
          <w:sz w:val="24"/>
          <w:szCs w:val="24"/>
        </w:rPr>
        <w:t>С этим можно друг друга поздравить.</w:t>
      </w:r>
    </w:p>
    <w:p w:rsidR="003475E6" w:rsidRPr="00E46E06" w:rsidRDefault="003475E6" w:rsidP="00FF7208">
      <w:pPr>
        <w:rPr>
          <w:rFonts w:ascii="Times New Roman" w:hAnsi="Times New Roman" w:cs="Times New Roman"/>
          <w:sz w:val="24"/>
          <w:szCs w:val="24"/>
        </w:rPr>
      </w:pPr>
    </w:p>
    <w:sectPr w:rsidR="003475E6" w:rsidRPr="00E4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1C"/>
    <w:rsid w:val="000B27E5"/>
    <w:rsid w:val="000E131C"/>
    <w:rsid w:val="001C7BF3"/>
    <w:rsid w:val="002E4BC7"/>
    <w:rsid w:val="003475E6"/>
    <w:rsid w:val="004412B5"/>
    <w:rsid w:val="004960DA"/>
    <w:rsid w:val="004E0DD9"/>
    <w:rsid w:val="00683252"/>
    <w:rsid w:val="00687E7E"/>
    <w:rsid w:val="006B628F"/>
    <w:rsid w:val="006F5FDC"/>
    <w:rsid w:val="007C04DD"/>
    <w:rsid w:val="007E07CD"/>
    <w:rsid w:val="00802DF2"/>
    <w:rsid w:val="00812516"/>
    <w:rsid w:val="008B0C6E"/>
    <w:rsid w:val="008C059C"/>
    <w:rsid w:val="008C2C50"/>
    <w:rsid w:val="00943477"/>
    <w:rsid w:val="00956106"/>
    <w:rsid w:val="00A40CF7"/>
    <w:rsid w:val="00B160D2"/>
    <w:rsid w:val="00B52D65"/>
    <w:rsid w:val="00CD4871"/>
    <w:rsid w:val="00D4459D"/>
    <w:rsid w:val="00D54728"/>
    <w:rsid w:val="00D60D8B"/>
    <w:rsid w:val="00E46E06"/>
    <w:rsid w:val="00E715AC"/>
    <w:rsid w:val="00E95B30"/>
    <w:rsid w:val="00EF0858"/>
    <w:rsid w:val="00F70167"/>
    <w:rsid w:val="00FB731C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8604-CC94-4943-85A4-3637D9E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32</cp:revision>
  <cp:lastPrinted>2014-09-22T17:26:00Z</cp:lastPrinted>
  <dcterms:created xsi:type="dcterms:W3CDTF">2014-09-16T17:45:00Z</dcterms:created>
  <dcterms:modified xsi:type="dcterms:W3CDTF">2014-09-25T13:55:00Z</dcterms:modified>
</cp:coreProperties>
</file>