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C2" w:rsidRDefault="00351F02">
      <w:r>
        <w:rPr>
          <w:noProof/>
          <w:lang w:eastAsia="ru-RU"/>
        </w:rPr>
        <w:drawing>
          <wp:inline distT="0" distB="0" distL="0" distR="0">
            <wp:extent cx="5940425" cy="863059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0C2" w:rsidSect="00B2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351F02"/>
    <w:rsid w:val="00042F95"/>
    <w:rsid w:val="0011007C"/>
    <w:rsid w:val="001C76F6"/>
    <w:rsid w:val="001D3647"/>
    <w:rsid w:val="00247573"/>
    <w:rsid w:val="002B0E28"/>
    <w:rsid w:val="00351F02"/>
    <w:rsid w:val="003760FA"/>
    <w:rsid w:val="00396CFA"/>
    <w:rsid w:val="003C1B20"/>
    <w:rsid w:val="006622CA"/>
    <w:rsid w:val="0066610C"/>
    <w:rsid w:val="006D7D71"/>
    <w:rsid w:val="007052E7"/>
    <w:rsid w:val="007652A7"/>
    <w:rsid w:val="00875588"/>
    <w:rsid w:val="008E7C3A"/>
    <w:rsid w:val="00A0366D"/>
    <w:rsid w:val="00A3125C"/>
    <w:rsid w:val="00B270C2"/>
    <w:rsid w:val="00B32BA6"/>
    <w:rsid w:val="00B8673E"/>
    <w:rsid w:val="00BB40C1"/>
    <w:rsid w:val="00C960FF"/>
    <w:rsid w:val="00CB0ECC"/>
    <w:rsid w:val="00D11466"/>
    <w:rsid w:val="00D42122"/>
    <w:rsid w:val="00D85716"/>
    <w:rsid w:val="00E94DB3"/>
    <w:rsid w:val="00F616BA"/>
    <w:rsid w:val="00FA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a252ca3-5a62-4c1c-90a6-29f4710e47f8">AWJJH2MPE6E2-322261948-150</_dlc_DocId>
    <_dlc_DocIdUrl xmlns="4a252ca3-5a62-4c1c-90a6-29f4710e47f8">
      <Url>http://edu-sps.koiro.local/Kostroma_EDU/Sch_3/_layouts/15/DocIdRedir.aspx?ID=AWJJH2MPE6E2-322261948-150</Url>
      <Description>AWJJH2MPE6E2-322261948-150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655B6E7F540D48AAA96ADBF9DBB3DB" ma:contentTypeVersion="49" ma:contentTypeDescription="Создание документа." ma:contentTypeScope="" ma:versionID="55283b9e788ae204ad0e348f7f91214a">
  <xsd:schema xmlns:xsd="http://www.w3.org/2001/XMLSchema" xmlns:xs="http://www.w3.org/2001/XMLSchema" xmlns:p="http://schemas.microsoft.com/office/2006/metadata/properties" xmlns:ns1="http://schemas.microsoft.com/sharepoint/v3" xmlns:ns2="4a252ca3-5a62-4c1c-90a6-29f4710e47f8" targetNamespace="http://schemas.microsoft.com/office/2006/metadata/properties" ma:root="true" ma:fieldsID="b70e5af6846726c214f39044da9d255a" ns1:_="" ns2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2AD4F-0701-4446-990B-BB1A9495EC16}"/>
</file>

<file path=customXml/itemProps2.xml><?xml version="1.0" encoding="utf-8"?>
<ds:datastoreItem xmlns:ds="http://schemas.openxmlformats.org/officeDocument/2006/customXml" ds:itemID="{8CE43901-D8B9-4138-9A02-1E5CF7016E59}"/>
</file>

<file path=customXml/itemProps3.xml><?xml version="1.0" encoding="utf-8"?>
<ds:datastoreItem xmlns:ds="http://schemas.openxmlformats.org/officeDocument/2006/customXml" ds:itemID="{4D315FE5-AE13-48A7-8DD4-3BE67CCAFE92}"/>
</file>

<file path=customXml/itemProps4.xml><?xml version="1.0" encoding="utf-8"?>
<ds:datastoreItem xmlns:ds="http://schemas.openxmlformats.org/officeDocument/2006/customXml" ds:itemID="{6C6025AB-F08F-4955-82C3-5429DD53A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2015-02-13T07:24:00Z</dcterms:created>
  <dcterms:modified xsi:type="dcterms:W3CDTF">2015-02-13T07:25:00Z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0x01010076655B6E7F540D48AAA96ADBF9DBB3DB</vt:lpwstr>
  </property>
  <property fmtid="{D5CDD505-2E9C-101B-9397-08002B2CF9AE}" pid="3" name="_dlc_DocIdItemGuid">
    <vt:lpwstr>b11e564d-8727-451e-9799-47516f95891c</vt:lpwstr>
  </property>
</Properties>
</file>