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C2" w:rsidRDefault="00427927">
      <w:r>
        <w:rPr>
          <w:noProof/>
          <w:lang w:eastAsia="ru-RU"/>
        </w:rPr>
        <w:drawing>
          <wp:inline distT="0" distB="0" distL="0" distR="0">
            <wp:extent cx="5940425" cy="84714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0C2" w:rsidSect="00B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7927"/>
    <w:rsid w:val="0011007C"/>
    <w:rsid w:val="001C76F6"/>
    <w:rsid w:val="001D3647"/>
    <w:rsid w:val="00247573"/>
    <w:rsid w:val="002B0E28"/>
    <w:rsid w:val="003760FA"/>
    <w:rsid w:val="00396CFA"/>
    <w:rsid w:val="003C1B20"/>
    <w:rsid w:val="00427927"/>
    <w:rsid w:val="006622CA"/>
    <w:rsid w:val="0066610C"/>
    <w:rsid w:val="006D7D71"/>
    <w:rsid w:val="007052E7"/>
    <w:rsid w:val="007652A7"/>
    <w:rsid w:val="00875588"/>
    <w:rsid w:val="008E7C3A"/>
    <w:rsid w:val="00A0366D"/>
    <w:rsid w:val="00A3125C"/>
    <w:rsid w:val="00A54CF0"/>
    <w:rsid w:val="00B270C2"/>
    <w:rsid w:val="00B32BA6"/>
    <w:rsid w:val="00B8673E"/>
    <w:rsid w:val="00BB40C1"/>
    <w:rsid w:val="00C960FF"/>
    <w:rsid w:val="00CB0ECC"/>
    <w:rsid w:val="00D11466"/>
    <w:rsid w:val="00D42122"/>
    <w:rsid w:val="00D85716"/>
    <w:rsid w:val="00E94DB3"/>
    <w:rsid w:val="00F616BA"/>
    <w:rsid w:val="00FA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a252ca3-5a62-4c1c-90a6-29f4710e47f8">AWJJH2MPE6E2-322261948-146</_dlc_DocId>
    <_dlc_DocIdUrl xmlns="4a252ca3-5a62-4c1c-90a6-29f4710e47f8">
      <Url>http://edu-sps.koiro.local/Kostroma_EDU/Sch_3/_layouts/15/DocIdRedir.aspx?ID=AWJJH2MPE6E2-322261948-146</Url>
      <Description>AWJJH2MPE6E2-322261948-146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55B6E7F540D48AAA96ADBF9DBB3DB" ma:contentTypeVersion="49" ma:contentTypeDescription="Создание документа." ma:contentTypeScope="" ma:versionID="55283b9e788ae204ad0e348f7f91214a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b70e5af6846726c214f39044da9d255a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F289E-76F4-4F88-820C-0DF7512FC863}"/>
</file>

<file path=customXml/itemProps2.xml><?xml version="1.0" encoding="utf-8"?>
<ds:datastoreItem xmlns:ds="http://schemas.openxmlformats.org/officeDocument/2006/customXml" ds:itemID="{3099D3E7-37CB-4507-B140-C551AA5DFB6C}"/>
</file>

<file path=customXml/itemProps3.xml><?xml version="1.0" encoding="utf-8"?>
<ds:datastoreItem xmlns:ds="http://schemas.openxmlformats.org/officeDocument/2006/customXml" ds:itemID="{6F400461-E506-4F09-B1C2-59E9EE3DE857}"/>
</file>

<file path=customXml/itemProps4.xml><?xml version="1.0" encoding="utf-8"?>
<ds:datastoreItem xmlns:ds="http://schemas.openxmlformats.org/officeDocument/2006/customXml" ds:itemID="{9D4749D5-0408-406C-BC17-48649AB91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2015-02-13T07:16:00Z</dcterms:created>
  <dcterms:modified xsi:type="dcterms:W3CDTF">2015-02-13T07:17:00Z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0x01010076655B6E7F540D48AAA96ADBF9DBB3DB</vt:lpwstr>
  </property>
  <property fmtid="{D5CDD505-2E9C-101B-9397-08002B2CF9AE}" pid="3" name="_dlc_DocIdItemGuid">
    <vt:lpwstr>218b81b0-c1d6-46ab-b740-6d14a3ba0935</vt:lpwstr>
  </property>
</Properties>
</file>