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929" w:rsidRPr="00A84929" w:rsidRDefault="00A84929" w:rsidP="00A849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Уважаемый участник </w:t>
      </w:r>
      <w:r w:rsidRPr="00A849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мероприятия!</w:t>
      </w:r>
    </w:p>
    <w:p w:rsidR="00A84929" w:rsidRPr="00A84929" w:rsidRDefault="00A84929" w:rsidP="00A84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беспрепятственного размещения видео- и фото - материалов с Вашим участием и участием Ваших детей в социальных сетях и на официальных страницах в сети Интернет всех организаторов и участников </w:t>
      </w:r>
      <w:r w:rsidRPr="00A849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мероприятия</w:t>
      </w:r>
      <w:r w:rsidRPr="00A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вас заполнить приложенные согласия на распространение персональных данных участников мероприятия. </w:t>
      </w:r>
    </w:p>
    <w:p w:rsidR="00A84929" w:rsidRPr="00A84929" w:rsidRDefault="00A84929" w:rsidP="00A84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детей-участников (младше 18 лет) мероприятия Согласия (стр. 2) заполняют родители, вписывая в нужную строку </w:t>
      </w:r>
      <w:r w:rsidRPr="00A849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полностью </w:t>
      </w:r>
      <w:r w:rsidRPr="00A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Фамилию Имя и Отчество и необходимые сведения, а также в соответствующую строку </w:t>
      </w:r>
      <w:r w:rsidRPr="00A849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полностью </w:t>
      </w:r>
      <w:r w:rsidRPr="00A8492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 Имя и Отчество ребенка.</w:t>
      </w:r>
    </w:p>
    <w:p w:rsidR="00A84929" w:rsidRPr="00A84929" w:rsidRDefault="00A84929" w:rsidP="00A84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мероприятия старше 18 лет заполняют Согласия (стр. 3) самостоятельно вписывая в нужную строку </w:t>
      </w:r>
      <w:r w:rsidRPr="00A849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полностью </w:t>
      </w:r>
      <w:r w:rsidRPr="00A84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Фамилию Имя и Отчество и далее необходимые сведения.</w:t>
      </w:r>
    </w:p>
    <w:p w:rsidR="00A84929" w:rsidRPr="00A84929" w:rsidRDefault="00A84929" w:rsidP="00A84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необходимо принести в день проведения мероприятия или заполнить перед началом его проведения.</w:t>
      </w:r>
    </w:p>
    <w:p w:rsidR="00A84929" w:rsidRPr="00A84929" w:rsidRDefault="00A84929" w:rsidP="00A84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84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понимание и активное участие в мероприятиях, организованных ДЮЦ «Ровесник»</w:t>
      </w:r>
      <w:r w:rsidRPr="00A849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!</w:t>
      </w:r>
    </w:p>
    <w:p w:rsidR="00A84929" w:rsidRPr="00A84929" w:rsidRDefault="00A84929" w:rsidP="00A84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2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 организаторы мероприятия.</w:t>
      </w:r>
    </w:p>
    <w:p w:rsidR="00A84929" w:rsidRPr="00A84929" w:rsidRDefault="00A84929" w:rsidP="00A849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4929" w:rsidRPr="00A84929" w:rsidSect="002E10CC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A84929" w:rsidRPr="00A84929" w:rsidRDefault="00A84929" w:rsidP="00A849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A84929" w:rsidRPr="00A84929" w:rsidRDefault="00A84929" w:rsidP="00A849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A84929" w:rsidRPr="00A84929" w:rsidRDefault="00A84929" w:rsidP="00A84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РАСПРОСТРАНЕНИЕ ПЕРСОНАЛЬНЫХ ДАННЫХ </w:t>
      </w:r>
    </w:p>
    <w:p w:rsidR="00A84929" w:rsidRPr="00A84929" w:rsidRDefault="00A84929" w:rsidP="00A849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4929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A8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________________________________________________________________, </w:t>
      </w:r>
    </w:p>
    <w:p w:rsidR="00A84929" w:rsidRPr="00A84929" w:rsidRDefault="00A84929" w:rsidP="00A84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рождения____________________, мобильный телефон___________________, адрес регистрации по месту жительства ___________________________________</w:t>
      </w:r>
    </w:p>
    <w:p w:rsidR="00A84929" w:rsidRPr="00A84929" w:rsidRDefault="00A84929" w:rsidP="00A84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 даю свое согласие муниципальному бюджетному учреждению дополнительного образования города Костромы «Детско-юношеский центр «Ровесник» на обработку моих персональных данных (далее – ДЮЦ «Ровесник»), относящихся исключительно к перечисленным ниже категориям персональных данных: фамилия, имя, отчество, дата рождения, мобильный телефон, адрес регистрации по месту жительства, а также распространение следующих моих данных: моё фото и фото моего несовершеннолетнего ребёнка, а также видео со мной и моим несовершеннолетним ребёнком, ____________________________________________________________________.</w:t>
      </w:r>
    </w:p>
    <w:p w:rsidR="00A84929" w:rsidRPr="00A84929" w:rsidRDefault="00A84929" w:rsidP="00A849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8492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(ФИО ребенка)</w:t>
      </w:r>
    </w:p>
    <w:p w:rsidR="00A84929" w:rsidRPr="00A84929" w:rsidRDefault="00A84929" w:rsidP="00A84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распространение и обработку персональных данных, то есть на совершение действий, предусмотренных пунктом 3 статьи 3 Федерального закона от 27.07.2006 № 152-ФЗ «О персональных данных», в том числе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размещение на официальных сайтах и официальных социальных группах в сети Интернет, блокирование, удаление, уничтожение персональных данных, а также осуществление иных действий, предусмотренных действующим законодательством Российской Федерации исключительно в целях: участие в </w:t>
      </w:r>
      <w:r w:rsidRPr="00A8492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мероприятии</w:t>
      </w:r>
      <w:r w:rsidRPr="00A8492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организованном ДЮЦ «Ровесник» или при его участии, и размещение моей фотографии и фотографии моего несовершеннолетнего ребёнка, а также видео на официальных сайтах и в официальных социальных группах в сети Интернет.</w:t>
      </w:r>
    </w:p>
    <w:p w:rsidR="00A84929" w:rsidRPr="00A84929" w:rsidRDefault="00A84929" w:rsidP="00A84929">
      <w:pPr>
        <w:shd w:val="clear" w:color="FFFFFF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проинформирован, что ДЮЦ «Ровесник» гарантирует обработку и распространения моих персональных данных, видео- и </w:t>
      </w:r>
      <w:proofErr w:type="gramStart"/>
      <w:r w:rsidRPr="00A849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 материалов</w:t>
      </w:r>
      <w:proofErr w:type="gramEnd"/>
      <w:r w:rsidRPr="00A8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A84929" w:rsidRPr="00A84929" w:rsidRDefault="00A84929" w:rsidP="00A84929">
      <w:pPr>
        <w:shd w:val="clear" w:color="FFFFFF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действует до достижения целей обработки персональных данных. Данное </w:t>
      </w:r>
      <w:r w:rsidRPr="00A8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:rsidR="00A84929" w:rsidRPr="00A84929" w:rsidRDefault="00A84929" w:rsidP="00A84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A84929" w:rsidRPr="00A84929" w:rsidRDefault="00A84929" w:rsidP="00A849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ru-RU"/>
        </w:rPr>
      </w:pPr>
      <w:r w:rsidRPr="00A8492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ru-RU"/>
        </w:rPr>
        <w:t>(фамилия, имя, отчество, подпись)</w:t>
      </w:r>
    </w:p>
    <w:p w:rsidR="00A84929" w:rsidRPr="00A84929" w:rsidRDefault="00A84929" w:rsidP="00A84929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A84929" w:rsidRPr="00A84929" w:rsidRDefault="00A84929" w:rsidP="00A84929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2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ru-RU"/>
        </w:rPr>
        <w:t>(дата)</w:t>
      </w:r>
    </w:p>
    <w:p w:rsidR="00A84929" w:rsidRPr="00A84929" w:rsidRDefault="00A84929" w:rsidP="00A84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</w:p>
    <w:p w:rsidR="00A84929" w:rsidRPr="00A84929" w:rsidRDefault="00A84929" w:rsidP="00A84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РАСПРОСТРАНЕНИЕ ПЕРСОНАЛЬНЫХ ДАННЫХ </w:t>
      </w:r>
    </w:p>
    <w:p w:rsidR="00A84929" w:rsidRPr="00A84929" w:rsidRDefault="00A84929" w:rsidP="00A849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929" w:rsidRPr="00A84929" w:rsidRDefault="00A84929" w:rsidP="00A849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A84929">
        <w:rPr>
          <w:rFonts w:ascii="Times New Roman" w:eastAsia="Times New Roman" w:hAnsi="Times New Roman" w:cs="Times New Roman"/>
          <w:sz w:val="23"/>
          <w:szCs w:val="23"/>
          <w:lang w:eastAsia="ru-RU"/>
        </w:rPr>
        <w:t>Я,_</w:t>
      </w:r>
      <w:proofErr w:type="gramEnd"/>
      <w:r w:rsidRPr="00A849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_____________________________________________________________, </w:t>
      </w:r>
    </w:p>
    <w:p w:rsidR="00A84929" w:rsidRPr="00A84929" w:rsidRDefault="00A84929" w:rsidP="00A8492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49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дата рождения____________________, мобильный телефон___________________, адрес регистрации по месту жительства </w:t>
      </w:r>
    </w:p>
    <w:p w:rsidR="00A84929" w:rsidRPr="00A84929" w:rsidRDefault="00A84929" w:rsidP="00A849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A849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___________________________________________________________________, даю свое согласие муниципальному бюджетному учреждению дополнительного образования города Костромы «Детско-юношеский центр «Ровесник» на обработку моих персональных данных (далее – ДЮЦ «Ровесник»), относящихся исключительно к перечисленным ниже категориям персональных данных: фамилия, имя, отчество, дата рождения, мобильный телефон, адрес регистрации по месту жительства, </w:t>
      </w:r>
      <w:r w:rsidRPr="00A8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распространение следующих моих данных: </w:t>
      </w:r>
      <w:r w:rsidRPr="00A84929">
        <w:rPr>
          <w:rFonts w:ascii="Times New Roman" w:eastAsia="Times New Roman" w:hAnsi="Times New Roman" w:cs="Times New Roman"/>
          <w:sz w:val="23"/>
          <w:szCs w:val="23"/>
          <w:lang w:eastAsia="ru-RU"/>
        </w:rPr>
        <w:t>моё фото, видео со мной.</w:t>
      </w:r>
    </w:p>
    <w:p w:rsidR="00A84929" w:rsidRPr="00A84929" w:rsidRDefault="00A84929" w:rsidP="00A84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49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 даю согласие на обработку персональных данных, то есть на совершение действий, предусмотренных пунктом 3 статьи 3 Федерального закона от 27.07.2006 № 152-ФЗ «О персональных данных», в том числе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размещение на официальных сайтах и официальных социальных группах в сети Интернет, блокирование, удаление, уничтожение персональных данных, а также осуществление иных действий, предусмотренных действующим законодательством Российской Федерации исключительно в целях: </w:t>
      </w:r>
      <w:r w:rsidRPr="00A8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Pr="00A8492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мероприятии</w:t>
      </w:r>
      <w:r w:rsidRPr="00A8492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организованном ДЮЦ «Ровесник» или при его участии,</w:t>
      </w:r>
      <w:r w:rsidRPr="00A849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размещение моей фотографии, а также видео на официальных сайтах и в официальных социальных группах в сети Интернет.</w:t>
      </w:r>
    </w:p>
    <w:p w:rsidR="00A84929" w:rsidRPr="00A84929" w:rsidRDefault="00A84929" w:rsidP="00A8492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49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 проинформирован, что ДЮЦ «Ровесник» гарантирует обработку и распространения моих персональных данных, видео- и </w:t>
      </w:r>
      <w:proofErr w:type="gramStart"/>
      <w:r w:rsidRPr="00A84929">
        <w:rPr>
          <w:rFonts w:ascii="Times New Roman" w:eastAsia="Times New Roman" w:hAnsi="Times New Roman" w:cs="Times New Roman"/>
          <w:sz w:val="23"/>
          <w:szCs w:val="23"/>
          <w:lang w:eastAsia="ru-RU"/>
        </w:rPr>
        <w:t>фото- материалов</w:t>
      </w:r>
      <w:proofErr w:type="gramEnd"/>
      <w:r w:rsidRPr="00A849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только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A84929" w:rsidRPr="00A84929" w:rsidRDefault="00A84929" w:rsidP="00A8492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849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Данное согласие действует до достижения целей распространения и обработки персональных данных. Данное </w:t>
      </w:r>
      <w:r w:rsidRPr="00A849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:rsidR="00A84929" w:rsidRPr="00A84929" w:rsidRDefault="00A84929" w:rsidP="00A84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A84929" w:rsidRPr="00A84929" w:rsidRDefault="00A84929" w:rsidP="00A849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ru-RU"/>
        </w:rPr>
      </w:pPr>
      <w:r w:rsidRPr="00A8492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ru-RU"/>
        </w:rPr>
        <w:t>(фамилия, имя, отчество, подпись)</w:t>
      </w:r>
    </w:p>
    <w:p w:rsidR="00A84929" w:rsidRPr="00A84929" w:rsidRDefault="00A84929" w:rsidP="00A84929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A84929" w:rsidRPr="00A84929" w:rsidRDefault="00A84929" w:rsidP="00A849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2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ru-RU"/>
        </w:rPr>
        <w:t>(дата)</w:t>
      </w:r>
    </w:p>
    <w:p w:rsidR="00A84929" w:rsidRPr="00A84929" w:rsidRDefault="00A84929" w:rsidP="00A849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29" w:rsidRPr="00A84929" w:rsidRDefault="00A84929" w:rsidP="00A849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A16" w:rsidRDefault="00115A16">
      <w:bookmarkStart w:id="0" w:name="_GoBack"/>
      <w:bookmarkEnd w:id="0"/>
    </w:p>
    <w:sectPr w:rsidR="0011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BF"/>
    <w:rsid w:val="00115A16"/>
    <w:rsid w:val="00575FBF"/>
    <w:rsid w:val="00A8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1F2FD-6711-4745-AD19-0CD17771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F6925F46C2EC4EB1E6D56B9ECC28B6" ma:contentTypeVersion="49" ma:contentTypeDescription="Создание документа." ma:contentTypeScope="" ma:versionID="6584966af533fd312f779fab55999101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6818dbc78e7cfe7dff9fc36cfe4542da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D954EA-1274-4C14-A941-D5AA8E756768}"/>
</file>

<file path=customXml/itemProps2.xml><?xml version="1.0" encoding="utf-8"?>
<ds:datastoreItem xmlns:ds="http://schemas.openxmlformats.org/officeDocument/2006/customXml" ds:itemID="{30233477-A34D-432D-B864-47BD0BC6F052}"/>
</file>

<file path=customXml/itemProps3.xml><?xml version="1.0" encoding="utf-8"?>
<ds:datastoreItem xmlns:ds="http://schemas.openxmlformats.org/officeDocument/2006/customXml" ds:itemID="{CC1144F7-4433-499C-8952-22C6982FCF78}"/>
</file>

<file path=customXml/itemProps4.xml><?xml version="1.0" encoding="utf-8"?>
<ds:datastoreItem xmlns:ds="http://schemas.openxmlformats.org/officeDocument/2006/customXml" ds:itemID="{FC53D6B0-EB27-4765-B2A9-38D785585F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2024-02-09T10:29:00Z</dcterms:created>
  <dcterms:modified xsi:type="dcterms:W3CDTF">2024-02-09T10:30:00Z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0x01010043F6925F46C2EC4EB1E6D56B9ECC28B6</vt:lpwstr>
  </property>
</Properties>
</file>