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CE0" w:rsidRPr="00092CE0" w:rsidRDefault="00092CE0" w:rsidP="00092C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CE0" w:rsidRPr="00092CE0" w:rsidRDefault="00092CE0" w:rsidP="00092C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092CE0" w:rsidRPr="00092CE0" w:rsidRDefault="00092CE0" w:rsidP="00092C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E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092CE0" w:rsidRPr="00092CE0" w:rsidRDefault="00092CE0" w:rsidP="00092C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0"/>
      </w:tblGrid>
      <w:tr w:rsidR="00092CE0" w:rsidRPr="00092CE0" w:rsidTr="0008069C">
        <w:tc>
          <w:tcPr>
            <w:tcW w:w="4926" w:type="dxa"/>
          </w:tcPr>
          <w:p w:rsidR="00092CE0" w:rsidRPr="00092CE0" w:rsidRDefault="00092CE0" w:rsidP="00092C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 организации </w:t>
            </w:r>
          </w:p>
        </w:tc>
        <w:tc>
          <w:tcPr>
            <w:tcW w:w="4927" w:type="dxa"/>
          </w:tcPr>
          <w:p w:rsidR="00092CE0" w:rsidRPr="00092CE0" w:rsidRDefault="00092CE0" w:rsidP="00092CE0">
            <w:pPr>
              <w:spacing w:line="276" w:lineRule="auto"/>
              <w:ind w:left="4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</w:t>
            </w:r>
          </w:p>
          <w:p w:rsidR="00092CE0" w:rsidRPr="00092CE0" w:rsidRDefault="00092CE0" w:rsidP="00092CE0">
            <w:pPr>
              <w:spacing w:line="276" w:lineRule="auto"/>
              <w:ind w:left="4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бюджетного </w:t>
            </w:r>
          </w:p>
          <w:p w:rsidR="00092CE0" w:rsidRPr="00092CE0" w:rsidRDefault="00092CE0" w:rsidP="00092CE0">
            <w:pPr>
              <w:spacing w:line="276" w:lineRule="auto"/>
              <w:ind w:left="4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дополнительного образования </w:t>
            </w:r>
          </w:p>
          <w:p w:rsidR="00092CE0" w:rsidRPr="00092CE0" w:rsidRDefault="00092CE0" w:rsidP="00092CE0">
            <w:pPr>
              <w:spacing w:line="276" w:lineRule="auto"/>
              <w:ind w:left="4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Костромы «Детско-юношеский центр «Ровесник»</w:t>
            </w:r>
          </w:p>
          <w:p w:rsidR="00092CE0" w:rsidRPr="00092CE0" w:rsidRDefault="00092CE0" w:rsidP="00092CE0">
            <w:pPr>
              <w:spacing w:line="276" w:lineRule="auto"/>
              <w:ind w:left="4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Щербаковой</w:t>
            </w:r>
          </w:p>
          <w:p w:rsidR="00092CE0" w:rsidRPr="00092CE0" w:rsidRDefault="00092CE0" w:rsidP="00092CE0">
            <w:pPr>
              <w:spacing w:line="276" w:lineRule="auto"/>
              <w:ind w:left="4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2CE0" w:rsidRPr="00092CE0" w:rsidRDefault="00092CE0" w:rsidP="00092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CE0" w:rsidRPr="00092CE0" w:rsidRDefault="00092CE0" w:rsidP="00092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</w:p>
    <w:p w:rsidR="00092CE0" w:rsidRPr="00092CE0" w:rsidRDefault="00092CE0" w:rsidP="00092CE0">
      <w:pPr>
        <w:tabs>
          <w:tab w:val="left" w:pos="855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городском семейном спортивном празднике «Семейная Олимпиада»</w:t>
      </w:r>
    </w:p>
    <w:p w:rsidR="00092CE0" w:rsidRPr="00092CE0" w:rsidRDefault="00092CE0" w:rsidP="00092CE0">
      <w:pPr>
        <w:tabs>
          <w:tab w:val="left" w:pos="855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5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 МЫ – СИЛА, вместе МЫ - РОССИЯ</w:t>
      </w:r>
      <w:r w:rsidRPr="00092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</w:t>
      </w:r>
    </w:p>
    <w:p w:rsidR="00092CE0" w:rsidRPr="00092CE0" w:rsidRDefault="00C57FE2" w:rsidP="00092CE0">
      <w:pPr>
        <w:tabs>
          <w:tab w:val="left" w:pos="855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посвящённом</w:t>
      </w:r>
      <w:bookmarkStart w:id="0" w:name="_GoBack"/>
      <w:bookmarkEnd w:id="0"/>
      <w:r w:rsidR="00092CE0" w:rsidRPr="0009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 Отечества и 80-летию Победы в Великой Отечественной Войне</w:t>
      </w:r>
    </w:p>
    <w:p w:rsidR="00092CE0" w:rsidRPr="00092CE0" w:rsidRDefault="00092CE0" w:rsidP="00092CE0">
      <w:pPr>
        <w:tabs>
          <w:tab w:val="left" w:pos="8550"/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092CE0" w:rsidRPr="00092CE0" w:rsidRDefault="00092CE0" w:rsidP="00092C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CE0" w:rsidRPr="00092CE0" w:rsidRDefault="00092CE0" w:rsidP="00092CE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Папа:</w:t>
      </w:r>
    </w:p>
    <w:p w:rsidR="00092CE0" w:rsidRPr="00092CE0" w:rsidRDefault="00092CE0" w:rsidP="00092C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E0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………………………………………………………………………</w:t>
      </w:r>
    </w:p>
    <w:p w:rsidR="00092CE0" w:rsidRPr="00092CE0" w:rsidRDefault="00092CE0" w:rsidP="00092C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CE0" w:rsidRPr="00092CE0" w:rsidRDefault="00092CE0" w:rsidP="00092CE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Мама:</w:t>
      </w:r>
    </w:p>
    <w:p w:rsidR="00092CE0" w:rsidRPr="00092CE0" w:rsidRDefault="00092CE0" w:rsidP="00092C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E0">
        <w:rPr>
          <w:rFonts w:ascii="Times New Roman" w:eastAsia="Times New Roman" w:hAnsi="Times New Roman" w:cs="Times New Roman"/>
          <w:sz w:val="28"/>
          <w:szCs w:val="28"/>
          <w:lang w:eastAsia="ru-RU"/>
        </w:rPr>
        <w:t>1. Ф.И.О. ……………………………………………………………………….</w:t>
      </w:r>
    </w:p>
    <w:p w:rsidR="00092CE0" w:rsidRPr="00092CE0" w:rsidRDefault="00092CE0" w:rsidP="00092C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CE0" w:rsidRPr="00092CE0" w:rsidRDefault="00092CE0" w:rsidP="00092CE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</w:t>
      </w:r>
    </w:p>
    <w:p w:rsidR="00092CE0" w:rsidRPr="00092CE0" w:rsidRDefault="00092CE0" w:rsidP="00092CE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E0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 ………………………………………………………………………….</w:t>
      </w:r>
    </w:p>
    <w:p w:rsidR="00092CE0" w:rsidRPr="00092CE0" w:rsidRDefault="00092CE0" w:rsidP="00092CE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E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Школа, класс, возраст………………………………………………………</w:t>
      </w:r>
    </w:p>
    <w:p w:rsidR="00092CE0" w:rsidRPr="00092CE0" w:rsidRDefault="00092CE0" w:rsidP="00092CE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объединение, в котором занимается …………………………….</w:t>
      </w:r>
    </w:p>
    <w:p w:rsidR="00092CE0" w:rsidRPr="00092CE0" w:rsidRDefault="00092CE0" w:rsidP="00092CE0">
      <w:pPr>
        <w:spacing w:after="0" w:line="276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E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…………………………………………………………………………………...</w:t>
      </w:r>
    </w:p>
    <w:p w:rsidR="00092CE0" w:rsidRPr="00092CE0" w:rsidRDefault="00092CE0" w:rsidP="00092CE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CE0" w:rsidRPr="00092CE0" w:rsidRDefault="00092CE0" w:rsidP="00092C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CE0" w:rsidRPr="00092CE0" w:rsidRDefault="00092CE0" w:rsidP="00092C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CE0" w:rsidRPr="00092CE0" w:rsidRDefault="00092CE0" w:rsidP="00092C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CE0" w:rsidRPr="00092CE0" w:rsidRDefault="00092CE0" w:rsidP="00092C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CE0" w:rsidRPr="00092CE0" w:rsidRDefault="00092CE0" w:rsidP="00092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учреждения_____________________ (Ф.И.О.)</w:t>
      </w:r>
    </w:p>
    <w:p w:rsidR="00092CE0" w:rsidRPr="00092CE0" w:rsidRDefault="00092CE0" w:rsidP="00092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CE0" w:rsidRPr="00092CE0" w:rsidRDefault="00092CE0" w:rsidP="00092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E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092CE0" w:rsidRPr="00092CE0" w:rsidRDefault="00092CE0" w:rsidP="00092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CE0" w:rsidRPr="00092CE0" w:rsidRDefault="00092CE0" w:rsidP="00092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CE0" w:rsidRPr="00092CE0" w:rsidRDefault="00092CE0" w:rsidP="00092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CE0" w:rsidRPr="00092CE0" w:rsidRDefault="00092CE0" w:rsidP="00092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</w:p>
    <w:p w:rsidR="00092CE0" w:rsidRPr="00092CE0" w:rsidRDefault="00092CE0" w:rsidP="00092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</w:p>
    <w:p w:rsidR="00092CE0" w:rsidRPr="00092CE0" w:rsidRDefault="00092CE0" w:rsidP="00092C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A16" w:rsidRDefault="00115A16"/>
    <w:sectPr w:rsidR="00115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F0B92"/>
    <w:multiLevelType w:val="hybridMultilevel"/>
    <w:tmpl w:val="DB888470"/>
    <w:lvl w:ilvl="0" w:tplc="EA92A0C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E33F50"/>
    <w:multiLevelType w:val="hybridMultilevel"/>
    <w:tmpl w:val="2878E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CC"/>
    <w:rsid w:val="00092CE0"/>
    <w:rsid w:val="00115A16"/>
    <w:rsid w:val="001E51CC"/>
    <w:rsid w:val="00C5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933D4-473F-4B01-9E6B-0DB9537B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F6925F46C2EC4EB1E6D56B9ECC28B6" ma:contentTypeVersion="49" ma:contentTypeDescription="Создание документа." ma:contentTypeScope="" ma:versionID="6584966af533fd312f779fab55999101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6818dbc78e7cfe7dff9fc36cfe4542da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A95185-8E11-4C36-861C-FF56744AE7A9}"/>
</file>

<file path=customXml/itemProps2.xml><?xml version="1.0" encoding="utf-8"?>
<ds:datastoreItem xmlns:ds="http://schemas.openxmlformats.org/officeDocument/2006/customXml" ds:itemID="{9D683ECC-E9D2-4198-BE8F-9C0C3766779D}"/>
</file>

<file path=customXml/itemProps3.xml><?xml version="1.0" encoding="utf-8"?>
<ds:datastoreItem xmlns:ds="http://schemas.openxmlformats.org/officeDocument/2006/customXml" ds:itemID="{65D7D7F1-C2E6-42E2-8905-7B280522FEAC}"/>
</file>

<file path=customXml/itemProps4.xml><?xml version="1.0" encoding="utf-8"?>
<ds:datastoreItem xmlns:ds="http://schemas.openxmlformats.org/officeDocument/2006/customXml" ds:itemID="{8293B19D-5022-48F6-BA62-7784C54F6D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2024-02-09T10:28:00Z</dcterms:created>
  <dcterms:modified xsi:type="dcterms:W3CDTF">2025-04-01T07:53:00Z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0x01010043F6925F46C2EC4EB1E6D56B9ECC28B6</vt:lpwstr>
  </property>
</Properties>
</file>