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92C" w:rsidRDefault="00881F88">
      <w:r>
        <w:rPr>
          <w:noProof/>
          <w:lang w:eastAsia="ru-RU"/>
        </w:rPr>
        <w:drawing>
          <wp:inline distT="0" distB="0" distL="0" distR="0">
            <wp:extent cx="5940425" cy="8411773"/>
            <wp:effectExtent l="0" t="0" r="3175" b="8890"/>
            <wp:docPr id="1" name="Рисунок 1" descr="C:\Users\пользователь\Desktop\ДЕНЬ ПОБЕДЫ\материал\И ЗНАЧИТ НАМ НУЖНА ОДНА ПОБЕДА\H5qrQRpD7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ЕНЬ ПОБЕДЫ\материал\И ЗНАЧИТ НАМ НУЖНА ОДНА ПОБЕДА\H5qrQRpD77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1773"/>
            <wp:effectExtent l="0" t="0" r="3175" b="8890"/>
            <wp:docPr id="2" name="Рисунок 2" descr="C:\Users\пользователь\Desktop\ДЕНЬ ПОБЕДЫ\материал\И ЗНАЧИТ НАМ НУЖНА ОДНА ПОБЕДА\IP0JoCHKp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ЕНЬ ПОБЕДЫ\материал\И ЗНАЧИТ НАМ НУЖНА ОДНА ПОБЕДА\IP0JoCHKp5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11221"/>
            <wp:effectExtent l="0" t="0" r="3175" b="8890"/>
            <wp:docPr id="4" name="Рисунок 4" descr="C:\Users\пользователь\Desktop\ДЕНЬ ПОБЕДЫ\материал\И ЗНАЧИТ НАМ НУЖНА ОДНА ПОБЕДА\0UL-fFS7U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ЕНЬ ПОБЕДЫ\материал\И ЗНАЧИТ НАМ НУЖНА ОДНА ПОБЕДА\0UL-fFS7U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1773"/>
            <wp:effectExtent l="0" t="0" r="3175" b="8890"/>
            <wp:docPr id="5" name="Рисунок 5" descr="C:\Users\пользователь\Desktop\ДЕНЬ ПОБЕДЫ\материал\И ЗНАЧИТ НАМ НУЖНА ОДНА ПОБЕДА\7UbRq71Br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ЕНЬ ПОБЕДЫ\материал\И ЗНАЧИТ НАМ НУЖНА ОДНА ПОБЕДА\7UbRq71Br3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1773"/>
            <wp:effectExtent l="0" t="0" r="3175" b="8890"/>
            <wp:docPr id="6" name="Рисунок 6" descr="C:\Users\пользователь\Desktop\ДЕНЬ ПОБЕДЫ\материал\И ЗНАЧИТ НАМ НУЖНА ОДНА ПОБЕДА\qKUqs0Mfg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ДЕНЬ ПОБЕДЫ\материал\И ЗНАЧИТ НАМ НУЖНА ОДНА ПОБЕДА\qKUqs0MfgN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1773"/>
            <wp:effectExtent l="0" t="0" r="3175" b="8890"/>
            <wp:docPr id="7" name="Рисунок 7" descr="C:\Users\пользователь\Desktop\ДЕНЬ ПОБЕДЫ\материал\И ЗНАЧИТ НАМ НУЖНА ОДНА ПОБЕДА\RNqldDg83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ДЕНЬ ПОБЕДЫ\материал\И ЗНАЧИТ НАМ НУЖНА ОДНА ПОБЕДА\RNqldDg83U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1773"/>
            <wp:effectExtent l="0" t="0" r="3175" b="8890"/>
            <wp:docPr id="8" name="Рисунок 8" descr="C:\Users\пользователь\Desktop\ДЕНЬ ПОБЕДЫ\материал\И ЗНАЧИТ НАМ НУЖНА ОДНА ПОБЕДА\ZYa9U52t5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ДЕНЬ ПОБЕДЫ\материал\И ЗНАЧИТ НАМ НУЖНА ОДНА ПОБЕДА\ZYa9U52t5x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9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F88"/>
    <w:rsid w:val="00031876"/>
    <w:rsid w:val="00221278"/>
    <w:rsid w:val="00881F88"/>
    <w:rsid w:val="008B292C"/>
    <w:rsid w:val="00E71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F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F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B5E3A7E5CBAA1428F07751968B0CD6B" ma:contentTypeVersion="49" ma:contentTypeDescription="Создание документа." ma:contentTypeScope="" ma:versionID="303b5ed19ac2e5adfe7187f2316cad78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AWJJH2MPE6E2-17446855-5308</_dlc_DocId>
    <_dlc_DocIdUrl xmlns="4a252ca3-5a62-4c1c-90a6-29f4710e47f8">
      <Url>http://edu-sps.koiro.local/Kostroma_EDU/Mdou_ds76/_layouts/15/DocIdRedir.aspx?ID=AWJJH2MPE6E2-17446855-5308</Url>
      <Description>AWJJH2MPE6E2-17446855-5308</Description>
    </_dlc_DocIdUrl>
  </documentManagement>
</p:properties>
</file>

<file path=customXml/itemProps1.xml><?xml version="1.0" encoding="utf-8"?>
<ds:datastoreItem xmlns:ds="http://schemas.openxmlformats.org/officeDocument/2006/customXml" ds:itemID="{492F27C5-84BA-4EFF-B0FD-8B984893E124}"/>
</file>

<file path=customXml/itemProps2.xml><?xml version="1.0" encoding="utf-8"?>
<ds:datastoreItem xmlns:ds="http://schemas.openxmlformats.org/officeDocument/2006/customXml" ds:itemID="{BC5881F0-28C7-45B0-AAEB-2B31BF01B070}"/>
</file>

<file path=customXml/itemProps3.xml><?xml version="1.0" encoding="utf-8"?>
<ds:datastoreItem xmlns:ds="http://schemas.openxmlformats.org/officeDocument/2006/customXml" ds:itemID="{8DE19ADD-6FF1-42DC-88CE-DF84AFAEE022}"/>
</file>

<file path=customXml/itemProps4.xml><?xml version="1.0" encoding="utf-8"?>
<ds:datastoreItem xmlns:ds="http://schemas.openxmlformats.org/officeDocument/2006/customXml" ds:itemID="{8AC661B7-F22C-44AC-B6F6-30555F4EC94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2020-04-27T14:12:00Z</dcterms:created>
  <dcterms:modified xsi:type="dcterms:W3CDTF">2020-04-27T14:14:00Z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0x0101008B5E3A7E5CBAA1428F07751968B0CD6B</vt:lpwstr>
  </property>
  <property fmtid="{D5CDD505-2E9C-101B-9397-08002B2CF9AE}" pid="3" name="_dlc_DocIdItemGuid">
    <vt:lpwstr>a080fc71-3140-4eba-8dd4-2ad53c608adc</vt:lpwstr>
  </property>
</Properties>
</file>