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0883" w14:textId="77777777" w:rsidR="00785332" w:rsidRPr="00DB0E6E" w:rsidRDefault="00785332" w:rsidP="00785332">
      <w:pPr>
        <w:jc w:val="center"/>
        <w:rPr>
          <w:b/>
          <w:sz w:val="26"/>
          <w:szCs w:val="26"/>
        </w:rPr>
      </w:pPr>
      <w:r w:rsidRPr="00DB0E6E">
        <w:rPr>
          <w:b/>
          <w:sz w:val="26"/>
          <w:szCs w:val="26"/>
        </w:rPr>
        <w:t>МУНИЦИПАЛЬНОЕ АВТОНОМНОЕ ДОШКОЛЬНОЕ ОБРАЗОВАТЕЛЬНОЕ</w:t>
      </w:r>
    </w:p>
    <w:p w14:paraId="75BA910F" w14:textId="77777777" w:rsidR="00785332" w:rsidRPr="00DB0E6E" w:rsidRDefault="00785332" w:rsidP="00785332">
      <w:pPr>
        <w:ind w:left="-357"/>
        <w:jc w:val="center"/>
        <w:rPr>
          <w:b/>
          <w:sz w:val="26"/>
          <w:szCs w:val="26"/>
        </w:rPr>
      </w:pPr>
      <w:r w:rsidRPr="00DB0E6E">
        <w:rPr>
          <w:b/>
          <w:sz w:val="26"/>
          <w:szCs w:val="26"/>
        </w:rPr>
        <w:t>УЧРЕЖДЕНИЕ ГОРОДА КОСТРОМЫ «ДЕТСКИЙ САД № 76»</w:t>
      </w:r>
    </w:p>
    <w:p w14:paraId="115BD5E0" w14:textId="77777777" w:rsidR="00785332" w:rsidRPr="00410F6D" w:rsidRDefault="00C15333" w:rsidP="00785332">
      <w:pPr>
        <w:spacing w:before="240"/>
        <w:jc w:val="center"/>
      </w:pPr>
      <w:r>
        <w:rPr>
          <w:noProof/>
          <w:sz w:val="20"/>
          <w:szCs w:val="20"/>
        </w:rPr>
        <w:pict w14:anchorId="65542A8C">
          <v:line id="Прямая соединительная линия 2" o:spid="_x0000_s1027" style="position:absolute;left:0;text-align:left;z-index:251660288;visibility:visible" from="120.7pt,2.55pt" to="619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proofErr w:type="spellStart"/>
      <w:r w:rsidR="00785332" w:rsidRPr="00721B5E">
        <w:rPr>
          <w:sz w:val="20"/>
          <w:szCs w:val="20"/>
        </w:rPr>
        <w:t>мкр</w:t>
      </w:r>
      <w:proofErr w:type="spellEnd"/>
      <w:r w:rsidR="00785332" w:rsidRPr="00721B5E">
        <w:rPr>
          <w:sz w:val="20"/>
          <w:szCs w:val="20"/>
        </w:rPr>
        <w:t>. Паново, д. 28а, г. Кострома, 156010</w:t>
      </w:r>
      <w:r w:rsidR="00785332">
        <w:rPr>
          <w:sz w:val="20"/>
          <w:szCs w:val="20"/>
        </w:rPr>
        <w:t xml:space="preserve">, ИНН – </w:t>
      </w:r>
      <w:r w:rsidR="00785332" w:rsidRPr="00385AB0">
        <w:rPr>
          <w:sz w:val="20"/>
          <w:szCs w:val="20"/>
        </w:rPr>
        <w:t>4401148114, ОГРН 1144401000160</w:t>
      </w:r>
    </w:p>
    <w:p w14:paraId="0B28BBBC" w14:textId="77777777" w:rsidR="00785332" w:rsidRPr="00721B5E" w:rsidRDefault="00785332" w:rsidP="00785332">
      <w:pPr>
        <w:jc w:val="center"/>
        <w:rPr>
          <w:sz w:val="20"/>
          <w:szCs w:val="20"/>
        </w:rPr>
      </w:pPr>
      <w:r w:rsidRPr="00721B5E">
        <w:rPr>
          <w:sz w:val="20"/>
          <w:szCs w:val="20"/>
        </w:rPr>
        <w:t xml:space="preserve">Тел./ факс (4942) 43-03-61; </w:t>
      </w:r>
      <w:r w:rsidRPr="00721B5E">
        <w:rPr>
          <w:sz w:val="20"/>
          <w:szCs w:val="20"/>
          <w:lang w:val="en-US"/>
        </w:rPr>
        <w:t>E</w:t>
      </w:r>
      <w:r w:rsidRPr="00721B5E">
        <w:rPr>
          <w:sz w:val="20"/>
          <w:szCs w:val="20"/>
        </w:rPr>
        <w:t>-</w:t>
      </w:r>
      <w:r w:rsidRPr="00721B5E">
        <w:rPr>
          <w:sz w:val="20"/>
          <w:szCs w:val="20"/>
          <w:lang w:val="en-US"/>
        </w:rPr>
        <w:t>mail</w:t>
      </w:r>
      <w:r w:rsidRPr="00721B5E">
        <w:rPr>
          <w:sz w:val="20"/>
          <w:szCs w:val="20"/>
        </w:rPr>
        <w:t xml:space="preserve">: </w:t>
      </w:r>
      <w:r w:rsidRPr="00721B5E">
        <w:rPr>
          <w:sz w:val="20"/>
          <w:szCs w:val="20"/>
          <w:lang w:val="en-US"/>
        </w:rPr>
        <w:t>MADOU</w:t>
      </w:r>
      <w:r w:rsidRPr="00721B5E">
        <w:rPr>
          <w:sz w:val="20"/>
          <w:szCs w:val="20"/>
        </w:rPr>
        <w:t>_</w:t>
      </w:r>
      <w:proofErr w:type="spellStart"/>
      <w:r w:rsidRPr="00721B5E">
        <w:rPr>
          <w:sz w:val="20"/>
          <w:szCs w:val="20"/>
          <w:lang w:val="en-US"/>
        </w:rPr>
        <w:t>detsad</w:t>
      </w:r>
      <w:proofErr w:type="spellEnd"/>
      <w:r w:rsidRPr="00721B5E">
        <w:rPr>
          <w:sz w:val="20"/>
          <w:szCs w:val="20"/>
        </w:rPr>
        <w:t>_76@</w:t>
      </w:r>
      <w:r w:rsidRPr="00721B5E">
        <w:rPr>
          <w:sz w:val="20"/>
          <w:szCs w:val="20"/>
          <w:lang w:val="en-US"/>
        </w:rPr>
        <w:t>mail</w:t>
      </w:r>
      <w:r w:rsidRPr="00721B5E">
        <w:rPr>
          <w:sz w:val="20"/>
          <w:szCs w:val="20"/>
        </w:rPr>
        <w:t>.</w:t>
      </w:r>
      <w:proofErr w:type="spellStart"/>
      <w:r w:rsidRPr="00721B5E">
        <w:rPr>
          <w:sz w:val="20"/>
          <w:szCs w:val="20"/>
          <w:lang w:val="en-US"/>
        </w:rPr>
        <w:t>ru</w:t>
      </w:r>
      <w:proofErr w:type="spellEnd"/>
    </w:p>
    <w:p w14:paraId="34B6C81B" w14:textId="77777777" w:rsidR="00F64597" w:rsidRDefault="00F64597" w:rsidP="00F64597">
      <w:pPr>
        <w:jc w:val="center"/>
      </w:pPr>
    </w:p>
    <w:p w14:paraId="63277F1C" w14:textId="77777777" w:rsidR="009C2A2A" w:rsidRDefault="00F64597" w:rsidP="00F64597">
      <w:pPr>
        <w:jc w:val="center"/>
        <w:rPr>
          <w:b/>
          <w:sz w:val="32"/>
          <w:szCs w:val="32"/>
        </w:rPr>
      </w:pPr>
      <w:r w:rsidRPr="000D7FC6">
        <w:rPr>
          <w:b/>
          <w:sz w:val="32"/>
          <w:szCs w:val="32"/>
        </w:rPr>
        <w:t xml:space="preserve">Сведения о </w:t>
      </w:r>
      <w:r w:rsidR="00CA4F60">
        <w:rPr>
          <w:b/>
          <w:sz w:val="32"/>
          <w:szCs w:val="32"/>
        </w:rPr>
        <w:t>педагогических работниках</w:t>
      </w:r>
    </w:p>
    <w:p w14:paraId="3499E895" w14:textId="21CB7B48" w:rsidR="000A3F53" w:rsidRDefault="00836DB6" w:rsidP="000A3F5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 w:rsidR="004950D8">
        <w:rPr>
          <w:i/>
          <w:sz w:val="22"/>
          <w:szCs w:val="22"/>
        </w:rPr>
        <w:t xml:space="preserve">данные </w:t>
      </w:r>
      <w:r>
        <w:rPr>
          <w:i/>
          <w:sz w:val="22"/>
          <w:szCs w:val="22"/>
        </w:rPr>
        <w:t xml:space="preserve"> на</w:t>
      </w:r>
      <w:proofErr w:type="gramEnd"/>
      <w:r>
        <w:rPr>
          <w:i/>
          <w:sz w:val="22"/>
          <w:szCs w:val="22"/>
        </w:rPr>
        <w:t xml:space="preserve"> </w:t>
      </w:r>
      <w:r w:rsidR="00F76390">
        <w:rPr>
          <w:i/>
          <w:sz w:val="22"/>
          <w:szCs w:val="22"/>
        </w:rPr>
        <w:t>сентябрь</w:t>
      </w:r>
      <w:r>
        <w:rPr>
          <w:i/>
          <w:sz w:val="22"/>
          <w:szCs w:val="22"/>
        </w:rPr>
        <w:t xml:space="preserve"> 202</w:t>
      </w:r>
      <w:r w:rsidR="00F76390">
        <w:rPr>
          <w:i/>
          <w:sz w:val="22"/>
          <w:szCs w:val="22"/>
        </w:rPr>
        <w:t>4</w:t>
      </w:r>
      <w:r w:rsidR="004950D8">
        <w:rPr>
          <w:i/>
          <w:sz w:val="22"/>
          <w:szCs w:val="22"/>
        </w:rPr>
        <w:t xml:space="preserve"> года)</w:t>
      </w:r>
    </w:p>
    <w:p w14:paraId="38C350C7" w14:textId="77777777" w:rsidR="00836DB6" w:rsidRPr="000A3F53" w:rsidRDefault="00836DB6" w:rsidP="000A3F53">
      <w:pPr>
        <w:jc w:val="right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30"/>
        <w:gridCol w:w="1564"/>
        <w:gridCol w:w="3118"/>
        <w:gridCol w:w="1127"/>
        <w:gridCol w:w="13"/>
        <w:gridCol w:w="7142"/>
        <w:gridCol w:w="7"/>
        <w:gridCol w:w="925"/>
      </w:tblGrid>
      <w:tr w:rsidR="00096EAB" w:rsidRPr="00297473" w14:paraId="0E7A6544" w14:textId="77777777" w:rsidTr="00BC6005">
        <w:trPr>
          <w:trHeight w:val="1151"/>
        </w:trPr>
        <w:tc>
          <w:tcPr>
            <w:tcW w:w="500" w:type="dxa"/>
          </w:tcPr>
          <w:p w14:paraId="0F7C6783" w14:textId="77777777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bookmarkStart w:id="0" w:name="_Hlk150339281"/>
            <w:r w:rsidRPr="00297473">
              <w:rPr>
                <w:sz w:val="18"/>
                <w:szCs w:val="18"/>
              </w:rPr>
              <w:t>№</w:t>
            </w:r>
          </w:p>
        </w:tc>
        <w:tc>
          <w:tcPr>
            <w:tcW w:w="1730" w:type="dxa"/>
          </w:tcPr>
          <w:p w14:paraId="329BB5BA" w14:textId="77777777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ФИО</w:t>
            </w:r>
          </w:p>
        </w:tc>
        <w:tc>
          <w:tcPr>
            <w:tcW w:w="1564" w:type="dxa"/>
          </w:tcPr>
          <w:p w14:paraId="3EA4D24F" w14:textId="2E4DC741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Должность по </w:t>
            </w:r>
            <w:proofErr w:type="gramStart"/>
            <w:r w:rsidRPr="00297473">
              <w:rPr>
                <w:sz w:val="18"/>
                <w:szCs w:val="18"/>
              </w:rPr>
              <w:t>штатному  расписанию</w:t>
            </w:r>
            <w:proofErr w:type="gramEnd"/>
          </w:p>
        </w:tc>
        <w:tc>
          <w:tcPr>
            <w:tcW w:w="3118" w:type="dxa"/>
          </w:tcPr>
          <w:p w14:paraId="542507F3" w14:textId="02192FF0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Образование, </w:t>
            </w:r>
            <w:proofErr w:type="gramStart"/>
            <w:r w:rsidRPr="00297473">
              <w:rPr>
                <w:sz w:val="18"/>
                <w:szCs w:val="18"/>
              </w:rPr>
              <w:t>специальность  по</w:t>
            </w:r>
            <w:proofErr w:type="gramEnd"/>
            <w:r w:rsidRPr="00297473">
              <w:rPr>
                <w:sz w:val="18"/>
                <w:szCs w:val="18"/>
              </w:rPr>
              <w:t xml:space="preserve"> диплому</w:t>
            </w:r>
          </w:p>
        </w:tc>
        <w:tc>
          <w:tcPr>
            <w:tcW w:w="1127" w:type="dxa"/>
          </w:tcPr>
          <w:p w14:paraId="2BAEDAA8" w14:textId="2208BA6C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proofErr w:type="gramStart"/>
            <w:r w:rsidRPr="00297473">
              <w:rPr>
                <w:sz w:val="18"/>
                <w:szCs w:val="18"/>
              </w:rPr>
              <w:t>Квалификационная  категория</w:t>
            </w:r>
            <w:proofErr w:type="gramEnd"/>
          </w:p>
        </w:tc>
        <w:tc>
          <w:tcPr>
            <w:tcW w:w="7155" w:type="dxa"/>
            <w:gridSpan w:val="2"/>
          </w:tcPr>
          <w:p w14:paraId="6E072FA7" w14:textId="0E73C0D9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курсах повышения квалификации за последние 3 года</w:t>
            </w:r>
          </w:p>
        </w:tc>
        <w:tc>
          <w:tcPr>
            <w:tcW w:w="932" w:type="dxa"/>
            <w:gridSpan w:val="2"/>
          </w:tcPr>
          <w:p w14:paraId="5C08F67C" w14:textId="7AE46920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работы в профессиональной сфере</w:t>
            </w:r>
          </w:p>
        </w:tc>
      </w:tr>
      <w:tr w:rsidR="00096EAB" w:rsidRPr="00297473" w14:paraId="4070100B" w14:textId="77777777" w:rsidTr="00BC6005">
        <w:tc>
          <w:tcPr>
            <w:tcW w:w="2230" w:type="dxa"/>
            <w:gridSpan w:val="2"/>
          </w:tcPr>
          <w:p w14:paraId="5DF447AA" w14:textId="77777777" w:rsidR="00096EAB" w:rsidRPr="00297473" w:rsidRDefault="00096EAB" w:rsidP="004950D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297473">
              <w:rPr>
                <w:b/>
                <w:sz w:val="18"/>
                <w:szCs w:val="18"/>
              </w:rPr>
              <w:t>ВОСПИТАТЕЛИ</w:t>
            </w:r>
          </w:p>
        </w:tc>
        <w:tc>
          <w:tcPr>
            <w:tcW w:w="1564" w:type="dxa"/>
          </w:tcPr>
          <w:p w14:paraId="69257AD9" w14:textId="4A85D9E3" w:rsidR="00096EAB" w:rsidRPr="00297473" w:rsidRDefault="00096EAB" w:rsidP="00495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116DA82B" w14:textId="6BC9F680" w:rsidR="00096EAB" w:rsidRPr="00297473" w:rsidRDefault="00096EAB" w:rsidP="00495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C3B320A" w14:textId="5934F9AC" w:rsidR="00096EAB" w:rsidRPr="00297473" w:rsidRDefault="00096EAB" w:rsidP="00495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14:paraId="74201BA9" w14:textId="5BDCA23C" w:rsidR="00096EAB" w:rsidRPr="00297473" w:rsidRDefault="00096EAB" w:rsidP="00495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</w:tcPr>
          <w:p w14:paraId="5AC0D6B9" w14:textId="0A032896" w:rsidR="00096EAB" w:rsidRPr="00297473" w:rsidRDefault="00096EAB" w:rsidP="004950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6EAB" w:rsidRPr="00297473" w14:paraId="351D8B22" w14:textId="77777777" w:rsidTr="00BC6005">
        <w:tc>
          <w:tcPr>
            <w:tcW w:w="500" w:type="dxa"/>
          </w:tcPr>
          <w:p w14:paraId="0B3E279C" w14:textId="77777777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1.</w:t>
            </w:r>
          </w:p>
        </w:tc>
        <w:tc>
          <w:tcPr>
            <w:tcW w:w="1730" w:type="dxa"/>
          </w:tcPr>
          <w:p w14:paraId="6A8244D7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Абрамова Екатерина Евгеньевна</w:t>
            </w:r>
          </w:p>
        </w:tc>
        <w:tc>
          <w:tcPr>
            <w:tcW w:w="1564" w:type="dxa"/>
          </w:tcPr>
          <w:p w14:paraId="36F89F67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7B07F6C0" w14:textId="07482D4E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Высшее, КГУ им.</w:t>
            </w:r>
            <w:r>
              <w:rPr>
                <w:sz w:val="18"/>
                <w:szCs w:val="18"/>
              </w:rPr>
              <w:t xml:space="preserve"> </w:t>
            </w:r>
            <w:r w:rsidRPr="00297473">
              <w:rPr>
                <w:sz w:val="18"/>
                <w:szCs w:val="18"/>
              </w:rPr>
              <w:t xml:space="preserve">Некрасова, </w:t>
            </w:r>
            <w:proofErr w:type="gramStart"/>
            <w:r w:rsidRPr="00297473"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t xml:space="preserve"> </w:t>
            </w:r>
            <w:r w:rsidRPr="00297473">
              <w:rPr>
                <w:sz w:val="18"/>
                <w:szCs w:val="18"/>
              </w:rPr>
              <w:t>,</w:t>
            </w:r>
            <w:proofErr w:type="gramEnd"/>
            <w:r w:rsidRPr="00297473">
              <w:rPr>
                <w:sz w:val="18"/>
                <w:szCs w:val="18"/>
              </w:rPr>
              <w:t>«Педагогика и психология ДО, организатор - методист</w:t>
            </w:r>
          </w:p>
        </w:tc>
        <w:tc>
          <w:tcPr>
            <w:tcW w:w="1127" w:type="dxa"/>
          </w:tcPr>
          <w:p w14:paraId="7B9216C3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Первая</w:t>
            </w:r>
          </w:p>
          <w:p w14:paraId="2E803026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22.05.2020</w:t>
            </w:r>
          </w:p>
        </w:tc>
        <w:tc>
          <w:tcPr>
            <w:tcW w:w="7155" w:type="dxa"/>
            <w:gridSpan w:val="2"/>
          </w:tcPr>
          <w:p w14:paraId="62B9EEA3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7578B876" w14:textId="54BEF695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593103723994</w:t>
            </w:r>
          </w:p>
          <w:p w14:paraId="23F4003D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06C3FEA5" w14:textId="33497400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профессиональной переподготовки и повышения квалификации «Знание» г. Новосибирск, 144ч. «Активные методы обучения и воспитания в условиях реализации ФГОС»</w:t>
            </w:r>
          </w:p>
          <w:p w14:paraId="478D3B91" w14:textId="21305878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11.05.2021 по 10.06.2021. № 540800082299</w:t>
            </w:r>
          </w:p>
          <w:p w14:paraId="0A997E0E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3D8595EF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25450, 14.03.2023</w:t>
            </w:r>
          </w:p>
          <w:p w14:paraId="0563B18B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5C9EC1DD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ФГБНУ «Институт изучения детства, семьи и воспитания Российской академии образования», 36ч. «Проектирование рабочих программ воспитания в дошкольных образовательных организациях» с 06.12.2021. по 22.12.2021. </w:t>
            </w:r>
          </w:p>
          <w:p w14:paraId="53EECD3B" w14:textId="6B05303E" w:rsidR="00096EAB" w:rsidRPr="007D11D0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772416510498</w:t>
            </w:r>
          </w:p>
        </w:tc>
        <w:tc>
          <w:tcPr>
            <w:tcW w:w="932" w:type="dxa"/>
            <w:gridSpan w:val="2"/>
          </w:tcPr>
          <w:p w14:paraId="51C30957" w14:textId="7A7CEA1A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6390">
              <w:rPr>
                <w:sz w:val="18"/>
                <w:szCs w:val="18"/>
              </w:rPr>
              <w:t>7</w:t>
            </w:r>
          </w:p>
        </w:tc>
      </w:tr>
      <w:tr w:rsidR="00096EAB" w:rsidRPr="00297473" w14:paraId="40EF8D57" w14:textId="77777777" w:rsidTr="00BC6005">
        <w:tc>
          <w:tcPr>
            <w:tcW w:w="500" w:type="dxa"/>
          </w:tcPr>
          <w:p w14:paraId="496F75FC" w14:textId="77777777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2.</w:t>
            </w:r>
          </w:p>
        </w:tc>
        <w:tc>
          <w:tcPr>
            <w:tcW w:w="1730" w:type="dxa"/>
          </w:tcPr>
          <w:p w14:paraId="540E2E32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Балабанова Варвара Владимировна</w:t>
            </w:r>
          </w:p>
        </w:tc>
        <w:tc>
          <w:tcPr>
            <w:tcW w:w="1564" w:type="dxa"/>
          </w:tcPr>
          <w:p w14:paraId="403FC689" w14:textId="77777777" w:rsidR="00096EAB" w:rsidRPr="00297473" w:rsidRDefault="00096EAB" w:rsidP="004950D8">
            <w:pPr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69B04651" w14:textId="77777777" w:rsidR="00096EAB" w:rsidRPr="00297473" w:rsidRDefault="00096EAB" w:rsidP="004950D8">
            <w:pPr>
              <w:jc w:val="both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 Высшее, КГУ им. Некрасова, 2008г, «Русский язык и литература» филолог, преподаватель</w:t>
            </w:r>
          </w:p>
        </w:tc>
        <w:tc>
          <w:tcPr>
            <w:tcW w:w="1127" w:type="dxa"/>
          </w:tcPr>
          <w:p w14:paraId="2A867562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Первая</w:t>
            </w:r>
          </w:p>
          <w:p w14:paraId="0351EFEC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22.05.2020</w:t>
            </w:r>
          </w:p>
        </w:tc>
        <w:tc>
          <w:tcPr>
            <w:tcW w:w="7155" w:type="dxa"/>
            <w:gridSpan w:val="2"/>
          </w:tcPr>
          <w:p w14:paraId="04E4BF4F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29434, 03.04.2023</w:t>
            </w:r>
          </w:p>
          <w:p w14:paraId="568BE708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502AF3A0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парциальной модульной программы «</w:t>
            </w:r>
            <w:r>
              <w:rPr>
                <w:sz w:val="18"/>
                <w:szCs w:val="18"/>
                <w:lang w:val="en-US"/>
              </w:rPr>
              <w:t>STEM</w:t>
            </w:r>
            <w:r w:rsidRPr="00974DC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образование для детей дошкольного возраста» в соответствии с требованиями ФГОС» с 21.01.19. по 13.06.19. № 772408245780</w:t>
            </w:r>
          </w:p>
          <w:p w14:paraId="69990F2D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79FB9A91" w14:textId="17BB3221" w:rsidR="00096EAB" w:rsidRPr="00297473" w:rsidRDefault="00096EAB" w:rsidP="00096EA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«Инновационные формы работы с семьей в условиях реализации ФГОС» 16ч.</w:t>
            </w:r>
          </w:p>
        </w:tc>
        <w:tc>
          <w:tcPr>
            <w:tcW w:w="932" w:type="dxa"/>
            <w:gridSpan w:val="2"/>
          </w:tcPr>
          <w:p w14:paraId="0D0D553F" w14:textId="6BB26D58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6390">
              <w:rPr>
                <w:sz w:val="18"/>
                <w:szCs w:val="18"/>
              </w:rPr>
              <w:t>5</w:t>
            </w:r>
          </w:p>
        </w:tc>
      </w:tr>
      <w:tr w:rsidR="00096EAB" w:rsidRPr="00297473" w14:paraId="55E0720D" w14:textId="77777777" w:rsidTr="00BC6005">
        <w:tc>
          <w:tcPr>
            <w:tcW w:w="500" w:type="dxa"/>
          </w:tcPr>
          <w:p w14:paraId="410E2284" w14:textId="77777777" w:rsidR="00096EAB" w:rsidRPr="00297473" w:rsidRDefault="00096EAB" w:rsidP="004950D8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3.</w:t>
            </w:r>
          </w:p>
        </w:tc>
        <w:tc>
          <w:tcPr>
            <w:tcW w:w="1730" w:type="dxa"/>
          </w:tcPr>
          <w:p w14:paraId="564EE89C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Букина Екатерина Павловна </w:t>
            </w:r>
          </w:p>
        </w:tc>
        <w:tc>
          <w:tcPr>
            <w:tcW w:w="1564" w:type="dxa"/>
          </w:tcPr>
          <w:p w14:paraId="76C83A3F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7A6F8AA7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2006, «Педагогика и методика дошкольного образования», методист дошкольного образования</w:t>
            </w:r>
          </w:p>
        </w:tc>
        <w:tc>
          <w:tcPr>
            <w:tcW w:w="1127" w:type="dxa"/>
          </w:tcPr>
          <w:p w14:paraId="24272DF8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Высшая</w:t>
            </w:r>
          </w:p>
          <w:p w14:paraId="0E1B3BF8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18.05.2020</w:t>
            </w:r>
          </w:p>
        </w:tc>
        <w:tc>
          <w:tcPr>
            <w:tcW w:w="7155" w:type="dxa"/>
            <w:gridSpan w:val="2"/>
          </w:tcPr>
          <w:p w14:paraId="07ACB3E9" w14:textId="3673512A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 03.10.2023 по 09.11.2023г № 593103723988</w:t>
            </w:r>
          </w:p>
          <w:p w14:paraId="1FB9D1A3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45D84766" w14:textId="077E9F81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 xml:space="preserve">, 144ч. «Методика и технологии обучения и воспитания детей </w:t>
            </w:r>
            <w:r>
              <w:rPr>
                <w:sz w:val="18"/>
                <w:szCs w:val="18"/>
              </w:rPr>
              <w:lastRenderedPageBreak/>
              <w:t>дошкольного возраста с ОВЗ в условиях реализации ФГОС»</w:t>
            </w:r>
          </w:p>
          <w:p w14:paraId="374D0541" w14:textId="09D3C935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09.09.2021 по 08.10.2021. № 540800084720</w:t>
            </w:r>
          </w:p>
        </w:tc>
        <w:tc>
          <w:tcPr>
            <w:tcW w:w="932" w:type="dxa"/>
            <w:gridSpan w:val="2"/>
          </w:tcPr>
          <w:p w14:paraId="517689D6" w14:textId="7195622F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76390">
              <w:rPr>
                <w:sz w:val="18"/>
                <w:szCs w:val="18"/>
              </w:rPr>
              <w:t>2</w:t>
            </w:r>
          </w:p>
        </w:tc>
      </w:tr>
      <w:tr w:rsidR="00096EAB" w:rsidRPr="00297473" w14:paraId="4C8B53A6" w14:textId="77777777" w:rsidTr="00BC6005">
        <w:tc>
          <w:tcPr>
            <w:tcW w:w="500" w:type="dxa"/>
          </w:tcPr>
          <w:p w14:paraId="1E8431B2" w14:textId="4491EBD0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0" w:type="dxa"/>
          </w:tcPr>
          <w:p w14:paraId="50732C64" w14:textId="1AD2A3F0" w:rsidR="00096EAB" w:rsidRPr="00297473" w:rsidRDefault="00F76390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Грибова Арина Алексеевна</w:t>
            </w:r>
          </w:p>
        </w:tc>
        <w:tc>
          <w:tcPr>
            <w:tcW w:w="1564" w:type="dxa"/>
          </w:tcPr>
          <w:p w14:paraId="1BB26F3C" w14:textId="32CA86F5" w:rsidR="00096EAB" w:rsidRPr="00297473" w:rsidRDefault="00F76390" w:rsidP="004950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27621B5A" w14:textId="51CA4594" w:rsidR="00096EAB" w:rsidRPr="00297473" w:rsidRDefault="00F76390" w:rsidP="004950D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Шарьинский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колледж, 2024. «Дошкольное образование», воспитатель </w:t>
            </w:r>
          </w:p>
        </w:tc>
        <w:tc>
          <w:tcPr>
            <w:tcW w:w="1127" w:type="dxa"/>
          </w:tcPr>
          <w:p w14:paraId="59E2FC28" w14:textId="11F878F8" w:rsidR="00096EAB" w:rsidRPr="00297473" w:rsidRDefault="00674B83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491A5A32" w14:textId="2668A26F" w:rsidR="00096EAB" w:rsidRPr="00297473" w:rsidRDefault="00F76390" w:rsidP="00F7639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932" w:type="dxa"/>
            <w:gridSpan w:val="2"/>
          </w:tcPr>
          <w:p w14:paraId="79301CAD" w14:textId="1ED5FA85" w:rsidR="00096EAB" w:rsidRPr="00297473" w:rsidRDefault="00674B83" w:rsidP="00096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6EAB" w:rsidRPr="00297473" w14:paraId="1FD0502D" w14:textId="77777777" w:rsidTr="00BC6005">
        <w:tc>
          <w:tcPr>
            <w:tcW w:w="500" w:type="dxa"/>
          </w:tcPr>
          <w:p w14:paraId="1814D947" w14:textId="6B9A760D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0" w:type="dxa"/>
          </w:tcPr>
          <w:p w14:paraId="72E047B1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97473">
              <w:rPr>
                <w:sz w:val="18"/>
                <w:szCs w:val="18"/>
              </w:rPr>
              <w:t>Гучанова</w:t>
            </w:r>
            <w:proofErr w:type="spellEnd"/>
            <w:r w:rsidRPr="00297473">
              <w:rPr>
                <w:sz w:val="18"/>
                <w:szCs w:val="18"/>
              </w:rPr>
              <w:t xml:space="preserve"> Ирина Анатольевна </w:t>
            </w:r>
          </w:p>
        </w:tc>
        <w:tc>
          <w:tcPr>
            <w:tcW w:w="1564" w:type="dxa"/>
          </w:tcPr>
          <w:p w14:paraId="11ACA409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271DAB2A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2003, «Педагогика и методика начального образования», учитель начальных классов.</w:t>
            </w:r>
          </w:p>
        </w:tc>
        <w:tc>
          <w:tcPr>
            <w:tcW w:w="1127" w:type="dxa"/>
          </w:tcPr>
          <w:p w14:paraId="383C1F15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Первая</w:t>
            </w:r>
          </w:p>
          <w:p w14:paraId="758144A3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22.05.2020</w:t>
            </w:r>
          </w:p>
        </w:tc>
        <w:tc>
          <w:tcPr>
            <w:tcW w:w="7155" w:type="dxa"/>
            <w:gridSpan w:val="2"/>
          </w:tcPr>
          <w:p w14:paraId="277C8AA4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4C7556F6" w14:textId="00BB0086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593103723993</w:t>
            </w:r>
          </w:p>
          <w:p w14:paraId="2E0F9965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7B332383" w14:textId="4C95E8C5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>, 144ч. «Активные методы обучения и воспитания в условиях реализации ФГОС»</w:t>
            </w:r>
          </w:p>
          <w:p w14:paraId="73E653FE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11.05.2021 по 10.06.2021. № 540800082747</w:t>
            </w:r>
          </w:p>
          <w:p w14:paraId="66313DC5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0A1B8A35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20.03.2023 </w:t>
            </w:r>
          </w:p>
          <w:p w14:paraId="5D91CC5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0000017277   25161</w:t>
            </w:r>
          </w:p>
          <w:p w14:paraId="594BE30A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4F51DE1C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Сертификат, 72ч.  Обучение по программе дошкольного образования «</w:t>
            </w:r>
            <w:proofErr w:type="spellStart"/>
            <w:r>
              <w:rPr>
                <w:sz w:val="18"/>
                <w:szCs w:val="18"/>
              </w:rPr>
              <w:t>ПРОдетей</w:t>
            </w:r>
            <w:proofErr w:type="spellEnd"/>
            <w:r>
              <w:rPr>
                <w:sz w:val="18"/>
                <w:szCs w:val="18"/>
              </w:rPr>
              <w:t>», №005917-2019.</w:t>
            </w:r>
          </w:p>
          <w:p w14:paraId="5150D8FA" w14:textId="18538471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26F94DA4" w14:textId="486016EE" w:rsidR="00096EAB" w:rsidRPr="00297473" w:rsidRDefault="00F76390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96EAB" w:rsidRPr="00297473" w14:paraId="66BD973F" w14:textId="77777777" w:rsidTr="00BC6005">
        <w:tc>
          <w:tcPr>
            <w:tcW w:w="500" w:type="dxa"/>
          </w:tcPr>
          <w:p w14:paraId="15A08E57" w14:textId="325FDA5A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30" w:type="dxa"/>
          </w:tcPr>
          <w:p w14:paraId="4B8157BA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Дементьева Людмила Петровна </w:t>
            </w:r>
          </w:p>
        </w:tc>
        <w:tc>
          <w:tcPr>
            <w:tcW w:w="1564" w:type="dxa"/>
          </w:tcPr>
          <w:p w14:paraId="336DEE96" w14:textId="77777777" w:rsidR="00096EAB" w:rsidRPr="00297473" w:rsidRDefault="00096EAB" w:rsidP="004950D8">
            <w:pPr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1B66AF96" w14:textId="77777777" w:rsidR="00096EAB" w:rsidRPr="00297473" w:rsidRDefault="00096EAB" w:rsidP="004950D8">
            <w:pPr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Среднее профессиональное, Педагогическое училище №2 Мосгорисполкома, </w:t>
            </w:r>
            <w:proofErr w:type="gramStart"/>
            <w:r w:rsidRPr="00297473">
              <w:rPr>
                <w:sz w:val="18"/>
                <w:szCs w:val="18"/>
              </w:rPr>
              <w:t>1972,  воспитатель</w:t>
            </w:r>
            <w:proofErr w:type="gramEnd"/>
            <w:r w:rsidRPr="00297473">
              <w:rPr>
                <w:sz w:val="18"/>
                <w:szCs w:val="18"/>
              </w:rPr>
              <w:t xml:space="preserve"> детского сада</w:t>
            </w:r>
          </w:p>
        </w:tc>
        <w:tc>
          <w:tcPr>
            <w:tcW w:w="1127" w:type="dxa"/>
          </w:tcPr>
          <w:p w14:paraId="4D6ABEB8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13237FA6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26.04.2021</w:t>
            </w:r>
          </w:p>
        </w:tc>
        <w:tc>
          <w:tcPr>
            <w:tcW w:w="7155" w:type="dxa"/>
            <w:gridSpan w:val="2"/>
          </w:tcPr>
          <w:p w14:paraId="53E4BEDF" w14:textId="77777777" w:rsidR="00096EAB" w:rsidRPr="00941CFA" w:rsidRDefault="00096EAB" w:rsidP="004950D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 xml:space="preserve">, 144ч. </w:t>
            </w:r>
            <w:r w:rsidRPr="00941CFA">
              <w:rPr>
                <w:sz w:val="22"/>
                <w:szCs w:val="22"/>
              </w:rPr>
              <w:t>«</w:t>
            </w:r>
            <w:r w:rsidRPr="00941CFA">
              <w:rPr>
                <w:rFonts w:eastAsia="Calibri"/>
                <w:color w:val="0D0D0D"/>
                <w:sz w:val="22"/>
                <w:szCs w:val="22"/>
              </w:rPr>
              <w:t>Речевое развитие и развитие коммуникативных способностей детей дошкольного возраста с учетом ФГОС»</w:t>
            </w:r>
            <w:r>
              <w:rPr>
                <w:rFonts w:eastAsia="Calibri"/>
                <w:color w:val="0D0D0D"/>
                <w:sz w:val="22"/>
                <w:szCs w:val="22"/>
              </w:rPr>
              <w:t>.</w:t>
            </w:r>
          </w:p>
          <w:p w14:paraId="097B5A5D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11.08.2022 по 09.09.2022. № </w:t>
            </w:r>
          </w:p>
          <w:p w14:paraId="5C466418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ЦДПО «Экстерн»,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 –Петербург, 18ч. «Оказание первой помощи», №781900483784, рег.№15053</w:t>
            </w:r>
          </w:p>
          <w:p w14:paraId="137AE369" w14:textId="77777777" w:rsidR="00096EAB" w:rsidRPr="00297473" w:rsidRDefault="00096EAB" w:rsidP="0049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21.1019. по 28.10.19</w:t>
            </w:r>
          </w:p>
        </w:tc>
        <w:tc>
          <w:tcPr>
            <w:tcW w:w="932" w:type="dxa"/>
            <w:gridSpan w:val="2"/>
          </w:tcPr>
          <w:p w14:paraId="0D68460F" w14:textId="5F8C1849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76390">
              <w:rPr>
                <w:sz w:val="18"/>
                <w:szCs w:val="18"/>
              </w:rPr>
              <w:t>3</w:t>
            </w:r>
          </w:p>
        </w:tc>
      </w:tr>
      <w:tr w:rsidR="00096EAB" w:rsidRPr="00297473" w14:paraId="401C5C4A" w14:textId="77777777" w:rsidTr="00BC6005">
        <w:tc>
          <w:tcPr>
            <w:tcW w:w="500" w:type="dxa"/>
          </w:tcPr>
          <w:p w14:paraId="12603E4E" w14:textId="526BAFCC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0" w:type="dxa"/>
          </w:tcPr>
          <w:p w14:paraId="1142F7D4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Егорова Анжелика Евгеньевна</w:t>
            </w:r>
          </w:p>
        </w:tc>
        <w:tc>
          <w:tcPr>
            <w:tcW w:w="1564" w:type="dxa"/>
          </w:tcPr>
          <w:p w14:paraId="599C0ABD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5254E294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профессиональное, ОГБПОУ «Галичский педагогический колледж Костромской области» город Галич, 2022г. «Дошкольное воспитание», воспитатель детей дошкольного возраста</w:t>
            </w:r>
          </w:p>
        </w:tc>
        <w:tc>
          <w:tcPr>
            <w:tcW w:w="1127" w:type="dxa"/>
          </w:tcPr>
          <w:p w14:paraId="461959EC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14:paraId="1D853384" w14:textId="27D8E015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</w:tc>
        <w:tc>
          <w:tcPr>
            <w:tcW w:w="7155" w:type="dxa"/>
            <w:gridSpan w:val="2"/>
          </w:tcPr>
          <w:p w14:paraId="1A160A13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bookmarkStart w:id="1" w:name="_Hlk132706143"/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29853, 02.04.2023</w:t>
            </w:r>
            <w:bookmarkEnd w:id="1"/>
          </w:p>
        </w:tc>
        <w:tc>
          <w:tcPr>
            <w:tcW w:w="932" w:type="dxa"/>
            <w:gridSpan w:val="2"/>
          </w:tcPr>
          <w:p w14:paraId="7707DC16" w14:textId="58EA0D21" w:rsidR="00096EAB" w:rsidRDefault="00F76390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96EAB" w:rsidRPr="00297473" w14:paraId="7E2E7036" w14:textId="77777777" w:rsidTr="00BC6005">
        <w:tc>
          <w:tcPr>
            <w:tcW w:w="500" w:type="dxa"/>
          </w:tcPr>
          <w:p w14:paraId="1B0D650B" w14:textId="331727C5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30" w:type="dxa"/>
          </w:tcPr>
          <w:p w14:paraId="6BEA0885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Кудрина Екатерина Викторовна</w:t>
            </w:r>
          </w:p>
        </w:tc>
        <w:tc>
          <w:tcPr>
            <w:tcW w:w="1564" w:type="dxa"/>
          </w:tcPr>
          <w:p w14:paraId="547259B8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41E8D2B1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 xml:space="preserve">, 2015 год. Программа бакалавриата «Специальное дефектологическое образование», направление «Дошкольная дефектология», квалификация бакалавр. </w:t>
            </w:r>
          </w:p>
          <w:p w14:paraId="1BE7AAE4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2017г. Программа магистратуры по направлению подготовки «Менеджмент», квалификация магистр.</w:t>
            </w:r>
          </w:p>
          <w:p w14:paraId="2193B775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3AF1DA0C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6B46D054" w14:textId="27354711" w:rsidR="00096EAB" w:rsidRPr="00297473" w:rsidRDefault="002C5BA1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096EAB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096EA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7155" w:type="dxa"/>
            <w:gridSpan w:val="2"/>
          </w:tcPr>
          <w:p w14:paraId="64F09AEA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7D73F8B7" w14:textId="211207BB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593103723987</w:t>
            </w:r>
          </w:p>
          <w:p w14:paraId="4125DF34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16B31BC8" w14:textId="69281120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 по программе «Психолог-консультант: с нуля до первого клиента» ООО УЦ «Новый шаг</w:t>
            </w:r>
            <w:proofErr w:type="gramStart"/>
            <w:r>
              <w:rPr>
                <w:sz w:val="18"/>
                <w:szCs w:val="18"/>
              </w:rPr>
              <w:t>» ,</w:t>
            </w:r>
            <w:proofErr w:type="gramEnd"/>
            <w:r>
              <w:rPr>
                <w:sz w:val="18"/>
                <w:szCs w:val="18"/>
              </w:rPr>
              <w:t xml:space="preserve"> 2022</w:t>
            </w:r>
          </w:p>
          <w:p w14:paraId="703D8578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080000030110. 256ч.</w:t>
            </w:r>
          </w:p>
          <w:p w14:paraId="0336472E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педагоги Росси «Инклюзивное образование: организация учебно-воспитательного процесса для детей с ОВЗ в соответствии с ФГОС» 20ч. 2023г.</w:t>
            </w:r>
          </w:p>
          <w:p w14:paraId="5455697B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6BBC6F3F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</w:t>
            </w:r>
            <w:r>
              <w:rPr>
                <w:sz w:val="18"/>
                <w:szCs w:val="18"/>
              </w:rPr>
              <w:lastRenderedPageBreak/>
              <w:t>программы дошкольного образования 2023» № 0000017277 29466, 21.04.2023</w:t>
            </w:r>
          </w:p>
          <w:p w14:paraId="3704B362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4A6274DE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Сертификат. Онлайн-курс «Учимся легко: нейропсихология в детском саду и школе» 28.01.2023-28.03.2023, 72 часа</w:t>
            </w:r>
          </w:p>
          <w:p w14:paraId="3E2A4051" w14:textId="77777777" w:rsidR="00096EAB" w:rsidRPr="00BC2F38" w:rsidRDefault="00096EAB" w:rsidP="004950D8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14:paraId="75F22AD4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BC2F38">
              <w:rPr>
                <w:b/>
                <w:bCs/>
                <w:sz w:val="18"/>
                <w:szCs w:val="18"/>
              </w:rPr>
              <w:t>Педагоги России: инновации в образовании.</w:t>
            </w:r>
            <w:r>
              <w:rPr>
                <w:sz w:val="18"/>
                <w:szCs w:val="18"/>
              </w:rPr>
              <w:t xml:space="preserve"> «Организация инклюзивного взаимодействия в социализации и обучении детей с РАС». 20ч.</w:t>
            </w:r>
          </w:p>
          <w:p w14:paraId="66620B30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участника курса, 04.04.2023</w:t>
            </w:r>
          </w:p>
          <w:p w14:paraId="5A541A2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«Визуальная поддержка в коррекционном процессе», 4ч. сертификат 04.04.2023</w:t>
            </w:r>
          </w:p>
          <w:p w14:paraId="677C7C0C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«Методы работы при проведении коррекционных занятий», 4 ч. сертификат 03.04.2023</w:t>
            </w:r>
          </w:p>
          <w:p w14:paraId="2DAFBA71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«альтернативная коммуникация с ребенком с РАС</w:t>
            </w:r>
            <w:proofErr w:type="gramStart"/>
            <w:r>
              <w:rPr>
                <w:sz w:val="18"/>
                <w:szCs w:val="18"/>
              </w:rPr>
              <w:t>» ,</w:t>
            </w:r>
            <w:proofErr w:type="gramEnd"/>
            <w:r>
              <w:rPr>
                <w:sz w:val="18"/>
                <w:szCs w:val="18"/>
              </w:rPr>
              <w:t xml:space="preserve"> 4ч. сертификат 05.04.2023</w:t>
            </w:r>
          </w:p>
          <w:p w14:paraId="499051F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«Диагностика нарушений в развитии ребенка», 4ч. сертификат 06.04.2023</w:t>
            </w:r>
          </w:p>
          <w:p w14:paraId="40A59DE4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«игра как инструмент поведенческой коррекции», 4 ч. сертификат, 07.04.2023</w:t>
            </w:r>
          </w:p>
        </w:tc>
        <w:tc>
          <w:tcPr>
            <w:tcW w:w="932" w:type="dxa"/>
            <w:gridSpan w:val="2"/>
          </w:tcPr>
          <w:p w14:paraId="1E73D9ED" w14:textId="67B4760D" w:rsidR="00096EAB" w:rsidRPr="00297473" w:rsidRDefault="00F76390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</w:tr>
      <w:tr w:rsidR="00096EAB" w:rsidRPr="00297473" w14:paraId="2B9A22BD" w14:textId="77777777" w:rsidTr="00BC6005">
        <w:tc>
          <w:tcPr>
            <w:tcW w:w="500" w:type="dxa"/>
          </w:tcPr>
          <w:p w14:paraId="5693D621" w14:textId="108DF53A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30" w:type="dxa"/>
          </w:tcPr>
          <w:p w14:paraId="008A9C6A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Лебедева Светлана Александровна</w:t>
            </w:r>
          </w:p>
        </w:tc>
        <w:tc>
          <w:tcPr>
            <w:tcW w:w="1564" w:type="dxa"/>
          </w:tcPr>
          <w:p w14:paraId="57BEDD36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50394A7D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Среднее профессиональное, Галичское педагогическое училище, 1993, учитель начальных классов</w:t>
            </w:r>
          </w:p>
        </w:tc>
        <w:tc>
          <w:tcPr>
            <w:tcW w:w="1127" w:type="dxa"/>
          </w:tcPr>
          <w:p w14:paraId="40EB9080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28135857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30.12.2021</w:t>
            </w:r>
          </w:p>
        </w:tc>
        <w:tc>
          <w:tcPr>
            <w:tcW w:w="7155" w:type="dxa"/>
            <w:gridSpan w:val="2"/>
          </w:tcPr>
          <w:p w14:paraId="0930D348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«Институт развития   образования, повышения квалификации и переподготовки» 36ч. «Особенности организации и содержание ранней логопедической помощи детей с ОВЗ в условиях реализации ФГОС ДО»</w:t>
            </w:r>
          </w:p>
          <w:p w14:paraId="3126242F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23.04.2021. по 01.05.2021г. № 192414034931</w:t>
            </w:r>
          </w:p>
          <w:p w14:paraId="1F46ED4D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4E46A18C" w14:textId="41F41225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25839, 19.03.2023г</w:t>
            </w:r>
          </w:p>
          <w:p w14:paraId="364F0549" w14:textId="4B68ED68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2E99BF90" w14:textId="77465903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4B83">
              <w:rPr>
                <w:sz w:val="18"/>
                <w:szCs w:val="18"/>
              </w:rPr>
              <w:t>1</w:t>
            </w:r>
          </w:p>
        </w:tc>
      </w:tr>
      <w:tr w:rsidR="00096EAB" w:rsidRPr="00297473" w14:paraId="6D957D59" w14:textId="77777777" w:rsidTr="00BC6005">
        <w:tc>
          <w:tcPr>
            <w:tcW w:w="500" w:type="dxa"/>
          </w:tcPr>
          <w:p w14:paraId="5333818E" w14:textId="2F359707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30" w:type="dxa"/>
          </w:tcPr>
          <w:p w14:paraId="79FDF6B4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97473">
              <w:rPr>
                <w:sz w:val="18"/>
                <w:szCs w:val="18"/>
              </w:rPr>
              <w:t>Лесникова</w:t>
            </w:r>
            <w:proofErr w:type="spellEnd"/>
            <w:r w:rsidRPr="00297473">
              <w:rPr>
                <w:sz w:val="18"/>
                <w:szCs w:val="18"/>
              </w:rPr>
              <w:t xml:space="preserve"> Светлана Валерьевна</w:t>
            </w:r>
          </w:p>
        </w:tc>
        <w:tc>
          <w:tcPr>
            <w:tcW w:w="1564" w:type="dxa"/>
          </w:tcPr>
          <w:p w14:paraId="39162ECB" w14:textId="77777777" w:rsidR="00096EAB" w:rsidRPr="00297473" w:rsidRDefault="00096EAB" w:rsidP="00096EAB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230DF6B8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Высшее, КГПИ им. Некрасова, «Педагогика и методика начального образования», учитель начальных классов.</w:t>
            </w:r>
          </w:p>
        </w:tc>
        <w:tc>
          <w:tcPr>
            <w:tcW w:w="1127" w:type="dxa"/>
          </w:tcPr>
          <w:p w14:paraId="69BEA391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 30.12.2021.</w:t>
            </w:r>
          </w:p>
        </w:tc>
        <w:tc>
          <w:tcPr>
            <w:tcW w:w="7155" w:type="dxa"/>
            <w:gridSpan w:val="2"/>
          </w:tcPr>
          <w:p w14:paraId="5195F0C1" w14:textId="77777777" w:rsidR="00096EAB" w:rsidRDefault="00096EAB" w:rsidP="004950D8">
            <w:pPr>
              <w:rPr>
                <w:sz w:val="18"/>
                <w:szCs w:val="18"/>
              </w:rPr>
            </w:pPr>
            <w:r w:rsidRPr="00DA73B8">
              <w:rPr>
                <w:sz w:val="18"/>
                <w:szCs w:val="18"/>
              </w:rPr>
              <w:t>КОИРО 76ч. «Современные подходы к содержанию и организации духовно – нравственного воспитания в ДОО в условиях реализации ФГОС дошкольного образования» 03.02.20. по 06.03. 2020.  № 440600046792</w:t>
            </w:r>
          </w:p>
          <w:p w14:paraId="0041F85B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>, 144ч. «Методика и технологии обучения и воспитания детей дошкольного возраста с ОВЗ в условиях реализации ФГОС»</w:t>
            </w:r>
          </w:p>
          <w:p w14:paraId="7DE15F2C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11.11.2021 по 10.12.2021. № 540800085856</w:t>
            </w:r>
          </w:p>
          <w:p w14:paraId="4EE8F9C0" w14:textId="13689210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60FEC926" w14:textId="677FBF23" w:rsidR="00096EAB" w:rsidRPr="00297473" w:rsidRDefault="00674B83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96EAB" w:rsidRPr="00297473" w14:paraId="0FB501C4" w14:textId="77777777" w:rsidTr="00BC6005">
        <w:tc>
          <w:tcPr>
            <w:tcW w:w="500" w:type="dxa"/>
          </w:tcPr>
          <w:p w14:paraId="06D139EA" w14:textId="0EC027F0" w:rsidR="00096EAB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30" w:type="dxa"/>
          </w:tcPr>
          <w:p w14:paraId="23A78373" w14:textId="10909842" w:rsidR="00096EAB" w:rsidRPr="00566960" w:rsidRDefault="00096EAB" w:rsidP="004950D8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Максимова Светлана</w:t>
            </w:r>
            <w:r w:rsidR="002C5BA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Игоревна</w:t>
            </w:r>
          </w:p>
        </w:tc>
        <w:tc>
          <w:tcPr>
            <w:tcW w:w="1564" w:type="dxa"/>
            <w:vAlign w:val="center"/>
          </w:tcPr>
          <w:p w14:paraId="531C7EB1" w14:textId="2283F9A7" w:rsidR="00096EAB" w:rsidRDefault="00096EAB" w:rsidP="0049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07352625" w14:textId="31CC4950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2004г. КГУ им. Н. А. Некрасова, Специальность «Изобразительное искусство и черчение», учитель рисования и черчения</w:t>
            </w:r>
          </w:p>
        </w:tc>
        <w:tc>
          <w:tcPr>
            <w:tcW w:w="1127" w:type="dxa"/>
          </w:tcPr>
          <w:p w14:paraId="1D0504C1" w14:textId="3A68486A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64941323" w14:textId="052545A7" w:rsidR="00096EAB" w:rsidRDefault="00096EAB" w:rsidP="004950D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  <w:gridSpan w:val="2"/>
          </w:tcPr>
          <w:p w14:paraId="1B90EE17" w14:textId="3CA95D2C" w:rsidR="00096EAB" w:rsidRDefault="00674B83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96EAB" w:rsidRPr="00297473" w14:paraId="5272BB4F" w14:textId="77777777" w:rsidTr="00BC6005">
        <w:tc>
          <w:tcPr>
            <w:tcW w:w="500" w:type="dxa"/>
          </w:tcPr>
          <w:p w14:paraId="054BC5F1" w14:textId="0DE12403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30" w:type="dxa"/>
          </w:tcPr>
          <w:p w14:paraId="46F55464" w14:textId="3E95C3F8" w:rsidR="00096EAB" w:rsidRPr="00566960" w:rsidRDefault="00096EAB" w:rsidP="004950D8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 w:rsidRPr="00566960">
              <w:rPr>
                <w:color w:val="auto"/>
                <w:sz w:val="18"/>
                <w:szCs w:val="18"/>
              </w:rPr>
              <w:t>Метелкина Анастасия Викторовна</w:t>
            </w:r>
          </w:p>
        </w:tc>
        <w:tc>
          <w:tcPr>
            <w:tcW w:w="1564" w:type="dxa"/>
          </w:tcPr>
          <w:p w14:paraId="16076746" w14:textId="48D19878" w:rsidR="00096EAB" w:rsidRPr="00297473" w:rsidRDefault="00096EAB" w:rsidP="002C5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351198D6" w14:textId="6B90D588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КГУ 2021г. Программа бакалавриата по направлению подготовки «Педагогическое образование, Бакалавр</w:t>
            </w:r>
          </w:p>
        </w:tc>
        <w:tc>
          <w:tcPr>
            <w:tcW w:w="1127" w:type="dxa"/>
          </w:tcPr>
          <w:p w14:paraId="7F210A40" w14:textId="34A56991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5AE15289" w14:textId="5FF6AECA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20404, 20.02.2023.</w:t>
            </w:r>
          </w:p>
          <w:p w14:paraId="159C6BDA" w14:textId="2CE25653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74DFC875" w14:textId="6BE38FD5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участника форума «Педагоги России: методическое объединение». 16 ч. 2021 г.</w:t>
            </w:r>
            <w:r w:rsidR="002C5B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2C5BA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ктуальные вопросы проектирования и осуществления образовательного процесса в онлайн условиях реализации ФГОС»</w:t>
            </w:r>
          </w:p>
          <w:p w14:paraId="31934884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2AAC70FA" w14:textId="5FCE1788" w:rsidR="00096EAB" w:rsidRDefault="00674B83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96EAB" w:rsidRPr="00297473" w14:paraId="67FF533D" w14:textId="77777777" w:rsidTr="00BC6005">
        <w:tc>
          <w:tcPr>
            <w:tcW w:w="500" w:type="dxa"/>
          </w:tcPr>
          <w:p w14:paraId="1AF6B9D8" w14:textId="275DC566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30" w:type="dxa"/>
          </w:tcPr>
          <w:p w14:paraId="06444659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</w:t>
            </w:r>
            <w:r w:rsidRPr="00297473">
              <w:rPr>
                <w:sz w:val="18"/>
                <w:szCs w:val="18"/>
              </w:rPr>
              <w:t>лкина Ирина Валентиновна</w:t>
            </w:r>
          </w:p>
        </w:tc>
        <w:tc>
          <w:tcPr>
            <w:tcW w:w="1564" w:type="dxa"/>
          </w:tcPr>
          <w:p w14:paraId="602B9BC1" w14:textId="77777777" w:rsidR="00096EAB" w:rsidRPr="00297473" w:rsidRDefault="00096EAB" w:rsidP="002C5BA1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04032CB5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КГПИ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1993, «Труд», учитель общественных дисциплин, трудового обучении и черчения.</w:t>
            </w:r>
          </w:p>
        </w:tc>
        <w:tc>
          <w:tcPr>
            <w:tcW w:w="1127" w:type="dxa"/>
          </w:tcPr>
          <w:p w14:paraId="08D6DD52" w14:textId="77777777" w:rsidR="00096EAB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Первая</w:t>
            </w:r>
          </w:p>
          <w:p w14:paraId="35F543CB" w14:textId="777777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22.05.2020</w:t>
            </w:r>
          </w:p>
        </w:tc>
        <w:tc>
          <w:tcPr>
            <w:tcW w:w="7155" w:type="dxa"/>
            <w:gridSpan w:val="2"/>
          </w:tcPr>
          <w:p w14:paraId="1B8780A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385F90E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593103723986</w:t>
            </w:r>
          </w:p>
          <w:p w14:paraId="4C9C4509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  <w:p w14:paraId="2211520C" w14:textId="77777777" w:rsidR="00096EAB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28357, 26.03.2023</w:t>
            </w:r>
          </w:p>
          <w:p w14:paraId="0CC30B67" w14:textId="1411D2D2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5CE3C6C6" w14:textId="7130D877" w:rsidR="00096EAB" w:rsidRPr="0029747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674B83">
              <w:rPr>
                <w:sz w:val="18"/>
                <w:szCs w:val="18"/>
              </w:rPr>
              <w:t>1</w:t>
            </w:r>
          </w:p>
        </w:tc>
      </w:tr>
      <w:tr w:rsidR="00096EAB" w:rsidRPr="00297473" w14:paraId="2003D603" w14:textId="77777777" w:rsidTr="00905B23">
        <w:tc>
          <w:tcPr>
            <w:tcW w:w="500" w:type="dxa"/>
          </w:tcPr>
          <w:p w14:paraId="492935DC" w14:textId="20F9E5FD" w:rsidR="00096EAB" w:rsidRPr="00297473" w:rsidRDefault="002C5BA1" w:rsidP="0049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30" w:type="dxa"/>
            <w:shd w:val="clear" w:color="auto" w:fill="auto"/>
          </w:tcPr>
          <w:p w14:paraId="4D040593" w14:textId="77777777" w:rsidR="00096EAB" w:rsidRPr="00905B2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>Орлова Елена Николаевна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F57239" w14:textId="77777777" w:rsidR="00096EAB" w:rsidRPr="00905B23" w:rsidRDefault="00096EAB" w:rsidP="004950D8">
            <w:pPr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14:paraId="5C2BCDB8" w14:textId="77777777" w:rsidR="00096EAB" w:rsidRPr="00905B2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905B23">
              <w:rPr>
                <w:sz w:val="18"/>
                <w:szCs w:val="18"/>
              </w:rPr>
              <w:t>Шарьинское</w:t>
            </w:r>
            <w:proofErr w:type="spellEnd"/>
            <w:r w:rsidRPr="00905B23">
              <w:rPr>
                <w:sz w:val="18"/>
                <w:szCs w:val="18"/>
              </w:rPr>
              <w:t xml:space="preserve"> педагогическое училище, 1995, «Дошкольное воспитание», «Руководитель </w:t>
            </w:r>
            <w:proofErr w:type="spellStart"/>
            <w:r w:rsidRPr="00905B23">
              <w:rPr>
                <w:sz w:val="18"/>
                <w:szCs w:val="18"/>
              </w:rPr>
              <w:t>физвоспитатния</w:t>
            </w:r>
            <w:proofErr w:type="spellEnd"/>
            <w:r w:rsidRPr="00905B23">
              <w:rPr>
                <w:sz w:val="18"/>
                <w:szCs w:val="18"/>
              </w:rPr>
              <w:t>»</w:t>
            </w:r>
          </w:p>
        </w:tc>
        <w:tc>
          <w:tcPr>
            <w:tcW w:w="1127" w:type="dxa"/>
            <w:shd w:val="clear" w:color="auto" w:fill="auto"/>
          </w:tcPr>
          <w:p w14:paraId="178003F5" w14:textId="77777777" w:rsidR="00096EAB" w:rsidRPr="00905B2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>СЗД</w:t>
            </w:r>
          </w:p>
          <w:p w14:paraId="25248800" w14:textId="77777777" w:rsidR="00096EAB" w:rsidRPr="00905B23" w:rsidRDefault="00096EA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>25.12.2020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582321C" w14:textId="77777777" w:rsidR="00096EAB" w:rsidRPr="00905B2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 w:rsidRPr="00905B23">
              <w:rPr>
                <w:sz w:val="18"/>
                <w:szCs w:val="18"/>
              </w:rPr>
              <w:t>г.Новосибирск</w:t>
            </w:r>
            <w:proofErr w:type="spellEnd"/>
            <w:r w:rsidRPr="00905B23">
              <w:rPr>
                <w:sz w:val="18"/>
                <w:szCs w:val="18"/>
              </w:rPr>
              <w:t>, 144ч. «Методика и технологии обучения и воспитания детей дошкольного возраста с ОВЗ в условиях реализации ФГОС»</w:t>
            </w:r>
          </w:p>
          <w:p w14:paraId="6EC901EF" w14:textId="77777777" w:rsidR="00096EAB" w:rsidRPr="00905B2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 w:rsidRPr="00905B23">
              <w:rPr>
                <w:sz w:val="18"/>
                <w:szCs w:val="18"/>
              </w:rPr>
              <w:t>с 11.11.2021 по 10.12.2021. № 540800085890</w:t>
            </w:r>
          </w:p>
          <w:p w14:paraId="305C1CA5" w14:textId="77777777" w:rsidR="00096EAB" w:rsidRPr="00905B2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669BC49B" w14:textId="07D5599E" w:rsidR="00096EAB" w:rsidRPr="00905B23" w:rsidRDefault="00EC582B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96EAB" w:rsidRPr="00297473" w14:paraId="69F425E0" w14:textId="77777777" w:rsidTr="00BC6005">
        <w:tc>
          <w:tcPr>
            <w:tcW w:w="500" w:type="dxa"/>
          </w:tcPr>
          <w:p w14:paraId="4E35EA8F" w14:textId="791B8921" w:rsidR="00096EAB" w:rsidRPr="00297473" w:rsidRDefault="002C5BA1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730" w:type="dxa"/>
          </w:tcPr>
          <w:p w14:paraId="05746182" w14:textId="77777777" w:rsidR="00096EAB" w:rsidRPr="00297473" w:rsidRDefault="00096EAB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Петрик Алена Денисовна</w:t>
            </w:r>
          </w:p>
        </w:tc>
        <w:tc>
          <w:tcPr>
            <w:tcW w:w="1564" w:type="dxa"/>
            <w:vAlign w:val="center"/>
          </w:tcPr>
          <w:p w14:paraId="4E5F18EF" w14:textId="77777777" w:rsidR="00096EAB" w:rsidRPr="00297473" w:rsidRDefault="00096EAB" w:rsidP="00495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314C6FC7" w14:textId="74B0B4EE" w:rsidR="00096EAB" w:rsidRPr="00297473" w:rsidRDefault="00D77D8D" w:rsidP="004950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КГУ им. Некрасова, 2024г. программа бакалавриата по направлению подготовки «Психолого-педагогическое образование», бакалавр</w:t>
            </w:r>
          </w:p>
        </w:tc>
        <w:tc>
          <w:tcPr>
            <w:tcW w:w="1127" w:type="dxa"/>
          </w:tcPr>
          <w:p w14:paraId="1AE6825D" w14:textId="77777777" w:rsidR="00096EAB" w:rsidRDefault="002C5BA1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14:paraId="5C68EECC" w14:textId="20258054" w:rsidR="002C5BA1" w:rsidRPr="00297473" w:rsidRDefault="002C5BA1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</w:tc>
        <w:tc>
          <w:tcPr>
            <w:tcW w:w="7155" w:type="dxa"/>
            <w:gridSpan w:val="2"/>
          </w:tcPr>
          <w:p w14:paraId="409DE937" w14:textId="2DE6BC74" w:rsidR="00096EAB" w:rsidRDefault="00905B23" w:rsidP="00495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932" w:type="dxa"/>
            <w:gridSpan w:val="2"/>
          </w:tcPr>
          <w:p w14:paraId="3D967B10" w14:textId="1DF49027" w:rsidR="00096EAB" w:rsidRDefault="00674B83" w:rsidP="00096EA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15333" w:rsidRPr="00297473" w14:paraId="1798C01A" w14:textId="77777777" w:rsidTr="00C15333">
        <w:tc>
          <w:tcPr>
            <w:tcW w:w="500" w:type="dxa"/>
          </w:tcPr>
          <w:p w14:paraId="7244332F" w14:textId="77777777" w:rsidR="00C15333" w:rsidRDefault="00C15333" w:rsidP="00C15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3D6C91C1" w14:textId="1230730D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Плевинская</w:t>
            </w:r>
            <w:proofErr w:type="spellEnd"/>
            <w:r>
              <w:rPr>
                <w:sz w:val="18"/>
                <w:szCs w:val="18"/>
              </w:rPr>
              <w:t xml:space="preserve"> Елена Иннокентьевна</w:t>
            </w:r>
          </w:p>
        </w:tc>
        <w:tc>
          <w:tcPr>
            <w:tcW w:w="1564" w:type="dxa"/>
            <w:vAlign w:val="center"/>
          </w:tcPr>
          <w:p w14:paraId="09206060" w14:textId="27CC19E1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3A1DEC63" w14:textId="5C09A70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профессиональное, </w:t>
            </w:r>
            <w:proofErr w:type="spellStart"/>
            <w:r>
              <w:rPr>
                <w:sz w:val="18"/>
                <w:szCs w:val="18"/>
              </w:rPr>
              <w:t>Шарьинское</w:t>
            </w:r>
            <w:proofErr w:type="spellEnd"/>
            <w:r>
              <w:rPr>
                <w:sz w:val="18"/>
                <w:szCs w:val="18"/>
              </w:rPr>
              <w:t xml:space="preserve"> педагогическое </w:t>
            </w:r>
            <w:proofErr w:type="spellStart"/>
            <w:r>
              <w:rPr>
                <w:sz w:val="18"/>
                <w:szCs w:val="18"/>
              </w:rPr>
              <w:t>уцчилище</w:t>
            </w:r>
            <w:proofErr w:type="spellEnd"/>
            <w:r>
              <w:rPr>
                <w:sz w:val="18"/>
                <w:szCs w:val="18"/>
              </w:rPr>
              <w:t xml:space="preserve"> Костромской области, 1985, «дошкольное воспитание», воспитатель детского сада</w:t>
            </w:r>
          </w:p>
        </w:tc>
        <w:tc>
          <w:tcPr>
            <w:tcW w:w="1127" w:type="dxa"/>
            <w:vAlign w:val="center"/>
          </w:tcPr>
          <w:p w14:paraId="29025D92" w14:textId="79598CA9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 27.03.2020</w:t>
            </w:r>
          </w:p>
        </w:tc>
        <w:tc>
          <w:tcPr>
            <w:tcW w:w="7155" w:type="dxa"/>
            <w:gridSpan w:val="2"/>
          </w:tcPr>
          <w:p w14:paraId="65F7CE0C" w14:textId="112D1680" w:rsidR="001E1ACE" w:rsidRPr="000658D2" w:rsidRDefault="001E1ACE" w:rsidP="001E1ACE">
            <w:pPr>
              <w:shd w:val="clear" w:color="auto" w:fill="FFFFFF"/>
              <w:rPr>
                <w:sz w:val="18"/>
                <w:szCs w:val="18"/>
              </w:rPr>
            </w:pPr>
            <w:r w:rsidRPr="000658D2">
              <w:rPr>
                <w:sz w:val="18"/>
                <w:szCs w:val="18"/>
              </w:rPr>
              <w:t>ООО Учебный центр профессиональной переподготовки и повышения квалификации «Знание» г.</w:t>
            </w:r>
            <w:r>
              <w:rPr>
                <w:sz w:val="18"/>
                <w:szCs w:val="18"/>
              </w:rPr>
              <w:t xml:space="preserve"> </w:t>
            </w:r>
            <w:r w:rsidRPr="000658D2">
              <w:rPr>
                <w:sz w:val="18"/>
                <w:szCs w:val="18"/>
              </w:rPr>
              <w:t xml:space="preserve">Новосибирск, 144ч. </w:t>
            </w:r>
            <w:r>
              <w:rPr>
                <w:sz w:val="18"/>
                <w:szCs w:val="18"/>
              </w:rPr>
              <w:t xml:space="preserve">Актуальные вопросы теории и практики внедрения современных педагогических технологий </w:t>
            </w:r>
            <w:r w:rsidRPr="000658D2">
              <w:rPr>
                <w:sz w:val="18"/>
                <w:szCs w:val="18"/>
              </w:rPr>
              <w:t>в условиях реализации ФГОС»</w:t>
            </w:r>
          </w:p>
          <w:p w14:paraId="6EA89020" w14:textId="18F84265" w:rsidR="001E1ACE" w:rsidRPr="000658D2" w:rsidRDefault="001E1ACE" w:rsidP="001E1ACE">
            <w:pPr>
              <w:shd w:val="clear" w:color="auto" w:fill="FFFFFF"/>
              <w:rPr>
                <w:sz w:val="18"/>
                <w:szCs w:val="18"/>
              </w:rPr>
            </w:pPr>
            <w:r w:rsidRPr="000658D2">
              <w:rPr>
                <w:sz w:val="18"/>
                <w:szCs w:val="18"/>
              </w:rPr>
              <w:t>с 1</w:t>
            </w:r>
            <w:r>
              <w:rPr>
                <w:sz w:val="18"/>
                <w:szCs w:val="18"/>
              </w:rPr>
              <w:t>2.</w:t>
            </w:r>
            <w:r w:rsidR="00825BF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.2022</w:t>
            </w:r>
            <w:r w:rsidRPr="000658D2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26</w:t>
            </w:r>
            <w:r w:rsidRPr="000658D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2</w:t>
            </w:r>
            <w:r w:rsidRPr="000658D2">
              <w:rPr>
                <w:sz w:val="18"/>
                <w:szCs w:val="18"/>
              </w:rPr>
              <w:t xml:space="preserve">. № </w:t>
            </w:r>
            <w:r>
              <w:rPr>
                <w:sz w:val="18"/>
                <w:szCs w:val="18"/>
              </w:rPr>
              <w:t>54080008819783</w:t>
            </w:r>
          </w:p>
          <w:p w14:paraId="5ACC6814" w14:textId="5BB265CA" w:rsidR="00C15333" w:rsidRDefault="00C15333" w:rsidP="00C15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6EC1B063" w14:textId="15E6B74C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15333" w:rsidRPr="00297473" w14:paraId="4C1399FA" w14:textId="77777777" w:rsidTr="00BC6005">
        <w:tc>
          <w:tcPr>
            <w:tcW w:w="500" w:type="dxa"/>
          </w:tcPr>
          <w:p w14:paraId="565DF0E5" w14:textId="0D3439BE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730" w:type="dxa"/>
          </w:tcPr>
          <w:p w14:paraId="6CEF57F5" w14:textId="7479D28D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Поспелова Анастасия Андреевна</w:t>
            </w:r>
          </w:p>
        </w:tc>
        <w:tc>
          <w:tcPr>
            <w:tcW w:w="1564" w:type="dxa"/>
          </w:tcPr>
          <w:p w14:paraId="7DA8F8B6" w14:textId="008F57E9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60E1C3FD" w14:textId="162C3813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2005, историк, преподаватель истории по специальности «История»</w:t>
            </w:r>
          </w:p>
        </w:tc>
        <w:tc>
          <w:tcPr>
            <w:tcW w:w="1127" w:type="dxa"/>
          </w:tcPr>
          <w:p w14:paraId="396FEDBF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Высшая</w:t>
            </w:r>
          </w:p>
          <w:p w14:paraId="5028B473" w14:textId="16008A40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18.05.2020</w:t>
            </w:r>
          </w:p>
        </w:tc>
        <w:tc>
          <w:tcPr>
            <w:tcW w:w="7155" w:type="dxa"/>
            <w:gridSpan w:val="2"/>
          </w:tcPr>
          <w:p w14:paraId="2DC46A8E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 03.10.2023 по 09.11.2023г № 593103723990</w:t>
            </w:r>
          </w:p>
          <w:p w14:paraId="633890FE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0C1F3E1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14.03.2023 </w:t>
            </w:r>
          </w:p>
          <w:p w14:paraId="259D955B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0000017277   25246</w:t>
            </w:r>
          </w:p>
          <w:p w14:paraId="297782DA" w14:textId="77777777" w:rsidR="00C15333" w:rsidRDefault="00C15333" w:rsidP="00C15333">
            <w:pPr>
              <w:rPr>
                <w:sz w:val="18"/>
                <w:szCs w:val="18"/>
              </w:rPr>
            </w:pPr>
          </w:p>
          <w:p w14:paraId="68E3A0E9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президентских грантов, всероссийская общественная организация «Воспитатели России», ФГБНУ «институт изучения детства, семьи и воспитания РАО», 30 ч. Курс вебинаров. Сертификат № 117249</w:t>
            </w:r>
          </w:p>
          <w:p w14:paraId="358DAE1F" w14:textId="7FA101ED" w:rsidR="00C15333" w:rsidRPr="007A246D" w:rsidRDefault="00C15333" w:rsidP="00C1533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Сертификат, 72ч.  Обучение по программе дошкольного образования «</w:t>
            </w:r>
            <w:proofErr w:type="spellStart"/>
            <w:r>
              <w:rPr>
                <w:sz w:val="18"/>
                <w:szCs w:val="18"/>
              </w:rPr>
              <w:t>ПРОдетей</w:t>
            </w:r>
            <w:proofErr w:type="spellEnd"/>
            <w:r>
              <w:rPr>
                <w:sz w:val="18"/>
                <w:szCs w:val="18"/>
              </w:rPr>
              <w:t>», №005929-2019</w:t>
            </w:r>
          </w:p>
        </w:tc>
        <w:tc>
          <w:tcPr>
            <w:tcW w:w="932" w:type="dxa"/>
            <w:gridSpan w:val="2"/>
          </w:tcPr>
          <w:p w14:paraId="013E7504" w14:textId="2AA17B34" w:rsidR="00C15333" w:rsidRPr="00663A9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15333" w:rsidRPr="00297473" w14:paraId="452130AF" w14:textId="77777777" w:rsidTr="00BC6005">
        <w:tc>
          <w:tcPr>
            <w:tcW w:w="500" w:type="dxa"/>
          </w:tcPr>
          <w:p w14:paraId="2706DB3F" w14:textId="4D7A8A02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730" w:type="dxa"/>
          </w:tcPr>
          <w:p w14:paraId="4D15C80B" w14:textId="5ED3E7E4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Романова Валентина Викторовна </w:t>
            </w:r>
          </w:p>
        </w:tc>
        <w:tc>
          <w:tcPr>
            <w:tcW w:w="1564" w:type="dxa"/>
          </w:tcPr>
          <w:p w14:paraId="689733B7" w14:textId="02740D58" w:rsidR="00C15333" w:rsidRPr="00297473" w:rsidRDefault="00C15333" w:rsidP="00C15333">
            <w:pPr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0BA7DC62" w14:textId="39309195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КГПИ им. Некрасова, </w:t>
            </w:r>
            <w:proofErr w:type="gramStart"/>
            <w:r w:rsidRPr="00297473">
              <w:rPr>
                <w:sz w:val="18"/>
                <w:szCs w:val="18"/>
              </w:rPr>
              <w:t>1982,  «</w:t>
            </w:r>
            <w:proofErr w:type="gramEnd"/>
            <w:r w:rsidRPr="00297473">
              <w:rPr>
                <w:sz w:val="18"/>
                <w:szCs w:val="18"/>
              </w:rPr>
              <w:t>Математика и физика», учитель математики и физики</w:t>
            </w:r>
          </w:p>
        </w:tc>
        <w:tc>
          <w:tcPr>
            <w:tcW w:w="1127" w:type="dxa"/>
          </w:tcPr>
          <w:p w14:paraId="174DC5D8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3EA17048" w14:textId="1DABA93E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</w:tc>
        <w:tc>
          <w:tcPr>
            <w:tcW w:w="7155" w:type="dxa"/>
            <w:gridSpan w:val="2"/>
          </w:tcPr>
          <w:p w14:paraId="5D8864B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«Институт развития   образования, повышения квалификации и </w:t>
            </w:r>
            <w:proofErr w:type="gramStart"/>
            <w:r>
              <w:rPr>
                <w:sz w:val="18"/>
                <w:szCs w:val="18"/>
              </w:rPr>
              <w:t xml:space="preserve">переподготовки»   </w:t>
            </w:r>
            <w:proofErr w:type="gramEnd"/>
            <w:r>
              <w:rPr>
                <w:sz w:val="18"/>
                <w:szCs w:val="18"/>
              </w:rPr>
              <w:t>36ч. г. Абакан «Особенности организации и содержание ранней логопедической помощи детей с ОВЗ в условиях реализации ФГОС ДО»</w:t>
            </w:r>
          </w:p>
          <w:p w14:paraId="548CE5B2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23.04.2021. по 01.05.2021г. № 192414034938</w:t>
            </w:r>
          </w:p>
          <w:p w14:paraId="3C54CB5C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1C0A5F44" w14:textId="77777777" w:rsidR="00C15333" w:rsidRDefault="00C15333" w:rsidP="00C15333">
            <w:pPr>
              <w:rPr>
                <w:sz w:val="18"/>
                <w:szCs w:val="18"/>
              </w:rPr>
            </w:pPr>
            <w:r w:rsidRPr="00224F9E">
              <w:rPr>
                <w:sz w:val="18"/>
                <w:szCs w:val="18"/>
              </w:rPr>
              <w:t xml:space="preserve">КОИРО 72 ч. «Информационные технологии в практике работы педагога» 6.10. по 17.10 2014. </w:t>
            </w:r>
            <w:r>
              <w:rPr>
                <w:sz w:val="18"/>
                <w:szCs w:val="18"/>
              </w:rPr>
              <w:t xml:space="preserve"> </w:t>
            </w:r>
            <w:r w:rsidRPr="00224F9E">
              <w:rPr>
                <w:sz w:val="18"/>
                <w:szCs w:val="18"/>
              </w:rPr>
              <w:t>№ 566-10</w:t>
            </w:r>
          </w:p>
          <w:p w14:paraId="54F57B2F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28840, 26.03.2023г.</w:t>
            </w:r>
          </w:p>
          <w:p w14:paraId="68839EDA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7470D3E8" w14:textId="1C71F6CD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«Институт изучения детства, семьи и воспитания РАО» курс вебинаров, 30ч.         сертификат № 132361, март 2020г</w:t>
            </w:r>
          </w:p>
        </w:tc>
        <w:tc>
          <w:tcPr>
            <w:tcW w:w="932" w:type="dxa"/>
            <w:gridSpan w:val="2"/>
          </w:tcPr>
          <w:p w14:paraId="355EE348" w14:textId="1840A4C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15333" w:rsidRPr="00297473" w14:paraId="624E0EF5" w14:textId="77777777" w:rsidTr="00BC6005">
        <w:tc>
          <w:tcPr>
            <w:tcW w:w="500" w:type="dxa"/>
          </w:tcPr>
          <w:p w14:paraId="25557302" w14:textId="09CF14E4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730" w:type="dxa"/>
          </w:tcPr>
          <w:p w14:paraId="5A29C780" w14:textId="557485C6" w:rsidR="00C15333" w:rsidRPr="00297473" w:rsidRDefault="00C15333" w:rsidP="00C15333">
            <w:pPr>
              <w:rPr>
                <w:sz w:val="18"/>
                <w:szCs w:val="18"/>
              </w:rPr>
            </w:pPr>
            <w:proofErr w:type="spellStart"/>
            <w:r w:rsidRPr="00297473">
              <w:rPr>
                <w:sz w:val="18"/>
                <w:szCs w:val="18"/>
              </w:rPr>
              <w:t>Саралиева</w:t>
            </w:r>
            <w:proofErr w:type="spellEnd"/>
            <w:r w:rsidRPr="00297473">
              <w:rPr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1564" w:type="dxa"/>
          </w:tcPr>
          <w:p w14:paraId="55990043" w14:textId="723CF32A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2749843A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97473">
              <w:rPr>
                <w:sz w:val="18"/>
                <w:szCs w:val="18"/>
              </w:rPr>
              <w:t>едагогический класс при СОШ № 5 г.</w:t>
            </w:r>
            <w:r>
              <w:rPr>
                <w:sz w:val="18"/>
                <w:szCs w:val="18"/>
              </w:rPr>
              <w:t xml:space="preserve"> </w:t>
            </w:r>
            <w:r w:rsidRPr="00297473">
              <w:rPr>
                <w:sz w:val="18"/>
                <w:szCs w:val="18"/>
              </w:rPr>
              <w:t xml:space="preserve">Костромы 1992г, квалификация «воспитатель». </w:t>
            </w:r>
          </w:p>
          <w:p w14:paraId="69AC006D" w14:textId="4A626330" w:rsidR="00C15333" w:rsidRPr="00297473" w:rsidRDefault="00C15333" w:rsidP="00C15333">
            <w:pPr>
              <w:jc w:val="both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высшее, КГСА, 2006, экономист, «Бухгалтерский учет и аудит».</w:t>
            </w:r>
          </w:p>
        </w:tc>
        <w:tc>
          <w:tcPr>
            <w:tcW w:w="1127" w:type="dxa"/>
          </w:tcPr>
          <w:p w14:paraId="3B83F22B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3F449BC5" w14:textId="4FEE2B45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30.12.2021</w:t>
            </w:r>
          </w:p>
        </w:tc>
        <w:tc>
          <w:tcPr>
            <w:tcW w:w="7155" w:type="dxa"/>
            <w:gridSpan w:val="2"/>
          </w:tcPr>
          <w:p w14:paraId="7EFED320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>, 144ч. «Методика и технологии обучения и воспитания детей дошкольного возраста с ОВЗ в условиях реализации ФГОС»</w:t>
            </w:r>
          </w:p>
          <w:p w14:paraId="10F66365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11.11.2021 по 10.12.2021. № 540800085920</w:t>
            </w:r>
          </w:p>
          <w:p w14:paraId="574FDB67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24FBDE8F" w14:textId="2DA0E3B9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Сертификат, 72ч.  Обучение по программе дошкольного образования «</w:t>
            </w:r>
            <w:proofErr w:type="spellStart"/>
            <w:r>
              <w:rPr>
                <w:sz w:val="18"/>
                <w:szCs w:val="18"/>
              </w:rPr>
              <w:t>ПРОдетей</w:t>
            </w:r>
            <w:proofErr w:type="spellEnd"/>
            <w:r>
              <w:rPr>
                <w:sz w:val="18"/>
                <w:szCs w:val="18"/>
              </w:rPr>
              <w:t>», №005931-2019</w:t>
            </w:r>
          </w:p>
        </w:tc>
        <w:tc>
          <w:tcPr>
            <w:tcW w:w="932" w:type="dxa"/>
            <w:gridSpan w:val="2"/>
          </w:tcPr>
          <w:p w14:paraId="266C6E22" w14:textId="741A5BF6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5333" w:rsidRPr="00297473" w14:paraId="75537E22" w14:textId="77777777" w:rsidTr="00BC6005">
        <w:tc>
          <w:tcPr>
            <w:tcW w:w="500" w:type="dxa"/>
          </w:tcPr>
          <w:p w14:paraId="67A0B946" w14:textId="0F099A4A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730" w:type="dxa"/>
          </w:tcPr>
          <w:p w14:paraId="1BF09E54" w14:textId="3246F3EA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Смирнова </w:t>
            </w:r>
            <w:r w:rsidRPr="00297473">
              <w:rPr>
                <w:sz w:val="18"/>
                <w:szCs w:val="18"/>
              </w:rPr>
              <w:lastRenderedPageBreak/>
              <w:t>Светлана Вячеславовна</w:t>
            </w:r>
          </w:p>
        </w:tc>
        <w:tc>
          <w:tcPr>
            <w:tcW w:w="1564" w:type="dxa"/>
          </w:tcPr>
          <w:p w14:paraId="2E064FB3" w14:textId="6708221C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3118" w:type="dxa"/>
          </w:tcPr>
          <w:p w14:paraId="18B715B4" w14:textId="3E117EAA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 xml:space="preserve">, 1999, </w:t>
            </w:r>
            <w:r w:rsidRPr="00297473">
              <w:rPr>
                <w:sz w:val="18"/>
                <w:szCs w:val="18"/>
              </w:rPr>
              <w:lastRenderedPageBreak/>
              <w:t>«Технология и предпринимательство», учитель технологии и предпринимательства.</w:t>
            </w:r>
          </w:p>
        </w:tc>
        <w:tc>
          <w:tcPr>
            <w:tcW w:w="1127" w:type="dxa"/>
          </w:tcPr>
          <w:p w14:paraId="40350837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lastRenderedPageBreak/>
              <w:t>Первая</w:t>
            </w:r>
          </w:p>
          <w:p w14:paraId="1943509E" w14:textId="4D88F242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22.05.2020</w:t>
            </w:r>
          </w:p>
        </w:tc>
        <w:tc>
          <w:tcPr>
            <w:tcW w:w="7155" w:type="dxa"/>
            <w:gridSpan w:val="2"/>
          </w:tcPr>
          <w:p w14:paraId="19C2A45F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ООО Учебный центр профессиональной переподготовки и повышения квалификации </w:t>
            </w:r>
            <w:r>
              <w:rPr>
                <w:sz w:val="18"/>
                <w:szCs w:val="18"/>
              </w:rPr>
              <w:lastRenderedPageBreak/>
              <w:t xml:space="preserve">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>, 144ч. «Активные методы обучения и воспитания в условиях реализации ФГОС» С 11.05.2021 по 10.06.2021. № 540800082412</w:t>
            </w:r>
          </w:p>
          <w:p w14:paraId="5B28948C" w14:textId="77777777" w:rsidR="00C15333" w:rsidRPr="008F2256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3ED79600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СТЕМ – АКАДЕМИЯ, 8ч. </w:t>
            </w:r>
            <w:proofErr w:type="spellStart"/>
            <w:r>
              <w:rPr>
                <w:sz w:val="18"/>
                <w:szCs w:val="18"/>
              </w:rPr>
              <w:t>г.Кострома</w:t>
            </w:r>
            <w:proofErr w:type="spellEnd"/>
            <w:r>
              <w:rPr>
                <w:sz w:val="18"/>
                <w:szCs w:val="18"/>
              </w:rPr>
              <w:t>, 02.04.2024</w:t>
            </w:r>
          </w:p>
          <w:p w14:paraId="6FA2615A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7EA1ED0F" w14:textId="437DB45A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СП «СОДРУЖЕСТВО</w:t>
            </w:r>
            <w:proofErr w:type="gramStart"/>
            <w:r>
              <w:rPr>
                <w:sz w:val="18"/>
                <w:szCs w:val="18"/>
              </w:rPr>
              <w:t>» ,</w:t>
            </w:r>
            <w:proofErr w:type="gramEnd"/>
            <w:r>
              <w:rPr>
                <w:sz w:val="18"/>
                <w:szCs w:val="18"/>
              </w:rPr>
              <w:t xml:space="preserve"> 42ч. «Развитие речи детей дошкольного возраста на русском языке как родном и на русском языке как неродном», с 08.12.2020. по 16.12.2020  рег. № 16880</w:t>
            </w:r>
          </w:p>
        </w:tc>
        <w:tc>
          <w:tcPr>
            <w:tcW w:w="932" w:type="dxa"/>
            <w:gridSpan w:val="2"/>
          </w:tcPr>
          <w:p w14:paraId="7DAA617B" w14:textId="0A60EA74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</w:tr>
      <w:tr w:rsidR="00C15333" w:rsidRPr="00297473" w14:paraId="0B00DAD7" w14:textId="77777777" w:rsidTr="00BC6005">
        <w:tc>
          <w:tcPr>
            <w:tcW w:w="500" w:type="dxa"/>
          </w:tcPr>
          <w:p w14:paraId="1F1AE347" w14:textId="60D3686D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730" w:type="dxa"/>
          </w:tcPr>
          <w:p w14:paraId="658DD742" w14:textId="760C946B" w:rsidR="00C15333" w:rsidRPr="00EC582B" w:rsidRDefault="00C15333" w:rsidP="00C15333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 w:rsidRPr="00EC582B">
              <w:rPr>
                <w:color w:val="auto"/>
                <w:sz w:val="18"/>
                <w:szCs w:val="18"/>
              </w:rPr>
              <w:t>Созинова Алевтина Васильевна</w:t>
            </w:r>
          </w:p>
        </w:tc>
        <w:tc>
          <w:tcPr>
            <w:tcW w:w="1564" w:type="dxa"/>
          </w:tcPr>
          <w:p w14:paraId="32F114EE" w14:textId="5BA6C7FA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65BCC347" w14:textId="2852AC72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КГУ им. Некрасова, 2012, «Педагогика и методика дошкольного образования», организатор-методист дошкольного образования</w:t>
            </w:r>
          </w:p>
        </w:tc>
        <w:tc>
          <w:tcPr>
            <w:tcW w:w="1127" w:type="dxa"/>
          </w:tcPr>
          <w:p w14:paraId="2CF3F3A8" w14:textId="06AE571A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48405023" w14:textId="69503112" w:rsidR="00C15333" w:rsidRPr="00297473" w:rsidRDefault="00C15333" w:rsidP="009557F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  <w:gridSpan w:val="2"/>
          </w:tcPr>
          <w:p w14:paraId="0612DE6B" w14:textId="2ADB27CA" w:rsidR="00C15333" w:rsidRPr="00297473" w:rsidRDefault="001E1ACE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C15333" w:rsidRPr="00297473" w14:paraId="40099A76" w14:textId="77777777" w:rsidTr="00BC6005">
        <w:tc>
          <w:tcPr>
            <w:tcW w:w="500" w:type="dxa"/>
          </w:tcPr>
          <w:p w14:paraId="6629ACAE" w14:textId="77777777" w:rsidR="00C15333" w:rsidRDefault="00C15333" w:rsidP="00C15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67D28811" w14:textId="3090871B" w:rsidR="00C15333" w:rsidRPr="00674B83" w:rsidRDefault="00C15333" w:rsidP="00C1533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1C626F">
              <w:rPr>
                <w:color w:val="auto"/>
                <w:sz w:val="18"/>
                <w:szCs w:val="18"/>
              </w:rPr>
              <w:t>Тараканова Елена Анатольевна</w:t>
            </w:r>
          </w:p>
        </w:tc>
        <w:tc>
          <w:tcPr>
            <w:tcW w:w="1564" w:type="dxa"/>
          </w:tcPr>
          <w:p w14:paraId="12BAF3DB" w14:textId="339BF61E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2929DFD1" w14:textId="013DB88A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КГПИ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1989, «История», учитель истории и обществоведения</w:t>
            </w:r>
          </w:p>
        </w:tc>
        <w:tc>
          <w:tcPr>
            <w:tcW w:w="1127" w:type="dxa"/>
          </w:tcPr>
          <w:p w14:paraId="37DD3F3B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Первая</w:t>
            </w:r>
          </w:p>
          <w:p w14:paraId="467C24CD" w14:textId="3DCF7DA5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13.11.2020</w:t>
            </w:r>
          </w:p>
        </w:tc>
        <w:tc>
          <w:tcPr>
            <w:tcW w:w="7155" w:type="dxa"/>
            <w:gridSpan w:val="2"/>
          </w:tcPr>
          <w:p w14:paraId="5C14059F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07288712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593103723992</w:t>
            </w:r>
          </w:p>
          <w:p w14:paraId="38D27D01" w14:textId="77777777" w:rsidR="00C15333" w:rsidRDefault="00C15333" w:rsidP="00C15333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14:paraId="239C9814" w14:textId="7E12636E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  <w:r>
              <w:rPr>
                <w:sz w:val="18"/>
                <w:szCs w:val="18"/>
              </w:rPr>
              <w:t>, 144ч. «Современные педагогические технологии в организации образовательного и воспитательного процесса в условиях реализации ФГОС ДО». С 12.06.2021 по 10.08.2021. № 3540800083872</w:t>
            </w:r>
          </w:p>
        </w:tc>
        <w:tc>
          <w:tcPr>
            <w:tcW w:w="932" w:type="dxa"/>
            <w:gridSpan w:val="2"/>
          </w:tcPr>
          <w:p w14:paraId="4982F54E" w14:textId="227D6B86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C15333" w:rsidRPr="00297473" w14:paraId="0C34A2A5" w14:textId="77777777" w:rsidTr="00BC6005">
        <w:tc>
          <w:tcPr>
            <w:tcW w:w="500" w:type="dxa"/>
          </w:tcPr>
          <w:p w14:paraId="3AD80EBF" w14:textId="1BFA8A2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730" w:type="dxa"/>
          </w:tcPr>
          <w:p w14:paraId="0DBA8869" w14:textId="4092B132" w:rsidR="00C15333" w:rsidRPr="001C626F" w:rsidRDefault="00C15333" w:rsidP="00C15333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Тимофеева Светлана Михайловна</w:t>
            </w:r>
          </w:p>
        </w:tc>
        <w:tc>
          <w:tcPr>
            <w:tcW w:w="1564" w:type="dxa"/>
          </w:tcPr>
          <w:p w14:paraId="244B2F5D" w14:textId="56A4A9DF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7364D547" w14:textId="0615C0A2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Среднее специальное, Галичское педагогическое училище, 2000, «Преподавание в начальных классах», «Изобразительная деятельность», учитель начальных классов, учитель изобразительного искусства</w:t>
            </w:r>
          </w:p>
        </w:tc>
        <w:tc>
          <w:tcPr>
            <w:tcW w:w="1127" w:type="dxa"/>
          </w:tcPr>
          <w:p w14:paraId="0B8BBA8E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6B535D36" w14:textId="0A8099CE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27.03.2020</w:t>
            </w:r>
          </w:p>
        </w:tc>
        <w:tc>
          <w:tcPr>
            <w:tcW w:w="7155" w:type="dxa"/>
            <w:gridSpan w:val="2"/>
          </w:tcPr>
          <w:p w14:paraId="02991A81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№ 0000017277 30149, 03.04.2023</w:t>
            </w:r>
          </w:p>
          <w:p w14:paraId="469A6FD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2DC1BF6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ООО</w:t>
            </w:r>
            <w:proofErr w:type="spellEnd"/>
            <w:r>
              <w:rPr>
                <w:sz w:val="18"/>
                <w:szCs w:val="18"/>
              </w:rPr>
              <w:t xml:space="preserve"> Федеральный учебный центр профессиональной переподготовки и повышения квалификации «Знания» г. Новосибирск, 144ч. «Организация процесса взаимодействия воспитателя с родителями в условиях реализации ФГОС ДО»</w:t>
            </w:r>
          </w:p>
          <w:p w14:paraId="7CD8047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11.01.2021 по 11.02.2021 № 5408000840184</w:t>
            </w:r>
          </w:p>
          <w:p w14:paraId="0631333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2886659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ФГБНУ «Институт изучения детства, семьи и воспитания Российской академии образования», 36ч. «Проектирование рабочих программ воспитания в дошкольных образовательных организациях» с 06.12.2021. по 22.12.2021. </w:t>
            </w:r>
          </w:p>
          <w:p w14:paraId="46F392C4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772416510567</w:t>
            </w:r>
          </w:p>
          <w:p w14:paraId="0952454B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34390ACA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Федеральный учебный центр профессиональной переподготовки и повышения квалификации «Знания» г. Новосибирск, 144ч. </w:t>
            </w:r>
          </w:p>
          <w:p w14:paraId="0B5FB83C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«Экономическое образование детей дошкольного возраста», с 09.10.2020 по 10.11.2020, № 540800083477</w:t>
            </w:r>
          </w:p>
          <w:p w14:paraId="722B88E5" w14:textId="77777777" w:rsidR="00C15333" w:rsidRPr="00671167" w:rsidRDefault="00C15333" w:rsidP="00C15333">
            <w:pPr>
              <w:rPr>
                <w:sz w:val="18"/>
                <w:szCs w:val="18"/>
              </w:rPr>
            </w:pPr>
          </w:p>
          <w:p w14:paraId="0FA56223" w14:textId="0B2FB4C0" w:rsidR="00C15333" w:rsidRPr="00297473" w:rsidRDefault="00C15333" w:rsidP="00C1533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президентских грантов, всероссийская общественная организация «Воспитатели России», ФГБНУ «Институт изучения детства, семьи и воспитания РАО», 30 ч. Курс вебинаров. Сертификат № 119713</w:t>
            </w:r>
          </w:p>
        </w:tc>
        <w:tc>
          <w:tcPr>
            <w:tcW w:w="932" w:type="dxa"/>
            <w:gridSpan w:val="2"/>
          </w:tcPr>
          <w:p w14:paraId="1D7F0588" w14:textId="4035F175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15333" w:rsidRPr="00297473" w14:paraId="7CD711FE" w14:textId="77777777" w:rsidTr="00BC6005">
        <w:tc>
          <w:tcPr>
            <w:tcW w:w="500" w:type="dxa"/>
          </w:tcPr>
          <w:p w14:paraId="5A5045D8" w14:textId="7A270A84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730" w:type="dxa"/>
          </w:tcPr>
          <w:p w14:paraId="54944842" w14:textId="707CE8D2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Федорова Ирина Вячеславовна</w:t>
            </w:r>
          </w:p>
        </w:tc>
        <w:tc>
          <w:tcPr>
            <w:tcW w:w="1564" w:type="dxa"/>
          </w:tcPr>
          <w:p w14:paraId="6D78A46E" w14:textId="02FCBFE5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355A748E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КГУ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r w:rsidRPr="00297473">
              <w:rPr>
                <w:sz w:val="18"/>
                <w:szCs w:val="18"/>
              </w:rPr>
              <w:t>, 2009, «Педагогика и методика дошкольного образования», методист дошкольного образования</w:t>
            </w:r>
          </w:p>
          <w:p w14:paraId="4848FF4E" w14:textId="6A36468D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Профессиональная переподготовка КОИРО, по программе «Теория и методика логопедической работы», </w:t>
            </w:r>
            <w:r w:rsidRPr="00297473">
              <w:rPr>
                <w:sz w:val="18"/>
                <w:szCs w:val="18"/>
              </w:rPr>
              <w:lastRenderedPageBreak/>
              <w:t>с 19.08.2019 по 19.12.2019, № 440600005134</w:t>
            </w:r>
          </w:p>
        </w:tc>
        <w:tc>
          <w:tcPr>
            <w:tcW w:w="1127" w:type="dxa"/>
          </w:tcPr>
          <w:p w14:paraId="3F3D6D55" w14:textId="77777777" w:rsidR="00C15333" w:rsidRPr="00CA70DA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0DA">
              <w:rPr>
                <w:sz w:val="18"/>
                <w:szCs w:val="18"/>
              </w:rPr>
              <w:lastRenderedPageBreak/>
              <w:t>Первая</w:t>
            </w:r>
          </w:p>
          <w:p w14:paraId="7D99EE30" w14:textId="3298351D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0DA">
              <w:rPr>
                <w:sz w:val="18"/>
                <w:szCs w:val="18"/>
              </w:rPr>
              <w:t>29.12.2021</w:t>
            </w:r>
          </w:p>
        </w:tc>
        <w:tc>
          <w:tcPr>
            <w:tcW w:w="7155" w:type="dxa"/>
            <w:gridSpan w:val="2"/>
          </w:tcPr>
          <w:p w14:paraId="143A6E35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20A2A47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593103723989</w:t>
            </w:r>
          </w:p>
          <w:p w14:paraId="1A8C78CC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1A02DE7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СТЕМ – АКАДЕМИЯ, 8ч. </w:t>
            </w:r>
            <w:proofErr w:type="spellStart"/>
            <w:r>
              <w:rPr>
                <w:sz w:val="18"/>
                <w:szCs w:val="18"/>
              </w:rPr>
              <w:t>г.Кострома</w:t>
            </w:r>
            <w:proofErr w:type="spellEnd"/>
            <w:r>
              <w:rPr>
                <w:sz w:val="18"/>
                <w:szCs w:val="18"/>
              </w:rPr>
              <w:t>, 02.04.2024</w:t>
            </w:r>
          </w:p>
          <w:p w14:paraId="7B1E139C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4BE33C5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«Университет просвещения РФ» ООО «Федерация развития образования», г. Брянск, 144ч. «Дошкольное образование и организация воспитательной, образовательной, просветительской работы в рамках Года культурного наследия народов России». </w:t>
            </w:r>
          </w:p>
          <w:p w14:paraId="678E820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0000032661 6871                  26.04.2022г.</w:t>
            </w:r>
          </w:p>
          <w:p w14:paraId="611F8875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11C2CDA5" w14:textId="77777777" w:rsidR="00C15333" w:rsidRPr="00224F9E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24F9E">
              <w:rPr>
                <w:sz w:val="18"/>
                <w:szCs w:val="18"/>
              </w:rPr>
              <w:t>КОИРО, 72ч. «Информационные технологии в практике работы педагога», с 30.01.12 по 10.02.12.</w:t>
            </w:r>
            <w:r>
              <w:rPr>
                <w:sz w:val="18"/>
                <w:szCs w:val="18"/>
              </w:rPr>
              <w:t xml:space="preserve"> </w:t>
            </w:r>
            <w:r w:rsidRPr="00224F9E">
              <w:rPr>
                <w:sz w:val="18"/>
                <w:szCs w:val="18"/>
              </w:rPr>
              <w:t>№ 160-09</w:t>
            </w:r>
          </w:p>
          <w:p w14:paraId="7957DDF2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3AEA9728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«Институт изучения детства, семьи и воспитания РАО» курс вебинаров, 30ч. сертификат № 115607, март 2020г.</w:t>
            </w:r>
          </w:p>
          <w:p w14:paraId="54B5B851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5A6CCCA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Вебинары: </w:t>
            </w:r>
          </w:p>
          <w:p w14:paraId="1AF3D240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«Коррекция нарушений </w:t>
            </w:r>
            <w:proofErr w:type="spellStart"/>
            <w:r>
              <w:rPr>
                <w:sz w:val="18"/>
                <w:szCs w:val="18"/>
              </w:rPr>
              <w:t>звукопроизносительной</w:t>
            </w:r>
            <w:proofErr w:type="spellEnd"/>
            <w:r>
              <w:rPr>
                <w:sz w:val="18"/>
                <w:szCs w:val="18"/>
              </w:rPr>
              <w:t xml:space="preserve"> стороны речи», апрель 2021, сертификат</w:t>
            </w:r>
          </w:p>
          <w:p w14:paraId="16D5A1D7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«Запуск речи. Коррекционная работа при артикуляционной </w:t>
            </w:r>
            <w:proofErr w:type="spellStart"/>
            <w:r>
              <w:rPr>
                <w:sz w:val="18"/>
                <w:szCs w:val="18"/>
              </w:rPr>
              <w:t>диспраксии</w:t>
            </w:r>
            <w:proofErr w:type="spellEnd"/>
            <w:r>
              <w:rPr>
                <w:sz w:val="18"/>
                <w:szCs w:val="18"/>
              </w:rPr>
              <w:t xml:space="preserve"> и РСА», январь-февраль 2021, сертификат 72ч.</w:t>
            </w:r>
          </w:p>
          <w:p w14:paraId="1CAE7E9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слуховой памяти» 03.04.2021, 3ч. сертификат</w:t>
            </w:r>
          </w:p>
          <w:p w14:paraId="51003C14" w14:textId="6D3C07C7" w:rsidR="00C15333" w:rsidRPr="0029747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«Подготовительный этап при коррекции звукопроизношения», март 2021, 6 ч. сертификат</w:t>
            </w:r>
          </w:p>
        </w:tc>
        <w:tc>
          <w:tcPr>
            <w:tcW w:w="932" w:type="dxa"/>
            <w:gridSpan w:val="2"/>
          </w:tcPr>
          <w:p w14:paraId="53C8CB60" w14:textId="330346B8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</w:tr>
      <w:tr w:rsidR="00C15333" w:rsidRPr="00297473" w14:paraId="3B922644" w14:textId="77777777" w:rsidTr="00BC6005">
        <w:tc>
          <w:tcPr>
            <w:tcW w:w="500" w:type="dxa"/>
          </w:tcPr>
          <w:p w14:paraId="61DA2798" w14:textId="1E69BF73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730" w:type="dxa"/>
          </w:tcPr>
          <w:p w14:paraId="092DE8D5" w14:textId="2A80E40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Хабирова</w:t>
            </w:r>
            <w:proofErr w:type="spellEnd"/>
            <w:r>
              <w:rPr>
                <w:sz w:val="18"/>
                <w:szCs w:val="18"/>
              </w:rPr>
              <w:t xml:space="preserve"> Елена Эдуардовна</w:t>
            </w:r>
          </w:p>
        </w:tc>
        <w:tc>
          <w:tcPr>
            <w:tcW w:w="1564" w:type="dxa"/>
          </w:tcPr>
          <w:p w14:paraId="4E40ADAA" w14:textId="2DB8B776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3118" w:type="dxa"/>
          </w:tcPr>
          <w:p w14:paraId="6E74FDA3" w14:textId="2262F852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27" w:type="dxa"/>
          </w:tcPr>
          <w:p w14:paraId="5E03612C" w14:textId="49DD1C15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2CD3696A" w14:textId="428B379B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2" w:type="dxa"/>
            <w:gridSpan w:val="2"/>
          </w:tcPr>
          <w:p w14:paraId="54D851CE" w14:textId="71E11750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5333" w:rsidRPr="00297473" w14:paraId="21D08F55" w14:textId="77777777" w:rsidTr="00BC6005">
        <w:tc>
          <w:tcPr>
            <w:tcW w:w="16126" w:type="dxa"/>
            <w:gridSpan w:val="9"/>
          </w:tcPr>
          <w:p w14:paraId="3465007D" w14:textId="697FB420" w:rsidR="00C15333" w:rsidRPr="00BC6005" w:rsidRDefault="00C15333" w:rsidP="00C1533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C6005">
              <w:rPr>
                <w:b/>
                <w:bCs/>
                <w:sz w:val="24"/>
                <w:szCs w:val="24"/>
              </w:rPr>
              <w:t>УЗКИЕ СПЕЦИАЛИСТЫ</w:t>
            </w:r>
          </w:p>
        </w:tc>
      </w:tr>
      <w:tr w:rsidR="00C15333" w:rsidRPr="00297473" w14:paraId="7FCD3343" w14:textId="77777777" w:rsidTr="00BC6005">
        <w:tc>
          <w:tcPr>
            <w:tcW w:w="500" w:type="dxa"/>
          </w:tcPr>
          <w:p w14:paraId="4CFFF32F" w14:textId="570117D1" w:rsidR="00C15333" w:rsidRPr="001C626F" w:rsidRDefault="00C15333" w:rsidP="00C1533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14:paraId="1221209A" w14:textId="77777777" w:rsidR="00C15333" w:rsidRPr="001C626F" w:rsidRDefault="00C15333" w:rsidP="00C15333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proofErr w:type="spellStart"/>
            <w:r w:rsidRPr="001C626F">
              <w:rPr>
                <w:color w:val="auto"/>
                <w:sz w:val="18"/>
                <w:szCs w:val="18"/>
              </w:rPr>
              <w:t>Вагурина</w:t>
            </w:r>
            <w:proofErr w:type="spellEnd"/>
            <w:r w:rsidRPr="001C626F">
              <w:rPr>
                <w:color w:val="auto"/>
                <w:sz w:val="18"/>
                <w:szCs w:val="18"/>
              </w:rPr>
              <w:t xml:space="preserve"> Галина Анатольевна </w:t>
            </w:r>
          </w:p>
        </w:tc>
        <w:tc>
          <w:tcPr>
            <w:tcW w:w="1564" w:type="dxa"/>
          </w:tcPr>
          <w:p w14:paraId="5959541C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учитель - логопед</w:t>
            </w:r>
          </w:p>
        </w:tc>
        <w:tc>
          <w:tcPr>
            <w:tcW w:w="3118" w:type="dxa"/>
          </w:tcPr>
          <w:p w14:paraId="52FC988D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Шуйский государственный педагогический </w:t>
            </w:r>
            <w:proofErr w:type="gramStart"/>
            <w:r w:rsidRPr="00297473">
              <w:rPr>
                <w:sz w:val="18"/>
                <w:szCs w:val="18"/>
              </w:rPr>
              <w:t>университет,  «</w:t>
            </w:r>
            <w:proofErr w:type="gramEnd"/>
            <w:r w:rsidRPr="00297473">
              <w:rPr>
                <w:sz w:val="18"/>
                <w:szCs w:val="18"/>
              </w:rPr>
              <w:t>Логопедия», 1999, учитель-логопед</w:t>
            </w:r>
          </w:p>
        </w:tc>
        <w:tc>
          <w:tcPr>
            <w:tcW w:w="1127" w:type="dxa"/>
          </w:tcPr>
          <w:p w14:paraId="3F754605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Высшая</w:t>
            </w:r>
          </w:p>
          <w:p w14:paraId="110BFDC5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16.09.2020</w:t>
            </w:r>
          </w:p>
        </w:tc>
        <w:tc>
          <w:tcPr>
            <w:tcW w:w="7155" w:type="dxa"/>
            <w:gridSpan w:val="2"/>
          </w:tcPr>
          <w:p w14:paraId="14131AC7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«Институт развития образования, повышения квалификации и переподготовки», 36 ч. «Особенности организации и содержание ранней логопедической помощи детей с ОВЗ в условиях ФГОС ДО» с 12.09.2021. по 20.09.2021.</w:t>
            </w:r>
          </w:p>
          <w:p w14:paraId="3BF6FE37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192415188101</w:t>
            </w:r>
          </w:p>
        </w:tc>
        <w:tc>
          <w:tcPr>
            <w:tcW w:w="932" w:type="dxa"/>
            <w:gridSpan w:val="2"/>
          </w:tcPr>
          <w:p w14:paraId="004C1A27" w14:textId="4DB89808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15333" w:rsidRPr="00297473" w14:paraId="01055BE4" w14:textId="77777777" w:rsidTr="00BC6005">
        <w:tc>
          <w:tcPr>
            <w:tcW w:w="500" w:type="dxa"/>
          </w:tcPr>
          <w:p w14:paraId="7E348AB5" w14:textId="5FFBA256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0" w:type="dxa"/>
          </w:tcPr>
          <w:p w14:paraId="40BA4BFF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97473">
              <w:rPr>
                <w:sz w:val="18"/>
                <w:szCs w:val="18"/>
              </w:rPr>
              <w:t>Голубцова</w:t>
            </w:r>
            <w:proofErr w:type="spellEnd"/>
            <w:r w:rsidRPr="00297473">
              <w:rPr>
                <w:sz w:val="18"/>
                <w:szCs w:val="18"/>
              </w:rPr>
              <w:t xml:space="preserve"> Любовь Вячеславовна</w:t>
            </w:r>
          </w:p>
        </w:tc>
        <w:tc>
          <w:tcPr>
            <w:tcW w:w="1564" w:type="dxa"/>
          </w:tcPr>
          <w:p w14:paraId="626D8474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Учитель - логопед</w:t>
            </w:r>
          </w:p>
        </w:tc>
        <w:tc>
          <w:tcPr>
            <w:tcW w:w="3118" w:type="dxa"/>
          </w:tcPr>
          <w:p w14:paraId="1E7F5273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 Высшее, КГПУ им.Некрасова,1998, «Педагогика и психология дошкольная», преподаватель педагогики и психологии, методист по дошкольному воспитанию.</w:t>
            </w:r>
          </w:p>
          <w:p w14:paraId="158AC65E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Профессиональная </w:t>
            </w:r>
            <w:proofErr w:type="gramStart"/>
            <w:r w:rsidRPr="00297473">
              <w:rPr>
                <w:sz w:val="18"/>
                <w:szCs w:val="18"/>
              </w:rPr>
              <w:t>переподготовка  КОИРО</w:t>
            </w:r>
            <w:proofErr w:type="gramEnd"/>
            <w:r w:rsidRPr="00297473">
              <w:rPr>
                <w:sz w:val="18"/>
                <w:szCs w:val="18"/>
              </w:rPr>
              <w:t>, 2012г. по программе «Логопедия», логопед.</w:t>
            </w:r>
          </w:p>
        </w:tc>
        <w:tc>
          <w:tcPr>
            <w:tcW w:w="1127" w:type="dxa"/>
          </w:tcPr>
          <w:p w14:paraId="07E8CDA8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092660C7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</w:t>
            </w:r>
          </w:p>
        </w:tc>
        <w:tc>
          <w:tcPr>
            <w:tcW w:w="7155" w:type="dxa"/>
            <w:gridSpan w:val="2"/>
          </w:tcPr>
          <w:p w14:paraId="205B755B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«Центр повышения квалификации и переподготовки «Луч знаний», 36ч. «Логопедия: организация обучения, воспитания, коррекции нарушений развития и социальной адаптации обучающихся с тяжелыми речевыми нарушениями в условиях реализации ФГОС ДО»</w:t>
            </w:r>
          </w:p>
          <w:p w14:paraId="6FB1ED56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20.03.2022 по 20.03.2022г. № 180003042246 </w:t>
            </w:r>
          </w:p>
          <w:p w14:paraId="3E7B044C" w14:textId="77777777" w:rsidR="00C15333" w:rsidRDefault="00C15333" w:rsidP="00C15333">
            <w:pPr>
              <w:rPr>
                <w:sz w:val="18"/>
                <w:szCs w:val="18"/>
              </w:rPr>
            </w:pPr>
          </w:p>
          <w:p w14:paraId="46B68427" w14:textId="53BAC095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УЦ «Логопед-мастер», 72ч. «Логопедический и зондовый массаж в коррекции дизартрии в соответствии с требованиями ФГОС», сертификат № 0467, 09.09.-09.10. 2019г.</w:t>
            </w:r>
            <w:r w:rsidRPr="00224F9E">
              <w:rPr>
                <w:sz w:val="18"/>
                <w:szCs w:val="18"/>
              </w:rPr>
              <w:t xml:space="preserve"> </w:t>
            </w:r>
          </w:p>
          <w:p w14:paraId="6D10C0C6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0F8B1FE5" w14:textId="3D526C9E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C15333" w:rsidRPr="00297473" w14:paraId="3E2E0922" w14:textId="77777777" w:rsidTr="00BC6005">
        <w:tc>
          <w:tcPr>
            <w:tcW w:w="500" w:type="dxa"/>
          </w:tcPr>
          <w:p w14:paraId="45A2F65F" w14:textId="538FAF48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17D26B5D" w14:textId="77777777" w:rsidR="00C15333" w:rsidRPr="00742654" w:rsidRDefault="00C15333" w:rsidP="00C15333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Малюшкина</w:t>
            </w:r>
            <w:proofErr w:type="spellEnd"/>
            <w:r>
              <w:rPr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1564" w:type="dxa"/>
          </w:tcPr>
          <w:p w14:paraId="4BD482DF" w14:textId="77777777" w:rsidR="00C15333" w:rsidRPr="00742654" w:rsidRDefault="00C15333" w:rsidP="00C1533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3118" w:type="dxa"/>
          </w:tcPr>
          <w:p w14:paraId="32AD8273" w14:textId="77777777" w:rsidR="00C15333" w:rsidRPr="00742654" w:rsidRDefault="00C15333" w:rsidP="00C15333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ШГПУ, 2000, квалификация «Учитель русского языка и литературы</w:t>
            </w:r>
            <w:proofErr w:type="gramStart"/>
            <w:r>
              <w:rPr>
                <w:sz w:val="18"/>
                <w:szCs w:val="18"/>
              </w:rPr>
              <w:t>»,  учитель</w:t>
            </w:r>
            <w:proofErr w:type="gramEnd"/>
            <w:r>
              <w:rPr>
                <w:sz w:val="18"/>
                <w:szCs w:val="18"/>
              </w:rPr>
              <w:t>-логопед, специальность «Филология»</w:t>
            </w:r>
          </w:p>
        </w:tc>
        <w:tc>
          <w:tcPr>
            <w:tcW w:w="1127" w:type="dxa"/>
          </w:tcPr>
          <w:p w14:paraId="45723CA9" w14:textId="77777777" w:rsidR="00C15333" w:rsidRPr="00742654" w:rsidRDefault="00C15333" w:rsidP="00C15333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5" w:type="dxa"/>
            <w:gridSpan w:val="2"/>
          </w:tcPr>
          <w:p w14:paraId="567B0855" w14:textId="77777777" w:rsidR="00C15333" w:rsidRDefault="00C15333" w:rsidP="00C15333">
            <w:pPr>
              <w:ind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высшего образования «Международный институт информатики, управления, экономики и права в г. Москве», 72ч. «Эффективные подходы  и методы в работе с детьми с ОВЗ в инклюзивной группе ДОУ» № 772414724953 с 12.02.2021 по 22.02.2021.</w:t>
            </w:r>
          </w:p>
          <w:p w14:paraId="48FB92F3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</w:p>
          <w:p w14:paraId="76414798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высшего образования «Международный институт информатики, управления, экономики и права в г. Москве», 54ч. «Воспитание и обучение детей с ЗПР. Современные технологии работы» </w:t>
            </w:r>
          </w:p>
          <w:p w14:paraId="416491D2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772414725224 с 16.04.2021 по 28.04.2021.</w:t>
            </w:r>
          </w:p>
          <w:p w14:paraId="4A3B0C04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</w:p>
          <w:p w14:paraId="5648D06A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высшего образования «Международный институт информатики, управления, экономики и права в г. Москве», 36ч. «Комплексная система коррекционной работы с неговорящими детьми» № 772414724756 с 20.04.2021 по 28.04.2021</w:t>
            </w:r>
          </w:p>
          <w:p w14:paraId="42705FFA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</w:p>
          <w:p w14:paraId="6C1EE21E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высшего образования «Международный институт информатики, управления, </w:t>
            </w:r>
            <w:r>
              <w:rPr>
                <w:sz w:val="18"/>
                <w:szCs w:val="18"/>
              </w:rPr>
              <w:lastRenderedPageBreak/>
              <w:t>экономики и права в г. Москве», 36ч. «Использование коррекционно-развивающих музыкальных игр в работе логопеда, дефектолога, психолога и нейропсихолога» № 772414725288 с 22.06.2021 по 24.06.2021.</w:t>
            </w:r>
          </w:p>
          <w:p w14:paraId="77D5931A" w14:textId="77777777" w:rsidR="00C15333" w:rsidRDefault="00C15333" w:rsidP="00C15333">
            <w:pPr>
              <w:ind w:left="-83" w:right="-16"/>
              <w:rPr>
                <w:sz w:val="18"/>
                <w:szCs w:val="18"/>
              </w:rPr>
            </w:pPr>
          </w:p>
          <w:p w14:paraId="57795689" w14:textId="77777777" w:rsidR="00C15333" w:rsidRPr="00742654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высшего образования «Международный институт информатики, управления, экономики и права в г. Москве», 24 ч. «Инновационные технологии в логопедической работе по коррекции различных компонентов языковой системы у дошкольников» № 772415211865 с 28.09.2021 по 02.10.2021г. </w:t>
            </w:r>
          </w:p>
        </w:tc>
        <w:tc>
          <w:tcPr>
            <w:tcW w:w="932" w:type="dxa"/>
            <w:gridSpan w:val="2"/>
          </w:tcPr>
          <w:p w14:paraId="5BD3C2A6" w14:textId="750901A7" w:rsidR="00C15333" w:rsidRPr="00742654" w:rsidRDefault="00C15333" w:rsidP="00C1533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</w:tr>
      <w:tr w:rsidR="00C15333" w:rsidRPr="00297473" w14:paraId="098FC66C" w14:textId="77777777" w:rsidTr="00BC6005">
        <w:tc>
          <w:tcPr>
            <w:tcW w:w="500" w:type="dxa"/>
          </w:tcPr>
          <w:p w14:paraId="072129B5" w14:textId="4A44488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0" w:type="dxa"/>
          </w:tcPr>
          <w:p w14:paraId="1E49BBC1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Миронова Галина Александровна</w:t>
            </w:r>
          </w:p>
        </w:tc>
        <w:tc>
          <w:tcPr>
            <w:tcW w:w="1564" w:type="dxa"/>
          </w:tcPr>
          <w:p w14:paraId="64AC330F" w14:textId="411DD04E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Музыкал</w:t>
            </w:r>
            <w:r>
              <w:rPr>
                <w:sz w:val="18"/>
                <w:szCs w:val="18"/>
              </w:rPr>
              <w:t xml:space="preserve">ьный. </w:t>
            </w:r>
            <w:r w:rsidRPr="00297473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118" w:type="dxa"/>
          </w:tcPr>
          <w:p w14:paraId="3D2FA648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Высшее, КГПУ им. Некрасова, 1996, «Педагогика и психология дошкольная», педагог по дошкольному воспитанию, методист ДУ.</w:t>
            </w:r>
          </w:p>
          <w:p w14:paraId="680AFE35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Галичское педагогическое училище, 1978, музыкальное воспитание, учитель пения, муз. воспитатель.</w:t>
            </w:r>
          </w:p>
        </w:tc>
        <w:tc>
          <w:tcPr>
            <w:tcW w:w="1127" w:type="dxa"/>
          </w:tcPr>
          <w:p w14:paraId="08C7203B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5A2C3D44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30.12.2021</w:t>
            </w:r>
          </w:p>
        </w:tc>
        <w:tc>
          <w:tcPr>
            <w:tcW w:w="7155" w:type="dxa"/>
            <w:gridSpan w:val="2"/>
          </w:tcPr>
          <w:p w14:paraId="6E373EA1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профессиональной подготовки и повышения квалификации «Знания» «Деятельность музыкального руководителя по сопровождению детей с ОВЗ в дошкольной организации» 72ч., № 54080008816251 с 27 июля по 10 августа 2022г.</w:t>
            </w:r>
          </w:p>
          <w:p w14:paraId="0CA3DBFB" w14:textId="763F0572" w:rsidR="00C15333" w:rsidRPr="00297473" w:rsidRDefault="00C15333" w:rsidP="00C15333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418BA692" w14:textId="61924325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15333" w:rsidRPr="00297473" w14:paraId="022C6415" w14:textId="77777777" w:rsidTr="00BC6005">
        <w:tc>
          <w:tcPr>
            <w:tcW w:w="500" w:type="dxa"/>
          </w:tcPr>
          <w:p w14:paraId="6BBBCB3D" w14:textId="389F480C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0" w:type="dxa"/>
          </w:tcPr>
          <w:p w14:paraId="1E70D13B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Мясникова Людмила Владимировна</w:t>
            </w:r>
          </w:p>
        </w:tc>
        <w:tc>
          <w:tcPr>
            <w:tcW w:w="1564" w:type="dxa"/>
          </w:tcPr>
          <w:p w14:paraId="49288039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3118" w:type="dxa"/>
          </w:tcPr>
          <w:p w14:paraId="31CBED3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КГУ, 2015г. «Социальная работа», специалист по социальной работе.</w:t>
            </w:r>
          </w:p>
          <w:p w14:paraId="77591187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Костромской областное училище культуры, 1997г. «Социально-культурная деятельность и народное художественное творчество», специализация «танцевальное творчество»</w:t>
            </w:r>
          </w:p>
          <w:p w14:paraId="2F02561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ООО Учебный центр профессиональной переподготовки и повышения квалификации «Знание» </w:t>
            </w:r>
          </w:p>
          <w:p w14:paraId="07AE69EF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Новосибирск «Дошкольное образование: обучение и воспитание детей дошкольного возраста», 2023г. Квалификация: воспитатель</w:t>
            </w:r>
          </w:p>
          <w:p w14:paraId="4922AFAB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№ 2023/00319</w:t>
            </w:r>
          </w:p>
        </w:tc>
        <w:tc>
          <w:tcPr>
            <w:tcW w:w="1127" w:type="dxa"/>
          </w:tcPr>
          <w:p w14:paraId="48FEC95F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14:paraId="52BA15A7" w14:textId="218B095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</w:tc>
        <w:tc>
          <w:tcPr>
            <w:tcW w:w="7155" w:type="dxa"/>
            <w:gridSpan w:val="2"/>
          </w:tcPr>
          <w:p w14:paraId="47DD7C0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«Федерация развития образования», г. Брянск 144ч. «Ключевые компетенции воспитателя как основа успешного внедрения новой федеральной   образовательной программы дошкольного образования 2023» 17.03.2023 </w:t>
            </w:r>
          </w:p>
          <w:p w14:paraId="16EC5358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0000017277   25663</w:t>
            </w:r>
          </w:p>
          <w:p w14:paraId="034603EE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30117457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профессиональной переподготовки и повышения квалификации «Знание» г. Новосибирск, 144ч. «Современная теория воспитания и актуальные педагогические технологии в условиях реализации ФГОС»</w:t>
            </w:r>
          </w:p>
          <w:p w14:paraId="28A8EDE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11.11.2021 по 10.12.2021. № 540800085879</w:t>
            </w:r>
          </w:p>
          <w:p w14:paraId="73BB5530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74BFFAF6" w14:textId="77777777" w:rsidR="00C15333" w:rsidRPr="00297473" w:rsidRDefault="00C15333" w:rsidP="00C15333">
            <w:pPr>
              <w:ind w:left="-83" w:righ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участника мероприятия по формированию у детей навыков безопасного поведения в рамках социальной компании «Расставь приоритеты!»</w:t>
            </w:r>
          </w:p>
        </w:tc>
        <w:tc>
          <w:tcPr>
            <w:tcW w:w="932" w:type="dxa"/>
            <w:gridSpan w:val="2"/>
          </w:tcPr>
          <w:p w14:paraId="4BDA6E23" w14:textId="42734C69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15333" w:rsidRPr="00297473" w14:paraId="6B0B1012" w14:textId="77777777" w:rsidTr="00BC6005">
        <w:trPr>
          <w:trHeight w:val="255"/>
        </w:trPr>
        <w:tc>
          <w:tcPr>
            <w:tcW w:w="500" w:type="dxa"/>
          </w:tcPr>
          <w:p w14:paraId="7C0837F7" w14:textId="519BC881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0" w:type="dxa"/>
          </w:tcPr>
          <w:p w14:paraId="625803BB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Перфильева Наталия Ивановна</w:t>
            </w:r>
          </w:p>
        </w:tc>
        <w:tc>
          <w:tcPr>
            <w:tcW w:w="1564" w:type="dxa"/>
          </w:tcPr>
          <w:p w14:paraId="78801AD3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3118" w:type="dxa"/>
          </w:tcPr>
          <w:p w14:paraId="6591F7AD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Высшее, КГПИ им. Некрасова, 1996, «Русский язык и литература», учитель русского языка и литературы, учитель русского языка и литературы</w:t>
            </w:r>
          </w:p>
          <w:p w14:paraId="2BD79EC3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Музыкальное Костромское училище, 1972, «Народные инструменты», преподаватель музыкальной школы</w:t>
            </w:r>
          </w:p>
        </w:tc>
        <w:tc>
          <w:tcPr>
            <w:tcW w:w="1127" w:type="dxa"/>
          </w:tcPr>
          <w:p w14:paraId="09F25C6F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31D0CDA4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10.02.2020</w:t>
            </w:r>
          </w:p>
        </w:tc>
        <w:tc>
          <w:tcPr>
            <w:tcW w:w="7155" w:type="dxa"/>
            <w:gridSpan w:val="2"/>
          </w:tcPr>
          <w:p w14:paraId="326DD2B6" w14:textId="77777777" w:rsidR="00C15333" w:rsidRDefault="00C15333" w:rsidP="00C15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профессиональной подготовки и повышения квалификации «Знания» «Деятельность музыкального руководителя по сопровождению детей с ОВЗ в дошкольной организации» 72ч., № 54080008816255 с 27 июля по 10 августа 2022г.</w:t>
            </w:r>
          </w:p>
          <w:p w14:paraId="3A396A8E" w14:textId="77777777" w:rsidR="00C15333" w:rsidRDefault="00C15333" w:rsidP="00C15333">
            <w:pPr>
              <w:rPr>
                <w:sz w:val="18"/>
                <w:szCs w:val="18"/>
              </w:rPr>
            </w:pPr>
          </w:p>
          <w:p w14:paraId="47B9ACA4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ЦДПО «Экстерн»,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 –Петербург, 18ч. «Оказание первой помощи», №781900483791, рег.№15060 с 21.1019. по 28.10.19</w:t>
            </w:r>
          </w:p>
        </w:tc>
        <w:tc>
          <w:tcPr>
            <w:tcW w:w="932" w:type="dxa"/>
            <w:gridSpan w:val="2"/>
          </w:tcPr>
          <w:p w14:paraId="3F653702" w14:textId="339193FE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15333" w:rsidRPr="00297473" w14:paraId="701D5A9C" w14:textId="77777777" w:rsidTr="009557F5">
        <w:tc>
          <w:tcPr>
            <w:tcW w:w="500" w:type="dxa"/>
          </w:tcPr>
          <w:p w14:paraId="22747269" w14:textId="6067D60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0" w:type="dxa"/>
          </w:tcPr>
          <w:p w14:paraId="6855E0F6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Пискарёва Марина Владимировна </w:t>
            </w:r>
          </w:p>
        </w:tc>
        <w:tc>
          <w:tcPr>
            <w:tcW w:w="1564" w:type="dxa"/>
          </w:tcPr>
          <w:p w14:paraId="527C56FF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118" w:type="dxa"/>
          </w:tcPr>
          <w:p w14:paraId="07226795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 xml:space="preserve">Высшее, КГПИ </w:t>
            </w:r>
            <w:proofErr w:type="spellStart"/>
            <w:r w:rsidRPr="00297473">
              <w:rPr>
                <w:sz w:val="18"/>
                <w:szCs w:val="18"/>
              </w:rPr>
              <w:t>им.Некрасова</w:t>
            </w:r>
            <w:proofErr w:type="spellEnd"/>
            <w:proofErr w:type="gramStart"/>
            <w:r w:rsidRPr="00297473">
              <w:rPr>
                <w:sz w:val="18"/>
                <w:szCs w:val="18"/>
              </w:rPr>
              <w:t>,  1997</w:t>
            </w:r>
            <w:proofErr w:type="gramEnd"/>
            <w:r w:rsidRPr="00297473">
              <w:rPr>
                <w:sz w:val="18"/>
                <w:szCs w:val="18"/>
              </w:rPr>
              <w:t>, «Педагогика и психология», методист по воспитательной работе.</w:t>
            </w:r>
          </w:p>
        </w:tc>
        <w:tc>
          <w:tcPr>
            <w:tcW w:w="1127" w:type="dxa"/>
            <w:shd w:val="clear" w:color="auto" w:fill="auto"/>
          </w:tcPr>
          <w:p w14:paraId="4DEC64AB" w14:textId="77777777" w:rsidR="00C15333" w:rsidRPr="009557F5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57F5">
              <w:rPr>
                <w:sz w:val="18"/>
                <w:szCs w:val="18"/>
              </w:rPr>
              <w:t>Первая</w:t>
            </w:r>
          </w:p>
          <w:p w14:paraId="00DECE0A" w14:textId="0F2D8469" w:rsidR="00C15333" w:rsidRPr="009557F5" w:rsidRDefault="009557F5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5333" w:rsidRPr="009557F5">
              <w:rPr>
                <w:sz w:val="18"/>
                <w:szCs w:val="18"/>
              </w:rPr>
              <w:t>.04.2024</w:t>
            </w:r>
          </w:p>
        </w:tc>
        <w:tc>
          <w:tcPr>
            <w:tcW w:w="7155" w:type="dxa"/>
            <w:gridSpan w:val="2"/>
          </w:tcPr>
          <w:p w14:paraId="36DD341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56DEC287" w14:textId="153499BB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593103723995</w:t>
            </w:r>
          </w:p>
          <w:p w14:paraId="4BAFEB28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7E9307E8" w14:textId="3AD9AC33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профессиональной переподготовки и повышения квалификации «Знания», 144 ч. «Психолого-педагогическое сопровождение дошкольного образования в рамках ФГОС ДО»</w:t>
            </w:r>
          </w:p>
          <w:p w14:paraId="69A34AE9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11.11.2021г. по 10.12.2021г. № 540800085901</w:t>
            </w:r>
          </w:p>
          <w:p w14:paraId="387DCD2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4A6DC65F" w14:textId="2AAD5B0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Учебно-методический центр при издательстве «Генезис» г. Москва «Психологическая работа с метафорой в кризисных ситуациях» 16ч. 11-12 апреля 2023г.</w:t>
            </w:r>
          </w:p>
        </w:tc>
        <w:tc>
          <w:tcPr>
            <w:tcW w:w="932" w:type="dxa"/>
            <w:gridSpan w:val="2"/>
          </w:tcPr>
          <w:p w14:paraId="2E37C682" w14:textId="301C8BD4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</w:tr>
      <w:tr w:rsidR="00C15333" w:rsidRPr="00297473" w14:paraId="192CE5C4" w14:textId="77777777" w:rsidTr="00BC6005">
        <w:tc>
          <w:tcPr>
            <w:tcW w:w="500" w:type="dxa"/>
          </w:tcPr>
          <w:p w14:paraId="3129FA26" w14:textId="0A8AAA3B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0" w:type="dxa"/>
          </w:tcPr>
          <w:p w14:paraId="326E57CD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Тарасова Татьяна Альбертовна</w:t>
            </w:r>
          </w:p>
        </w:tc>
        <w:tc>
          <w:tcPr>
            <w:tcW w:w="1564" w:type="dxa"/>
          </w:tcPr>
          <w:p w14:paraId="6745A0F3" w14:textId="77777777" w:rsidR="00C15333" w:rsidRPr="00297473" w:rsidRDefault="00C15333" w:rsidP="00C15333">
            <w:pPr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3118" w:type="dxa"/>
          </w:tcPr>
          <w:p w14:paraId="753C8801" w14:textId="77777777" w:rsidR="00C15333" w:rsidRPr="0029747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Среднее специальное, Кинешемское педагогическое училище, 1988, «Воспитание в дошкольных учреждениях», воспитатель в ДУ</w:t>
            </w:r>
          </w:p>
        </w:tc>
        <w:tc>
          <w:tcPr>
            <w:tcW w:w="1127" w:type="dxa"/>
          </w:tcPr>
          <w:p w14:paraId="2E3A86A0" w14:textId="77777777" w:rsidR="00C1533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97473">
              <w:rPr>
                <w:sz w:val="18"/>
                <w:szCs w:val="18"/>
              </w:rPr>
              <w:t>СЗД</w:t>
            </w:r>
          </w:p>
          <w:p w14:paraId="164B7022" w14:textId="77777777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</w:t>
            </w:r>
          </w:p>
        </w:tc>
        <w:tc>
          <w:tcPr>
            <w:tcW w:w="7155" w:type="dxa"/>
            <w:gridSpan w:val="2"/>
          </w:tcPr>
          <w:p w14:paraId="6FB3CE7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ДЛО «ОЦ Каменный город», 72 ч. «Особенности организации образовательной деятельности с детьми с ОВЗ в дошкольных образовательных организациях в соответствии с ФГОС ДО»</w:t>
            </w:r>
          </w:p>
          <w:p w14:paraId="26F51FF0" w14:textId="4F029A65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 по 09.11.2023г № 593103723985</w:t>
            </w:r>
          </w:p>
          <w:p w14:paraId="68CF31BB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6719912E" w14:textId="24D70B0A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«Федерация развития образования», </w:t>
            </w:r>
            <w:proofErr w:type="spellStart"/>
            <w:r>
              <w:rPr>
                <w:sz w:val="18"/>
                <w:szCs w:val="18"/>
              </w:rPr>
              <w:t>г.Брянск</w:t>
            </w:r>
            <w:proofErr w:type="spellEnd"/>
            <w:r>
              <w:rPr>
                <w:sz w:val="18"/>
                <w:szCs w:val="18"/>
              </w:rPr>
              <w:t>, 144ч. «Ключевые компетенции воспитателя как основа успешного внедрения новой федеральной   образовательной программы дошкольного образования 2023» 08.02.2023 № 0000017277   17304</w:t>
            </w:r>
          </w:p>
          <w:p w14:paraId="4DC281B6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64D22D2A" w14:textId="32F074ED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ФГБНУ «Институт изучения детства, семьи и воспитания Российской академии образования», 36ч. «Проектирование рабочих программ воспитания в дошкольных образовательных организациях» с 06.12.2021. по 22.12.2021. </w:t>
            </w:r>
          </w:p>
          <w:p w14:paraId="6E1B9087" w14:textId="638AA858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772416510566</w:t>
            </w:r>
          </w:p>
          <w:p w14:paraId="1DAC592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56123FCD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СТЕМ – АКАДЕМИЯ, 8ч. </w:t>
            </w:r>
            <w:proofErr w:type="spellStart"/>
            <w:r>
              <w:rPr>
                <w:sz w:val="18"/>
                <w:szCs w:val="18"/>
              </w:rPr>
              <w:t>г.Кострома</w:t>
            </w:r>
            <w:proofErr w:type="spellEnd"/>
            <w:r>
              <w:rPr>
                <w:sz w:val="18"/>
                <w:szCs w:val="18"/>
              </w:rPr>
              <w:t>, 02.04.2024</w:t>
            </w:r>
          </w:p>
          <w:p w14:paraId="35865C8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77E44EAE" w14:textId="0648E503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за прохождение онлайн-марафона по продвижению </w:t>
            </w:r>
            <w:proofErr w:type="spellStart"/>
            <w:r>
              <w:rPr>
                <w:sz w:val="18"/>
                <w:szCs w:val="18"/>
              </w:rPr>
              <w:t>госпабликов</w:t>
            </w:r>
            <w:proofErr w:type="spellEnd"/>
            <w:r>
              <w:rPr>
                <w:sz w:val="18"/>
                <w:szCs w:val="18"/>
              </w:rPr>
              <w:t xml:space="preserve"> в социальных сетях, 21ч.</w:t>
            </w:r>
          </w:p>
          <w:p w14:paraId="0CAB678B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26AFFC91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Обучающий курс</w:t>
            </w:r>
            <w:proofErr w:type="gramStart"/>
            <w:r>
              <w:rPr>
                <w:sz w:val="18"/>
                <w:szCs w:val="18"/>
              </w:rPr>
              <w:t xml:space="preserve">   «</w:t>
            </w:r>
            <w:proofErr w:type="gramEnd"/>
            <w:r>
              <w:rPr>
                <w:sz w:val="18"/>
                <w:szCs w:val="18"/>
              </w:rPr>
              <w:t xml:space="preserve">Популярный </w:t>
            </w:r>
            <w:proofErr w:type="spellStart"/>
            <w:r>
              <w:rPr>
                <w:sz w:val="18"/>
                <w:szCs w:val="18"/>
              </w:rPr>
              <w:t>госпаблик</w:t>
            </w:r>
            <w:proofErr w:type="spellEnd"/>
            <w:r>
              <w:rPr>
                <w:sz w:val="18"/>
                <w:szCs w:val="18"/>
              </w:rPr>
              <w:t xml:space="preserve"> за час», онлайн 2022 г.</w:t>
            </w:r>
          </w:p>
          <w:p w14:paraId="4878FB93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64581961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КОИРО, 18ч. «Технологические подходы к разработке рабочей программы воспитания в ДОО» с 15.12.2020 по 17.12.2020 № 440600052358</w:t>
            </w:r>
          </w:p>
          <w:p w14:paraId="434D5C52" w14:textId="77777777" w:rsidR="00C15333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</w:p>
          <w:p w14:paraId="6E7B6278" w14:textId="60221599" w:rsidR="00C15333" w:rsidRPr="001F76C7" w:rsidRDefault="00C15333" w:rsidP="00C153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 России: инновации в образовании» 20ч. «</w:t>
            </w:r>
            <w:r>
              <w:rPr>
                <w:sz w:val="18"/>
                <w:szCs w:val="18"/>
                <w:lang w:val="en-US"/>
              </w:rPr>
              <w:t>GOOGLE</w:t>
            </w:r>
            <w:r w:rsidRPr="001F76C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МАРАФОН: использование онлайн инструментов в организации образовательного процесса и администрировании работы образовательной организации». Диплом участника от 24 февраля 2021 г.</w:t>
            </w:r>
          </w:p>
        </w:tc>
        <w:tc>
          <w:tcPr>
            <w:tcW w:w="932" w:type="dxa"/>
            <w:gridSpan w:val="2"/>
          </w:tcPr>
          <w:p w14:paraId="03A35C61" w14:textId="2538CAC1" w:rsidR="00C15333" w:rsidRPr="00297473" w:rsidRDefault="00C15333" w:rsidP="00C153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bookmarkEnd w:id="0"/>
    <w:p w14:paraId="76EA8008" w14:textId="44A1DC9C" w:rsidR="00CF7BCF" w:rsidRDefault="006267D2" w:rsidP="007F65EF">
      <w:r>
        <w:br w:type="textWrapping" w:clear="all"/>
      </w:r>
    </w:p>
    <w:tbl>
      <w:tblPr>
        <w:tblW w:w="1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66"/>
        <w:gridCol w:w="1409"/>
        <w:gridCol w:w="4128"/>
        <w:gridCol w:w="1127"/>
        <w:gridCol w:w="5961"/>
        <w:gridCol w:w="6"/>
        <w:gridCol w:w="1128"/>
        <w:gridCol w:w="6"/>
      </w:tblGrid>
      <w:tr w:rsidR="00322CA1" w:rsidRPr="00B81545" w14:paraId="08E8B0D1" w14:textId="6CE335AA" w:rsidTr="006F69FB">
        <w:tc>
          <w:tcPr>
            <w:tcW w:w="14999" w:type="dxa"/>
            <w:gridSpan w:val="7"/>
          </w:tcPr>
          <w:p w14:paraId="72204C97" w14:textId="73182B2C" w:rsidR="00322CA1" w:rsidRPr="00B81545" w:rsidRDefault="00322CA1" w:rsidP="004237D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81545">
              <w:rPr>
                <w:b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1134" w:type="dxa"/>
            <w:gridSpan w:val="2"/>
          </w:tcPr>
          <w:p w14:paraId="638EA29B" w14:textId="77777777" w:rsidR="00322CA1" w:rsidRPr="00B81545" w:rsidRDefault="00322CA1" w:rsidP="004237DB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322CA1" w:rsidRPr="00B81545" w14:paraId="6AB2FC11" w14:textId="77777777" w:rsidTr="006F69FB">
        <w:trPr>
          <w:gridAfter w:val="1"/>
          <w:wAfter w:w="6" w:type="dxa"/>
        </w:trPr>
        <w:tc>
          <w:tcPr>
            <w:tcW w:w="502" w:type="dxa"/>
            <w:vAlign w:val="center"/>
          </w:tcPr>
          <w:p w14:paraId="3DDEA91F" w14:textId="22835449" w:rsidR="00322CA1" w:rsidRDefault="00322CA1" w:rsidP="0032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66" w:type="dxa"/>
            <w:vAlign w:val="center"/>
          </w:tcPr>
          <w:p w14:paraId="220AEA8C" w14:textId="5574F256" w:rsidR="00322CA1" w:rsidRPr="00742654" w:rsidRDefault="00322CA1" w:rsidP="00322CA1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ФИО</w:t>
            </w:r>
          </w:p>
        </w:tc>
        <w:tc>
          <w:tcPr>
            <w:tcW w:w="1409" w:type="dxa"/>
            <w:vAlign w:val="center"/>
          </w:tcPr>
          <w:p w14:paraId="17D4BFFF" w14:textId="53FF4A9F" w:rsidR="00322CA1" w:rsidRPr="00742654" w:rsidRDefault="00322CA1" w:rsidP="00322CA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4128" w:type="dxa"/>
            <w:vAlign w:val="center"/>
          </w:tcPr>
          <w:p w14:paraId="57D669E2" w14:textId="03C5A301" w:rsidR="00322CA1" w:rsidRPr="00742654" w:rsidRDefault="00322CA1" w:rsidP="00322CA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Сведения об образовании</w:t>
            </w:r>
          </w:p>
        </w:tc>
        <w:tc>
          <w:tcPr>
            <w:tcW w:w="1127" w:type="dxa"/>
            <w:vAlign w:val="center"/>
          </w:tcPr>
          <w:p w14:paraId="57A8F18B" w14:textId="4CACC199" w:rsidR="00322CA1" w:rsidRPr="00742654" w:rsidRDefault="00322CA1" w:rsidP="00322CA1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961" w:type="dxa"/>
            <w:vAlign w:val="center"/>
          </w:tcPr>
          <w:p w14:paraId="074757A9" w14:textId="74F900E6" w:rsidR="00322CA1" w:rsidRPr="00742654" w:rsidRDefault="00322CA1" w:rsidP="00322CA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Сведения о курсах повышения квалификации</w:t>
            </w:r>
          </w:p>
        </w:tc>
        <w:tc>
          <w:tcPr>
            <w:tcW w:w="1134" w:type="dxa"/>
            <w:gridSpan w:val="2"/>
            <w:vAlign w:val="center"/>
          </w:tcPr>
          <w:p w14:paraId="56FAB307" w14:textId="098C43A4" w:rsidR="00322CA1" w:rsidRDefault="00322CA1" w:rsidP="00322CA1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Педагогический стаж</w:t>
            </w:r>
          </w:p>
        </w:tc>
      </w:tr>
      <w:tr w:rsidR="00322CA1" w:rsidRPr="00B81545" w14:paraId="6DD47AE2" w14:textId="77777777" w:rsidTr="006F69FB">
        <w:trPr>
          <w:gridAfter w:val="1"/>
          <w:wAfter w:w="6" w:type="dxa"/>
        </w:trPr>
        <w:tc>
          <w:tcPr>
            <w:tcW w:w="502" w:type="dxa"/>
          </w:tcPr>
          <w:p w14:paraId="69F7B226" w14:textId="07F7240A" w:rsidR="00322CA1" w:rsidRDefault="00674B83" w:rsidP="00742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14:paraId="5E7A55B6" w14:textId="77777777" w:rsidR="00322CA1" w:rsidRPr="00742654" w:rsidRDefault="00322CA1" w:rsidP="00742654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>Баландина Татьяна Анатольевна</w:t>
            </w:r>
          </w:p>
        </w:tc>
        <w:tc>
          <w:tcPr>
            <w:tcW w:w="1409" w:type="dxa"/>
          </w:tcPr>
          <w:p w14:paraId="5A3785A1" w14:textId="77777777" w:rsidR="00322CA1" w:rsidRPr="00742654" w:rsidRDefault="00322CA1" w:rsidP="00742654">
            <w:pPr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128" w:type="dxa"/>
          </w:tcPr>
          <w:p w14:paraId="1F0E469C" w14:textId="77777777" w:rsidR="00322CA1" w:rsidRPr="00742654" w:rsidRDefault="00322CA1" w:rsidP="00742654">
            <w:pPr>
              <w:jc w:val="both"/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 xml:space="preserve">Высшее, РГГУ, </w:t>
            </w:r>
            <w:proofErr w:type="gramStart"/>
            <w:r w:rsidRPr="00742654">
              <w:rPr>
                <w:color w:val="auto"/>
                <w:sz w:val="18"/>
                <w:szCs w:val="18"/>
              </w:rPr>
              <w:t>г .Москва</w:t>
            </w:r>
            <w:proofErr w:type="gramEnd"/>
            <w:r w:rsidRPr="00742654">
              <w:rPr>
                <w:color w:val="auto"/>
                <w:sz w:val="18"/>
                <w:szCs w:val="18"/>
              </w:rPr>
              <w:t xml:space="preserve">, 2005, </w:t>
            </w:r>
            <w:proofErr w:type="spellStart"/>
            <w:r w:rsidRPr="00742654">
              <w:rPr>
                <w:color w:val="auto"/>
                <w:sz w:val="18"/>
                <w:szCs w:val="18"/>
              </w:rPr>
              <w:t>документовед</w:t>
            </w:r>
            <w:proofErr w:type="spellEnd"/>
          </w:p>
          <w:p w14:paraId="01B78F57" w14:textId="77777777" w:rsidR="00322CA1" w:rsidRPr="00742654" w:rsidRDefault="00322CA1" w:rsidP="00742654">
            <w:pPr>
              <w:shd w:val="clear" w:color="auto" w:fill="FFFFFF"/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 xml:space="preserve">КОИРО </w:t>
            </w:r>
            <w:proofErr w:type="spellStart"/>
            <w:r w:rsidRPr="00742654">
              <w:rPr>
                <w:color w:val="auto"/>
                <w:sz w:val="18"/>
                <w:szCs w:val="18"/>
              </w:rPr>
              <w:t>г.Костромы</w:t>
            </w:r>
            <w:proofErr w:type="spellEnd"/>
            <w:r w:rsidRPr="00742654">
              <w:rPr>
                <w:color w:val="auto"/>
                <w:sz w:val="18"/>
                <w:szCs w:val="18"/>
              </w:rPr>
              <w:t>., 2016г., профессиональная переподготовка. Программа «Образование и педагогика».</w:t>
            </w:r>
          </w:p>
        </w:tc>
        <w:tc>
          <w:tcPr>
            <w:tcW w:w="1127" w:type="dxa"/>
          </w:tcPr>
          <w:p w14:paraId="7A02A6B6" w14:textId="77777777" w:rsidR="00322CA1" w:rsidRPr="00742654" w:rsidRDefault="00322CA1" w:rsidP="00BC6005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>Первая</w:t>
            </w:r>
          </w:p>
          <w:p w14:paraId="52C29778" w14:textId="77777777" w:rsidR="00322CA1" w:rsidRPr="00742654" w:rsidRDefault="00322CA1" w:rsidP="00BC6005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>21.02.2019</w:t>
            </w:r>
          </w:p>
        </w:tc>
        <w:tc>
          <w:tcPr>
            <w:tcW w:w="5961" w:type="dxa"/>
          </w:tcPr>
          <w:p w14:paraId="0E39B109" w14:textId="77777777" w:rsidR="00322CA1" w:rsidRPr="00742654" w:rsidRDefault="00322CA1" w:rsidP="00742654">
            <w:pPr>
              <w:rPr>
                <w:color w:val="auto"/>
                <w:sz w:val="18"/>
                <w:szCs w:val="18"/>
              </w:rPr>
            </w:pPr>
            <w:r w:rsidRPr="00742654">
              <w:rPr>
                <w:color w:val="auto"/>
                <w:sz w:val="18"/>
                <w:szCs w:val="18"/>
              </w:rPr>
              <w:t>Академия фитнеса. Прошла обучение по программе АНО «Образовательный центр «Академия фитнеса» «Инструктор детского фитнеса (дошкольный возраст от 1,5 до 6 лет)». 29.08.2014г. № 7939 г. Москва</w:t>
            </w:r>
          </w:p>
          <w:p w14:paraId="564962F6" w14:textId="77777777" w:rsidR="00322CA1" w:rsidRPr="00742654" w:rsidRDefault="00322CA1" w:rsidP="00742654">
            <w:pPr>
              <w:rPr>
                <w:color w:val="auto"/>
                <w:sz w:val="18"/>
                <w:szCs w:val="18"/>
              </w:rPr>
            </w:pPr>
          </w:p>
          <w:p w14:paraId="17AE909E" w14:textId="16A37310" w:rsidR="00322CA1" w:rsidRPr="00742654" w:rsidRDefault="00322CA1" w:rsidP="00742654">
            <w:pPr>
              <w:shd w:val="clear" w:color="auto" w:fill="FFFFFF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948CD6A" w14:textId="3AA1BED5" w:rsidR="00322CA1" w:rsidRPr="00742654" w:rsidRDefault="00322CA1" w:rsidP="00322CA1">
            <w:pPr>
              <w:shd w:val="clear" w:color="auto" w:fill="FFFFFF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674B83">
              <w:rPr>
                <w:color w:val="auto"/>
                <w:sz w:val="18"/>
                <w:szCs w:val="18"/>
              </w:rPr>
              <w:t>1</w:t>
            </w:r>
          </w:p>
        </w:tc>
      </w:tr>
      <w:tr w:rsidR="00322CA1" w:rsidRPr="00B81545" w14:paraId="49B7848E" w14:textId="77777777" w:rsidTr="006F69FB">
        <w:trPr>
          <w:gridAfter w:val="1"/>
          <w:wAfter w:w="6" w:type="dxa"/>
        </w:trPr>
        <w:tc>
          <w:tcPr>
            <w:tcW w:w="502" w:type="dxa"/>
          </w:tcPr>
          <w:p w14:paraId="5F0B3AAD" w14:textId="3D2E0AA9" w:rsidR="00322CA1" w:rsidRPr="00B81545" w:rsidRDefault="00674B83" w:rsidP="00995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14:paraId="4CD6F96E" w14:textId="77777777" w:rsidR="00322CA1" w:rsidRPr="00B81545" w:rsidRDefault="00322CA1" w:rsidP="0099575C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B81545">
              <w:rPr>
                <w:sz w:val="18"/>
                <w:szCs w:val="18"/>
              </w:rPr>
              <w:t>Кармановская</w:t>
            </w:r>
            <w:proofErr w:type="spellEnd"/>
            <w:r w:rsidRPr="00B81545">
              <w:rPr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1409" w:type="dxa"/>
            <w:vAlign w:val="center"/>
          </w:tcPr>
          <w:p w14:paraId="22016149" w14:textId="77777777" w:rsidR="00322CA1" w:rsidRPr="00B81545" w:rsidRDefault="00322CA1" w:rsidP="0099575C">
            <w:pPr>
              <w:rPr>
                <w:sz w:val="18"/>
                <w:szCs w:val="18"/>
              </w:rPr>
            </w:pPr>
            <w:r w:rsidRPr="00B81545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128" w:type="dxa"/>
          </w:tcPr>
          <w:p w14:paraId="29FDDFCC" w14:textId="77777777" w:rsidR="00322CA1" w:rsidRPr="00B81545" w:rsidRDefault="00322CA1" w:rsidP="0099575C">
            <w:pPr>
              <w:shd w:val="clear" w:color="auto" w:fill="FFFFFF"/>
              <w:rPr>
                <w:sz w:val="18"/>
                <w:szCs w:val="18"/>
              </w:rPr>
            </w:pPr>
            <w:r w:rsidRPr="00B81545">
              <w:rPr>
                <w:sz w:val="18"/>
                <w:szCs w:val="18"/>
              </w:rPr>
              <w:t>Высшее, КГУ им. Некрасова, 2003, «Педагогика и методика начального образования», учитель начальных классов.</w:t>
            </w:r>
          </w:p>
          <w:p w14:paraId="0B7F6A62" w14:textId="77777777" w:rsidR="00322CA1" w:rsidRPr="00B81545" w:rsidRDefault="00322CA1" w:rsidP="0099575C">
            <w:pPr>
              <w:shd w:val="clear" w:color="auto" w:fill="FFFFFF"/>
              <w:rPr>
                <w:sz w:val="18"/>
                <w:szCs w:val="18"/>
              </w:rPr>
            </w:pPr>
            <w:r w:rsidRPr="00B81545">
              <w:rPr>
                <w:sz w:val="18"/>
                <w:szCs w:val="18"/>
              </w:rPr>
              <w:t>Костромское училище культуры, «Хореографическое искусство», руководитель самодеятельного хореографического коллектива.</w:t>
            </w:r>
          </w:p>
        </w:tc>
        <w:tc>
          <w:tcPr>
            <w:tcW w:w="1127" w:type="dxa"/>
          </w:tcPr>
          <w:p w14:paraId="0805FD3C" w14:textId="77777777" w:rsidR="00322CA1" w:rsidRDefault="00322CA1" w:rsidP="00322CA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14:paraId="3220D9D7" w14:textId="68D0A429" w:rsidR="00322CA1" w:rsidRPr="00B81545" w:rsidRDefault="00322CA1" w:rsidP="00322CA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</w:tc>
        <w:tc>
          <w:tcPr>
            <w:tcW w:w="5961" w:type="dxa"/>
          </w:tcPr>
          <w:p w14:paraId="3151D556" w14:textId="77777777" w:rsidR="00322CA1" w:rsidRPr="00B81545" w:rsidRDefault="00322CA1" w:rsidP="0099575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КОИРО, 108</w:t>
            </w:r>
            <w:r w:rsidRPr="007347E6">
              <w:rPr>
                <w:sz w:val="18"/>
                <w:szCs w:val="18"/>
              </w:rPr>
              <w:t xml:space="preserve"> ч. «</w:t>
            </w:r>
            <w:r>
              <w:rPr>
                <w:sz w:val="18"/>
                <w:szCs w:val="18"/>
              </w:rPr>
              <w:t xml:space="preserve">Психолого-педагогические развития мотивации учебной деятельности на уроках по физической культуре у младших школьников в рамках </w:t>
            </w:r>
            <w:proofErr w:type="spellStart"/>
            <w:r>
              <w:rPr>
                <w:sz w:val="18"/>
                <w:szCs w:val="18"/>
              </w:rPr>
              <w:t>реаизации</w:t>
            </w:r>
            <w:proofErr w:type="spellEnd"/>
            <w:r>
              <w:rPr>
                <w:sz w:val="18"/>
                <w:szCs w:val="18"/>
              </w:rPr>
              <w:t xml:space="preserve"> ФГОС </w:t>
            </w:r>
            <w:proofErr w:type="gramStart"/>
            <w:r>
              <w:rPr>
                <w:sz w:val="18"/>
                <w:szCs w:val="18"/>
              </w:rPr>
              <w:t>НОО»  с</w:t>
            </w:r>
            <w:proofErr w:type="gramEnd"/>
            <w:r>
              <w:rPr>
                <w:sz w:val="18"/>
                <w:szCs w:val="18"/>
              </w:rPr>
              <w:t xml:space="preserve"> 27.02.2020г. по 07.03.2020</w:t>
            </w:r>
            <w:r w:rsidRPr="007347E6">
              <w:rPr>
                <w:sz w:val="18"/>
                <w:szCs w:val="18"/>
              </w:rPr>
              <w:t xml:space="preserve">г., </w:t>
            </w:r>
            <w:r>
              <w:rPr>
                <w:sz w:val="18"/>
                <w:szCs w:val="18"/>
              </w:rPr>
              <w:t>№ 180002326099</w:t>
            </w:r>
          </w:p>
        </w:tc>
        <w:tc>
          <w:tcPr>
            <w:tcW w:w="1134" w:type="dxa"/>
            <w:gridSpan w:val="2"/>
          </w:tcPr>
          <w:p w14:paraId="548E5693" w14:textId="70B74C93" w:rsidR="00322CA1" w:rsidRPr="00B81545" w:rsidRDefault="00322CA1" w:rsidP="00322CA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4B83">
              <w:rPr>
                <w:sz w:val="18"/>
                <w:szCs w:val="18"/>
              </w:rPr>
              <w:t>6</w:t>
            </w:r>
          </w:p>
        </w:tc>
      </w:tr>
      <w:tr w:rsidR="00322CA1" w:rsidRPr="00B81545" w14:paraId="30ED5842" w14:textId="77777777" w:rsidTr="006F69FB">
        <w:trPr>
          <w:gridAfter w:val="1"/>
          <w:wAfter w:w="6" w:type="dxa"/>
        </w:trPr>
        <w:tc>
          <w:tcPr>
            <w:tcW w:w="502" w:type="dxa"/>
          </w:tcPr>
          <w:p w14:paraId="1BCD26E7" w14:textId="2A5BC5A5" w:rsidR="00322CA1" w:rsidRPr="00B81545" w:rsidRDefault="00674B83" w:rsidP="0032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66" w:type="dxa"/>
          </w:tcPr>
          <w:p w14:paraId="285A2025" w14:textId="77777777" w:rsidR="00322CA1" w:rsidRPr="00B81545" w:rsidRDefault="00322CA1" w:rsidP="00322CA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Евгений Сергеевич</w:t>
            </w:r>
          </w:p>
        </w:tc>
        <w:tc>
          <w:tcPr>
            <w:tcW w:w="1409" w:type="dxa"/>
            <w:vAlign w:val="center"/>
          </w:tcPr>
          <w:p w14:paraId="41DFE715" w14:textId="77777777" w:rsidR="00322CA1" w:rsidRPr="00B81545" w:rsidRDefault="00322CA1" w:rsidP="00322CA1">
            <w:pPr>
              <w:rPr>
                <w:sz w:val="18"/>
                <w:szCs w:val="18"/>
              </w:rPr>
            </w:pPr>
            <w:r w:rsidRPr="00B81545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128" w:type="dxa"/>
          </w:tcPr>
          <w:p w14:paraId="45B0E29A" w14:textId="77777777" w:rsidR="00322CA1" w:rsidRDefault="00322CA1" w:rsidP="00322CA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2020г. КГУ им. Некрасова, программа бакалавриата «Педагогическое образование»</w:t>
            </w:r>
          </w:p>
          <w:p w14:paraId="2DF1FCD9" w14:textId="77777777" w:rsidR="00322CA1" w:rsidRPr="00B81545" w:rsidRDefault="00322CA1" w:rsidP="00322CA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104406 0023018</w:t>
            </w:r>
          </w:p>
        </w:tc>
        <w:tc>
          <w:tcPr>
            <w:tcW w:w="1127" w:type="dxa"/>
          </w:tcPr>
          <w:p w14:paraId="377DCE93" w14:textId="67DA5C5C" w:rsidR="00322CA1" w:rsidRPr="00B81545" w:rsidRDefault="00322CA1" w:rsidP="00322CA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10763">
              <w:rPr>
                <w:sz w:val="18"/>
                <w:szCs w:val="18"/>
              </w:rPr>
              <w:t>08.12.2023</w:t>
            </w:r>
          </w:p>
        </w:tc>
        <w:tc>
          <w:tcPr>
            <w:tcW w:w="5961" w:type="dxa"/>
          </w:tcPr>
          <w:p w14:paraId="706AAAA7" w14:textId="77777777" w:rsidR="00322CA1" w:rsidRPr="00B81545" w:rsidRDefault="00322CA1" w:rsidP="00322CA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КОИРО, 6ч. «Организация обучения детей плаванию в муниципальных образованиях Костромской области», сертификат 23.06.2021.</w:t>
            </w:r>
          </w:p>
        </w:tc>
        <w:tc>
          <w:tcPr>
            <w:tcW w:w="1134" w:type="dxa"/>
            <w:gridSpan w:val="2"/>
          </w:tcPr>
          <w:p w14:paraId="71F3B512" w14:textId="2EC37C17" w:rsidR="00322CA1" w:rsidRPr="00B81545" w:rsidRDefault="00674B83" w:rsidP="00322CA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7F93D4B5" w14:textId="77777777" w:rsidR="00043E13" w:rsidRDefault="00043E13"/>
    <w:sectPr w:rsidR="00043E13" w:rsidSect="009C2A2A">
      <w:pgSz w:w="16834" w:h="11907" w:orient="landscape"/>
      <w:pgMar w:top="567" w:right="1440" w:bottom="568" w:left="426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A7CC0" w14:textId="77777777" w:rsidR="00E758FC" w:rsidRDefault="00E758FC" w:rsidP="006267D2">
      <w:r>
        <w:separator/>
      </w:r>
    </w:p>
  </w:endnote>
  <w:endnote w:type="continuationSeparator" w:id="0">
    <w:p w14:paraId="0DB78F85" w14:textId="77777777" w:rsidR="00E758FC" w:rsidRDefault="00E758FC" w:rsidP="0062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E398" w14:textId="77777777" w:rsidR="00E758FC" w:rsidRDefault="00E758FC" w:rsidP="006267D2">
      <w:r>
        <w:separator/>
      </w:r>
    </w:p>
  </w:footnote>
  <w:footnote w:type="continuationSeparator" w:id="0">
    <w:p w14:paraId="1C0DDBEF" w14:textId="77777777" w:rsidR="00E758FC" w:rsidRDefault="00E758FC" w:rsidP="0062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5EF"/>
    <w:rsid w:val="00000169"/>
    <w:rsid w:val="00001826"/>
    <w:rsid w:val="000124B1"/>
    <w:rsid w:val="00012DE3"/>
    <w:rsid w:val="00013EE3"/>
    <w:rsid w:val="00026D18"/>
    <w:rsid w:val="000278D3"/>
    <w:rsid w:val="0003109B"/>
    <w:rsid w:val="00037416"/>
    <w:rsid w:val="00042DBA"/>
    <w:rsid w:val="00043E13"/>
    <w:rsid w:val="00044D38"/>
    <w:rsid w:val="00047A40"/>
    <w:rsid w:val="00051A4D"/>
    <w:rsid w:val="00052360"/>
    <w:rsid w:val="00056964"/>
    <w:rsid w:val="00065028"/>
    <w:rsid w:val="00071A11"/>
    <w:rsid w:val="000765D3"/>
    <w:rsid w:val="00077F28"/>
    <w:rsid w:val="00096EAB"/>
    <w:rsid w:val="000A3F53"/>
    <w:rsid w:val="000A561F"/>
    <w:rsid w:val="000B0BAE"/>
    <w:rsid w:val="000C714A"/>
    <w:rsid w:val="000D51BB"/>
    <w:rsid w:val="000D7FC6"/>
    <w:rsid w:val="000E617A"/>
    <w:rsid w:val="000E6524"/>
    <w:rsid w:val="000F3C09"/>
    <w:rsid w:val="00101B56"/>
    <w:rsid w:val="0010280D"/>
    <w:rsid w:val="00106DBC"/>
    <w:rsid w:val="001100F1"/>
    <w:rsid w:val="0012267B"/>
    <w:rsid w:val="00126197"/>
    <w:rsid w:val="00134907"/>
    <w:rsid w:val="00136379"/>
    <w:rsid w:val="001456C0"/>
    <w:rsid w:val="00145C9E"/>
    <w:rsid w:val="00147D03"/>
    <w:rsid w:val="00153FC5"/>
    <w:rsid w:val="00173568"/>
    <w:rsid w:val="0018094B"/>
    <w:rsid w:val="001862BA"/>
    <w:rsid w:val="00194841"/>
    <w:rsid w:val="001A1BE4"/>
    <w:rsid w:val="001B74FF"/>
    <w:rsid w:val="001C5620"/>
    <w:rsid w:val="001C626F"/>
    <w:rsid w:val="001E0C0E"/>
    <w:rsid w:val="001E1ACE"/>
    <w:rsid w:val="001E46C3"/>
    <w:rsid w:val="001E4E32"/>
    <w:rsid w:val="001F1C8F"/>
    <w:rsid w:val="001F76C7"/>
    <w:rsid w:val="002006DB"/>
    <w:rsid w:val="00205865"/>
    <w:rsid w:val="00211130"/>
    <w:rsid w:val="00211134"/>
    <w:rsid w:val="00215E62"/>
    <w:rsid w:val="0023041E"/>
    <w:rsid w:val="0023611C"/>
    <w:rsid w:val="002411AA"/>
    <w:rsid w:val="00247AF6"/>
    <w:rsid w:val="0026303D"/>
    <w:rsid w:val="002711DD"/>
    <w:rsid w:val="00295FD1"/>
    <w:rsid w:val="00297473"/>
    <w:rsid w:val="00297755"/>
    <w:rsid w:val="00297908"/>
    <w:rsid w:val="002A3207"/>
    <w:rsid w:val="002A5C5B"/>
    <w:rsid w:val="002C06D1"/>
    <w:rsid w:val="002C123D"/>
    <w:rsid w:val="002C5BA1"/>
    <w:rsid w:val="002C6BEF"/>
    <w:rsid w:val="002C79B9"/>
    <w:rsid w:val="002D30C5"/>
    <w:rsid w:val="002D45C1"/>
    <w:rsid w:val="002E2476"/>
    <w:rsid w:val="002E556E"/>
    <w:rsid w:val="002F2327"/>
    <w:rsid w:val="002F42F6"/>
    <w:rsid w:val="002F553A"/>
    <w:rsid w:val="002F5D56"/>
    <w:rsid w:val="003048FA"/>
    <w:rsid w:val="00304AB4"/>
    <w:rsid w:val="00304FB6"/>
    <w:rsid w:val="00322945"/>
    <w:rsid w:val="00322CA1"/>
    <w:rsid w:val="0032582B"/>
    <w:rsid w:val="00327F62"/>
    <w:rsid w:val="003366AA"/>
    <w:rsid w:val="00351280"/>
    <w:rsid w:val="00354A90"/>
    <w:rsid w:val="0035705F"/>
    <w:rsid w:val="00371E9B"/>
    <w:rsid w:val="00376E38"/>
    <w:rsid w:val="003917DF"/>
    <w:rsid w:val="003921F0"/>
    <w:rsid w:val="00394103"/>
    <w:rsid w:val="003972D8"/>
    <w:rsid w:val="00397F2E"/>
    <w:rsid w:val="003A076C"/>
    <w:rsid w:val="003B2C8F"/>
    <w:rsid w:val="003B74AC"/>
    <w:rsid w:val="003C26B9"/>
    <w:rsid w:val="003C387E"/>
    <w:rsid w:val="003E4B7B"/>
    <w:rsid w:val="003E6285"/>
    <w:rsid w:val="003F2D4D"/>
    <w:rsid w:val="00402775"/>
    <w:rsid w:val="00402A1C"/>
    <w:rsid w:val="00413822"/>
    <w:rsid w:val="00421C30"/>
    <w:rsid w:val="004237DB"/>
    <w:rsid w:val="00423928"/>
    <w:rsid w:val="0044242B"/>
    <w:rsid w:val="004572E3"/>
    <w:rsid w:val="004633E5"/>
    <w:rsid w:val="004641A0"/>
    <w:rsid w:val="00465881"/>
    <w:rsid w:val="0046702B"/>
    <w:rsid w:val="004708C3"/>
    <w:rsid w:val="00487999"/>
    <w:rsid w:val="004950D8"/>
    <w:rsid w:val="004A41AE"/>
    <w:rsid w:val="004B0827"/>
    <w:rsid w:val="004C4324"/>
    <w:rsid w:val="004C46F8"/>
    <w:rsid w:val="004E011F"/>
    <w:rsid w:val="004F4B3F"/>
    <w:rsid w:val="004F4BB0"/>
    <w:rsid w:val="004F675F"/>
    <w:rsid w:val="0050507F"/>
    <w:rsid w:val="00516831"/>
    <w:rsid w:val="005245AB"/>
    <w:rsid w:val="0053310F"/>
    <w:rsid w:val="0053336B"/>
    <w:rsid w:val="00534A77"/>
    <w:rsid w:val="00536242"/>
    <w:rsid w:val="00544320"/>
    <w:rsid w:val="00545019"/>
    <w:rsid w:val="005450F8"/>
    <w:rsid w:val="005553D3"/>
    <w:rsid w:val="0056030B"/>
    <w:rsid w:val="00560EE6"/>
    <w:rsid w:val="00566960"/>
    <w:rsid w:val="00566B1F"/>
    <w:rsid w:val="0059167A"/>
    <w:rsid w:val="00594DE7"/>
    <w:rsid w:val="00595AB9"/>
    <w:rsid w:val="00595AD6"/>
    <w:rsid w:val="00597A06"/>
    <w:rsid w:val="005A0609"/>
    <w:rsid w:val="005B1158"/>
    <w:rsid w:val="005C3492"/>
    <w:rsid w:val="005C66EA"/>
    <w:rsid w:val="005C72AE"/>
    <w:rsid w:val="005D1B29"/>
    <w:rsid w:val="005D6ED7"/>
    <w:rsid w:val="005E7867"/>
    <w:rsid w:val="005F1221"/>
    <w:rsid w:val="00600C59"/>
    <w:rsid w:val="006116E1"/>
    <w:rsid w:val="00616955"/>
    <w:rsid w:val="00617797"/>
    <w:rsid w:val="006218EF"/>
    <w:rsid w:val="006267D2"/>
    <w:rsid w:val="00653235"/>
    <w:rsid w:val="00653FE5"/>
    <w:rsid w:val="006543DC"/>
    <w:rsid w:val="00663692"/>
    <w:rsid w:val="00663A93"/>
    <w:rsid w:val="006706D5"/>
    <w:rsid w:val="00674B83"/>
    <w:rsid w:val="00676D0A"/>
    <w:rsid w:val="0068482F"/>
    <w:rsid w:val="00687E0C"/>
    <w:rsid w:val="00691EF3"/>
    <w:rsid w:val="006A40AB"/>
    <w:rsid w:val="006B2F2F"/>
    <w:rsid w:val="006C044F"/>
    <w:rsid w:val="006C502A"/>
    <w:rsid w:val="006C69F5"/>
    <w:rsid w:val="006D5B15"/>
    <w:rsid w:val="006E1B82"/>
    <w:rsid w:val="006F4FF9"/>
    <w:rsid w:val="006F69FB"/>
    <w:rsid w:val="00716C3B"/>
    <w:rsid w:val="00724B58"/>
    <w:rsid w:val="00734257"/>
    <w:rsid w:val="00742654"/>
    <w:rsid w:val="007504C9"/>
    <w:rsid w:val="00755396"/>
    <w:rsid w:val="00760C4C"/>
    <w:rsid w:val="00781429"/>
    <w:rsid w:val="00783A5D"/>
    <w:rsid w:val="00785332"/>
    <w:rsid w:val="00791F13"/>
    <w:rsid w:val="00797326"/>
    <w:rsid w:val="00797E2C"/>
    <w:rsid w:val="007A1841"/>
    <w:rsid w:val="007A1E48"/>
    <w:rsid w:val="007A246D"/>
    <w:rsid w:val="007A2855"/>
    <w:rsid w:val="007A433E"/>
    <w:rsid w:val="007A47C9"/>
    <w:rsid w:val="007A5B51"/>
    <w:rsid w:val="007B05B4"/>
    <w:rsid w:val="007C41AA"/>
    <w:rsid w:val="007C63AB"/>
    <w:rsid w:val="007D11D0"/>
    <w:rsid w:val="007E20A9"/>
    <w:rsid w:val="007F65EF"/>
    <w:rsid w:val="00800446"/>
    <w:rsid w:val="008105CF"/>
    <w:rsid w:val="0081374A"/>
    <w:rsid w:val="008220D5"/>
    <w:rsid w:val="008240C0"/>
    <w:rsid w:val="008256D3"/>
    <w:rsid w:val="00825BF5"/>
    <w:rsid w:val="008278CC"/>
    <w:rsid w:val="00830E00"/>
    <w:rsid w:val="00836DB6"/>
    <w:rsid w:val="008373E2"/>
    <w:rsid w:val="00840860"/>
    <w:rsid w:val="008426EC"/>
    <w:rsid w:val="00844492"/>
    <w:rsid w:val="00846F2D"/>
    <w:rsid w:val="00855260"/>
    <w:rsid w:val="00861E24"/>
    <w:rsid w:val="00864000"/>
    <w:rsid w:val="00893B69"/>
    <w:rsid w:val="00894081"/>
    <w:rsid w:val="0089422A"/>
    <w:rsid w:val="0089688A"/>
    <w:rsid w:val="008A330A"/>
    <w:rsid w:val="008A3ED5"/>
    <w:rsid w:val="008A4446"/>
    <w:rsid w:val="008A7F4F"/>
    <w:rsid w:val="008B6635"/>
    <w:rsid w:val="008C25F3"/>
    <w:rsid w:val="008C6745"/>
    <w:rsid w:val="008C70AD"/>
    <w:rsid w:val="008D4177"/>
    <w:rsid w:val="008E7FBB"/>
    <w:rsid w:val="008F2256"/>
    <w:rsid w:val="0090402A"/>
    <w:rsid w:val="00905B23"/>
    <w:rsid w:val="00913A95"/>
    <w:rsid w:val="00913F01"/>
    <w:rsid w:val="00923879"/>
    <w:rsid w:val="00925F2E"/>
    <w:rsid w:val="00926199"/>
    <w:rsid w:val="00927BC7"/>
    <w:rsid w:val="009333D8"/>
    <w:rsid w:val="00933411"/>
    <w:rsid w:val="00937C7F"/>
    <w:rsid w:val="00941CFA"/>
    <w:rsid w:val="009464B3"/>
    <w:rsid w:val="009524C2"/>
    <w:rsid w:val="0095271E"/>
    <w:rsid w:val="009557F5"/>
    <w:rsid w:val="009563FD"/>
    <w:rsid w:val="00965D4C"/>
    <w:rsid w:val="009715A4"/>
    <w:rsid w:val="0097623D"/>
    <w:rsid w:val="00991C00"/>
    <w:rsid w:val="0099575C"/>
    <w:rsid w:val="00997FA5"/>
    <w:rsid w:val="009A44DB"/>
    <w:rsid w:val="009B1D42"/>
    <w:rsid w:val="009B37F5"/>
    <w:rsid w:val="009C2A2A"/>
    <w:rsid w:val="009D0185"/>
    <w:rsid w:val="009D7071"/>
    <w:rsid w:val="009E2BE1"/>
    <w:rsid w:val="009E3E74"/>
    <w:rsid w:val="009E6808"/>
    <w:rsid w:val="009F1B8C"/>
    <w:rsid w:val="009F28CB"/>
    <w:rsid w:val="009F510E"/>
    <w:rsid w:val="009F7187"/>
    <w:rsid w:val="00A031A7"/>
    <w:rsid w:val="00A16195"/>
    <w:rsid w:val="00A20BB6"/>
    <w:rsid w:val="00A27ED9"/>
    <w:rsid w:val="00A43318"/>
    <w:rsid w:val="00A615A6"/>
    <w:rsid w:val="00A61D25"/>
    <w:rsid w:val="00A70280"/>
    <w:rsid w:val="00A71F89"/>
    <w:rsid w:val="00A94C08"/>
    <w:rsid w:val="00A97A3C"/>
    <w:rsid w:val="00AA040C"/>
    <w:rsid w:val="00AB5F10"/>
    <w:rsid w:val="00AB63F5"/>
    <w:rsid w:val="00AF5215"/>
    <w:rsid w:val="00B04FB7"/>
    <w:rsid w:val="00B16380"/>
    <w:rsid w:val="00B27DFD"/>
    <w:rsid w:val="00B319F4"/>
    <w:rsid w:val="00B55042"/>
    <w:rsid w:val="00B55CE3"/>
    <w:rsid w:val="00B626EF"/>
    <w:rsid w:val="00B638A2"/>
    <w:rsid w:val="00B65F6D"/>
    <w:rsid w:val="00B81545"/>
    <w:rsid w:val="00B87BAD"/>
    <w:rsid w:val="00BC2F38"/>
    <w:rsid w:val="00BC54D0"/>
    <w:rsid w:val="00BC6005"/>
    <w:rsid w:val="00BD0124"/>
    <w:rsid w:val="00BD569B"/>
    <w:rsid w:val="00BD655F"/>
    <w:rsid w:val="00BE0950"/>
    <w:rsid w:val="00BF18C0"/>
    <w:rsid w:val="00BF2EE7"/>
    <w:rsid w:val="00BF4AB6"/>
    <w:rsid w:val="00BF70A6"/>
    <w:rsid w:val="00C126F9"/>
    <w:rsid w:val="00C15333"/>
    <w:rsid w:val="00C154F7"/>
    <w:rsid w:val="00C22585"/>
    <w:rsid w:val="00C22CCF"/>
    <w:rsid w:val="00C34478"/>
    <w:rsid w:val="00C60966"/>
    <w:rsid w:val="00C6577D"/>
    <w:rsid w:val="00C71CE7"/>
    <w:rsid w:val="00C85BF9"/>
    <w:rsid w:val="00C86C05"/>
    <w:rsid w:val="00C900C7"/>
    <w:rsid w:val="00CA4F60"/>
    <w:rsid w:val="00CA5E4B"/>
    <w:rsid w:val="00CA70DA"/>
    <w:rsid w:val="00CB01FF"/>
    <w:rsid w:val="00CB1055"/>
    <w:rsid w:val="00CB154A"/>
    <w:rsid w:val="00CB2D8C"/>
    <w:rsid w:val="00CB2E05"/>
    <w:rsid w:val="00CD59E6"/>
    <w:rsid w:val="00CD5BC3"/>
    <w:rsid w:val="00CE01B0"/>
    <w:rsid w:val="00CF2105"/>
    <w:rsid w:val="00CF2522"/>
    <w:rsid w:val="00CF4472"/>
    <w:rsid w:val="00CF7BCF"/>
    <w:rsid w:val="00D13CB5"/>
    <w:rsid w:val="00D20399"/>
    <w:rsid w:val="00D24137"/>
    <w:rsid w:val="00D24BE6"/>
    <w:rsid w:val="00D27F2E"/>
    <w:rsid w:val="00D425F2"/>
    <w:rsid w:val="00D570F1"/>
    <w:rsid w:val="00D63732"/>
    <w:rsid w:val="00D7359F"/>
    <w:rsid w:val="00D77D8D"/>
    <w:rsid w:val="00D854FB"/>
    <w:rsid w:val="00D86922"/>
    <w:rsid w:val="00D8719E"/>
    <w:rsid w:val="00D90592"/>
    <w:rsid w:val="00D9155D"/>
    <w:rsid w:val="00D94F42"/>
    <w:rsid w:val="00DB067D"/>
    <w:rsid w:val="00DB244D"/>
    <w:rsid w:val="00DB2D0D"/>
    <w:rsid w:val="00DB33DF"/>
    <w:rsid w:val="00DB599A"/>
    <w:rsid w:val="00DC1410"/>
    <w:rsid w:val="00DC4540"/>
    <w:rsid w:val="00DE22F9"/>
    <w:rsid w:val="00DE2EA1"/>
    <w:rsid w:val="00DF5775"/>
    <w:rsid w:val="00E05DCA"/>
    <w:rsid w:val="00E34F77"/>
    <w:rsid w:val="00E44EF0"/>
    <w:rsid w:val="00E46A8D"/>
    <w:rsid w:val="00E502A8"/>
    <w:rsid w:val="00E56E47"/>
    <w:rsid w:val="00E6433D"/>
    <w:rsid w:val="00E758FC"/>
    <w:rsid w:val="00E75E9E"/>
    <w:rsid w:val="00E87FD8"/>
    <w:rsid w:val="00E96AB9"/>
    <w:rsid w:val="00EA38D4"/>
    <w:rsid w:val="00EA4E19"/>
    <w:rsid w:val="00EB0B38"/>
    <w:rsid w:val="00EB7947"/>
    <w:rsid w:val="00EC13BD"/>
    <w:rsid w:val="00EC2DF4"/>
    <w:rsid w:val="00EC3B84"/>
    <w:rsid w:val="00EC582B"/>
    <w:rsid w:val="00ED5C4D"/>
    <w:rsid w:val="00EE2B97"/>
    <w:rsid w:val="00F00594"/>
    <w:rsid w:val="00F01EC3"/>
    <w:rsid w:val="00F04BDC"/>
    <w:rsid w:val="00F14591"/>
    <w:rsid w:val="00F200E2"/>
    <w:rsid w:val="00F222EF"/>
    <w:rsid w:val="00F2557E"/>
    <w:rsid w:val="00F25B15"/>
    <w:rsid w:val="00F26231"/>
    <w:rsid w:val="00F52B86"/>
    <w:rsid w:val="00F61E8D"/>
    <w:rsid w:val="00F64597"/>
    <w:rsid w:val="00F76390"/>
    <w:rsid w:val="00F82629"/>
    <w:rsid w:val="00F85FF0"/>
    <w:rsid w:val="00FA599A"/>
    <w:rsid w:val="00FC3024"/>
    <w:rsid w:val="00FC313F"/>
    <w:rsid w:val="00FC3AE4"/>
    <w:rsid w:val="00FD12E2"/>
    <w:rsid w:val="00FD3042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2EF7D"/>
  <w15:docId w15:val="{267218E2-9C76-414E-9C26-13A4879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E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D"/>
    <w:rPr>
      <w:rFonts w:ascii="Tahoma" w:eastAsia="Times New Roman" w:hAnsi="Tahoma" w:cs="Tahoma"/>
      <w:color w:val="000000"/>
      <w:spacing w:val="2"/>
      <w:sz w:val="16"/>
      <w:szCs w:val="16"/>
      <w:lang w:eastAsia="ru-RU"/>
    </w:rPr>
  </w:style>
  <w:style w:type="character" w:customStyle="1" w:styleId="ms-rtefontsize-1">
    <w:name w:val="ms-rtefontsize-1"/>
    <w:basedOn w:val="a0"/>
    <w:rsid w:val="007A1841"/>
  </w:style>
  <w:style w:type="character" w:customStyle="1" w:styleId="ms-rtefontsize-3">
    <w:name w:val="ms-rtefontsize-3"/>
    <w:basedOn w:val="a0"/>
    <w:rsid w:val="007A1841"/>
  </w:style>
  <w:style w:type="paragraph" w:styleId="a5">
    <w:name w:val="header"/>
    <w:basedOn w:val="a"/>
    <w:link w:val="a6"/>
    <w:uiPriority w:val="99"/>
    <w:unhideWhenUsed/>
    <w:rsid w:val="006267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7D2"/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267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7D2"/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CE390-5AFF-47DC-9609-692E7E9DA331}"/>
</file>

<file path=customXml/itemProps2.xml><?xml version="1.0" encoding="utf-8"?>
<ds:datastoreItem xmlns:ds="http://schemas.openxmlformats.org/officeDocument/2006/customXml" ds:itemID="{C48EA0DD-FE0D-4800-8684-AB5D42EAD983}"/>
</file>

<file path=customXml/itemProps3.xml><?xml version="1.0" encoding="utf-8"?>
<ds:datastoreItem xmlns:ds="http://schemas.openxmlformats.org/officeDocument/2006/customXml" ds:itemID="{73E6D806-EFAA-45D7-8D10-959CA2772DCD}"/>
</file>

<file path=customXml/itemProps4.xml><?xml version="1.0" encoding="utf-8"?>
<ds:datastoreItem xmlns:ds="http://schemas.openxmlformats.org/officeDocument/2006/customXml" ds:itemID="{924F6C63-3D97-40AF-B76B-BBA40ADB6146}"/>
</file>

<file path=customXml/itemProps5.xml><?xml version="1.0" encoding="utf-8"?>
<ds:datastoreItem xmlns:ds="http://schemas.openxmlformats.org/officeDocument/2006/customXml" ds:itemID="{7B5E53FE-B6C5-4DF2-B95D-89B215C24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2022-09-13T08:07:00Z</cp:lastPrinted>
  <dcterms:created xsi:type="dcterms:W3CDTF">2016-03-24T13:54:00Z</dcterms:created>
  <dcterms:modified xsi:type="dcterms:W3CDTF">2024-10-11T08:50:00Z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