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96" w:rsidRDefault="00C14C96" w:rsidP="00C14C96">
      <w:pPr>
        <w:jc w:val="center"/>
      </w:pPr>
      <w:r>
        <w:t>КИНЕЗИОЛОГИЧЕСКИЕ УПРАЖНЕНИЯ ДЛЯ ДОШКОЛЬНИКОВ</w:t>
      </w:r>
    </w:p>
    <w:p w:rsidR="00C14C96" w:rsidRDefault="00C14C96" w:rsidP="00C14C96">
      <w:r w:rsidRPr="00C14C96">
        <w:br/>
      </w:r>
      <w:r w:rsidRPr="00C14C96">
        <w:br/>
      </w:r>
      <w:r w:rsidRPr="00C14C96">
        <w:rPr>
          <w:b/>
        </w:rPr>
        <w:t>1. Колечко.</w:t>
      </w:r>
      <w:r w:rsidRPr="00C14C96">
        <w:t xml:space="preserve"> 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обратном (от мизинца к указательному пальцу) порядке. </w:t>
      </w:r>
      <w:proofErr w:type="gramStart"/>
      <w:r w:rsidRPr="00C14C96">
        <w:t>В начале</w:t>
      </w:r>
      <w:proofErr w:type="gramEnd"/>
      <w:r w:rsidRPr="00C14C96">
        <w:t xml:space="preserve"> упражнение выполняется каждой рукой отдельно, затем сразу двумя руками.</w:t>
      </w:r>
    </w:p>
    <w:p w:rsidR="00C14C96" w:rsidRDefault="00C14C96" w:rsidP="00C14C96">
      <w:r w:rsidRPr="00C14C96">
        <w:br/>
      </w:r>
      <w:r w:rsidRPr="00C14C96">
        <w:rPr>
          <w:b/>
        </w:rPr>
        <w:t>2. Кулак - ребро - ладонь</w:t>
      </w:r>
      <w:r w:rsidRPr="00C14C96">
        <w:t>.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по 8-10 раз. Можно давать себе команды (кулак - ребро - ладонь).</w:t>
      </w:r>
    </w:p>
    <w:p w:rsidR="00C14C96" w:rsidRDefault="00C14C96" w:rsidP="00C14C96">
      <w:r w:rsidRPr="00C14C96">
        <w:br/>
      </w:r>
      <w:r w:rsidRPr="00C14C96">
        <w:rPr>
          <w:b/>
        </w:rPr>
        <w:t>3. Лезгинка.</w:t>
      </w:r>
      <w:r w:rsidRPr="00C14C96">
        <w:t>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w:t>
      </w:r>
    </w:p>
    <w:p w:rsidR="00C14C96" w:rsidRDefault="00C14C96" w:rsidP="00C14C96">
      <w:r w:rsidRPr="00C14C96">
        <w:br/>
      </w:r>
      <w:r w:rsidRPr="00C14C96">
        <w:rPr>
          <w:b/>
        </w:rPr>
        <w:t>4. Змейка.</w:t>
      </w:r>
      <w:r w:rsidRPr="00C14C96">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Прикасаться к пальцу нельзя. Последовательно в упражнении должны участвовать все пальцы обеих рук.</w:t>
      </w:r>
    </w:p>
    <w:p w:rsidR="00C14C96" w:rsidRDefault="00C14C96" w:rsidP="00C14C96">
      <w:r w:rsidRPr="00C14C96">
        <w:br/>
      </w:r>
      <w:r w:rsidRPr="00C14C96">
        <w:rPr>
          <w:b/>
        </w:rPr>
        <w:t>5. Ухо - нос.</w:t>
      </w:r>
      <w:r w:rsidRPr="00C14C96">
        <w:t>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наоборот».</w:t>
      </w:r>
    </w:p>
    <w:p w:rsidR="00C14C96" w:rsidRDefault="00C14C96" w:rsidP="00C14C96">
      <w:r w:rsidRPr="00C14C96">
        <w:br/>
        <w:t>6. Расправьте пальцы левой руки, слегка нажав точку концентрации внимания, расположенную в середине ладони, большим пальцем правой руки. Повторите это 5 раз. При нажатии сделайте выдох, а при ослаблении вдох. Потом сделайте то же самое для правой руки. </w:t>
      </w:r>
      <w:r w:rsidRPr="00C14C96">
        <w:br/>
        <w:t xml:space="preserve">Надеюсь, что эти несложные упражнения помогут Вам в более быстром восстановлении своего здоровья. Желаю Вам отличного </w:t>
      </w:r>
      <w:proofErr w:type="gramStart"/>
      <w:r w:rsidRPr="00C14C96">
        <w:t>самочувствия</w:t>
      </w:r>
      <w:proofErr w:type="gramEnd"/>
      <w:r w:rsidRPr="00C14C96">
        <w:t xml:space="preserve"> и помните - борьба с болезнью на физическом уровне - это движение.</w:t>
      </w:r>
      <w:r w:rsidRPr="00C14C96">
        <w:br/>
      </w:r>
      <w:r w:rsidRPr="00C14C96">
        <w:br/>
      </w:r>
      <w:r w:rsidRPr="00C14C96">
        <w:rPr>
          <w:b/>
        </w:rPr>
        <w:t xml:space="preserve">Комплекс упражнений, пальчиковых гимнастик с элементами </w:t>
      </w:r>
      <w:proofErr w:type="spellStart"/>
      <w:r w:rsidRPr="00C14C96">
        <w:rPr>
          <w:b/>
        </w:rPr>
        <w:t>кинезиологии</w:t>
      </w:r>
      <w:proofErr w:type="spellEnd"/>
      <w:r w:rsidRPr="00C14C96">
        <w:rPr>
          <w:b/>
        </w:rPr>
        <w:t>.</w:t>
      </w:r>
      <w:r w:rsidRPr="00C14C96">
        <w:rPr>
          <w:b/>
        </w:rPr>
        <w:br/>
      </w:r>
      <w:r w:rsidRPr="00C14C96">
        <w:br/>
      </w:r>
      <w:r w:rsidRPr="00C14C96">
        <w:rPr>
          <w:b/>
        </w:rPr>
        <w:t>Упражнение для развития памяти</w:t>
      </w:r>
      <w:r w:rsidRPr="00C14C96">
        <w:t> </w:t>
      </w:r>
    </w:p>
    <w:p w:rsidR="00C14C96" w:rsidRDefault="00C14C96" w:rsidP="00C14C96">
      <w:r w:rsidRPr="00C14C96">
        <w:br/>
        <w:t>Открывайся, третий глаз,</w:t>
      </w:r>
      <w:r w:rsidRPr="00C14C96">
        <w:br/>
        <w:t>Научи скорее нас</w:t>
      </w:r>
      <w:proofErr w:type="gramStart"/>
      <w:r w:rsidRPr="00C14C96">
        <w:t>.</w:t>
      </w:r>
      <w:proofErr w:type="gramEnd"/>
      <w:r w:rsidRPr="00C14C96">
        <w:t xml:space="preserve">     </w:t>
      </w:r>
      <w:proofErr w:type="gramStart"/>
      <w:r w:rsidRPr="00C14C96">
        <w:t>м</w:t>
      </w:r>
      <w:proofErr w:type="gramEnd"/>
      <w:r w:rsidRPr="00C14C96">
        <w:t>ассажируем точку на            переносице </w:t>
      </w:r>
      <w:r w:rsidRPr="00C14C96">
        <w:br/>
        <w:t>Лучше станет наша память.</w:t>
      </w:r>
      <w:r w:rsidRPr="00C14C96">
        <w:br/>
        <w:t>Вы проверьте это сами.     массажируем точки на висках</w:t>
      </w:r>
      <w:proofErr w:type="gramStart"/>
      <w:r w:rsidRPr="00C14C96">
        <w:br/>
        <w:t>П</w:t>
      </w:r>
      <w:proofErr w:type="gramEnd"/>
      <w:r w:rsidRPr="00C14C96">
        <w:t>редлагается несколько слов или цифр, дети повторяют. </w:t>
      </w:r>
      <w:r w:rsidRPr="00C14C96">
        <w:br/>
      </w:r>
      <w:r w:rsidRPr="00C14C96">
        <w:br/>
      </w:r>
      <w:r w:rsidRPr="00C14C96">
        <w:rPr>
          <w:b/>
        </w:rPr>
        <w:t>Пальчиковая гимнастика</w:t>
      </w:r>
      <w:r w:rsidRPr="00C14C96">
        <w:t> </w:t>
      </w:r>
    </w:p>
    <w:p w:rsidR="00C14C96" w:rsidRDefault="00C14C96" w:rsidP="00C14C96">
      <w:r w:rsidRPr="00C14C96">
        <w:br/>
        <w:t>Если пальчики грустят –</w:t>
      </w:r>
      <w:r w:rsidRPr="00C14C96">
        <w:br/>
        <w:t>Доброты они хотят.    пальцы плотно прижимаем к ладони</w:t>
      </w:r>
      <w:r w:rsidRPr="00C14C96">
        <w:br/>
        <w:t>Если пальчики заплачут – </w:t>
      </w:r>
      <w:r w:rsidRPr="00C14C96">
        <w:br/>
        <w:t>Их обидел кто-то значит.    трясем кистями</w:t>
      </w:r>
      <w:r w:rsidRPr="00C14C96">
        <w:br/>
      </w:r>
      <w:r w:rsidRPr="00C14C96">
        <w:lastRenderedPageBreak/>
        <w:t>Наши пальцы пожалеем – </w:t>
      </w:r>
      <w:r w:rsidRPr="00C14C96">
        <w:br/>
        <w:t>Добротой своей согреем.    «моем» руки, дышим на них</w:t>
      </w:r>
      <w:proofErr w:type="gramStart"/>
      <w:r w:rsidRPr="00C14C96">
        <w:br/>
        <w:t>К</w:t>
      </w:r>
      <w:proofErr w:type="gramEnd"/>
      <w:r w:rsidRPr="00C14C96">
        <w:t xml:space="preserve"> себе ладошки мы прижмем,    поочередно, 1 вверху, 1 внизу.</w:t>
      </w:r>
      <w:r w:rsidRPr="00C14C96">
        <w:br/>
        <w:t>Гладить ласково начнем</w:t>
      </w:r>
      <w:proofErr w:type="gramStart"/>
      <w:r w:rsidRPr="00C14C96">
        <w:t>.</w:t>
      </w:r>
      <w:proofErr w:type="gramEnd"/>
      <w:r w:rsidRPr="00C14C96">
        <w:t xml:space="preserve">    </w:t>
      </w:r>
      <w:proofErr w:type="gramStart"/>
      <w:r w:rsidRPr="00C14C96">
        <w:t>г</w:t>
      </w:r>
      <w:proofErr w:type="gramEnd"/>
      <w:r w:rsidRPr="00C14C96">
        <w:t>ладим ладонь другой ладонью</w:t>
      </w:r>
      <w:r w:rsidRPr="00C14C96">
        <w:br/>
        <w:t>Пусть обнимутся ладошки,</w:t>
      </w:r>
      <w:r w:rsidRPr="00C14C96">
        <w:br/>
        <w:t>Поиграют пусть немножко.    скрестить пальцы, ладони прижать</w:t>
      </w:r>
      <w:r w:rsidRPr="00C14C96">
        <w:br/>
        <w:t>пальцы двух рук быстро легко стучат</w:t>
      </w:r>
      <w:r w:rsidRPr="00C14C96">
        <w:br/>
        <w:t>Каждый пальчик нужно взять</w:t>
      </w:r>
      <w:r w:rsidRPr="00C14C96">
        <w:br/>
        <w:t>И покрепче обнимать.    каждый палец зажимаем в кулачке</w:t>
      </w:r>
      <w:r w:rsidRPr="00C14C96">
        <w:br/>
      </w:r>
      <w:r w:rsidRPr="00C14C96">
        <w:br/>
      </w:r>
      <w:r w:rsidRPr="00C14C96">
        <w:rPr>
          <w:b/>
        </w:rPr>
        <w:t>Точечный массаж</w:t>
      </w:r>
      <w:r w:rsidRPr="00C14C96">
        <w:t> </w:t>
      </w:r>
    </w:p>
    <w:p w:rsidR="00C14C96" w:rsidRDefault="00C14C96" w:rsidP="00C14C96">
      <w:r w:rsidRPr="00C14C96">
        <w:br/>
        <w:t>На полянке стоит дом.</w:t>
      </w:r>
      <w:r w:rsidRPr="00C14C96">
        <w:br/>
        <w:t>В этом доме умный гном</w:t>
      </w:r>
      <w:proofErr w:type="gramStart"/>
      <w:r w:rsidRPr="00C14C96">
        <w:t>.</w:t>
      </w:r>
      <w:proofErr w:type="gramEnd"/>
      <w:r w:rsidRPr="00C14C96">
        <w:t xml:space="preserve">     </w:t>
      </w:r>
      <w:proofErr w:type="gramStart"/>
      <w:r w:rsidRPr="00C14C96">
        <w:t>м</w:t>
      </w:r>
      <w:proofErr w:type="gramEnd"/>
      <w:r w:rsidRPr="00C14C96">
        <w:t>ассажируем точку между бровей</w:t>
      </w:r>
      <w:r w:rsidRPr="00C14C96">
        <w:br/>
        <w:t>Он в окошечки глядит,</w:t>
      </w:r>
      <w:r w:rsidRPr="00C14C96">
        <w:br/>
        <w:t>Что увидит — говорит.     массажируем точки на висках</w:t>
      </w:r>
      <w:r w:rsidRPr="00C14C96">
        <w:br/>
      </w:r>
      <w:r w:rsidRPr="00C14C96">
        <w:br/>
      </w:r>
      <w:r w:rsidRPr="00C14C96">
        <w:rPr>
          <w:b/>
        </w:rPr>
        <w:t xml:space="preserve">Упражнение перед </w:t>
      </w:r>
      <w:proofErr w:type="spellStart"/>
      <w:r w:rsidRPr="00C14C96">
        <w:rPr>
          <w:b/>
        </w:rPr>
        <w:t>психомышечным</w:t>
      </w:r>
      <w:proofErr w:type="spellEnd"/>
      <w:r w:rsidRPr="00C14C96">
        <w:rPr>
          <w:b/>
        </w:rPr>
        <w:t xml:space="preserve"> расслаблением </w:t>
      </w:r>
    </w:p>
    <w:p w:rsidR="00C14C96" w:rsidRDefault="00C14C96" w:rsidP="00C14C96">
      <w:r w:rsidRPr="00C14C96">
        <w:br/>
        <w:t>Уже круг, шире круг. </w:t>
      </w:r>
      <w:r w:rsidRPr="00C14C96">
        <w:br/>
        <w:t xml:space="preserve">Видим руки. </w:t>
      </w:r>
      <w:proofErr w:type="gramStart"/>
      <w:r w:rsidRPr="00C14C96">
        <w:t>Нету</w:t>
      </w:r>
      <w:proofErr w:type="gramEnd"/>
      <w:r w:rsidRPr="00C14C96">
        <w:t xml:space="preserve"> рук.</w:t>
      </w:r>
      <w:r w:rsidRPr="00C14C96">
        <w:br/>
        <w:t>Упражненье начинаем,</w:t>
      </w:r>
      <w:r w:rsidRPr="00C14C96">
        <w:br/>
        <w:t>Руки выше поднимаем.</w:t>
      </w:r>
      <w:r w:rsidRPr="00C14C96">
        <w:br/>
        <w:t>Кулачки зажали. Тихо посчитали:</w:t>
      </w:r>
      <w:r w:rsidRPr="00C14C96">
        <w:br/>
        <w:t>1, 2, 3, 4, 5. Ручки могут отдыхать.</w:t>
      </w:r>
      <w:r w:rsidRPr="00C14C96">
        <w:br/>
        <w:t>Улыбнулись, рассердились,</w:t>
      </w:r>
      <w:r w:rsidRPr="00C14C96">
        <w:br/>
        <w:t>Очень сильно удивились.</w:t>
      </w:r>
      <w:r w:rsidRPr="00C14C96">
        <w:br/>
        <w:t>Оказались за рулем —</w:t>
      </w:r>
      <w:r w:rsidRPr="00C14C96">
        <w:br/>
        <w:t>Мы машину вдаль ведем.</w:t>
      </w:r>
      <w:r w:rsidRPr="00C14C96">
        <w:br/>
        <w:t>Крепко руль держали. Ехали — устали.</w:t>
      </w:r>
      <w:r w:rsidRPr="00C14C96">
        <w:br/>
        <w:t>Улыбнулись, рассердились,</w:t>
      </w:r>
      <w:r w:rsidRPr="00C14C96">
        <w:br/>
        <w:t>Очень сильно удивились.</w:t>
      </w:r>
      <w:r w:rsidRPr="00C14C96">
        <w:br/>
        <w:t>На корабль мы попали,</w:t>
      </w:r>
      <w:r w:rsidRPr="00C14C96">
        <w:br/>
        <w:t>Волны сильно нас качали.</w:t>
      </w:r>
      <w:r w:rsidRPr="00C14C96">
        <w:br/>
        <w:t>Чтоб случайно не упасть,</w:t>
      </w:r>
      <w:r w:rsidRPr="00C14C96">
        <w:br/>
        <w:t>Ноги нужно напрягать.</w:t>
      </w:r>
      <w:r w:rsidRPr="00C14C96">
        <w:br/>
        <w:t>1, 2, 3, 4, 5. Ноги могут отдыхать.</w:t>
      </w:r>
      <w:r w:rsidRPr="00C14C96">
        <w:br/>
        <w:t>Улыбнулись, рассердились,</w:t>
      </w:r>
      <w:r w:rsidRPr="00C14C96">
        <w:br/>
        <w:t>Очень сильно удивились.</w:t>
      </w:r>
      <w:r w:rsidRPr="00C14C96">
        <w:br/>
        <w:t>Вот мы на велосипеде</w:t>
      </w:r>
      <w:proofErr w:type="gramStart"/>
      <w:r w:rsidRPr="00C14C96">
        <w:br/>
        <w:t>Е</w:t>
      </w:r>
      <w:proofErr w:type="gramEnd"/>
      <w:r w:rsidRPr="00C14C96">
        <w:t>дем, едем, едем, едем.</w:t>
      </w:r>
      <w:r w:rsidRPr="00C14C96">
        <w:br/>
        <w:t>Все проехали дороги,</w:t>
      </w:r>
      <w:r w:rsidRPr="00C14C96">
        <w:br/>
        <w:t>Отдыхают наши ноги.</w:t>
      </w:r>
      <w:r w:rsidRPr="00C14C96">
        <w:br/>
        <w:t>Улыбнулись, рассердились,</w:t>
      </w:r>
      <w:r w:rsidRPr="00C14C96">
        <w:br/>
        <w:t>Очень сильно удивились.</w:t>
      </w:r>
      <w:r w:rsidRPr="00C14C96">
        <w:br/>
        <w:t>Набежала черная туча —</w:t>
      </w:r>
      <w:r w:rsidRPr="00C14C96">
        <w:br/>
        <w:t>Мы глаза зажмурим лучше.</w:t>
      </w:r>
      <w:r w:rsidRPr="00C14C96">
        <w:br/>
        <w:t>Все лицо мы напрягаем,</w:t>
      </w:r>
      <w:r w:rsidRPr="00C14C96">
        <w:br/>
        <w:t>Теперь спокойно отдыхаем.</w:t>
      </w:r>
      <w:r w:rsidRPr="00C14C96">
        <w:br/>
        <w:t>Улыбнулись, рассердились,</w:t>
      </w:r>
      <w:r w:rsidRPr="00C14C96">
        <w:br/>
        <w:t>Очень сильно удивились.</w:t>
      </w:r>
      <w:r w:rsidRPr="00C14C96">
        <w:br/>
        <w:t>Дождь пошел и сильный ветер —</w:t>
      </w:r>
      <w:r w:rsidRPr="00C14C96">
        <w:br/>
      </w:r>
      <w:r w:rsidRPr="00C14C96">
        <w:lastRenderedPageBreak/>
        <w:t>Задрожали наши дети.</w:t>
      </w:r>
      <w:r w:rsidRPr="00C14C96">
        <w:br/>
        <w:t>Все наше тело в напряженье,</w:t>
      </w:r>
      <w:r w:rsidRPr="00C14C96">
        <w:br/>
        <w:t>Очень трудно без движенья.</w:t>
      </w:r>
      <w:r w:rsidRPr="00C14C96">
        <w:br/>
        <w:t>1, 2, 3, 4, 5. Теперь мы можем отдыхать.</w:t>
      </w:r>
      <w:r w:rsidRPr="00C14C96">
        <w:br/>
        <w:t>Всем, конечно, очень нравится</w:t>
      </w:r>
      <w:proofErr w:type="gramStart"/>
      <w:r w:rsidRPr="00C14C96">
        <w:br/>
        <w:t>Л</w:t>
      </w:r>
      <w:proofErr w:type="gramEnd"/>
      <w:r w:rsidRPr="00C14C96">
        <w:t>ечь, глаза закрыть, расслабиться.</w:t>
      </w:r>
      <w:r w:rsidRPr="00C14C96">
        <w:br/>
      </w:r>
      <w:r w:rsidRPr="00C14C96">
        <w:br/>
      </w:r>
      <w:proofErr w:type="spellStart"/>
      <w:r w:rsidRPr="00C14C96">
        <w:rPr>
          <w:b/>
        </w:rPr>
        <w:t>Психомышечное</w:t>
      </w:r>
      <w:proofErr w:type="spellEnd"/>
      <w:r w:rsidRPr="00C14C96">
        <w:rPr>
          <w:b/>
        </w:rPr>
        <w:t xml:space="preserve"> расслабление «Цветные краски»</w:t>
      </w:r>
      <w:r w:rsidRPr="00C14C96">
        <w:t> </w:t>
      </w:r>
    </w:p>
    <w:p w:rsidR="00C14C96" w:rsidRDefault="00C14C96" w:rsidP="00C14C96">
      <w:r w:rsidRPr="00C14C96">
        <w:br/>
        <w:t>Вот сейчас закроем глазки</w:t>
      </w:r>
      <w:proofErr w:type="gramStart"/>
      <w:r w:rsidRPr="00C14C96">
        <w:br/>
        <w:t>И</w:t>
      </w:r>
      <w:proofErr w:type="gramEnd"/>
      <w:r w:rsidRPr="00C14C96">
        <w:t xml:space="preserve"> окажемся мы в сказке.</w:t>
      </w:r>
      <w:r w:rsidRPr="00C14C96">
        <w:br/>
      </w:r>
    </w:p>
    <w:p w:rsidR="00C14C96" w:rsidRDefault="00C14C96" w:rsidP="00C14C96">
      <w:pPr>
        <w:jc w:val="both"/>
      </w:pPr>
      <w:r w:rsidRPr="00C14C96">
        <w:t xml:space="preserve">В одной красивой яркой коробочке жили-были разноцветные </w:t>
      </w:r>
      <w:proofErr w:type="spellStart"/>
      <w:r w:rsidRPr="00C14C96">
        <w:t>красочки</w:t>
      </w:r>
      <w:proofErr w:type="spellEnd"/>
      <w:r w:rsidRPr="00C14C96">
        <w:t xml:space="preserve">. Надоело им в тесной коробке, и решили они мир посмотреть и раскрасить его в разные цвета. И вот коробочка открылась, и </w:t>
      </w:r>
      <w:proofErr w:type="spellStart"/>
      <w:r w:rsidRPr="00C14C96">
        <w:t>красочки</w:t>
      </w:r>
      <w:proofErr w:type="spellEnd"/>
      <w:r w:rsidRPr="00C14C96">
        <w:t xml:space="preserve"> взялись за дело, стали рисовать: Желтое солнце, Синий мячик, Красный помидор, Зеленый лист. Краски старались, рисовали, чтобы порадовать всех вокруг. Так </w:t>
      </w:r>
      <w:proofErr w:type="gramStart"/>
      <w:r w:rsidRPr="00C14C96">
        <w:t>здорово</w:t>
      </w:r>
      <w:proofErr w:type="gramEnd"/>
      <w:r w:rsidRPr="00C14C96">
        <w:t xml:space="preserve"> делать что-то приятное для других: дарить улыбки, тепло, делать подарки, помогать кому-то. Даже маленькие </w:t>
      </w:r>
      <w:proofErr w:type="spellStart"/>
      <w:r w:rsidRPr="00C14C96">
        <w:t>красочки</w:t>
      </w:r>
      <w:proofErr w:type="spellEnd"/>
      <w:r w:rsidRPr="00C14C96">
        <w:t xml:space="preserve"> знали это, а уже дети, конечно, помнят, что очень важно быть добрым, ласковым, щедрым. Наши дети сами добрые и ласковые. Они помнят об этом и обязательно расскажут другим.</w:t>
      </w:r>
    </w:p>
    <w:p w:rsidR="00C14C96" w:rsidRPr="00C14C96" w:rsidRDefault="00C14C96" w:rsidP="00C14C96">
      <w:pPr>
        <w:rPr>
          <w:b/>
        </w:rPr>
      </w:pPr>
      <w:r w:rsidRPr="00C14C96">
        <w:br/>
      </w:r>
      <w:r w:rsidRPr="00C14C96">
        <w:rPr>
          <w:b/>
        </w:rPr>
        <w:t>Мишка </w:t>
      </w:r>
    </w:p>
    <w:p w:rsidR="00C14C96" w:rsidRDefault="00C14C96" w:rsidP="00C14C96">
      <w:r w:rsidRPr="00C14C96">
        <w:br/>
      </w:r>
      <w:proofErr w:type="spellStart"/>
      <w:r w:rsidRPr="00C14C96">
        <w:t>Мишка</w:t>
      </w:r>
      <w:proofErr w:type="spellEnd"/>
      <w:r w:rsidRPr="00C14C96">
        <w:t xml:space="preserve"> ложкой кушал мед.</w:t>
      </w:r>
      <w:r w:rsidRPr="00C14C96">
        <w:br/>
        <w:t>Набрал он меда полный рот,</w:t>
      </w:r>
      <w:r w:rsidRPr="00C14C96">
        <w:br/>
        <w:t>На пенечке он сидит</w:t>
      </w:r>
      <w:proofErr w:type="gramStart"/>
      <w:r w:rsidRPr="00C14C96">
        <w:br/>
        <w:t>И</w:t>
      </w:r>
      <w:proofErr w:type="gramEnd"/>
      <w:r w:rsidRPr="00C14C96">
        <w:t xml:space="preserve"> тихонько говорит:</w:t>
      </w:r>
      <w:r w:rsidRPr="00C14C96">
        <w:br/>
        <w:t>«Я мишутка косолапый,</w:t>
      </w:r>
      <w:r w:rsidRPr="00C14C96">
        <w:br/>
        <w:t>Не хочу сосать я лапу,</w:t>
      </w:r>
      <w:r w:rsidRPr="00C14C96">
        <w:br/>
        <w:t>В гости лучше я пойду,</w:t>
      </w:r>
      <w:r w:rsidRPr="00C14C96">
        <w:br/>
        <w:t>Друга я себе найду».</w:t>
      </w:r>
      <w:r w:rsidRPr="00C14C96">
        <w:br/>
        <w:t>Это будет ………</w:t>
      </w:r>
      <w:r w:rsidRPr="00C14C96">
        <w:br/>
        <w:t>Катя, глазки закрывай:</w:t>
      </w:r>
      <w:r w:rsidRPr="00C14C96">
        <w:br/>
        <w:t>Кто перед тобой — узнай</w:t>
      </w:r>
      <w:proofErr w:type="gramStart"/>
      <w:r w:rsidRPr="00C14C96">
        <w:t>.</w:t>
      </w:r>
      <w:proofErr w:type="gramEnd"/>
      <w:r w:rsidRPr="00C14C96">
        <w:t xml:space="preserve">     </w:t>
      </w:r>
      <w:proofErr w:type="gramStart"/>
      <w:r w:rsidRPr="00C14C96">
        <w:t>з</w:t>
      </w:r>
      <w:proofErr w:type="gramEnd"/>
      <w:r w:rsidRPr="00C14C96">
        <w:t>адания подбираются в зависимости от цели и темы занятия</w:t>
      </w:r>
      <w:r w:rsidRPr="00C14C96">
        <w:br/>
      </w:r>
      <w:r w:rsidRPr="00C14C96">
        <w:br/>
      </w:r>
      <w:r w:rsidRPr="00C14C96">
        <w:rPr>
          <w:b/>
        </w:rPr>
        <w:t>Массаж ладоней</w:t>
      </w:r>
      <w:r w:rsidRPr="00C14C96">
        <w:t> </w:t>
      </w:r>
    </w:p>
    <w:p w:rsidR="00C14C96" w:rsidRDefault="00C14C96" w:rsidP="00C14C96">
      <w:r w:rsidRPr="00C14C96">
        <w:br/>
        <w:t>Ежик колет нам ладошки,</w:t>
      </w:r>
      <w:r w:rsidRPr="00C14C96">
        <w:br/>
        <w:t>Поиграем с ним немножко.</w:t>
      </w:r>
      <w:r w:rsidRPr="00C14C96">
        <w:br/>
        <w:t>Если будем с ним играть —</w:t>
      </w:r>
      <w:r w:rsidRPr="00C14C96">
        <w:br/>
        <w:t>Ручки будем развивать.</w:t>
      </w:r>
      <w:r w:rsidRPr="00C14C96">
        <w:br/>
        <w:t>Ловкими станут пальчики,</w:t>
      </w:r>
      <w:r w:rsidRPr="00C14C96">
        <w:br/>
        <w:t>Умными — девочки, мальчики.</w:t>
      </w:r>
      <w:r w:rsidRPr="00C14C96">
        <w:br/>
        <w:t>Ежик нам ладошки колет,</w:t>
      </w:r>
      <w:r w:rsidRPr="00C14C96">
        <w:br/>
        <w:t>Руки нам готовит к школе.</w:t>
      </w:r>
      <w:r w:rsidRPr="00C14C96">
        <w:br/>
        <w:t>Ласковое солнышко </w:t>
      </w:r>
    </w:p>
    <w:p w:rsidR="00C14C96" w:rsidRDefault="00C14C96" w:rsidP="00C14C96">
      <w:r w:rsidRPr="00C14C96">
        <w:br/>
        <w:t xml:space="preserve">Набежали на небо темные тучки и закрыли солнышко. Сразу стало холодно. Замерзают пальчики, руки, ноги. Мы стали как льдинки. Но вот из-за тучки показался солнечный луч. Он погладил нас по носику, но щечкам. И они согрелись. И вдруг выглянуло все солнце. Оно было большое, желтое и очень-очень теплое. Солнышко растопило все льдинки. Оно обогрело нас, каждый наш пальчик стал теплым. Согрелись и стали теплыми руки. </w:t>
      </w:r>
      <w:r w:rsidRPr="00C14C96">
        <w:lastRenderedPageBreak/>
        <w:t>Согрелись и стали теплыми ноги. Потеплели плечи, грудка, живот. Мы стали спокойными, добрыми, ласковыми, как солнышко. Мы успокаиваемся, дышим ровно, глубоко. Вдох — выдох. Мы теперь спокойные. Руки и ноги нас слушаются. Мы можем управлять собой. Солнышко пощекотало нас, и мы улыбнулись, открыли глаза, потянулись. Повернулись на бок. Встали.</w:t>
      </w:r>
      <w:r w:rsidRPr="00C14C96">
        <w:br/>
      </w:r>
      <w:r w:rsidRPr="00C14C96">
        <w:br/>
      </w:r>
      <w:r w:rsidRPr="00C14C96">
        <w:rPr>
          <w:b/>
        </w:rPr>
        <w:t>Пальчиковая гимнастика «Новый год»</w:t>
      </w:r>
      <w:r w:rsidRPr="00C14C96">
        <w:t> </w:t>
      </w:r>
      <w:r w:rsidRPr="00C14C96">
        <w:br/>
      </w:r>
    </w:p>
    <w:p w:rsidR="00C14C96" w:rsidRDefault="00C14C96" w:rsidP="00C14C96">
      <w:r w:rsidRPr="00C14C96">
        <w:t>Наступает Новый год!     хлопаем в ладоши</w:t>
      </w:r>
      <w:r w:rsidRPr="00C14C96">
        <w:br/>
        <w:t>Дети водят хоровод.    кисти сцеплены пальцами, руки вытянуты, кисти внутрь-наружу</w:t>
      </w:r>
      <w:r w:rsidRPr="00C14C96">
        <w:br/>
        <w:t>Висят на елке шарики,    поочередно соединяем пальцы на двух руках, образуя шар</w:t>
      </w:r>
      <w:r w:rsidRPr="00C14C96">
        <w:br/>
        <w:t>Светятся фонарики.    фонарики</w:t>
      </w:r>
      <w:r w:rsidRPr="00C14C96">
        <w:br/>
        <w:t>Вот сверкают льдинки,     сжимать и резко разжимать кулаки по очереди</w:t>
      </w:r>
      <w:r w:rsidRPr="00C14C96">
        <w:br/>
        <w:t>Кружатся снежинки.    легко и плавно двигать кистями</w:t>
      </w:r>
      <w:proofErr w:type="gramStart"/>
      <w:r w:rsidRPr="00C14C96">
        <w:br/>
        <w:t>В</w:t>
      </w:r>
      <w:proofErr w:type="gramEnd"/>
      <w:r w:rsidRPr="00C14C96">
        <w:t xml:space="preserve"> гости дед Мороз идет,    пальцы шагают по коленям или по полу</w:t>
      </w:r>
      <w:r w:rsidRPr="00C14C96">
        <w:br/>
        <w:t>Всем подарки он несет.    трем друг об друга ладони</w:t>
      </w:r>
      <w:proofErr w:type="gramStart"/>
      <w:r w:rsidRPr="00C14C96">
        <w:br/>
        <w:t>Ч</w:t>
      </w:r>
      <w:proofErr w:type="gramEnd"/>
      <w:r w:rsidRPr="00C14C96">
        <w:t>тоб подарки посчитать,</w:t>
      </w:r>
      <w:r w:rsidRPr="00C14C96">
        <w:br/>
        <w:t>Будем пальцы загибать:    хлопаем по коленям или по полу, одна рука — ладонью, другая — кулаком, а затем меняем</w:t>
      </w:r>
      <w:r w:rsidRPr="00C14C96">
        <w:br/>
        <w:t>1, 2, 3, 4, 5, б, 7, 8, 9, 1О.    по очереди массажируем каждый палец</w:t>
      </w:r>
      <w:r w:rsidRPr="00C14C96">
        <w:br/>
      </w:r>
      <w:r w:rsidRPr="00C14C96">
        <w:br/>
      </w:r>
      <w:r w:rsidRPr="00C14C96">
        <w:rPr>
          <w:b/>
        </w:rPr>
        <w:t>Где вы, рыбки?</w:t>
      </w:r>
      <w:r w:rsidRPr="00C14C96">
        <w:t> </w:t>
      </w:r>
      <w:r w:rsidRPr="00C14C96">
        <w:br/>
      </w:r>
    </w:p>
    <w:p w:rsidR="000E6DF4" w:rsidRDefault="00C14C96" w:rsidP="00C14C96">
      <w:r w:rsidRPr="00C14C96">
        <w:t>Рыбки, рыбки, где вы, где?</w:t>
      </w:r>
      <w:r w:rsidRPr="00C14C96">
        <w:br/>
        <w:t>Рыбки плавают в воде.</w:t>
      </w:r>
      <w:r w:rsidRPr="00C14C96">
        <w:br/>
        <w:t>Вы плывете, рыбки, сами?</w:t>
      </w:r>
      <w:r w:rsidRPr="00C14C96">
        <w:br/>
        <w:t>Машете вы плавниками.</w:t>
      </w:r>
      <w:r w:rsidRPr="00C14C96">
        <w:br/>
        <w:t>Что блестит, как жар горя?</w:t>
      </w:r>
      <w:r w:rsidRPr="00C14C96">
        <w:br/>
        <w:t>На вашем теле чешуя.</w:t>
      </w:r>
      <w:r w:rsidRPr="00C14C96">
        <w:br/>
        <w:t>Рыбки, рыбки, вы не спите.</w:t>
      </w:r>
      <w:r w:rsidRPr="00C14C96">
        <w:br/>
        <w:t>Вы плывите! Вы плывите!</w:t>
      </w:r>
      <w:r w:rsidRPr="00C14C96">
        <w:br/>
        <w:t xml:space="preserve">Дети договаривают последние слова двустишья. Потом изображают плавающих рыб. По </w:t>
      </w:r>
      <w:proofErr w:type="spellStart"/>
      <w:r w:rsidRPr="00C14C96">
        <w:t>сигнал</w:t>
      </w:r>
      <w:proofErr w:type="gramStart"/>
      <w:r w:rsidRPr="00C14C96">
        <w:t>y</w:t>
      </w:r>
      <w:proofErr w:type="spellEnd"/>
      <w:proofErr w:type="gramEnd"/>
      <w:r w:rsidRPr="00C14C96">
        <w:t xml:space="preserve"> взрослого замирают, приняв определенную позу, которая заранее оговаривается.</w:t>
      </w:r>
      <w:r w:rsidRPr="00C14C96">
        <w:br/>
        <w:t>Рыбка — присесть.</w:t>
      </w:r>
      <w:r w:rsidRPr="00C14C96">
        <w:br/>
        <w:t>Ночь — закрывают глаза, две сложенные руки вперед.</w:t>
      </w:r>
      <w:r w:rsidRPr="00C14C96">
        <w:br/>
        <w:t>Червячок — руки, сложенные вместе, вверх.</w:t>
      </w:r>
      <w:r w:rsidRPr="00C14C96">
        <w:br/>
        <w:t>Букет цветов</w:t>
      </w:r>
      <w:proofErr w:type="gramStart"/>
      <w:r w:rsidRPr="00C14C96">
        <w:t> </w:t>
      </w:r>
      <w:r w:rsidRPr="00C14C96">
        <w:br/>
        <w:t>П</w:t>
      </w:r>
      <w:proofErr w:type="gramEnd"/>
      <w:r w:rsidRPr="00C14C96">
        <w:t>осадили зернышко,    ведущий кладет в ладони всем детям «зернышко»</w:t>
      </w:r>
      <w:r w:rsidRPr="00C14C96">
        <w:br/>
        <w:t>Выглянуло солнышко.</w:t>
      </w:r>
      <w:r w:rsidRPr="00C14C96">
        <w:br/>
        <w:t>Солнышко, свети — свети!     кисти сжимаем и разжимаем по очереди</w:t>
      </w:r>
      <w:r w:rsidRPr="00C14C96">
        <w:br/>
        <w:t>Зернышко, расти — расти!    ладони вместе, руки двигаются вверх</w:t>
      </w:r>
      <w:r w:rsidRPr="00C14C96">
        <w:br/>
        <w:t>Появляются листочки,    ладони соединить, пальцы по очереди соединяются с большим пальцем на двух руках одновременно</w:t>
      </w:r>
      <w:r w:rsidRPr="00C14C96">
        <w:br/>
        <w:t>Распускаются цветочки</w:t>
      </w:r>
      <w:proofErr w:type="gramStart"/>
      <w:r w:rsidRPr="00C14C96">
        <w:t>.</w:t>
      </w:r>
      <w:proofErr w:type="gramEnd"/>
      <w:r w:rsidRPr="00C14C96">
        <w:t xml:space="preserve">    </w:t>
      </w:r>
      <w:proofErr w:type="gramStart"/>
      <w:r w:rsidRPr="00C14C96">
        <w:t>к</w:t>
      </w:r>
      <w:proofErr w:type="gramEnd"/>
      <w:r w:rsidRPr="00C14C96">
        <w:t>исти сжимаем и разжимаем по очереди</w:t>
      </w:r>
      <w:r w:rsidRPr="00C14C96">
        <w:br/>
      </w:r>
      <w:r w:rsidRPr="00C14C96">
        <w:br/>
      </w:r>
      <w:r w:rsidRPr="000E6DF4">
        <w:rPr>
          <w:b/>
        </w:rPr>
        <w:t>Пальчиковая гимнастика «Путешествие» </w:t>
      </w:r>
      <w:r w:rsidRPr="000E6DF4">
        <w:rPr>
          <w:b/>
        </w:rPr>
        <w:br/>
      </w:r>
    </w:p>
    <w:p w:rsidR="000E6DF4" w:rsidRDefault="00C14C96" w:rsidP="00C14C96">
      <w:r w:rsidRPr="00C14C96">
        <w:t>Тук-тук-тук,</w:t>
      </w:r>
      <w:r w:rsidRPr="00C14C96">
        <w:br/>
        <w:t>Тук-тук-тук.</w:t>
      </w:r>
      <w:r w:rsidRPr="00C14C96">
        <w:br/>
        <w:t>Наши ушки слышат стук.    возле уха каждый палец стучит о большой 3 раза</w:t>
      </w:r>
      <w:r w:rsidRPr="00C14C96">
        <w:br/>
        <w:t xml:space="preserve">Вот </w:t>
      </w:r>
      <w:proofErr w:type="spellStart"/>
      <w:r w:rsidRPr="00C14C96">
        <w:t>ладошечки</w:t>
      </w:r>
      <w:proofErr w:type="spellEnd"/>
      <w:r w:rsidRPr="00C14C96">
        <w:t xml:space="preserve"> шуршат,    потирание ладоней друг о друга</w:t>
      </w:r>
      <w:r w:rsidRPr="00C14C96">
        <w:br/>
        <w:t>Наши пальчики трещат.    потирание кулачков друг о друга</w:t>
      </w:r>
      <w:r w:rsidRPr="00C14C96">
        <w:br/>
      </w:r>
      <w:r w:rsidRPr="00C14C96">
        <w:lastRenderedPageBreak/>
        <w:t>Теперь в ладоши громко бей,    хлопки</w:t>
      </w:r>
      <w:r w:rsidRPr="00C14C96">
        <w:br/>
        <w:t>А теперь ты их согрей.    ладони на щеки</w:t>
      </w:r>
      <w:proofErr w:type="gramStart"/>
      <w:r w:rsidRPr="00C14C96">
        <w:br/>
        <w:t>К</w:t>
      </w:r>
      <w:proofErr w:type="gramEnd"/>
      <w:r w:rsidRPr="00C14C96">
        <w:t xml:space="preserve"> путешествию готовы?    кулаки на коленях</w:t>
      </w:r>
      <w:r w:rsidRPr="00C14C96">
        <w:br/>
        <w:t>Да!    руки вверх, ладони раскрыть</w:t>
      </w:r>
      <w:r w:rsidRPr="00C14C96">
        <w:br/>
        <w:t>В путь отправимся мы снова:    вращательные движения кистями</w:t>
      </w:r>
      <w:r w:rsidRPr="00C14C96">
        <w:br/>
        <w:t>Сядем мы на самолет</w:t>
      </w:r>
      <w:r w:rsidRPr="00C14C96">
        <w:br/>
        <w:t>И отправимся в полет</w:t>
      </w:r>
      <w:proofErr w:type="gramStart"/>
      <w:r w:rsidRPr="00C14C96">
        <w:t>.</w:t>
      </w:r>
      <w:proofErr w:type="gramEnd"/>
      <w:r w:rsidRPr="00C14C96">
        <w:t xml:space="preserve">    </w:t>
      </w:r>
      <w:proofErr w:type="gramStart"/>
      <w:r w:rsidRPr="00C14C96">
        <w:t>р</w:t>
      </w:r>
      <w:proofErr w:type="gramEnd"/>
      <w:r w:rsidRPr="00C14C96">
        <w:t>уки вытянуты в стороны, ладони напряжены</w:t>
      </w:r>
      <w:r w:rsidRPr="00C14C96">
        <w:br/>
        <w:t>Мы теперь на корабле,</w:t>
      </w:r>
      <w:r w:rsidRPr="00C14C96">
        <w:br/>
        <w:t>Нас качает на волне.    ладони лодочкой, одна вверх, вторая вниз</w:t>
      </w:r>
      <w:r w:rsidRPr="00C14C96">
        <w:br/>
        <w:t>Едет поезд,    ребром ладони двигаем по коленям или по столу</w:t>
      </w:r>
      <w:r w:rsidRPr="00C14C96">
        <w:br/>
        <w:t>Колеса стучат.    кулачки стучат по коленям или по столу</w:t>
      </w:r>
      <w:r w:rsidRPr="00C14C96">
        <w:br/>
        <w:t>С поезда много веселых ребят (зверят).    подушечками пальцев поочередно нажимаем на колени или на стол</w:t>
      </w:r>
      <w:proofErr w:type="gramStart"/>
      <w:r w:rsidRPr="00C14C96">
        <w:br/>
        <w:t>П</w:t>
      </w:r>
      <w:proofErr w:type="gramEnd"/>
      <w:r w:rsidRPr="00C14C96">
        <w:t>еречислить имена детей (зверей). Дети повторяют и хлопают ладонями по коленям или по столу. </w:t>
      </w:r>
      <w:r w:rsidRPr="00C14C96">
        <w:br/>
      </w:r>
      <w:r w:rsidRPr="00C14C96">
        <w:br/>
      </w:r>
      <w:r w:rsidRPr="000E6DF4">
        <w:rPr>
          <w:b/>
        </w:rPr>
        <w:t>Пальчиковая гимнастика «В гости к кошке» </w:t>
      </w:r>
      <w:r w:rsidRPr="000E6DF4">
        <w:rPr>
          <w:b/>
        </w:rPr>
        <w:br/>
      </w:r>
    </w:p>
    <w:p w:rsidR="000E6DF4" w:rsidRDefault="00C14C96" w:rsidP="00C14C96">
      <w:r w:rsidRPr="00C14C96">
        <w:t>Позвала нас в гости кошка,    ладони на щеках, качаем головой</w:t>
      </w:r>
      <w:r w:rsidRPr="00C14C96">
        <w:br/>
        <w:t>И пошли мы по дорожке.    пальцы «шагают» по коленям или по столу</w:t>
      </w:r>
      <w:proofErr w:type="gramStart"/>
      <w:r w:rsidRPr="00C14C96">
        <w:br/>
        <w:t>Т</w:t>
      </w:r>
      <w:proofErr w:type="gramEnd"/>
      <w:r w:rsidRPr="00C14C96">
        <w:t>оп-топ,    ладони хлопают по коленям или по столу</w:t>
      </w:r>
      <w:r w:rsidRPr="00C14C96">
        <w:br/>
        <w:t>Прыг-прыг,    кулачки стучат по коленям или по столу</w:t>
      </w:r>
      <w:r w:rsidRPr="00C14C96">
        <w:br/>
      </w:r>
      <w:proofErr w:type="spellStart"/>
      <w:r w:rsidRPr="00C14C96">
        <w:t>Чики-брики</w:t>
      </w:r>
      <w:proofErr w:type="spellEnd"/>
      <w:r w:rsidRPr="00C14C96">
        <w:t>,    ладони хлопают поочередно по коленям или по полу</w:t>
      </w:r>
      <w:r w:rsidRPr="00C14C96">
        <w:br/>
      </w:r>
      <w:proofErr w:type="spellStart"/>
      <w:r w:rsidRPr="00C14C96">
        <w:t>Чики-брик</w:t>
      </w:r>
      <w:proofErr w:type="spellEnd"/>
      <w:r w:rsidRPr="00C14C96">
        <w:t>.    кулачки стучат поочередно по коленям или по столу</w:t>
      </w:r>
      <w:r w:rsidRPr="00C14C96">
        <w:br/>
        <w:t>Видим дерево высокое,    наставляем кулачки друг над другом</w:t>
      </w:r>
      <w:r w:rsidRPr="00C14C96">
        <w:br/>
        <w:t>Видим озеро глубокое.    волнообразные движения кистями</w:t>
      </w:r>
      <w:proofErr w:type="gramStart"/>
      <w:r w:rsidRPr="00C14C96">
        <w:br/>
        <w:t>Т</w:t>
      </w:r>
      <w:proofErr w:type="gramEnd"/>
      <w:r w:rsidRPr="00C14C96">
        <w:t>оп-топ,    ладони хлопают по коленям или по столу</w:t>
      </w:r>
      <w:r w:rsidRPr="00C14C96">
        <w:br/>
        <w:t>Прыг-прыг,    кулачки стучат по коленям или по столу</w:t>
      </w:r>
      <w:r w:rsidRPr="00C14C96">
        <w:br/>
      </w:r>
      <w:proofErr w:type="spellStart"/>
      <w:r w:rsidRPr="00C14C96">
        <w:t>Чики-брики</w:t>
      </w:r>
      <w:proofErr w:type="spellEnd"/>
      <w:r w:rsidRPr="00C14C96">
        <w:t>,    ладони хлопают поочередно по коленям или по полу</w:t>
      </w:r>
      <w:r w:rsidRPr="00C14C96">
        <w:br/>
      </w:r>
      <w:proofErr w:type="spellStart"/>
      <w:r w:rsidRPr="00C14C96">
        <w:t>Чики-брик</w:t>
      </w:r>
      <w:proofErr w:type="spellEnd"/>
      <w:r w:rsidRPr="00C14C96">
        <w:t>.    кулачки стучат поочередно по коленям или по столу</w:t>
      </w:r>
      <w:r w:rsidRPr="00C14C96">
        <w:br/>
        <w:t>Птицы песенки поют    ладони перекрестно — «птица»</w:t>
      </w:r>
      <w:r w:rsidRPr="00C14C96">
        <w:br/>
        <w:t>Зернышки везде клюют:</w:t>
      </w:r>
      <w:r w:rsidRPr="00C14C96">
        <w:br/>
        <w:t>Тут клюют и там клюют,    пальцы одной руки «клюют» ладонь другой, и наоборот</w:t>
      </w:r>
      <w:r w:rsidRPr="00C14C96">
        <w:br/>
        <w:t>Никому их не дают.    ладони перед собой, поочередно сжимаем и разжимаем кулак</w:t>
      </w:r>
      <w:proofErr w:type="gramStart"/>
      <w:r w:rsidRPr="00C14C96">
        <w:br/>
        <w:t>Т</w:t>
      </w:r>
      <w:proofErr w:type="gramEnd"/>
      <w:r w:rsidRPr="00C14C96">
        <w:t>оп-топ,    ладони хлопают по коленям или по столу</w:t>
      </w:r>
      <w:r w:rsidRPr="00C14C96">
        <w:br/>
        <w:t>Прыг-прыг,    кулачки стучат по коленям или по столу</w:t>
      </w:r>
      <w:r w:rsidRPr="00C14C96">
        <w:br/>
      </w:r>
      <w:proofErr w:type="spellStart"/>
      <w:r w:rsidRPr="00C14C96">
        <w:t>Чики-брики</w:t>
      </w:r>
      <w:proofErr w:type="spellEnd"/>
      <w:r w:rsidRPr="00C14C96">
        <w:t>,    ладони хлопают поочередно по коленям или по полу</w:t>
      </w:r>
      <w:r w:rsidRPr="00C14C96">
        <w:br/>
      </w:r>
      <w:proofErr w:type="spellStart"/>
      <w:r w:rsidRPr="00C14C96">
        <w:t>Чики-брик</w:t>
      </w:r>
      <w:proofErr w:type="spellEnd"/>
      <w:r w:rsidRPr="00C14C96">
        <w:t>.    кулачки стучат поочередно по коленям или по столу</w:t>
      </w:r>
      <w:r w:rsidRPr="00C14C96">
        <w:br/>
        <w:t>Это дом,    «крыша»</w:t>
      </w:r>
      <w:r w:rsidRPr="00C14C96">
        <w:br/>
        <w:t>А в нем окошко</w:t>
      </w:r>
      <w:proofErr w:type="gramStart"/>
      <w:r w:rsidRPr="00C14C96">
        <w:t>.</w:t>
      </w:r>
      <w:proofErr w:type="gramEnd"/>
      <w:r w:rsidRPr="00C14C96">
        <w:t>    «</w:t>
      </w:r>
      <w:proofErr w:type="gramStart"/>
      <w:r w:rsidRPr="00C14C96">
        <w:t>о</w:t>
      </w:r>
      <w:proofErr w:type="gramEnd"/>
      <w:r w:rsidRPr="00C14C96">
        <w:t>кно»</w:t>
      </w:r>
      <w:r w:rsidRPr="00C14C96">
        <w:br/>
        <w:t>Нас встречают кот и кошка.    хлопаем в ладоши</w:t>
      </w:r>
      <w:r w:rsidRPr="00C14C96">
        <w:br/>
        <w:t>Топ-топ,    ладони хлопают по коленям или по столу</w:t>
      </w:r>
      <w:r w:rsidRPr="00C14C96">
        <w:br/>
        <w:t>Прыг-прыг,    кулачки стучат по коленям или по столу</w:t>
      </w:r>
      <w:r w:rsidRPr="00C14C96">
        <w:br/>
      </w:r>
      <w:proofErr w:type="spellStart"/>
      <w:r w:rsidRPr="00C14C96">
        <w:t>Чики-брики</w:t>
      </w:r>
      <w:proofErr w:type="spellEnd"/>
      <w:r w:rsidRPr="00C14C96">
        <w:t>,    ладони хлопают поочередно по коленям или по полу</w:t>
      </w:r>
      <w:r w:rsidRPr="00C14C96">
        <w:br/>
      </w:r>
      <w:proofErr w:type="spellStart"/>
      <w:r w:rsidRPr="00C14C96">
        <w:t>Чики-брик</w:t>
      </w:r>
      <w:proofErr w:type="spellEnd"/>
      <w:r w:rsidRPr="00C14C96">
        <w:t>.    кулачки стучат поочередно по коленям или по столу</w:t>
      </w:r>
      <w:r w:rsidRPr="00C14C96">
        <w:br/>
        <w:t>Мы немножко погостим    руки «здороваются»</w:t>
      </w:r>
      <w:r w:rsidRPr="00C14C96">
        <w:br/>
        <w:t>И обратно побежим.    пальцы «бегут» по коленям или по столу</w:t>
      </w:r>
      <w:proofErr w:type="gramStart"/>
      <w:r w:rsidRPr="00C14C96">
        <w:br/>
        <w:t>Т</w:t>
      </w:r>
      <w:proofErr w:type="gramEnd"/>
      <w:r w:rsidRPr="00C14C96">
        <w:t>оп-топ,    ладони хлопают по коленям или по столу</w:t>
      </w:r>
      <w:r w:rsidRPr="00C14C96">
        <w:br/>
        <w:t>Прыг-прыг,    кулачки стучат по коленям или по столу</w:t>
      </w:r>
      <w:r w:rsidRPr="00C14C96">
        <w:br/>
      </w:r>
      <w:proofErr w:type="spellStart"/>
      <w:r w:rsidRPr="00C14C96">
        <w:t>Чики-брики</w:t>
      </w:r>
      <w:proofErr w:type="spellEnd"/>
      <w:r w:rsidRPr="00C14C96">
        <w:t>,    ладони хлопают поочередно по коленям или по полу</w:t>
      </w:r>
      <w:r w:rsidRPr="00C14C96">
        <w:br/>
      </w:r>
      <w:proofErr w:type="spellStart"/>
      <w:r w:rsidRPr="00C14C96">
        <w:t>Чики-брик</w:t>
      </w:r>
      <w:proofErr w:type="spellEnd"/>
      <w:r w:rsidRPr="00C14C96">
        <w:t>.    кулачки стучат поочередно по коленям или по столу</w:t>
      </w:r>
      <w:r w:rsidRPr="00C14C96">
        <w:br/>
      </w:r>
      <w:r w:rsidRPr="00C14C96">
        <w:br/>
      </w:r>
      <w:r w:rsidRPr="000E6DF4">
        <w:rPr>
          <w:b/>
        </w:rPr>
        <w:lastRenderedPageBreak/>
        <w:t> «Гусеница»</w:t>
      </w:r>
      <w:r w:rsidRPr="00C14C96">
        <w:t> </w:t>
      </w:r>
      <w:r w:rsidRPr="00C14C96">
        <w:br/>
      </w:r>
    </w:p>
    <w:p w:rsidR="000E6DF4" w:rsidRDefault="00C14C96" w:rsidP="00C14C96">
      <w:r w:rsidRPr="00C14C96">
        <w:t>Шла гусеница по дорожке.</w:t>
      </w:r>
      <w:r w:rsidRPr="00C14C96">
        <w:br/>
        <w:t>У нее в ботинках ножки.</w:t>
      </w:r>
      <w:r w:rsidRPr="00C14C96">
        <w:br/>
        <w:t>Ротик, нос, а глаза — два,</w:t>
      </w:r>
      <w:r w:rsidRPr="00C14C96">
        <w:br/>
        <w:t>И большая голова.</w:t>
      </w:r>
      <w:r w:rsidRPr="00C14C96">
        <w:br/>
        <w:t>Желтый, зеленый, красный, синий,</w:t>
      </w:r>
      <w:r w:rsidRPr="00C14C96">
        <w:br/>
        <w:t>С улыбкой ты всегда красивый!    по ходу текста пальцем обводить контур гусеницы</w:t>
      </w:r>
      <w:r w:rsidRPr="00C14C96">
        <w:br/>
      </w:r>
      <w:r w:rsidRPr="00C14C96">
        <w:br/>
      </w:r>
      <w:proofErr w:type="spellStart"/>
      <w:r w:rsidRPr="000E6DF4">
        <w:rPr>
          <w:b/>
        </w:rPr>
        <w:t>Чики-чи</w:t>
      </w:r>
      <w:proofErr w:type="spellEnd"/>
      <w:r w:rsidRPr="000E6DF4">
        <w:rPr>
          <w:b/>
        </w:rPr>
        <w:t xml:space="preserve">, </w:t>
      </w:r>
      <w:proofErr w:type="spellStart"/>
      <w:r w:rsidRPr="000E6DF4">
        <w:rPr>
          <w:b/>
        </w:rPr>
        <w:t>чики-чи</w:t>
      </w:r>
      <w:proofErr w:type="spellEnd"/>
      <w:r w:rsidRPr="000E6DF4">
        <w:rPr>
          <w:b/>
        </w:rPr>
        <w:t>.</w:t>
      </w:r>
      <w:r w:rsidRPr="00C14C96">
        <w:br/>
      </w:r>
    </w:p>
    <w:p w:rsidR="000E6DF4" w:rsidRDefault="00C14C96" w:rsidP="00C14C96">
      <w:r w:rsidRPr="00C14C96">
        <w:t>Кто же это так стучит?    левая ладонь накрывает правый кулак и наоборот</w:t>
      </w:r>
      <w:r w:rsidRPr="00C14C96">
        <w:br/>
        <w:t>Крепко глазки закрываем,    дети закрывают глаза ладонями</w:t>
      </w:r>
      <w:r w:rsidRPr="00C14C96">
        <w:br/>
        <w:t>Кто это стучит — узнаем</w:t>
      </w:r>
      <w:proofErr w:type="gramStart"/>
      <w:r w:rsidRPr="00C14C96">
        <w:t>.</w:t>
      </w:r>
      <w:proofErr w:type="gramEnd"/>
      <w:r w:rsidRPr="00C14C96">
        <w:t xml:space="preserve">    </w:t>
      </w:r>
      <w:proofErr w:type="gramStart"/>
      <w:r w:rsidRPr="00C14C96">
        <w:t>в</w:t>
      </w:r>
      <w:proofErr w:type="gramEnd"/>
      <w:r w:rsidRPr="00C14C96">
        <w:t>едущий кладет перед кем-то бубен (барабан, молоточек)</w:t>
      </w:r>
      <w:r w:rsidRPr="00C14C96">
        <w:br/>
        <w:t>Ведущий отстукивает ритм, ребенок повторяет. </w:t>
      </w:r>
      <w:r w:rsidRPr="00C14C96">
        <w:br/>
      </w:r>
      <w:r w:rsidRPr="00C14C96">
        <w:br/>
      </w:r>
      <w:r w:rsidRPr="000E6DF4">
        <w:rPr>
          <w:b/>
        </w:rPr>
        <w:t>Магазин одежды</w:t>
      </w:r>
      <w:r w:rsidRPr="00C14C96">
        <w:t> </w:t>
      </w:r>
    </w:p>
    <w:p w:rsidR="000E6DF4" w:rsidRDefault="00C14C96" w:rsidP="00C14C96">
      <w:r w:rsidRPr="00C14C96">
        <w:br/>
        <w:t>Открываем магазин,    соединить ладони, круговые движения в противоположные стороны</w:t>
      </w:r>
      <w:r w:rsidRPr="00C14C96">
        <w:br/>
        <w:t>Протираем пыль с витрин</w:t>
      </w:r>
      <w:proofErr w:type="gramStart"/>
      <w:r w:rsidRPr="00C14C96">
        <w:t>.</w:t>
      </w:r>
      <w:proofErr w:type="gramEnd"/>
      <w:r w:rsidRPr="00C14C96">
        <w:t xml:space="preserve">    </w:t>
      </w:r>
      <w:proofErr w:type="gramStart"/>
      <w:r w:rsidRPr="00C14C96">
        <w:t>л</w:t>
      </w:r>
      <w:proofErr w:type="gramEnd"/>
      <w:r w:rsidRPr="00C14C96">
        <w:t>адонь 1 руки массажирует тыльную сторону другой и наоборот</w:t>
      </w:r>
      <w:r w:rsidRPr="00C14C96">
        <w:br/>
        <w:t>В магазин заходят люди,    подушечки 4 пальцев одной руки двигаются по тыльной стороне другой</w:t>
      </w:r>
      <w:r w:rsidRPr="00C14C96">
        <w:br/>
        <w:t>Продавать одежду будем.    костяшки сжатых в кулак пальцев двигать вверх- вниз по ладони другой руки</w:t>
      </w:r>
      <w:r w:rsidRPr="00C14C96">
        <w:br/>
        <w:t>дети называют различную одежду</w:t>
      </w:r>
      <w:r w:rsidRPr="00C14C96">
        <w:br/>
        <w:t>Магазин теперь закроем,    фаланги сжатых в кулак пальцев вращать по центру другой ладони</w:t>
      </w:r>
      <w:r w:rsidRPr="00C14C96">
        <w:br/>
        <w:t>Каждый пальчик мы помоем.    массаж каждого пальца между фалангами указательного и среднего пальцев другой руки</w:t>
      </w:r>
      <w:r w:rsidRPr="00C14C96">
        <w:br/>
        <w:t>Потрудились мы на «пять» —    потираем ладони </w:t>
      </w:r>
      <w:r w:rsidRPr="00C14C96">
        <w:br/>
        <w:t>Пальцы могут отдыхать.    поглаживаем каждый палец</w:t>
      </w:r>
      <w:proofErr w:type="gramStart"/>
      <w:r w:rsidRPr="00C14C96">
        <w:br/>
      </w:r>
      <w:r w:rsidRPr="000E6DF4">
        <w:rPr>
          <w:b/>
        </w:rPr>
        <w:br/>
        <w:t>Н</w:t>
      </w:r>
      <w:proofErr w:type="gramEnd"/>
      <w:r w:rsidRPr="000E6DF4">
        <w:rPr>
          <w:b/>
        </w:rPr>
        <w:t>айди животных</w:t>
      </w:r>
      <w:r w:rsidRPr="00C14C96">
        <w:t> </w:t>
      </w:r>
    </w:p>
    <w:p w:rsidR="000E6DF4" w:rsidRDefault="00C14C96" w:rsidP="00C14C96">
      <w:r w:rsidRPr="00C14C96">
        <w:br/>
        <w:t>Мы тихонько в лес зайдем</w:t>
      </w:r>
      <w:proofErr w:type="gramStart"/>
      <w:r w:rsidRPr="00C14C96">
        <w:t>.</w:t>
      </w:r>
      <w:proofErr w:type="gramEnd"/>
      <w:r w:rsidRPr="00C14C96">
        <w:t xml:space="preserve">    </w:t>
      </w:r>
      <w:proofErr w:type="gramStart"/>
      <w:r w:rsidRPr="00C14C96">
        <w:t>п</w:t>
      </w:r>
      <w:proofErr w:type="gramEnd"/>
      <w:r w:rsidRPr="00C14C96">
        <w:t>альцы шагают по столу (коленям)</w:t>
      </w:r>
      <w:r w:rsidRPr="00C14C96">
        <w:br/>
        <w:t>Что же мы увидим в нем?    одна ладонь закрывает глаз, вторая — ухо (меняем)</w:t>
      </w:r>
      <w:r w:rsidRPr="00C14C96">
        <w:br/>
        <w:t>Там деревья подрастают,</w:t>
      </w:r>
      <w:r w:rsidRPr="00C14C96">
        <w:br/>
        <w:t>К солнцу ветки направляют.    одна рука «растет» через отверстие, образованное пальцами другой руки (и наоборот)</w:t>
      </w:r>
      <w:r w:rsidRPr="00C14C96">
        <w:br/>
        <w:t>Тики-</w:t>
      </w:r>
      <w:proofErr w:type="spellStart"/>
      <w:r w:rsidRPr="00C14C96">
        <w:t>ти</w:t>
      </w:r>
      <w:proofErr w:type="spellEnd"/>
      <w:r w:rsidRPr="00C14C96">
        <w:t>, тики-</w:t>
      </w:r>
      <w:proofErr w:type="spellStart"/>
      <w:r w:rsidRPr="00C14C96">
        <w:t>ти</w:t>
      </w:r>
      <w:proofErr w:type="spellEnd"/>
      <w:r w:rsidRPr="00C14C96">
        <w:t>,    два раза ударяем ребром ладоней по коленям, два раза — кулаками</w:t>
      </w:r>
      <w:r w:rsidRPr="00C14C96">
        <w:br/>
        <w:t>Животных мы хотим найти.    одна рука — ребро, вторая рука — кулак (и наоборот)</w:t>
      </w:r>
      <w:r w:rsidRPr="00C14C96">
        <w:br/>
        <w:t>дети по очереди называют диких животных</w:t>
      </w:r>
      <w:proofErr w:type="gramStart"/>
      <w:r w:rsidRPr="00C14C96">
        <w:br/>
        <w:t>П</w:t>
      </w:r>
      <w:proofErr w:type="gramEnd"/>
      <w:r w:rsidRPr="00C14C96">
        <w:t>о деревне мы шагаем,    пальцы шагают по столу (коленям)</w:t>
      </w:r>
      <w:r w:rsidRPr="00C14C96">
        <w:br/>
        <w:t>Видим будки и сараи</w:t>
      </w:r>
      <w:proofErr w:type="gramStart"/>
      <w:r w:rsidRPr="00C14C96">
        <w:t>.</w:t>
      </w:r>
      <w:proofErr w:type="gramEnd"/>
      <w:r w:rsidRPr="00C14C96">
        <w:t xml:space="preserve">    </w:t>
      </w:r>
      <w:proofErr w:type="gramStart"/>
      <w:r w:rsidRPr="00C14C96">
        <w:t>о</w:t>
      </w:r>
      <w:proofErr w:type="gramEnd"/>
      <w:r w:rsidRPr="00C14C96">
        <w:t>дна ладонь закрывает глаз, вторая — ухо (меняем)</w:t>
      </w:r>
      <w:r w:rsidRPr="00C14C96">
        <w:br/>
        <w:t>Тики-</w:t>
      </w:r>
      <w:proofErr w:type="spellStart"/>
      <w:r w:rsidRPr="00C14C96">
        <w:t>ти</w:t>
      </w:r>
      <w:proofErr w:type="spellEnd"/>
      <w:r w:rsidRPr="00C14C96">
        <w:t>, тики-</w:t>
      </w:r>
      <w:proofErr w:type="spellStart"/>
      <w:r w:rsidRPr="00C14C96">
        <w:t>ти</w:t>
      </w:r>
      <w:proofErr w:type="spellEnd"/>
      <w:r w:rsidRPr="00C14C96">
        <w:t>,    два раза ударяем ребром ладоней по коленям, два раза — кулаками</w:t>
      </w:r>
      <w:r w:rsidRPr="00C14C96">
        <w:br/>
        <w:t>Животных мы хотим найти.    одна рука — ребро, вторая рука — кулак (и наоборот)</w:t>
      </w:r>
      <w:r w:rsidRPr="00C14C96">
        <w:br/>
        <w:t>дети по очереди называют домашних животных</w:t>
      </w:r>
      <w:r w:rsidRPr="00C14C96">
        <w:br/>
        <w:t>В жарких странах оказались,    пальцы шагают по столу (коленям)</w:t>
      </w:r>
      <w:r w:rsidRPr="00C14C96">
        <w:br/>
        <w:t>Очень долго удивлялись</w:t>
      </w:r>
      <w:proofErr w:type="gramStart"/>
      <w:r w:rsidRPr="00C14C96">
        <w:t>.</w:t>
      </w:r>
      <w:proofErr w:type="gramEnd"/>
      <w:r w:rsidRPr="00C14C96">
        <w:t xml:space="preserve">    </w:t>
      </w:r>
      <w:proofErr w:type="gramStart"/>
      <w:r w:rsidRPr="00C14C96">
        <w:t>о</w:t>
      </w:r>
      <w:proofErr w:type="gramEnd"/>
      <w:r w:rsidRPr="00C14C96">
        <w:t>дна ладонь закрывает глаз, вторая — ухо (меняем)</w:t>
      </w:r>
      <w:r w:rsidRPr="00C14C96">
        <w:br/>
        <w:t>Тики-</w:t>
      </w:r>
      <w:proofErr w:type="spellStart"/>
      <w:r w:rsidRPr="00C14C96">
        <w:t>ти</w:t>
      </w:r>
      <w:proofErr w:type="spellEnd"/>
      <w:r w:rsidRPr="00C14C96">
        <w:t>, тики-</w:t>
      </w:r>
      <w:proofErr w:type="spellStart"/>
      <w:r w:rsidRPr="00C14C96">
        <w:t>ти</w:t>
      </w:r>
      <w:proofErr w:type="spellEnd"/>
      <w:r w:rsidRPr="00C14C96">
        <w:t>,    два раза ударяем ребром ладоней по коленям, два раза — кулаками</w:t>
      </w:r>
      <w:r w:rsidRPr="00C14C96">
        <w:br/>
        <w:t>Животных мы хотим найти.    одна рука — ребро, вторая рука — кулак (и наоборот)</w:t>
      </w:r>
      <w:r w:rsidRPr="00C14C96">
        <w:br/>
      </w:r>
      <w:r w:rsidRPr="00C14C96">
        <w:lastRenderedPageBreak/>
        <w:t>дети по очереди называют животных жарких стран</w:t>
      </w:r>
      <w:r w:rsidRPr="00C14C96">
        <w:br/>
      </w:r>
      <w:r w:rsidRPr="00C14C96">
        <w:br/>
      </w:r>
      <w:r w:rsidRPr="000E6DF4">
        <w:rPr>
          <w:b/>
        </w:rPr>
        <w:t>Урожай </w:t>
      </w:r>
    </w:p>
    <w:p w:rsidR="000E6DF4" w:rsidRDefault="00C14C96" w:rsidP="00C14C96">
      <w:r w:rsidRPr="00C14C96">
        <w:br/>
        <w:t>Овощи растут на грядке.    скрестить пальцы на двух руках, по очереди поднимать пальцы</w:t>
      </w:r>
      <w:r w:rsidRPr="00C14C96">
        <w:br/>
        <w:t>Посчитай их по порядку:    соединить по очереди пальцы на двух руках</w:t>
      </w:r>
      <w:r w:rsidRPr="00C14C96">
        <w:br/>
        <w:t>Капуста, перец, огурец,    кулак, ребро, ладонь</w:t>
      </w:r>
      <w:r w:rsidRPr="00C14C96">
        <w:br/>
        <w:t>Я сегодня молодец.    гладим себя по груди</w:t>
      </w:r>
      <w:proofErr w:type="gramStart"/>
      <w:r w:rsidRPr="00C14C96">
        <w:br/>
        <w:t>Н</w:t>
      </w:r>
      <w:proofErr w:type="gramEnd"/>
      <w:r w:rsidRPr="00C14C96">
        <w:t>а грядке овощи растут,    скрестить пальцы на двух руках, по очереди поднимать пальцы</w:t>
      </w:r>
      <w:r w:rsidRPr="00C14C96">
        <w:br/>
        <w:t>Что же мы увидим тут?    соединить по очереди пальцы на двух руках</w:t>
      </w:r>
      <w:r w:rsidRPr="00C14C96">
        <w:br/>
        <w:t>Картофель, помидор, морковь,    кулак, ребро, ладонь</w:t>
      </w:r>
      <w:r w:rsidRPr="00C14C96">
        <w:br/>
        <w:t>Мы себя похвалим вновь</w:t>
      </w:r>
      <w:proofErr w:type="gramStart"/>
      <w:r w:rsidRPr="00C14C96">
        <w:t>.</w:t>
      </w:r>
      <w:proofErr w:type="gramEnd"/>
      <w:r w:rsidRPr="00C14C96">
        <w:t xml:space="preserve">    </w:t>
      </w:r>
      <w:proofErr w:type="gramStart"/>
      <w:r w:rsidRPr="00C14C96">
        <w:t>г</w:t>
      </w:r>
      <w:proofErr w:type="gramEnd"/>
      <w:r w:rsidRPr="00C14C96">
        <w:t>ладим себя по груди</w:t>
      </w:r>
      <w:r w:rsidRPr="00C14C96">
        <w:br/>
      </w:r>
      <w:r w:rsidRPr="00C14C96">
        <w:br/>
      </w:r>
      <w:r w:rsidRPr="000E6DF4">
        <w:rPr>
          <w:b/>
        </w:rPr>
        <w:t>Осень </w:t>
      </w:r>
    </w:p>
    <w:p w:rsidR="000E6DF4" w:rsidRDefault="00C14C96" w:rsidP="00C14C96">
      <w:r w:rsidRPr="00C14C96">
        <w:br/>
      </w:r>
      <w:proofErr w:type="spellStart"/>
      <w:r w:rsidRPr="00C14C96">
        <w:t>Осень</w:t>
      </w:r>
      <w:proofErr w:type="spellEnd"/>
      <w:r w:rsidRPr="00C14C96">
        <w:t>, осень,    трем ладошки друг о друга</w:t>
      </w:r>
      <w:r w:rsidRPr="00C14C96">
        <w:br/>
        <w:t>Приходи!    зажимаем кулаки по очереди</w:t>
      </w:r>
      <w:r w:rsidRPr="00C14C96">
        <w:br/>
        <w:t>Осень, осень,    трем ладошки друг о друга</w:t>
      </w:r>
      <w:r w:rsidRPr="00C14C96">
        <w:br/>
        <w:t>Погляди!    ладони на щеки</w:t>
      </w:r>
      <w:r w:rsidRPr="00C14C96">
        <w:br/>
        <w:t>Листья желтые кружатся,    плавное движение ладонями</w:t>
      </w:r>
      <w:r w:rsidRPr="00C14C96">
        <w:br/>
        <w:t>Тихо на землю ложатся.    ладони гладят по коленям</w:t>
      </w:r>
      <w:r w:rsidRPr="00C14C96">
        <w:br/>
        <w:t>Солнце нас уже не греет,    сжимаем и разжимаем кулаки по очереди</w:t>
      </w:r>
      <w:r w:rsidRPr="00C14C96">
        <w:br/>
        <w:t>Ветер дует все сильнее,    синхронно наклоняем руки в разные стороны</w:t>
      </w:r>
      <w:proofErr w:type="gramStart"/>
      <w:r w:rsidRPr="00C14C96">
        <w:br/>
        <w:t>К</w:t>
      </w:r>
      <w:proofErr w:type="gramEnd"/>
      <w:r w:rsidRPr="00C14C96">
        <w:t xml:space="preserve"> югу полетели птицы,    «птица» из двух скрещенных рук</w:t>
      </w:r>
      <w:r w:rsidRPr="00C14C96">
        <w:br/>
        <w:t xml:space="preserve">Дождик к нам в окно стучится.    барабанить пальцами </w:t>
      </w:r>
      <w:proofErr w:type="spellStart"/>
      <w:r w:rsidRPr="00C14C96">
        <w:t>тo</w:t>
      </w:r>
      <w:proofErr w:type="spellEnd"/>
      <w:r w:rsidRPr="00C14C96">
        <w:t xml:space="preserve"> по одной, то по другой ладони</w:t>
      </w:r>
      <w:r w:rsidRPr="00C14C96">
        <w:br/>
        <w:t xml:space="preserve">Шапки, куртки </w:t>
      </w:r>
      <w:proofErr w:type="gramStart"/>
      <w:r w:rsidRPr="00C14C96">
        <w:t>надеваем</w:t>
      </w:r>
      <w:proofErr w:type="gramEnd"/>
      <w:r w:rsidRPr="00C14C96">
        <w:t>    имитируем</w:t>
      </w:r>
      <w:r w:rsidRPr="00C14C96">
        <w:br/>
        <w:t>И ботинки обуваем    топаем ногами</w:t>
      </w:r>
      <w:r w:rsidRPr="00C14C96">
        <w:br/>
        <w:t>Знаем месяцы:    ладони стучат по коленям</w:t>
      </w:r>
      <w:r w:rsidRPr="00C14C96">
        <w:br/>
        <w:t>Сентябрь, и Октябрь, и Ноябрь.    кулак, ребро, ладонь</w:t>
      </w:r>
      <w:r w:rsidRPr="00C14C96">
        <w:br/>
      </w:r>
      <w:r w:rsidRPr="00C14C96">
        <w:br/>
      </w:r>
      <w:r w:rsidRPr="000E6DF4">
        <w:rPr>
          <w:b/>
        </w:rPr>
        <w:t>Зима</w:t>
      </w:r>
    </w:p>
    <w:p w:rsidR="000E6DF4" w:rsidRDefault="00C14C96" w:rsidP="00C14C96">
      <w:r w:rsidRPr="00C14C96">
        <w:t> </w:t>
      </w:r>
      <w:r w:rsidRPr="00C14C96">
        <w:br/>
        <w:t>Пришла зима,    трем ладошки друг о друга</w:t>
      </w:r>
      <w:r w:rsidRPr="00C14C96">
        <w:br/>
        <w:t>Принесла мороз.    пальцами массажируем плечи, предплечья</w:t>
      </w:r>
      <w:r w:rsidRPr="00C14C96">
        <w:br/>
        <w:t>Пришла зима,    трем ладошки друг о друга</w:t>
      </w:r>
      <w:r w:rsidRPr="00C14C96">
        <w:br/>
        <w:t>Замерзает нос.    ладошкой массажируем кончик носа </w:t>
      </w:r>
      <w:r w:rsidRPr="00C14C96">
        <w:br/>
        <w:t>Снег,    плавные движения ладонями</w:t>
      </w:r>
      <w:r w:rsidRPr="00C14C96">
        <w:br/>
        <w:t>Сугробы,    кулаки стучат по коленям попеременно</w:t>
      </w:r>
      <w:r w:rsidRPr="00C14C96">
        <w:br/>
        <w:t>Гололед.    ладони шоркают по коленям разнонаправлено</w:t>
      </w:r>
      <w:proofErr w:type="gramStart"/>
      <w:r w:rsidRPr="00C14C96">
        <w:br/>
        <w:t>В</w:t>
      </w:r>
      <w:proofErr w:type="gramEnd"/>
      <w:r w:rsidRPr="00C14C96">
        <w:t>се на улицу — вперед!    одна рука на колени ладонью, вторая рука согнута в локте, кулак (меняем)</w:t>
      </w:r>
      <w:r w:rsidRPr="00C14C96">
        <w:br/>
        <w:t>Теплые штаны наденем,    ладонями проводим по ногам</w:t>
      </w:r>
      <w:r w:rsidRPr="00C14C96">
        <w:br/>
        <w:t>Шапку, шубу, валенки</w:t>
      </w:r>
      <w:proofErr w:type="gramStart"/>
      <w:r w:rsidRPr="00C14C96">
        <w:t>.</w:t>
      </w:r>
      <w:proofErr w:type="gramEnd"/>
      <w:r w:rsidRPr="00C14C96">
        <w:t xml:space="preserve">    </w:t>
      </w:r>
      <w:proofErr w:type="gramStart"/>
      <w:r w:rsidRPr="00C14C96">
        <w:t>л</w:t>
      </w:r>
      <w:proofErr w:type="gramEnd"/>
      <w:r w:rsidRPr="00C14C96">
        <w:t>адонями проводим по голове, по рукам, топаем ногами</w:t>
      </w:r>
      <w:r w:rsidRPr="00C14C96">
        <w:br/>
        <w:t>Руки в варежках согреем    круговые движения ладонями одной руки вокруг другой ладони</w:t>
      </w:r>
      <w:r w:rsidRPr="00C14C96">
        <w:br/>
        <w:t>И завяжем шарфики.    ладони прикладываем друг на друга к основанию шеи</w:t>
      </w:r>
      <w:r w:rsidRPr="00C14C96">
        <w:br/>
        <w:t>Зимний месяц называй!    ладони стучат по коленям</w:t>
      </w:r>
      <w:r w:rsidRPr="00C14C96">
        <w:br/>
        <w:t>Декабрь, Январь, Февраль.    кулак, ребро, ладонь</w:t>
      </w:r>
      <w:r w:rsidRPr="00C14C96">
        <w:br/>
      </w:r>
      <w:r w:rsidRPr="000E6DF4">
        <w:rPr>
          <w:b/>
        </w:rPr>
        <w:br/>
        <w:t>Грибы да ягоды</w:t>
      </w:r>
      <w:r w:rsidRPr="00C14C96">
        <w:t> </w:t>
      </w:r>
    </w:p>
    <w:p w:rsidR="000E6DF4" w:rsidRDefault="00C14C96" w:rsidP="00C14C96">
      <w:r w:rsidRPr="00C14C96">
        <w:br/>
        <w:t>Я в лесу нашел грибок.</w:t>
      </w:r>
      <w:r w:rsidRPr="00C14C96">
        <w:br/>
      </w:r>
      <w:r w:rsidRPr="00C14C96">
        <w:lastRenderedPageBreak/>
        <w:t>Я сорвать его не смог:    ладонь одной руки лежит на кулаке другой (меняем)</w:t>
      </w:r>
      <w:r w:rsidRPr="00C14C96">
        <w:br/>
        <w:t>Дождь грибочек поливал,    пальцы ласково глядят по щекам</w:t>
      </w:r>
      <w:r w:rsidRPr="00C14C96">
        <w:br/>
        <w:t>И грибочек подрастал</w:t>
      </w:r>
      <w:proofErr w:type="gramStart"/>
      <w:r w:rsidRPr="00C14C96">
        <w:t>.</w:t>
      </w:r>
      <w:proofErr w:type="gramEnd"/>
      <w:r w:rsidRPr="00C14C96">
        <w:t xml:space="preserve">    </w:t>
      </w:r>
      <w:proofErr w:type="gramStart"/>
      <w:r w:rsidRPr="00C14C96">
        <w:t>р</w:t>
      </w:r>
      <w:proofErr w:type="gramEnd"/>
      <w:r w:rsidRPr="00C14C96">
        <w:t>уки сцепляем пальцами, постепенно увеличивая круг</w:t>
      </w:r>
      <w:r w:rsidRPr="00C14C96">
        <w:br/>
        <w:t>называем грибы</w:t>
      </w:r>
      <w:r w:rsidRPr="00C14C96">
        <w:br/>
        <w:t>Ягодка росла в лесу.</w:t>
      </w:r>
      <w:r w:rsidRPr="00C14C96">
        <w:br/>
        <w:t>Я домой ее несу.    кулак одной руки лежит на ладони другой (меняем)</w:t>
      </w:r>
      <w:r w:rsidRPr="00C14C96">
        <w:br/>
        <w:t>Солнце ягодку согрело,    пальцы ласково гладят по щекам</w:t>
      </w:r>
      <w:r w:rsidRPr="00C14C96">
        <w:br/>
        <w:t>Наша ягодка поспела.    делаем круги, соединяя по очереди все пальцы с большим, одновременно на двух руках</w:t>
      </w:r>
      <w:r w:rsidRPr="00C14C96">
        <w:br/>
        <w:t>называем ягоды</w:t>
      </w:r>
      <w:proofErr w:type="gramStart"/>
      <w:r w:rsidRPr="00C14C96">
        <w:br/>
      </w:r>
      <w:r w:rsidRPr="00C14C96">
        <w:br/>
      </w:r>
      <w:r w:rsidRPr="000E6DF4">
        <w:rPr>
          <w:b/>
        </w:rPr>
        <w:t>Н</w:t>
      </w:r>
      <w:proofErr w:type="gramEnd"/>
      <w:r w:rsidRPr="000E6DF4">
        <w:rPr>
          <w:b/>
        </w:rPr>
        <w:t>аши пальчики</w:t>
      </w:r>
      <w:r w:rsidRPr="00C14C96">
        <w:br/>
      </w:r>
    </w:p>
    <w:p w:rsidR="000E6DF4" w:rsidRDefault="00C14C96" w:rsidP="00C14C96">
      <w:r w:rsidRPr="00C14C96">
        <w:t>Понемножку по ладошке</w:t>
      </w:r>
      <w:r w:rsidRPr="00C14C96">
        <w:br/>
        <w:t>Наши пальчики идут,    пальцы одной руки легко стучат по ладони другой</w:t>
      </w:r>
      <w:r w:rsidRPr="00C14C96">
        <w:br/>
        <w:t>Серединку на ладошке</w:t>
      </w:r>
      <w:r w:rsidRPr="00C14C96">
        <w:br/>
        <w:t>Наши пальчики найдут</w:t>
      </w:r>
      <w:proofErr w:type="gramStart"/>
      <w:r w:rsidRPr="00C14C96">
        <w:t>.</w:t>
      </w:r>
      <w:proofErr w:type="gramEnd"/>
      <w:r w:rsidRPr="00C14C96">
        <w:t xml:space="preserve">    </w:t>
      </w:r>
      <w:proofErr w:type="gramStart"/>
      <w:r w:rsidRPr="00C14C96">
        <w:t>т</w:t>
      </w:r>
      <w:proofErr w:type="gramEnd"/>
      <w:r w:rsidRPr="00C14C96">
        <w:t>о же другой рукой</w:t>
      </w:r>
      <w:r w:rsidRPr="00C14C96">
        <w:br/>
        <w:t>Чтоб внимательнее стать,</w:t>
      </w:r>
      <w:r w:rsidRPr="00C14C96">
        <w:br/>
        <w:t>Нужно точку нажимать.    нажимать на центр ладони пальцем другой руки (поменять руки)</w:t>
      </w:r>
      <w:r w:rsidRPr="00C14C96">
        <w:br/>
        <w:t>Помассировать по кругу,    круговые движения указательным пальцем одной руки по центру ладони другой (поменять руки)</w:t>
      </w:r>
      <w:r w:rsidRPr="00C14C96">
        <w:br/>
        <w:t>А теперь расслабить руку.    легко пошевелить пальцами</w:t>
      </w:r>
      <w:r w:rsidRPr="00C14C96">
        <w:br/>
        <w:t>Давим,    крепко сжать кулаки</w:t>
      </w:r>
      <w:r w:rsidRPr="00C14C96">
        <w:br/>
        <w:t>Тянем,    напряженно вытянуть пальцы</w:t>
      </w:r>
      <w:r w:rsidRPr="00C14C96">
        <w:br/>
        <w:t>Отдыхаем</w:t>
      </w:r>
      <w:proofErr w:type="gramStart"/>
      <w:r w:rsidRPr="00C14C96">
        <w:t>.</w:t>
      </w:r>
      <w:proofErr w:type="gramEnd"/>
      <w:r w:rsidRPr="00C14C96">
        <w:t xml:space="preserve">    </w:t>
      </w:r>
      <w:proofErr w:type="gramStart"/>
      <w:r w:rsidRPr="00C14C96">
        <w:t>р</w:t>
      </w:r>
      <w:proofErr w:type="gramEnd"/>
      <w:r w:rsidRPr="00C14C96">
        <w:t>асслабить кисть</w:t>
      </w:r>
      <w:r w:rsidRPr="00C14C96">
        <w:br/>
        <w:t>Мы внимательными станем!    скрестить руки на груди</w:t>
      </w:r>
      <w:r w:rsidRPr="00C14C96">
        <w:br/>
      </w:r>
      <w:r w:rsidRPr="00C14C96">
        <w:br/>
      </w:r>
      <w:r w:rsidRPr="000E6DF4">
        <w:rPr>
          <w:b/>
        </w:rPr>
        <w:t>Внимательный мишка</w:t>
      </w:r>
      <w:r w:rsidRPr="00C14C96">
        <w:t> </w:t>
      </w:r>
      <w:r w:rsidRPr="00C14C96">
        <w:br/>
      </w:r>
    </w:p>
    <w:p w:rsidR="000E6DF4" w:rsidRDefault="00C14C96" w:rsidP="00C14C96">
      <w:r w:rsidRPr="00C14C96">
        <w:t>По полянке мишка шел    пальцы одной руки шагают по ладони другой</w:t>
      </w:r>
      <w:r w:rsidRPr="00C14C96">
        <w:br/>
        <w:t>И в бочонке мед нашел.    царапающие движения пальцев одной руки по ладони другой</w:t>
      </w:r>
      <w:r w:rsidRPr="00C14C96">
        <w:br/>
        <w:t>Лапкой мед он доставал,    надавливание на центр ладони указательным пальцем другой руки</w:t>
      </w:r>
      <w:r w:rsidRPr="00C14C96">
        <w:br/>
        <w:t>Язычком его лизал.    круговые движения указательным пальцем по центру ладони другой руки</w:t>
      </w:r>
      <w:proofErr w:type="gramStart"/>
      <w:r w:rsidRPr="00C14C96">
        <w:br/>
        <w:t>Н</w:t>
      </w:r>
      <w:proofErr w:type="gramEnd"/>
      <w:r w:rsidRPr="00C14C96">
        <w:t>ету меда!    крепко зажать кулаки</w:t>
      </w:r>
      <w:r w:rsidRPr="00C14C96">
        <w:br/>
        <w:t>Где же мед?    выпрямить напряженные пальцы</w:t>
      </w:r>
      <w:r w:rsidRPr="00C14C96">
        <w:br/>
        <w:t>Ищет мишка — не найдет.    ладони на щеках, качаем головой</w:t>
      </w:r>
      <w:r w:rsidRPr="00C14C96">
        <w:br/>
      </w:r>
      <w:proofErr w:type="spellStart"/>
      <w:r w:rsidRPr="00C14C96">
        <w:t>Hyжнo</w:t>
      </w:r>
      <w:proofErr w:type="spellEnd"/>
      <w:r w:rsidRPr="00C14C96">
        <w:t xml:space="preserve"> обязательно</w:t>
      </w:r>
      <w:r w:rsidRPr="00C14C96">
        <w:br/>
        <w:t>Мишке быть внимательным.    указательными пальцами обеих рук стучим по коленям в ритме фразы</w:t>
      </w:r>
      <w:proofErr w:type="gramStart"/>
      <w:r w:rsidRPr="00C14C96">
        <w:br/>
      </w:r>
      <w:r w:rsidRPr="00C14C96">
        <w:br/>
      </w:r>
      <w:r w:rsidRPr="000E6DF4">
        <w:rPr>
          <w:b/>
        </w:rPr>
        <w:t>Э</w:t>
      </w:r>
      <w:proofErr w:type="gramEnd"/>
      <w:r w:rsidRPr="000E6DF4">
        <w:rPr>
          <w:b/>
        </w:rPr>
        <w:t>то звери</w:t>
      </w:r>
      <w:r w:rsidRPr="00C14C96">
        <w:t> </w:t>
      </w:r>
    </w:p>
    <w:p w:rsidR="00897AE4" w:rsidRPr="00C14C96" w:rsidRDefault="00C14C96" w:rsidP="00C14C96">
      <w:r w:rsidRPr="00C14C96">
        <w:br/>
        <w:t>У зверей четыре лапы.    поднимаем и опускаем 4 пальца на обеих руках</w:t>
      </w:r>
      <w:r w:rsidRPr="00C14C96">
        <w:br/>
        <w:t>Когти могут поцарапать.    пальцы двигаются как коготки</w:t>
      </w:r>
      <w:r w:rsidRPr="00C14C96">
        <w:br/>
        <w:t>Не лицо у них, а морда.    соединить пальцы двух рук, образовав шарик, по очереди разъединять пальцы, опуская их вниз</w:t>
      </w:r>
      <w:r w:rsidRPr="00C14C96">
        <w:br/>
        <w:t>Хвост, усы, а носик мокрый.    волнообразные движения рукой, «рисуем» усы, круговые движения пальцем по кончику носа</w:t>
      </w:r>
      <w:proofErr w:type="gramStart"/>
      <w:r w:rsidRPr="00C14C96">
        <w:br/>
      </w:r>
      <w:r w:rsidRPr="00C14C96">
        <w:lastRenderedPageBreak/>
        <w:t>И</w:t>
      </w:r>
      <w:proofErr w:type="gramEnd"/>
      <w:r w:rsidRPr="00C14C96">
        <w:t>, конечно, ушки    растираем ладонями уши</w:t>
      </w:r>
      <w:r w:rsidRPr="00C14C96">
        <w:br/>
        <w:t>Только на макушке.    массажируем две точки на темени</w:t>
      </w:r>
    </w:p>
    <w:p w:rsidR="00897AE4" w:rsidRPr="00C14C96" w:rsidRDefault="00897AE4" w:rsidP="00C14C96"/>
    <w:p w:rsidR="00897AE4" w:rsidRPr="00C14C96" w:rsidRDefault="00897AE4" w:rsidP="00C14C96"/>
    <w:p w:rsidR="00897AE4" w:rsidRPr="00C14C96" w:rsidRDefault="00897AE4" w:rsidP="00C14C96">
      <w:pPr>
        <w:rPr>
          <w:b/>
        </w:rPr>
      </w:pPr>
    </w:p>
    <w:p w:rsidR="00897AE4" w:rsidRPr="00C14C96" w:rsidRDefault="00897AE4" w:rsidP="00C14C96">
      <w:r w:rsidRPr="00C14C96">
        <w:rPr>
          <w:b/>
        </w:rPr>
        <w:t>Комплекс дыхательных упражнений</w:t>
      </w:r>
    </w:p>
    <w:p w:rsidR="00897AE4" w:rsidRPr="00C14C96" w:rsidRDefault="00897AE4" w:rsidP="00C14C96"/>
    <w:p w:rsidR="00897AE4" w:rsidRDefault="00897AE4" w:rsidP="00C14C96">
      <w:r w:rsidRPr="00C14C96">
        <w:t xml:space="preserve">Универсальным является обучение </w:t>
      </w:r>
      <w:proofErr w:type="spellStart"/>
      <w:r w:rsidRPr="00C14C96">
        <w:t>четырехфазовым</w:t>
      </w:r>
      <w:proofErr w:type="spellEnd"/>
      <w:r w:rsidRPr="00C14C96">
        <w:t xml:space="preserve"> дыхательным уп</w:t>
      </w:r>
      <w:r w:rsidRPr="00C14C96">
        <w:softHyphen/>
        <w:t xml:space="preserve">ражнениям, содержащим </w:t>
      </w:r>
      <w:proofErr w:type="spellStart"/>
      <w:r w:rsidRPr="00C14C96">
        <w:t>равнее</w:t>
      </w:r>
      <w:proofErr w:type="spellEnd"/>
      <w:r w:rsidRPr="00C14C96">
        <w:t xml:space="preserve"> по времени этапы: «вдох—задержка — выдох—задержка». Вначале каждый из них может составлять 2 — 3 сек. с по</w:t>
      </w:r>
      <w:r w:rsidRPr="00C14C96">
        <w:softHyphen/>
        <w:t>степенным увеличением до 7 сек. Как уже отмечалось, вначале необходима фиксация психологом рук ребенка, что значительно облегчает обучение. Пси</w:t>
      </w:r>
      <w:r w:rsidRPr="00C14C96">
        <w:softHyphen/>
        <w:t>холог должен также вслух отсчитывать указанные временные интервалы с по</w:t>
      </w:r>
      <w:r w:rsidRPr="00C14C96">
        <w:softHyphen/>
        <w:t xml:space="preserve">степенным переходом к самостоятельному выполнению упражнений ребенком. </w:t>
      </w:r>
      <w:proofErr w:type="gramStart"/>
      <w:r w:rsidRPr="00C14C96">
        <w:t>Правильное дыхание — это медленное, глубокое, диафрагмальное дыхание, при котором легкие заполняются от самых нижних отделов до верхних, состоя</w:t>
      </w:r>
      <w:r w:rsidRPr="00C14C96">
        <w:softHyphen/>
        <w:t>щее из следующих четырех этапов:</w:t>
      </w:r>
      <w:proofErr w:type="gramEnd"/>
    </w:p>
    <w:p w:rsidR="000E6DF4" w:rsidRPr="00C14C96" w:rsidRDefault="000E6DF4" w:rsidP="00C14C96"/>
    <w:p w:rsidR="00897AE4" w:rsidRPr="00C14C96" w:rsidRDefault="00897AE4" w:rsidP="00C14C96">
      <w:r w:rsidRPr="00C14C96">
        <w:t>1-й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приподнять грудину и ключицы, напол</w:t>
      </w:r>
      <w:r w:rsidRPr="00C14C96">
        <w:softHyphen/>
        <w:t xml:space="preserve">нить воздухом верхушки легких. </w:t>
      </w:r>
    </w:p>
    <w:p w:rsidR="00897AE4" w:rsidRPr="00C14C96" w:rsidRDefault="00897AE4" w:rsidP="00C14C96">
      <w:r w:rsidRPr="00C14C96">
        <w:t>2-й — пауза.</w:t>
      </w:r>
    </w:p>
    <w:p w:rsidR="00897AE4" w:rsidRPr="00C14C96" w:rsidRDefault="00897AE4" w:rsidP="00C14C96">
      <w:r w:rsidRPr="00C14C96">
        <w:t>3-й — выдох: приподнять диафрагму вверх и втянуть живот; опустить реб</w:t>
      </w:r>
      <w:r w:rsidRPr="00C14C96">
        <w:softHyphen/>
        <w:t>ра, используя группу межреберных мышц; опустить грудину и ключицы, выпус</w:t>
      </w:r>
      <w:r w:rsidRPr="00C14C96">
        <w:softHyphen/>
        <w:t xml:space="preserve">кая воздух из верхушек легких. </w:t>
      </w:r>
    </w:p>
    <w:p w:rsidR="00897AE4" w:rsidRDefault="00897AE4" w:rsidP="00C14C96">
      <w:r w:rsidRPr="00C14C96">
        <w:t>4-й — пауза.</w:t>
      </w:r>
    </w:p>
    <w:p w:rsidR="000E6DF4" w:rsidRPr="00C14C96" w:rsidRDefault="000E6DF4" w:rsidP="00C14C96"/>
    <w:p w:rsidR="00897AE4" w:rsidRDefault="00897AE4" w:rsidP="00C14C96">
      <w:r w:rsidRPr="00C14C96">
        <w:t xml:space="preserve">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w:t>
      </w:r>
      <w:proofErr w:type="gramStart"/>
      <w:r w:rsidRPr="00C14C96">
        <w:t>диа</w:t>
      </w:r>
      <w:r w:rsidRPr="00C14C96">
        <w:softHyphen/>
        <w:t>фрагма</w:t>
      </w:r>
      <w:proofErr w:type="gramEnd"/>
      <w:r w:rsidRPr="00C14C96">
        <w:t xml:space="preserve"> и оставались спокойными плечи. При выполнении упражнения в поло</w:t>
      </w:r>
      <w:r w:rsidRPr="00C14C96">
        <w:softHyphen/>
        <w:t>жении сидя или стоя не нагибаться вперед. Все упражнения выполняются по 3—5раз.</w:t>
      </w:r>
    </w:p>
    <w:p w:rsidR="000E6DF4" w:rsidRPr="00C14C96" w:rsidRDefault="000E6DF4" w:rsidP="00C14C96">
      <w:bookmarkStart w:id="0" w:name="_GoBack"/>
      <w:bookmarkEnd w:id="0"/>
    </w:p>
    <w:p w:rsidR="00897AE4" w:rsidRPr="00C14C96" w:rsidRDefault="00897AE4" w:rsidP="00C14C96">
      <w:r w:rsidRPr="00C14C96">
        <w:t>1. Сделать полный выдох, набрать воздух медленно через нос, следя за тем, чтобы передняя брюшная стенка все больше выдавалась вперед (наби</w:t>
      </w:r>
      <w:r w:rsidRPr="00C14C96">
        <w:softHyphen/>
        <w:t>рать воздух свободно, не напрягаясь). При этом диафрагма уплощается, увели</w:t>
      </w:r>
      <w:r w:rsidRPr="00C14C96">
        <w:softHyphen/>
        <w:t>чивая объем легких, грудная клетка расширяется. На 2 — 5сек. задержать воз</w:t>
      </w:r>
      <w:r w:rsidRPr="00C14C96">
        <w:softHyphen/>
        <w:t>дух, затем начать выдох ртом с подтягиванием брюшной стенки; в конце выдо</w:t>
      </w:r>
      <w:r w:rsidRPr="00C14C96">
        <w:softHyphen/>
        <w:t>ха опускается грудь. Вдыхать и выдыхать плавно, избегая толчков.</w:t>
      </w:r>
    </w:p>
    <w:p w:rsidR="00897AE4" w:rsidRPr="00C14C96" w:rsidRDefault="00897AE4" w:rsidP="00C14C96">
      <w:r w:rsidRPr="00C14C96">
        <w:t>2. Правую руку положить на область движения диафрагмы. Сделать вы</w:t>
      </w:r>
      <w:r w:rsidRPr="00C14C96">
        <w:softHyphen/>
        <w:t xml:space="preserve">дох и, когда появится, желание вдохнуть, с закрытым ртом сделать глубокий, без напряжения вдох носом. </w:t>
      </w:r>
      <w:proofErr w:type="gramStart"/>
      <w:r w:rsidRPr="00C14C96">
        <w:t>Затем пауза {задержать грудную клетку в расши</w:t>
      </w:r>
      <w:r w:rsidRPr="00C14C96">
        <w:softHyphen/>
        <w:t>ренном состоянии).</w:t>
      </w:r>
      <w:proofErr w:type="gramEnd"/>
      <w:r w:rsidRPr="00C14C96">
        <w:t xml:space="preserve"> Сделать полный выдох, медленно и плавно выпуская воз</w:t>
      </w:r>
      <w:r w:rsidRPr="00C14C96">
        <w:softHyphen/>
        <w:t>дух через нос. Пауза.</w:t>
      </w:r>
    </w:p>
    <w:p w:rsidR="00897AE4" w:rsidRPr="00C14C96" w:rsidRDefault="00897AE4" w:rsidP="00C14C96">
      <w:r w:rsidRPr="00C14C96">
        <w:t>3. После выдоха начать дыхание через нос, следя, правильно ли работа</w:t>
      </w:r>
      <w:r w:rsidRPr="00C14C96">
        <w:softHyphen/>
        <w:t>ют диафрагма, нижние ребра и мышцы живота, спокойны ли плечи. Выдержав паузу, начать постепенный, плавный выдох через узкое отверстие, образован</w:t>
      </w:r>
      <w:r w:rsidRPr="00C14C96">
        <w:softHyphen/>
        <w:t>ное губами. При этом должно возникнуть ощущение, будто струя воздуха явля</w:t>
      </w:r>
      <w:r w:rsidRPr="00C14C96">
        <w:softHyphen/>
        <w:t>ется продолжением воздушного потока, идущего от диафрагмы. Необходимо следить за тем</w:t>
      </w:r>
      <w:proofErr w:type="gramStart"/>
      <w:r w:rsidRPr="00C14C96">
        <w:t>.</w:t>
      </w:r>
      <w:proofErr w:type="gramEnd"/>
      <w:r w:rsidRPr="00C14C96">
        <w:t xml:space="preserve"> </w:t>
      </w:r>
      <w:proofErr w:type="gramStart"/>
      <w:r w:rsidRPr="00C14C96">
        <w:t>ч</w:t>
      </w:r>
      <w:proofErr w:type="gramEnd"/>
      <w:r w:rsidRPr="00C14C96">
        <w:t>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897AE4" w:rsidRPr="00C14C96" w:rsidRDefault="00897AE4" w:rsidP="00C14C96">
      <w:r w:rsidRPr="00C14C96">
        <w:lastRenderedPageBreak/>
        <w:t>4. «Шарик». Повышение эффективности выполнения дыхательных упраж</w:t>
      </w:r>
      <w:r w:rsidRPr="00C14C96">
        <w:softHyphen/>
        <w:t>нений достигается благодаря использованию образного представления, под</w:t>
      </w:r>
      <w:r w:rsidRPr="00C14C96">
        <w:softHyphen/>
        <w:t>ключения воображения, так хорошо развитого у детей. Например, возможен образ желтого или оранжевого теплого шарика, расположенного в животе (со</w:t>
      </w:r>
      <w:r w:rsidRPr="00C14C96">
        <w:softHyphen/>
        <w:t xml:space="preserve">ответственно надувающегося и </w:t>
      </w:r>
      <w:proofErr w:type="spellStart"/>
      <w:r w:rsidRPr="00C14C96">
        <w:t>сдувающегося</w:t>
      </w:r>
      <w:proofErr w:type="spellEnd"/>
      <w:r w:rsidRPr="00C14C96">
        <w:t xml:space="preserve"> в ритме дыхания). Ребенку также предлагается вокализировать на выдохе, припевая отдельные звуки (а, о, у, щ, х) и их сочетания (з переходит в с, о — в у, ш — в г ц, х и </w:t>
      </w:r>
      <w:proofErr w:type="spellStart"/>
      <w:proofErr w:type="gramStart"/>
      <w:r w:rsidRPr="00C14C96">
        <w:t>и</w:t>
      </w:r>
      <w:proofErr w:type="spellEnd"/>
      <w:proofErr w:type="gramEnd"/>
      <w:r w:rsidRPr="00C14C96">
        <w:t xml:space="preserve"> т.п.).</w:t>
      </w:r>
    </w:p>
    <w:p w:rsidR="00897AE4" w:rsidRPr="00C14C96" w:rsidRDefault="00897AE4" w:rsidP="00C14C96">
      <w:r w:rsidRPr="00C14C96">
        <w:t>5. «Ветер». На медленном выдохе пальцем или всей ладонью прерывать воздушную струю так, чтобы получился звук ветра, клич индейца, свист птицы.</w:t>
      </w:r>
    </w:p>
    <w:p w:rsidR="00897AE4" w:rsidRPr="00C14C96" w:rsidRDefault="00897AE4" w:rsidP="00C14C96">
      <w:r w:rsidRPr="00C14C96">
        <w:t>6. Сесть или встать прямо. Сделать медленный вдох через нос и медлен</w:t>
      </w:r>
      <w:r w:rsidRPr="00C14C96">
        <w:softHyphen/>
        <w:t>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 Обратите внимание ребенка на то, что при удалении свечи мышцы живота будут все более напряженными.</w:t>
      </w:r>
    </w:p>
    <w:p w:rsidR="00897AE4" w:rsidRPr="00C14C96" w:rsidRDefault="00897AE4" w:rsidP="00C14C96">
      <w:r w:rsidRPr="00C14C96">
        <w:t>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w:t>
      </w:r>
    </w:p>
    <w:p w:rsidR="00897AE4" w:rsidRPr="00C14C96" w:rsidRDefault="00897AE4" w:rsidP="00C14C96">
      <w:r w:rsidRPr="00C14C96">
        <w:t>7. 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 выполняется лежа на животе.</w:t>
      </w:r>
    </w:p>
    <w:p w:rsidR="00897AE4" w:rsidRPr="00C14C96" w:rsidRDefault="00897AE4" w:rsidP="00C14C96">
      <w:r w:rsidRPr="00C14C96">
        <w:t xml:space="preserve">8. </w:t>
      </w:r>
      <w:proofErr w:type="spellStart"/>
      <w:r w:rsidRPr="00C14C96">
        <w:t>И.п</w:t>
      </w:r>
      <w:proofErr w:type="spellEnd"/>
      <w:r w:rsidRPr="00C14C96">
        <w:t>. — сесть на пол, скрестив ноги, спина прямая (!). Поднимать руки вверх над головой с вдохом и опускать вниз на пол перед собой с выдохом, не</w:t>
      </w:r>
      <w:r w:rsidRPr="00C14C96">
        <w:softHyphen/>
        <w:t>много сгибаясь при этом. Это упражнение хорошо тем, что оно автоматически заставляет ребенка дышать правильно, у него просто нет другой возможности.</w:t>
      </w:r>
    </w:p>
    <w:p w:rsidR="00897AE4" w:rsidRPr="00C14C96" w:rsidRDefault="00897AE4" w:rsidP="00C14C96">
      <w:r w:rsidRPr="00C14C96">
        <w:t>9. И. п. то же, либо встать на колени и сесть на пятки, ноги вместе. Пря</w:t>
      </w:r>
      <w:r w:rsidRPr="00C14C96">
        <w:softHyphen/>
        <w:t>мые руки расставлены в стороны параллельно полу. Кисти сжаты в кулаки, кроме больших пальцев, вытянутых вовне. С вдохом поворачивать руки боль</w:t>
      </w:r>
      <w:r w:rsidRPr="00C14C96">
        <w:softHyphen/>
        <w:t>шими пальцами вверх; с выдохом — вниз. Вариант: руки вытянуты вперед, и большие пальцы поворачиваются в такт дыханию налево и направо.</w:t>
      </w:r>
    </w:p>
    <w:p w:rsidR="00897AE4" w:rsidRPr="00C14C96" w:rsidRDefault="00897AE4" w:rsidP="00C14C96">
      <w:r w:rsidRPr="00C14C96">
        <w:t xml:space="preserve">10. </w:t>
      </w:r>
      <w:proofErr w:type="spellStart"/>
      <w:r w:rsidRPr="00C14C96">
        <w:t>И.п</w:t>
      </w:r>
      <w:proofErr w:type="spellEnd"/>
      <w:r w:rsidRPr="00C14C96">
        <w:t>. то же. Прямые руки вытянуты вперед или в стороны на уровне плеч, ладони смотрят вниз. С вдохом поднять левую кисть вверх, одновремен</w:t>
      </w:r>
      <w:r w:rsidRPr="00C14C96">
        <w:softHyphen/>
        <w:t>но опуская правую вниз (движение только в лучезапястном суставе). С выдохом левая кисть идет вниз, правая — вверх.</w:t>
      </w:r>
    </w:p>
    <w:p w:rsidR="00897AE4" w:rsidRPr="00C14C96" w:rsidRDefault="00897AE4" w:rsidP="00C14C96">
      <w:r w:rsidRPr="00C14C96">
        <w:t>11. И. п. то же. Дыхание: только через левую, а потом только через пра</w:t>
      </w:r>
      <w:r w:rsidRPr="00C14C96">
        <w:softHyphen/>
        <w:t>вую ноздрю. При этом правую ноздрю закрывают большим пальцем правой ру</w:t>
      </w:r>
      <w:r w:rsidRPr="00C14C96">
        <w:softHyphen/>
        <w:t>ки, а левую — мизинцем правой руки. Дыхание медленное, глубокое. Как ут</w:t>
      </w:r>
      <w:r w:rsidRPr="00C14C96">
        <w:softHyphen/>
        <w:t>верждают специалисты в области восточных оздоровительных практик, в пер</w:t>
      </w:r>
      <w:r w:rsidRPr="00C14C96">
        <w:softHyphen/>
        <w:t>вом случае активизируется работа правого полушария головного мозга, что способствует успокоению и релаксации. Дыхание же через правую ноздрю ак</w:t>
      </w:r>
      <w:r w:rsidRPr="00C14C96">
        <w:softHyphen/>
        <w:t>тивизирует работу левого полушария головного мозга, повышая рациональный (познавательный) потенциал.</w:t>
      </w:r>
    </w:p>
    <w:p w:rsidR="00897AE4" w:rsidRPr="00C14C96" w:rsidRDefault="00897AE4" w:rsidP="00C14C96">
      <w:r w:rsidRPr="00C14C96">
        <w:t>12. И. п. — встать, ноги на ширине плеч, руки опущены, ладони обраще</w:t>
      </w:r>
      <w:r w:rsidRPr="00C14C96">
        <w:softHyphen/>
        <w:t>ны вперед. На быстром вдохе руки притягиваются к подмышкам ладонями вверх. На медленном выдохе опускаются вдоль тела ладонями вниз. Такой тип дыхания оказывает мощное мобилизующее действие, быстро снимает психо</w:t>
      </w:r>
      <w:r w:rsidRPr="00C14C96">
        <w:softHyphen/>
        <w:t>эмоциональное напряжение.</w:t>
      </w:r>
    </w:p>
    <w:p w:rsidR="00897AE4" w:rsidRPr="00C14C96" w:rsidRDefault="00897AE4" w:rsidP="00C14C96">
      <w:r w:rsidRPr="00C14C96">
        <w:t xml:space="preserve">13. </w:t>
      </w:r>
      <w:proofErr w:type="spellStart"/>
      <w:r w:rsidRPr="00C14C96">
        <w:t>И.п</w:t>
      </w:r>
      <w:proofErr w:type="spellEnd"/>
      <w:r w:rsidRPr="00C14C96">
        <w:t>.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w:t>
      </w:r>
    </w:p>
    <w:p w:rsidR="00897AE4" w:rsidRPr="00C14C96" w:rsidRDefault="00897AE4" w:rsidP="00C14C96">
      <w:r w:rsidRPr="00C14C96">
        <w:lastRenderedPageBreak/>
        <w:t>14. И. п. — встать, ноги вместе, руки опущены. На вдохе медленно под</w:t>
      </w:r>
      <w:r w:rsidRPr="00C14C96">
        <w:softHyphen/>
        <w:t>нять расслабленные руки вверх, постепенно «растягивая» все тело (не отры</w:t>
      </w:r>
      <w:r w:rsidRPr="00C14C96">
        <w:softHyphen/>
        <w:t>вать пятки от пола); задержать дыхание. На выдохе, постепенно расслабляя тело, опустить руки и согнуться в пояснице; задержать дыхание. Вернуться в и. п.</w:t>
      </w:r>
    </w:p>
    <w:p w:rsidR="00897AE4" w:rsidRPr="00C14C96" w:rsidRDefault="00897AE4" w:rsidP="00C14C96">
      <w:r w:rsidRPr="00C14C96">
        <w:t>15. И. п. — встать, ноги на ширине плеч, руки сжаты в кулаки, большие пальцы внутри ладоней, кулаки прижаты к низу живота. На медленном вдохе, поднять кулаки над плечами, сохраняя локти слегка согнутыми, прогнуться в спине, разводя плечи и запрокидывая голову; вытянуться вверх, распрямляя руки и поднимаясь на носки (представьте, что вы только что проснулись и слад</w:t>
      </w:r>
      <w:r w:rsidRPr="00C14C96">
        <w:softHyphen/>
        <w:t>ко потягиваетесь). Зафиксировать эту позу, задержать дыхание</w:t>
      </w:r>
      <w:proofErr w:type="gramStart"/>
      <w:r w:rsidRPr="00C14C96">
        <w:t xml:space="preserve"> Н</w:t>
      </w:r>
      <w:proofErr w:type="gramEnd"/>
      <w:r w:rsidRPr="00C14C96">
        <w:t>а выдохе ру</w:t>
      </w:r>
      <w:r w:rsidRPr="00C14C96">
        <w:softHyphen/>
        <w:t>ки вниз, пытаясь «достать» пальчиками до пола.</w:t>
      </w:r>
    </w:p>
    <w:p w:rsidR="00897AE4" w:rsidRPr="00C14C96" w:rsidRDefault="00897AE4" w:rsidP="00C14C96">
      <w:r w:rsidRPr="00C14C96">
        <w:t>16.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w:t>
      </w:r>
      <w:r w:rsidRPr="00C14C96">
        <w:softHyphen/>
        <w:t>нию, но уже на определенный счет (на 8, на 12).</w:t>
      </w:r>
    </w:p>
    <w:p w:rsidR="00897AE4" w:rsidRPr="00C14C96" w:rsidRDefault="00897AE4" w:rsidP="00C14C96">
      <w:r w:rsidRPr="00C14C96">
        <w:t>В процессе последующей коррекции отработанные и закрепленные (авто</w:t>
      </w:r>
      <w:r w:rsidRPr="00C14C96">
        <w:softHyphen/>
        <w:t>матизированные) дыхательные упражнения сочетаются с любым из описывае</w:t>
      </w:r>
      <w:r w:rsidRPr="00C14C96">
        <w:softHyphen/>
        <w:t>мых ниже заданий, что требует дополнительного внимания со стороны специа</w:t>
      </w:r>
      <w:r w:rsidRPr="00C14C96">
        <w:softHyphen/>
        <w:t>листа.</w:t>
      </w:r>
    </w:p>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897AE4" w:rsidRPr="00C14C96" w:rsidRDefault="00897AE4" w:rsidP="00C14C96"/>
    <w:p w:rsidR="007D3DF0" w:rsidRPr="00C14C96" w:rsidRDefault="007D3DF0" w:rsidP="00C14C96"/>
    <w:sectPr w:rsidR="007D3DF0" w:rsidRPr="00C14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80734"/>
    <w:multiLevelType w:val="multilevel"/>
    <w:tmpl w:val="2D7A1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E4"/>
    <w:rsid w:val="000E6DF4"/>
    <w:rsid w:val="007D3DF0"/>
    <w:rsid w:val="00897AE4"/>
    <w:rsid w:val="00C1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AE4"/>
    <w:pPr>
      <w:spacing w:before="100" w:beforeAutospacing="1" w:after="100" w:afterAutospacing="1"/>
    </w:pPr>
  </w:style>
  <w:style w:type="paragraph" w:styleId="2">
    <w:name w:val="Body Text Indent 2"/>
    <w:basedOn w:val="a"/>
    <w:link w:val="20"/>
    <w:semiHidden/>
    <w:unhideWhenUsed/>
    <w:rsid w:val="00897AE4"/>
    <w:pPr>
      <w:shd w:val="clear" w:color="auto" w:fill="FFFFFF"/>
      <w:autoSpaceDE w:val="0"/>
      <w:autoSpaceDN w:val="0"/>
      <w:adjustRightInd w:val="0"/>
      <w:ind w:firstLine="720"/>
      <w:jc w:val="both"/>
    </w:pPr>
    <w:rPr>
      <w:rFonts w:ascii="Arial" w:hAnsi="Arial"/>
      <w:color w:val="000000"/>
      <w:sz w:val="20"/>
      <w:szCs w:val="20"/>
    </w:rPr>
  </w:style>
  <w:style w:type="character" w:customStyle="1" w:styleId="20">
    <w:name w:val="Основной текст с отступом 2 Знак"/>
    <w:basedOn w:val="a0"/>
    <w:link w:val="2"/>
    <w:semiHidden/>
    <w:rsid w:val="00897AE4"/>
    <w:rPr>
      <w:rFonts w:ascii="Arial" w:eastAsia="Times New Roman" w:hAnsi="Arial" w:cs="Times New Roman"/>
      <w:color w:val="000000"/>
      <w:sz w:val="20"/>
      <w:szCs w:val="20"/>
      <w:shd w:val="clear" w:color="auto" w:fill="FFFFFF"/>
      <w:lang w:eastAsia="ru-RU"/>
    </w:rPr>
  </w:style>
  <w:style w:type="character" w:customStyle="1" w:styleId="apple-converted-space">
    <w:name w:val="apple-converted-space"/>
    <w:basedOn w:val="a0"/>
    <w:rsid w:val="00C14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AE4"/>
    <w:pPr>
      <w:spacing w:before="100" w:beforeAutospacing="1" w:after="100" w:afterAutospacing="1"/>
    </w:pPr>
  </w:style>
  <w:style w:type="paragraph" w:styleId="2">
    <w:name w:val="Body Text Indent 2"/>
    <w:basedOn w:val="a"/>
    <w:link w:val="20"/>
    <w:semiHidden/>
    <w:unhideWhenUsed/>
    <w:rsid w:val="00897AE4"/>
    <w:pPr>
      <w:shd w:val="clear" w:color="auto" w:fill="FFFFFF"/>
      <w:autoSpaceDE w:val="0"/>
      <w:autoSpaceDN w:val="0"/>
      <w:adjustRightInd w:val="0"/>
      <w:ind w:firstLine="720"/>
      <w:jc w:val="both"/>
    </w:pPr>
    <w:rPr>
      <w:rFonts w:ascii="Arial" w:hAnsi="Arial"/>
      <w:color w:val="000000"/>
      <w:sz w:val="20"/>
      <w:szCs w:val="20"/>
    </w:rPr>
  </w:style>
  <w:style w:type="character" w:customStyle="1" w:styleId="20">
    <w:name w:val="Основной текст с отступом 2 Знак"/>
    <w:basedOn w:val="a0"/>
    <w:link w:val="2"/>
    <w:semiHidden/>
    <w:rsid w:val="00897AE4"/>
    <w:rPr>
      <w:rFonts w:ascii="Arial" w:eastAsia="Times New Roman" w:hAnsi="Arial" w:cs="Times New Roman"/>
      <w:color w:val="000000"/>
      <w:sz w:val="20"/>
      <w:szCs w:val="20"/>
      <w:shd w:val="clear" w:color="auto" w:fill="FFFFFF"/>
      <w:lang w:eastAsia="ru-RU"/>
    </w:rPr>
  </w:style>
  <w:style w:type="character" w:customStyle="1" w:styleId="apple-converted-space">
    <w:name w:val="apple-converted-space"/>
    <w:basedOn w:val="a0"/>
    <w:rsid w:val="00C1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AWJJH2MPE6E2-17446855-6643</_dlc_DocId>
    <_dlc_DocIdUrl xmlns="4a252ca3-5a62-4c1c-90a6-29f4710e47f8">
      <Url>http://www.eduportal44.ru/Kostroma_EDU/Mdou_ds76/_layouts/15/DocIdRedir.aspx?ID=AWJJH2MPE6E2-17446855-6643</Url>
      <Description>AWJJH2MPE6E2-17446855-6643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89931-4CD0-4D41-AAB5-1350B79E7EC6}"/>
</file>

<file path=customXml/itemProps2.xml><?xml version="1.0" encoding="utf-8"?>
<ds:datastoreItem xmlns:ds="http://schemas.openxmlformats.org/officeDocument/2006/customXml" ds:itemID="{DF9AF0F7-D9C0-43D4-80FA-89E572D68511}"/>
</file>

<file path=customXml/itemProps3.xml><?xml version="1.0" encoding="utf-8"?>
<ds:datastoreItem xmlns:ds="http://schemas.openxmlformats.org/officeDocument/2006/customXml" ds:itemID="{CB57AED5-0EC3-45BA-9065-E0FBF9A19342}"/>
</file>

<file path=customXml/itemProps4.xml><?xml version="1.0" encoding="utf-8"?>
<ds:datastoreItem xmlns:ds="http://schemas.openxmlformats.org/officeDocument/2006/customXml" ds:itemID="{1F5A02E6-7DF2-441A-8790-B519290DE20D}"/>
</file>

<file path=docProps/app.xml><?xml version="1.0" encoding="utf-8"?>
<Properties xmlns="http://schemas.openxmlformats.org/officeDocument/2006/extended-properties" xmlns:vt="http://schemas.openxmlformats.org/officeDocument/2006/docPropsVTypes">
  <Template>Normal.dotm</Template>
  <TotalTime>12</TotalTime>
  <Pages>11</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2016-04-03T11:39:00Z</dcterms:created>
  <dcterms:modified xsi:type="dcterms:W3CDTF">2016-04-03T12:23:00Z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b11203c9-fdfa-466a-9784-23413380af11</vt:lpwstr>
  </property>
</Properties>
</file>