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67" w:rsidRPr="00B81A54" w:rsidRDefault="00E12B67" w:rsidP="00E12B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bookmarkStart w:id="0" w:name="_GoBack"/>
      <w:bookmarkEnd w:id="0"/>
      <w:r w:rsidRPr="00B81A54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Сценарий праздника «Первый раз во 2-й класс!»</w:t>
      </w:r>
    </w:p>
    <w:p w:rsidR="00E12B67" w:rsidRPr="00B81A54" w:rsidRDefault="00E12B67" w:rsidP="00E12B67">
      <w:pPr>
        <w:spacing w:after="200" w:line="276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81A54">
        <w:rPr>
          <w:rFonts w:ascii="Times New Roman" w:eastAsia="Calibri" w:hAnsi="Times New Roman" w:cs="Times New Roman"/>
          <w:color w:val="0D0D0D"/>
          <w:sz w:val="28"/>
          <w:szCs w:val="28"/>
        </w:rPr>
        <w:t>Ход праздника.</w:t>
      </w:r>
    </w:p>
    <w:p w:rsidR="00984DBF" w:rsidRPr="00B81A54" w:rsidRDefault="00984DBF" w:rsidP="00DF040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рада приветствовать вас, мои дорогие!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Учитель: Когда встречаем мы рассвет, мы говорим ему…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Дети: Привет!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Учитель: С улыбкой солнце дарит свет, нам посылая свой…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Дети: Привет!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Учитель: При встрече через много лет, вы крикните друзьям…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Дети: Привет!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Учитель: И улыбнутся вам в ответ от слова доброго…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Дети: Привет!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Учитель: Давайте дружно, все в ответ, друг другу скажем мы…</w:t>
      </w:r>
    </w:p>
    <w:p w:rsidR="000861D9" w:rsidRPr="00B81A54" w:rsidRDefault="000861D9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Дети: Привет!</w:t>
      </w:r>
    </w:p>
    <w:p w:rsidR="00255F1C" w:rsidRPr="00B81A54" w:rsidRDefault="00255F1C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Вот так просто и легко мы поприветствовали друг друга на русском языке. А какие жесты мы с вами можем использовать, когда говорим «привет»? </w:t>
      </w:r>
      <w:r w:rsidRPr="00B81A5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(помахать рукой, хлопнуть ладоши друг другу). </w:t>
      </w:r>
    </w:p>
    <w:p w:rsidR="00255F1C" w:rsidRPr="00B81A54" w:rsidRDefault="00255F1C" w:rsidP="00DF040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1A5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 «Поймай привет</w:t>
      </w: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»: </w:t>
      </w:r>
      <w:r w:rsidR="007C1CF2"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Раздайте свои приветы друг другу. </w:t>
      </w:r>
      <w:r w:rsidR="00C72FB4"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цепочке хлопаем  в</w:t>
      </w:r>
      <w:r w:rsidR="00C72FB4"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ладоши друг с другом.</w:t>
      </w:r>
      <w:r w:rsidRPr="00B81A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Последний в свою очередь пытается хлопком "поймать привет", то есть руку учителя.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Замечательно! Все приветы раздарили. Мы это делали по-русски, а вы знаете, что у каждого народа и племени существуют свои интересные жесты приветствия. Давайте немного пофантазируем. Представьте: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 ВЫ ИЗ ТИБЕТА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Покажите собеседнику язык, обнимите его, потритесь друг о друга носами.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2. ВЫ ИЗ ПЛЕМЕНИ МАОРИ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Согнув указательный палец правой руки, поднесите его к кончику носа и потрите нос 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3. ВЫ ИЗ НОВОГВИНЕЙСКОГО ПЛЕМЕНИ КОИРИ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</w:t>
      </w:r>
      <w:proofErr w:type="spellStart"/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новогвинейском</w:t>
      </w:r>
      <w:proofErr w:type="spellEnd"/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племени </w:t>
      </w:r>
      <w:proofErr w:type="spellStart"/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коири</w:t>
      </w:r>
      <w:proofErr w:type="spellEnd"/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при встрече щекочут друг друга подбородком.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4. ВЫ ИЗ ПЛЕМЕНИ ТАНГАНЬИКА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 племен, живущих на берегу озера Танганьика, приветствие начинается с того, что встречающиеся хлопают друг друга по </w:t>
      </w:r>
      <w:r w:rsidR="007C1CF2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</w:t>
      </w: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лечу, затем ударяют в ладоши и обмениваются рукопожатием.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5. ВЫ ИЗ ИНДИЙСКОГО ПЛЕМЕНИ АЙНЫ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Айны</w:t>
      </w:r>
      <w:proofErr w:type="spellEnd"/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при встрече складывают руки, поднимают их ко лбу, после чего пожимают друг другу руки.</w:t>
      </w:r>
    </w:p>
    <w:p w:rsidR="00255F1C" w:rsidRPr="00B81A54" w:rsidRDefault="00255F1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6. ВЫ АБОРИГЕНЫ НОВОЙ ЗЕЛАНДИИ</w:t>
      </w:r>
    </w:p>
    <w:p w:rsidR="00255F1C" w:rsidRPr="00B81A54" w:rsidRDefault="00255F1C" w:rsidP="008B29E8">
      <w:pPr>
        <w:spacing w:after="0" w:line="276" w:lineRule="auto"/>
        <w:ind w:firstLine="708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Приветствие аборигенов Новой Зеландии: при встрече они со всей силы топают ногами, выпучивают глаза и высовывают языки.</w:t>
      </w:r>
    </w:p>
    <w:p w:rsidR="0004734F" w:rsidRPr="00B81A54" w:rsidRDefault="0004734F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Вот такие удивительные приветствия</w:t>
      </w:r>
      <w:r w:rsidR="00077BDA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существуют</w:t>
      </w: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! </w:t>
      </w:r>
    </w:p>
    <w:p w:rsidR="00077BDA" w:rsidRPr="00B81A54" w:rsidRDefault="00CA198C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А я вас приветствую в</w:t>
      </w:r>
      <w:r w:rsidR="007C1CF2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первый </w:t>
      </w:r>
      <w:r w:rsidR="00077BDA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учебный </w:t>
      </w:r>
      <w:r w:rsidR="007C1CF2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день после каникул. </w:t>
      </w:r>
    </w:p>
    <w:p w:rsidR="006F4F64" w:rsidRPr="00B81A54" w:rsidRDefault="006F4F64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Уже не первый класс – второй</w:t>
      </w:r>
    </w:p>
    <w:p w:rsidR="006F4F64" w:rsidRPr="00B81A54" w:rsidRDefault="006F4F64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Тебя встречает на пороге.</w:t>
      </w:r>
    </w:p>
    <w:p w:rsidR="00F27A4E" w:rsidRPr="00B81A54" w:rsidRDefault="00F27A4E" w:rsidP="008B29E8">
      <w:pPr>
        <w:spacing w:after="0" w:line="276" w:lineRule="auto"/>
        <w:ind w:firstLine="708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Вот и закончились наши жаркие каникулы, пролетели как один день. Вы отдохнули, набрались новых сил</w:t>
      </w:r>
      <w:r w:rsidR="00077BDA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077BDA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подросли,  и очень сильно отличаетесь от тех малышей, которые впервые переступили порог нашей школы год </w:t>
      </w:r>
      <w:proofErr w:type="spellStart"/>
      <w:r w:rsidR="00077BDA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назад</w:t>
      </w:r>
      <w:proofErr w:type="gramStart"/>
      <w:r w:rsidR="00077BDA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proofErr w:type="spellEnd"/>
      <w:proofErr w:type="gramEnd"/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впереди такой нескончаемо длинный, учебный год. </w:t>
      </w:r>
      <w:r w:rsidR="0004734F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Целых 9 месяцев нам предстоит учиться, общаться друг с другом на уроках и внеклассных мероприятиях, а это 1085 учебных часов, 210 учебных дней, много внеклассных мероприятий. </w:t>
      </w:r>
    </w:p>
    <w:p w:rsidR="00F27A4E" w:rsidRPr="00B81A54" w:rsidRDefault="00F27A4E" w:rsidP="008B29E8">
      <w:pPr>
        <w:spacing w:after="0" w:line="276" w:lineRule="auto"/>
        <w:ind w:firstLine="708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 сегодня. Вы не забыли, какой сегодня особенный день? 1 сентября 2017 года родился 1-а класс. Сегодня будем отмечать очередной день рождения класса.</w:t>
      </w:r>
      <w:r w:rsidR="00CA198C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077BDA"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Так сколько нам лет?</w:t>
      </w:r>
    </w:p>
    <w:p w:rsidR="00F27A4E" w:rsidRPr="00B81A54" w:rsidRDefault="00F27A4E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Хорошо вы отдыхали?</w:t>
      </w:r>
    </w:p>
    <w:p w:rsidR="00F27A4E" w:rsidRPr="00B81A54" w:rsidRDefault="00F27A4E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Хорошо вы загорали?</w:t>
      </w:r>
    </w:p>
    <w:p w:rsidR="00F27A4E" w:rsidRPr="00B81A54" w:rsidRDefault="00F27A4E" w:rsidP="00DF0407">
      <w:pPr>
        <w:spacing w:after="0"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Рады встрече вы сегодня?</w:t>
      </w:r>
    </w:p>
    <w:p w:rsidR="003B3844" w:rsidRPr="00B81A54" w:rsidRDefault="00F27A4E" w:rsidP="008B29E8">
      <w:pPr>
        <w:spacing w:after="0" w:line="276" w:lineRule="auto"/>
        <w:ind w:firstLine="708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Я рада вас видеть повзрослевшими, поумневшими, теперь уже второклашками. </w:t>
      </w:r>
      <w:r w:rsidR="003B3844"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Ну что ж, дневники и рюкзаки вам купили в школу каждому, осталось проверить, какие у наших детей знания.</w:t>
      </w:r>
    </w:p>
    <w:p w:rsidR="003B3844" w:rsidRPr="00B81A54" w:rsidRDefault="003B3844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Хорошо. Начнем с самого простого:</w:t>
      </w:r>
    </w:p>
    <w:p w:rsidR="003B3844" w:rsidRPr="00B81A54" w:rsidRDefault="003B3844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• Как называется учреждение, где обучают детей разным дисциплинам? (Школа)</w:t>
      </w:r>
    </w:p>
    <w:p w:rsidR="003B3844" w:rsidRPr="00B81A54" w:rsidRDefault="003B3844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• Сколько слогов в слове «школа»? (Два)</w:t>
      </w:r>
    </w:p>
    <w:p w:rsidR="003B3844" w:rsidRPr="00B81A54" w:rsidRDefault="003B3844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• Что помогает человеку правильно мыслить? (Ум)</w:t>
      </w:r>
    </w:p>
    <w:p w:rsidR="003B3844" w:rsidRPr="00B81A54" w:rsidRDefault="003B3844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• Как можно назвать одним словом сведения, информацию, которые вы получаете в школе? (Знания)</w:t>
      </w:r>
    </w:p>
    <w:p w:rsidR="003B3844" w:rsidRPr="00B81A54" w:rsidRDefault="003B3844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• Как называется знак, выставляемый в журнал при оценке ваших знаний? (Отметка)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Сейчас мы узнаем подробности о каждом из присутствующих</w:t>
      </w: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.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А помогут нам в этом ваши аплодисменты. Аплодирует тот, кто …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рад встрече с друзьями;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нисколько не соскучился по школе;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с радостью пошёл в школу;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прочитал всё, что задавали на лето;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настроился </w:t>
      </w:r>
      <w:proofErr w:type="gramStart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закончить школу</w:t>
      </w:r>
      <w:proofErr w:type="gramEnd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на “4” и “5”;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</w:t>
      </w:r>
      <w:proofErr w:type="gramStart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закончит школу</w:t>
      </w:r>
      <w:proofErr w:type="gramEnd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с медалью;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не хочет уходить из школы;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уже определился со своей будущей профессией;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уже ждёт ближайших каникул;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хочет спать и ни о чём другом думать пока не может; </w:t>
      </w:r>
    </w:p>
    <w:p w:rsidR="0004418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● встретил сегодня любимого учителя; </w:t>
      </w:r>
    </w:p>
    <w:p w:rsidR="004E0EAA" w:rsidRPr="00B81A54" w:rsidRDefault="0004418A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● встал не с той ноги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Выясним «Кто</w:t>
      </w:r>
      <w:r w:rsidR="00D20008" w:rsidRPr="00B81A5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 </w:t>
      </w:r>
      <w:r w:rsidRPr="00B81A5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есть кто» среди присутствующих.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Загадайте про себя </w:t>
      </w:r>
      <w:r w:rsidRPr="00B81A5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два числа от 1 до 11</w:t>
      </w: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(например, 2 и 8). Встаньте те, кто загадал число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lastRenderedPageBreak/>
        <w:t xml:space="preserve">1. - это будущие знаменитости;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2. – это </w:t>
      </w:r>
      <w:proofErr w:type="gramStart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лентяи</w:t>
      </w:r>
      <w:proofErr w:type="gramEnd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3. – это гении;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4. – это </w:t>
      </w:r>
      <w:proofErr w:type="gramStart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трудяги</w:t>
      </w:r>
      <w:proofErr w:type="gramEnd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5. – это </w:t>
      </w:r>
      <w:proofErr w:type="gramStart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зубрилки</w:t>
      </w:r>
      <w:proofErr w:type="gramEnd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6. – это гордость нашей школы;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7. – это наши глаза и уши;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8. – это лучшие спортсмены;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9. – это сони;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10. – это мечтатели и фантазёры;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11. – это спорщики и драчуны…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Как много нового мы узнали друг о друге сегодня.</w:t>
      </w:r>
    </w:p>
    <w:p w:rsidR="00671BE8" w:rsidRPr="00B81A54" w:rsidRDefault="00671BE8" w:rsidP="00DF0407">
      <w:p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А </w:t>
      </w:r>
      <w:r w:rsidR="008E1300" w:rsidRPr="00B81A5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сейчас познакомимся с вами</w:t>
      </w:r>
      <w:r w:rsidRPr="00B81A5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 поближе</w:t>
      </w: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. Я буду подходить к вам </w:t>
      </w:r>
      <w:r w:rsidR="008E1300"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с </w:t>
      </w: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волшебной коробочкой</w:t>
      </w:r>
      <w:proofErr w:type="gramStart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.</w:t>
      </w:r>
      <w:proofErr w:type="gramEnd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gramStart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в</w:t>
      </w:r>
      <w:proofErr w:type="gramEnd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ы вытягиваете вопрос и отвечаете на него. </w:t>
      </w:r>
    </w:p>
    <w:p w:rsidR="00671BE8" w:rsidRPr="00B81A54" w:rsidRDefault="008E1300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Любишь ты </w:t>
      </w:r>
      <w:proofErr w:type="gramStart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мороженное</w:t>
      </w:r>
      <w:proofErr w:type="gramEnd"/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? </w:t>
      </w:r>
      <w:proofErr w:type="gramStart"/>
      <w:r w:rsidR="00671BE8"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Какое</w:t>
      </w:r>
      <w:proofErr w:type="gramEnd"/>
      <w:r w:rsidR="00671BE8"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мороженное ты любишь?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Какой цветок тебе больше всего нравится?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Твой любимый цвет. Почему?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Какой подарок тебе хотелось бы получить на день рождения от своих друзей?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Сколько учеников в нашем классе?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Твой любимый день недели?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Школьный предмет, который тебе больше всего нравится.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Школьный предмет, который тебе больше всего не нравится.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Самый трудный день недели?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Сколько мальчиков в нашем классе?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Сколько девочек в классе?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Главный документ школьника?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Твой лучший друг?</w:t>
      </w:r>
    </w:p>
    <w:p w:rsidR="00671BE8" w:rsidRPr="00B81A54" w:rsidRDefault="008E1300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671BE8"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Сколько парт стоит в классе?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Животное, которое тебе хотелось бы иметь дома?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Чтобы ты хотел пожелать своим одноклассникам?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Самое интересное мероприятие, которое ты помнишь из </w:t>
      </w:r>
      <w:r w:rsidR="008E1300"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1 </w:t>
      </w: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класса?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Твоя любимая книга?</w:t>
      </w:r>
    </w:p>
    <w:p w:rsidR="00671BE8" w:rsidRPr="00B81A54" w:rsidRDefault="00671BE8" w:rsidP="00DF0407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Чем ты увлекаешься?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Ребята, кому нравится учиться, похлопайте, К</w:t>
      </w:r>
      <w:r w:rsidR="008B29E8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то любит свою школу – потопайте.</w:t>
      </w:r>
    </w:p>
    <w:p w:rsidR="008D799B" w:rsidRPr="00B81A54" w:rsidRDefault="008D799B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Продолжим нашу разминку. Вам нужно помочь мне закончить вторую строку. Задание понятно? Приступаем!</w:t>
      </w:r>
    </w:p>
    <w:p w:rsidR="008D799B" w:rsidRPr="00B81A54" w:rsidRDefault="008D799B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В школе надо учиться прилично,</w:t>
      </w:r>
    </w:p>
    <w:p w:rsidR="008D799B" w:rsidRPr="00B81A54" w:rsidRDefault="008D799B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Получая отметки только... (отлично).</w:t>
      </w:r>
    </w:p>
    <w:p w:rsidR="00D9796F" w:rsidRPr="00B81A54" w:rsidRDefault="00D9796F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799B" w:rsidRPr="00B81A54" w:rsidRDefault="008D799B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Пусть засияет светом тетрадь,</w:t>
      </w:r>
    </w:p>
    <w:p w:rsidR="008D799B" w:rsidRPr="00B81A54" w:rsidRDefault="008D799B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Когда в ней появится </w:t>
      </w:r>
      <w:proofErr w:type="gramStart"/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круглая</w:t>
      </w:r>
      <w:proofErr w:type="gramEnd"/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... (пять).</w:t>
      </w:r>
    </w:p>
    <w:p w:rsidR="00D9796F" w:rsidRPr="00B81A54" w:rsidRDefault="00D9796F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799B" w:rsidRPr="00B81A54" w:rsidRDefault="008D799B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Бей ответом очень метко,</w:t>
      </w:r>
    </w:p>
    <w:p w:rsidR="008D799B" w:rsidRPr="00B81A54" w:rsidRDefault="008D799B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Будет высшая... (отметка).</w:t>
      </w:r>
    </w:p>
    <w:p w:rsidR="00845577" w:rsidRPr="00B81A54" w:rsidRDefault="00845577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799B" w:rsidRPr="00B81A54" w:rsidRDefault="008D799B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Тогда в путь</w:t>
      </w:r>
      <w:r w:rsidR="004670DF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страну знаний за 5-ками</w:t>
      </w: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406FF0" w:rsidRPr="00B81A54" w:rsidRDefault="00155498" w:rsidP="00DF0407">
      <w:pPr>
        <w:spacing w:after="0" w:line="276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Поднимите руку, кто мечтает во 2 классе</w:t>
      </w:r>
      <w:r w:rsidR="00F27A4E" w:rsidRPr="00B81A5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учиться на одни круглые-круглые пятёрочки! </w:t>
      </w:r>
    </w:p>
    <w:p w:rsidR="006A274F" w:rsidRPr="00B81A54" w:rsidRDefault="006A274F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Чтобы ваши желания исполнились, необходимо произнести заклинание. Трижды произнести фразу: «Хочу учиться на пятёрки». Затем нужно вскинуть вверх руки с растопыренными пальцами, которых, как известно, по пять на каждой руке и которые, как раз, и символизируют желаемую оценку.</w:t>
      </w:r>
    </w:p>
    <w:p w:rsidR="002576E8" w:rsidRPr="00B81A54" w:rsidRDefault="002576E8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740AF" w:rsidRPr="00B81A54" w:rsidRDefault="00FE7449" w:rsidP="008F238F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Дорогие ребята! Вот и подошёл к концу первый учебный день.</w:t>
      </w:r>
      <w:r w:rsidR="00CA3B17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E2FF2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 справились </w:t>
      </w:r>
      <w:r w:rsidR="00DE2FF2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заданиями. </w:t>
      </w:r>
    </w:p>
    <w:p w:rsidR="00DE2FF2" w:rsidRPr="00B81A54" w:rsidRDefault="008F238F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DE2FF2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 не </w:t>
      </w:r>
      <w:proofErr w:type="gramStart"/>
      <w:r w:rsidR="00DE2FF2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забыли</w:t>
      </w:r>
      <w:proofErr w:type="gramEnd"/>
      <w:r w:rsidR="00DE2FF2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какой сегодня день? День рождения класса. А сколько нам исполнилось лет?</w:t>
      </w:r>
    </w:p>
    <w:p w:rsidR="00DE2FF2" w:rsidRPr="00B81A54" w:rsidRDefault="00DE2FF2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какой же день рождения без … подарка. Вы получаете в подарок в этот праздничный день </w:t>
      </w:r>
      <w:r w:rsidR="00D20008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</w:t>
      </w: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F26BA" w:rsidRPr="00B81A54" w:rsidRDefault="006D436F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вас поздравляю с днем рождения класса.</w:t>
      </w:r>
      <w:r w:rsidR="00BF26BA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C6CAE" w:rsidRPr="00B81A54" w:rsidRDefault="00DC6CAE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началом учебного года, ребята!</w:t>
      </w:r>
    </w:p>
    <w:p w:rsidR="00255F1C" w:rsidRPr="00B81A54" w:rsidRDefault="00DC6CAE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добрый путь! я уверена, все трудности мы с вами вместе преодолеем</w:t>
      </w:r>
      <w:r w:rsidR="00B81A54" w:rsidRPr="00B81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81A54" w:rsidRPr="00B81A54" w:rsidRDefault="00B81A54" w:rsidP="00DF0407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81A54" w:rsidRPr="00545F1E" w:rsidRDefault="00B81A54" w:rsidP="00B81A54">
      <w:pPr>
        <w:spacing w:after="0" w:line="360" w:lineRule="auto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545F1E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Литература</w:t>
      </w:r>
    </w:p>
    <w:p w:rsidR="00B81A54" w:rsidRPr="00545F1E" w:rsidRDefault="00B81A54" w:rsidP="00545F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45F1E">
        <w:rPr>
          <w:rFonts w:ascii="Times New Roman" w:eastAsia="Calibri" w:hAnsi="Times New Roman" w:cs="Times New Roman"/>
          <w:i/>
          <w:sz w:val="28"/>
          <w:szCs w:val="28"/>
        </w:rPr>
        <w:t xml:space="preserve">Классные часы. 1-4 класс /Т.Н. Максимова, Н.Н. </w:t>
      </w:r>
      <w:proofErr w:type="spellStart"/>
      <w:r w:rsidRPr="00545F1E">
        <w:rPr>
          <w:rFonts w:ascii="Times New Roman" w:eastAsia="Calibri" w:hAnsi="Times New Roman" w:cs="Times New Roman"/>
          <w:i/>
          <w:sz w:val="28"/>
          <w:szCs w:val="28"/>
        </w:rPr>
        <w:t>Дробинина</w:t>
      </w:r>
      <w:proofErr w:type="spellEnd"/>
      <w:r w:rsidRPr="00545F1E">
        <w:rPr>
          <w:rFonts w:ascii="Times New Roman" w:eastAsia="Calibri" w:hAnsi="Times New Roman" w:cs="Times New Roman"/>
          <w:i/>
          <w:sz w:val="28"/>
          <w:szCs w:val="28"/>
        </w:rPr>
        <w:t>. – М.: ВАКО, 2008.</w:t>
      </w:r>
    </w:p>
    <w:p w:rsidR="00B81A54" w:rsidRPr="00545F1E" w:rsidRDefault="00B81A54" w:rsidP="00545F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545F1E">
        <w:rPr>
          <w:rFonts w:ascii="Times New Roman" w:eastAsia="Calibri" w:hAnsi="Times New Roman" w:cs="Times New Roman"/>
          <w:i/>
          <w:sz w:val="28"/>
          <w:szCs w:val="28"/>
        </w:rPr>
        <w:t xml:space="preserve">Внеклассные мероприятия. 1-4 класс/Л.Н. </w:t>
      </w:r>
      <w:proofErr w:type="gramStart"/>
      <w:r w:rsidRPr="00545F1E">
        <w:rPr>
          <w:rFonts w:ascii="Times New Roman" w:eastAsia="Calibri" w:hAnsi="Times New Roman" w:cs="Times New Roman"/>
          <w:i/>
          <w:sz w:val="28"/>
          <w:szCs w:val="28"/>
        </w:rPr>
        <w:t>Яровая</w:t>
      </w:r>
      <w:proofErr w:type="gramEnd"/>
      <w:r w:rsidRPr="00545F1E">
        <w:rPr>
          <w:rFonts w:ascii="Times New Roman" w:eastAsia="Calibri" w:hAnsi="Times New Roman" w:cs="Times New Roman"/>
          <w:i/>
          <w:sz w:val="28"/>
          <w:szCs w:val="28"/>
        </w:rPr>
        <w:t xml:space="preserve">, О.Н. </w:t>
      </w:r>
      <w:proofErr w:type="spellStart"/>
      <w:r w:rsidRPr="00545F1E">
        <w:rPr>
          <w:rFonts w:ascii="Times New Roman" w:eastAsia="Calibri" w:hAnsi="Times New Roman" w:cs="Times New Roman"/>
          <w:i/>
          <w:sz w:val="28"/>
          <w:szCs w:val="28"/>
        </w:rPr>
        <w:t>Жиренко</w:t>
      </w:r>
      <w:proofErr w:type="spellEnd"/>
      <w:r w:rsidRPr="00545F1E">
        <w:rPr>
          <w:rFonts w:ascii="Times New Roman" w:eastAsia="Calibri" w:hAnsi="Times New Roman" w:cs="Times New Roman"/>
          <w:i/>
          <w:sz w:val="28"/>
          <w:szCs w:val="28"/>
        </w:rPr>
        <w:t xml:space="preserve"> – М.: ВАКО, 2006.</w:t>
      </w:r>
    </w:p>
    <w:p w:rsidR="00B81A54" w:rsidRPr="00545F1E" w:rsidRDefault="009E7011" w:rsidP="00545F1E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spellStart"/>
      <w:r w:rsidRPr="00545F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Коле</w:t>
      </w:r>
      <w:r w:rsidR="00545F1E" w:rsidRPr="00545F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йдоскоп</w:t>
      </w:r>
      <w:proofErr w:type="spellEnd"/>
      <w:r w:rsidR="00545F1E" w:rsidRPr="00545F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праздников: 1-4 классы</w:t>
      </w:r>
      <w:r w:rsidRPr="00545F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/ сост. Т.И. </w:t>
      </w:r>
      <w:proofErr w:type="spellStart"/>
      <w:r w:rsidRPr="00545F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Виталева</w:t>
      </w:r>
      <w:proofErr w:type="spellEnd"/>
      <w:proofErr w:type="gramStart"/>
      <w:r w:rsidRPr="00545F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. –– </w:t>
      </w:r>
      <w:proofErr w:type="gramEnd"/>
      <w:r w:rsidRPr="00545F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М.: </w:t>
      </w:r>
      <w:r w:rsidR="00545F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Экзамен</w:t>
      </w:r>
      <w:r w:rsidRPr="00545F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 2014.</w:t>
      </w:r>
    </w:p>
    <w:sectPr w:rsidR="00B81A54" w:rsidRPr="00545F1E" w:rsidSect="00B510EE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2E" w:rsidRDefault="0062652E" w:rsidP="00D20008">
      <w:pPr>
        <w:spacing w:after="0" w:line="240" w:lineRule="auto"/>
      </w:pPr>
      <w:r>
        <w:separator/>
      </w:r>
    </w:p>
  </w:endnote>
  <w:endnote w:type="continuationSeparator" w:id="0">
    <w:p w:rsidR="0062652E" w:rsidRDefault="0062652E" w:rsidP="00D2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2E" w:rsidRDefault="0062652E" w:rsidP="00D20008">
      <w:pPr>
        <w:spacing w:after="0" w:line="240" w:lineRule="auto"/>
      </w:pPr>
      <w:r>
        <w:separator/>
      </w:r>
    </w:p>
  </w:footnote>
  <w:footnote w:type="continuationSeparator" w:id="0">
    <w:p w:rsidR="0062652E" w:rsidRDefault="0062652E" w:rsidP="00D2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4FF"/>
    <w:multiLevelType w:val="hybridMultilevel"/>
    <w:tmpl w:val="3614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C0D72"/>
    <w:multiLevelType w:val="hybridMultilevel"/>
    <w:tmpl w:val="20C6A94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E353593"/>
    <w:multiLevelType w:val="hybridMultilevel"/>
    <w:tmpl w:val="0CA2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CD"/>
    <w:rsid w:val="0004418A"/>
    <w:rsid w:val="0004734F"/>
    <w:rsid w:val="00077BDA"/>
    <w:rsid w:val="000861D9"/>
    <w:rsid w:val="00097AB4"/>
    <w:rsid w:val="000F6B2A"/>
    <w:rsid w:val="001062F9"/>
    <w:rsid w:val="00155498"/>
    <w:rsid w:val="001773A4"/>
    <w:rsid w:val="001E34DB"/>
    <w:rsid w:val="001F021D"/>
    <w:rsid w:val="00227352"/>
    <w:rsid w:val="00255F1C"/>
    <w:rsid w:val="002576E8"/>
    <w:rsid w:val="003B3844"/>
    <w:rsid w:val="00406FF0"/>
    <w:rsid w:val="004670DF"/>
    <w:rsid w:val="004D2AE7"/>
    <w:rsid w:val="004E0EAA"/>
    <w:rsid w:val="004E23F3"/>
    <w:rsid w:val="00545F1E"/>
    <w:rsid w:val="005C01B6"/>
    <w:rsid w:val="005E0B47"/>
    <w:rsid w:val="0062652E"/>
    <w:rsid w:val="00671BE8"/>
    <w:rsid w:val="0068445B"/>
    <w:rsid w:val="006A274F"/>
    <w:rsid w:val="006A3EA1"/>
    <w:rsid w:val="006D436F"/>
    <w:rsid w:val="006F4F64"/>
    <w:rsid w:val="00720DA5"/>
    <w:rsid w:val="007C1CF2"/>
    <w:rsid w:val="00845577"/>
    <w:rsid w:val="008B29E8"/>
    <w:rsid w:val="008D799B"/>
    <w:rsid w:val="008E1300"/>
    <w:rsid w:val="008F238F"/>
    <w:rsid w:val="00984DBF"/>
    <w:rsid w:val="009906E0"/>
    <w:rsid w:val="009E7011"/>
    <w:rsid w:val="00A127BA"/>
    <w:rsid w:val="00AD437D"/>
    <w:rsid w:val="00AE7157"/>
    <w:rsid w:val="00AF7B5A"/>
    <w:rsid w:val="00B510EE"/>
    <w:rsid w:val="00B637CD"/>
    <w:rsid w:val="00B660B5"/>
    <w:rsid w:val="00B81A54"/>
    <w:rsid w:val="00BF26BA"/>
    <w:rsid w:val="00C72FB4"/>
    <w:rsid w:val="00CA198C"/>
    <w:rsid w:val="00CA3B17"/>
    <w:rsid w:val="00D118F1"/>
    <w:rsid w:val="00D14CAA"/>
    <w:rsid w:val="00D20008"/>
    <w:rsid w:val="00D9796F"/>
    <w:rsid w:val="00DB4AD5"/>
    <w:rsid w:val="00DC6CAE"/>
    <w:rsid w:val="00DE2FF2"/>
    <w:rsid w:val="00DF0407"/>
    <w:rsid w:val="00DF4EA3"/>
    <w:rsid w:val="00E12B67"/>
    <w:rsid w:val="00E740AF"/>
    <w:rsid w:val="00F030A1"/>
    <w:rsid w:val="00F27A4E"/>
    <w:rsid w:val="00F34FEE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3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1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008"/>
  </w:style>
  <w:style w:type="paragraph" w:styleId="a9">
    <w:name w:val="footer"/>
    <w:basedOn w:val="a"/>
    <w:link w:val="aa"/>
    <w:uiPriority w:val="99"/>
    <w:unhideWhenUsed/>
    <w:rsid w:val="00D2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3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1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008"/>
  </w:style>
  <w:style w:type="paragraph" w:styleId="a9">
    <w:name w:val="footer"/>
    <w:basedOn w:val="a"/>
    <w:link w:val="aa"/>
    <w:uiPriority w:val="99"/>
    <w:unhideWhenUsed/>
    <w:rsid w:val="00D2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11A725BA1D4B8CFA7454BDB1E857" ma:contentTypeVersion="49" ma:contentTypeDescription="Создание документа." ma:contentTypeScope="" ma:versionID="4462ca151a688128d6d47ccf315c66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AWJJH2MPE6E2-650783081-57</_dlc_DocId>
    <_dlc_DocIdUrl xmlns="4a252ca3-5a62-4c1c-90a6-29f4710e47f8">
      <Url>http://edu-sps.koiro.local/Kostroma_EDU/Licey17/273_FZ_obrazovanie_RF/uchiteljam/metodicheskie_obiedinenija/mo_nachalnye_klassy/shelouhova_ea/_layouts/15/DocIdRedir.aspx?ID=AWJJH2MPE6E2-650783081-57</Url>
      <Description>AWJJH2MPE6E2-650783081-57</Description>
    </_dlc_DocIdUrl>
  </documentManagement>
</p:properties>
</file>

<file path=customXml/itemProps1.xml><?xml version="1.0" encoding="utf-8"?>
<ds:datastoreItem xmlns:ds="http://schemas.openxmlformats.org/officeDocument/2006/customXml" ds:itemID="{7C6CE3C1-4807-4C39-8CDD-AF851B44AC0C}"/>
</file>

<file path=customXml/itemProps2.xml><?xml version="1.0" encoding="utf-8"?>
<ds:datastoreItem xmlns:ds="http://schemas.openxmlformats.org/officeDocument/2006/customXml" ds:itemID="{E3AC8385-A14D-4BD1-B2D7-57FEF4680860}"/>
</file>

<file path=customXml/itemProps3.xml><?xml version="1.0" encoding="utf-8"?>
<ds:datastoreItem xmlns:ds="http://schemas.openxmlformats.org/officeDocument/2006/customXml" ds:itemID="{17067D1C-DA78-45EF-8012-87038CCE9678}"/>
</file>

<file path=customXml/itemProps4.xml><?xml version="1.0" encoding="utf-8"?>
<ds:datastoreItem xmlns:ds="http://schemas.openxmlformats.org/officeDocument/2006/customXml" ds:itemID="{EC8D7032-7012-42AF-97C3-CE25E74DF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архипова</dc:creator>
  <cp:keywords/>
  <dc:description/>
  <cp:lastModifiedBy>RePack by Diakov</cp:lastModifiedBy>
  <cp:revision>56</cp:revision>
  <cp:lastPrinted>2018-09-02T11:40:00Z</cp:lastPrinted>
  <dcterms:created xsi:type="dcterms:W3CDTF">2016-08-16T12:46:00Z</dcterms:created>
  <dcterms:modified xsi:type="dcterms:W3CDTF">2020-01-19T21:01:00Z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0x010100EB5111A725BA1D4B8CFA7454BDB1E857</vt:lpwstr>
  </property>
  <property fmtid="{D5CDD505-2E9C-101B-9397-08002B2CF9AE}" pid="3" name="_dlc_DocIdItemGuid">
    <vt:lpwstr>ade31a75-b4b7-48d9-b796-d9ecd7ca8f36</vt:lpwstr>
  </property>
</Properties>
</file>