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80" w:rsidRPr="0077213C" w:rsidRDefault="00632180" w:rsidP="007040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213C">
        <w:rPr>
          <w:rFonts w:ascii="Times New Roman" w:hAnsi="Times New Roman" w:cs="Times New Roman"/>
          <w:b/>
          <w:bCs/>
          <w:sz w:val="32"/>
          <w:szCs w:val="32"/>
        </w:rPr>
        <w:t>Электронные ресурсы</w:t>
      </w:r>
    </w:p>
    <w:p w:rsidR="00632180" w:rsidRPr="00704090" w:rsidRDefault="00632180" w:rsidP="0083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(фонд </w:t>
      </w:r>
      <w:r w:rsidR="00AA327D">
        <w:rPr>
          <w:rFonts w:ascii="Times New Roman" w:hAnsi="Times New Roman" w:cs="Times New Roman"/>
          <w:sz w:val="24"/>
          <w:szCs w:val="24"/>
        </w:rPr>
        <w:t>библиотеки Лицея № 32</w:t>
      </w:r>
      <w:r>
        <w:rPr>
          <w:rFonts w:ascii="Times New Roman" w:hAnsi="Times New Roman" w:cs="Times New Roman"/>
          <w:sz w:val="24"/>
          <w:szCs w:val="24"/>
        </w:rPr>
        <w:t xml:space="preserve"> города Костромы</w:t>
      </w:r>
      <w:r w:rsidRPr="0070409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"/>
        <w:gridCol w:w="6176"/>
        <w:gridCol w:w="34"/>
        <w:gridCol w:w="3252"/>
      </w:tblGrid>
      <w:tr w:rsidR="00632180" w:rsidRPr="00704090">
        <w:tc>
          <w:tcPr>
            <w:tcW w:w="534" w:type="dxa"/>
          </w:tcPr>
          <w:p w:rsidR="00632180" w:rsidRPr="003479C0" w:rsidRDefault="00632180" w:rsidP="00347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34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7" w:type="dxa"/>
            <w:gridSpan w:val="2"/>
          </w:tcPr>
          <w:p w:rsidR="00632180" w:rsidRPr="003479C0" w:rsidRDefault="00632180" w:rsidP="00347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86" w:type="dxa"/>
            <w:gridSpan w:val="2"/>
          </w:tcPr>
          <w:p w:rsidR="00632180" w:rsidRPr="003479C0" w:rsidRDefault="00632180" w:rsidP="00347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ресурса</w:t>
            </w:r>
          </w:p>
        </w:tc>
      </w:tr>
      <w:tr w:rsidR="00632180" w:rsidRPr="00704090" w:rsidTr="00AA327D">
        <w:tc>
          <w:tcPr>
            <w:tcW w:w="10137" w:type="dxa"/>
            <w:gridSpan w:val="5"/>
            <w:shd w:val="clear" w:color="auto" w:fill="FFFFFF" w:themeFill="background1"/>
          </w:tcPr>
          <w:p w:rsidR="00632180" w:rsidRPr="003479C0" w:rsidRDefault="00632180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AA327D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180"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программирование. 10-11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AA327D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180"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632180" w:rsidP="00AA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AA327D">
              <w:rPr>
                <w:rFonts w:ascii="Times New Roman" w:hAnsi="Times New Roman" w:cs="Times New Roman"/>
                <w:sz w:val="24"/>
                <w:szCs w:val="24"/>
              </w:rPr>
              <w:t>активная математика: электронное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AA327D">
              <w:rPr>
                <w:rFonts w:ascii="Times New Roman" w:hAnsi="Times New Roman" w:cs="Times New Roman"/>
                <w:sz w:val="24"/>
                <w:szCs w:val="24"/>
              </w:rPr>
              <w:t>ое пособие для основной школы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AA327D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80"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Математика. 5- 11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AA327D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180"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AA327D" w:rsidP="00AA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5- 11 классы.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32180"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ресурс)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10137" w:type="dxa"/>
            <w:gridSpan w:val="5"/>
            <w:shd w:val="clear" w:color="auto" w:fill="FFFFFF" w:themeFill="background1"/>
          </w:tcPr>
          <w:p w:rsidR="00632180" w:rsidRPr="003479C0" w:rsidRDefault="00632180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Физика, астрономия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Астрономия. 9-10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Физика. 7-11 классы: практикум: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Физика. 7-11 классы: электронные наглядные пособия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632180" w:rsidRPr="00704090" w:rsidTr="00AA327D">
        <w:tc>
          <w:tcPr>
            <w:tcW w:w="534" w:type="dxa"/>
            <w:shd w:val="clear" w:color="auto" w:fill="FFFFFF" w:themeFill="background1"/>
          </w:tcPr>
          <w:p w:rsidR="00632180" w:rsidRPr="003479C0" w:rsidRDefault="0063218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632180" w:rsidRPr="003479C0" w:rsidRDefault="00AA327D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 класс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632180" w:rsidRPr="003479C0" w:rsidRDefault="0063218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AA327D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«Физика-10». Методическое пособие. Электронное приложение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AA327D">
        <w:tc>
          <w:tcPr>
            <w:tcW w:w="534" w:type="dxa"/>
            <w:shd w:val="clear" w:color="auto" w:fill="FFFFFF" w:themeFill="background1"/>
          </w:tcPr>
          <w:p w:rsidR="0026274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физики. 11 класс. КИМ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9D60F8">
        <w:tc>
          <w:tcPr>
            <w:tcW w:w="10137" w:type="dxa"/>
            <w:gridSpan w:val="5"/>
            <w:shd w:val="clear" w:color="auto" w:fill="FFFFFF" w:themeFill="background1"/>
          </w:tcPr>
          <w:p w:rsidR="00262740" w:rsidRPr="003479C0" w:rsidRDefault="00262740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Химия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Химия. 8-11 классы: электронные наглядные пособия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Химия. 8 класс: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Химия. 8-11 классы: виртуальная лаборатория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Химия для всех – 21 век: самоучитель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химия. Азот и фосфор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химия. Галогены. Сера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химия. Углерод и кремний. В 2-х ч.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</w:tr>
      <w:tr w:rsidR="00262740" w:rsidRPr="00704090" w:rsidTr="009D60F8">
        <w:tc>
          <w:tcPr>
            <w:tcW w:w="10137" w:type="dxa"/>
            <w:gridSpan w:val="5"/>
            <w:shd w:val="clear" w:color="auto" w:fill="FFFFFF" w:themeFill="background1"/>
          </w:tcPr>
          <w:p w:rsidR="00262740" w:rsidRPr="003479C0" w:rsidRDefault="00262740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Биология, экология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6-11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классы: электронный лабораторный практикум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9D60F8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Биология. 6- 9 классы: электронные наглядные пособия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6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человека. 9 класс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Экология. 10-11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Экология: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Учебные видеофильмы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9A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Учебные видеофильмы</w:t>
            </w:r>
          </w:p>
        </w:tc>
      </w:tr>
      <w:tr w:rsidR="00262740" w:rsidRPr="00704090" w:rsidTr="00262740">
        <w:tc>
          <w:tcPr>
            <w:tcW w:w="10137" w:type="dxa"/>
            <w:gridSpan w:val="5"/>
            <w:shd w:val="clear" w:color="auto" w:fill="FFFFFF" w:themeFill="background1"/>
          </w:tcPr>
          <w:p w:rsidR="00262740" w:rsidRPr="003479C0" w:rsidRDefault="00262740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География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География. 6-10 классы: электронные наглядные пособия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10137" w:type="dxa"/>
            <w:gridSpan w:val="5"/>
            <w:shd w:val="clear" w:color="auto" w:fill="FFFFFF" w:themeFill="background1"/>
          </w:tcPr>
          <w:p w:rsidR="00262740" w:rsidRPr="003479C0" w:rsidRDefault="00262740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Атлас Древнего мира: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История. 5 класс: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262740">
        <w:tc>
          <w:tcPr>
            <w:tcW w:w="534" w:type="dxa"/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5-6 классы.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740"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Всеобщая история. 7-8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знаний. 8-9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Обществознание: практикум: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262740" w:rsidRPr="00704090" w:rsidTr="00262740">
        <w:tc>
          <w:tcPr>
            <w:tcW w:w="534" w:type="dxa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Экономика и право. 9-11 классы: электронный учебник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262740" w:rsidRPr="003479C0" w:rsidRDefault="00262740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262740">
        <w:tc>
          <w:tcPr>
            <w:tcW w:w="534" w:type="dxa"/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7" w:type="dxa"/>
            <w:gridSpan w:val="2"/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3286" w:type="dxa"/>
            <w:gridSpan w:val="2"/>
            <w:shd w:val="clear" w:color="auto" w:fill="FFFFFF" w:themeFill="background1"/>
          </w:tcPr>
          <w:p w:rsidR="00D407A2" w:rsidRPr="003479C0" w:rsidRDefault="00D407A2" w:rsidP="009A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D407A2">
        <w:tc>
          <w:tcPr>
            <w:tcW w:w="10137" w:type="dxa"/>
            <w:gridSpan w:val="5"/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язык, литература</w:t>
            </w:r>
          </w:p>
        </w:tc>
      </w:tr>
      <w:tr w:rsidR="00D407A2" w:rsidRPr="00704090" w:rsidTr="00D407A2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Фраза: обучающая программа-тренажер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D407A2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Тренажер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D407A2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Блок А. «Ночь, улица, фонарь, аптека…»: литературно-музыкальная композиция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2" w:rsidRPr="00704090" w:rsidTr="00D407A2">
        <w:tc>
          <w:tcPr>
            <w:tcW w:w="10137" w:type="dxa"/>
            <w:gridSpan w:val="5"/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Мировая художественная культура</w:t>
            </w:r>
          </w:p>
        </w:tc>
      </w:tr>
      <w:tr w:rsidR="00D407A2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История искусства: электронное пособие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 10-11 классы: электронные наглядные пособия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Критская. Музыка. 1 класс. 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D407A2" w:rsidRPr="00704090" w:rsidTr="00D407A2">
        <w:tc>
          <w:tcPr>
            <w:tcW w:w="10137" w:type="dxa"/>
            <w:gridSpan w:val="5"/>
            <w:shd w:val="clear" w:color="auto" w:fill="FFFFFF" w:themeFill="background1"/>
          </w:tcPr>
          <w:p w:rsidR="00D407A2" w:rsidRPr="003479C0" w:rsidRDefault="00D407A2" w:rsidP="00A401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ОБЖ</w:t>
            </w:r>
          </w:p>
        </w:tc>
      </w:tr>
      <w:tr w:rsidR="00D407A2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D4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ОБЖ. 5-11 классы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07A2" w:rsidRPr="003479C0" w:rsidRDefault="00D407A2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9D3D33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приключения Юли и Ромы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9D3D33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себе МЧС. Учебное пособие по ПДД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9D3D33" w:rsidRPr="00704090" w:rsidTr="00D407A2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дорогах. Учебное пособие по ПДД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8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</w:t>
            </w:r>
          </w:p>
        </w:tc>
      </w:tr>
      <w:tr w:rsidR="009D3D33" w:rsidRPr="00704090" w:rsidTr="009D3D33">
        <w:tc>
          <w:tcPr>
            <w:tcW w:w="10137" w:type="dxa"/>
            <w:gridSpan w:val="5"/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Краеведение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лосеферма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Фильм-экскурсия</w:t>
            </w:r>
          </w:p>
        </w:tc>
      </w:tr>
      <w:tr w:rsidR="009D3D33" w:rsidRPr="00704090" w:rsidTr="009D3D33">
        <w:tc>
          <w:tcPr>
            <w:tcW w:w="10137" w:type="dxa"/>
            <w:gridSpan w:val="5"/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Издания универсального содержания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математика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9A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9A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изучать историю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9A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младшего школьника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9A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Фантазеры: волшебный конструктор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Фантазеры: </w:t>
            </w:r>
            <w:proofErr w:type="spellStart"/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МУЛЬТИтворчество</w:t>
            </w:r>
            <w:proofErr w:type="spellEnd"/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Азбука искусства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  <w:tr w:rsidR="009D3D33" w:rsidRPr="00704090" w:rsidTr="009D3D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34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33" w:rsidRPr="003479C0" w:rsidRDefault="009D3D33" w:rsidP="0025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</w:p>
        </w:tc>
      </w:tr>
    </w:tbl>
    <w:p w:rsidR="00632180" w:rsidRPr="00704090" w:rsidRDefault="00632180" w:rsidP="00833535">
      <w:pPr>
        <w:rPr>
          <w:rFonts w:ascii="Times New Roman" w:hAnsi="Times New Roman" w:cs="Times New Roman"/>
          <w:sz w:val="24"/>
          <w:szCs w:val="24"/>
        </w:rPr>
      </w:pPr>
    </w:p>
    <w:p w:rsidR="00632180" w:rsidRPr="00704090" w:rsidRDefault="00632180" w:rsidP="00833535">
      <w:pPr>
        <w:rPr>
          <w:rFonts w:ascii="Times New Roman" w:hAnsi="Times New Roman" w:cs="Times New Roman"/>
          <w:sz w:val="24"/>
          <w:szCs w:val="24"/>
        </w:rPr>
      </w:pPr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http://kidreader.ru/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http://schlib.ru/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http://litera.edu.ru/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http://www.fplib.ru/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http://www.edu.ru/db/portal/sites/school-page.htm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http://www.alleng.ru/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http://elkniga.ucoz.ru/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http://russ.olymp.mioo.ru/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http://www.egeteka.ru/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http://historydoc.edu.ru/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http://taynic.ru/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http://www.booksite.ru/enciklopedia/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http://muzikalkairk.ucoz.ru/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http://music.edu.ru/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http://intoclassics.net/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http://ebio.ru/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http://www.theanimalworld.ru/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http://rusla.ru/rsba/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http://www.lib.ru/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http://artclassic.edu.ru/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http://yos.ru/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http://www.prosv.ru/info.aspx?ob_no=16094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http://zateevo.ru/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http://www.kid-author.ru/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http://catalog.fmb.ru/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http://www.bibliogid.ru/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http://www.lib.ru/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http://www.feb-web.ru/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http://www.rvb.ru/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http://mirslovarei.com/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http://www.nachalka.com/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http://www.klassika.ru/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http://magazines.russ.ru/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http://www.elib-kostroma.ru/home/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http://kostromka.ru/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http://www.big-big.ru/854?link_url=http://poznovatelno.ru</w:t>
        </w:r>
      </w:hyperlink>
    </w:p>
    <w:p w:rsidR="00632180" w:rsidRPr="00704090" w:rsidRDefault="00834EA7" w:rsidP="00833535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632180" w:rsidRPr="00704090">
          <w:rPr>
            <w:rStyle w:val="a6"/>
            <w:rFonts w:ascii="Times New Roman" w:hAnsi="Times New Roman" w:cs="Times New Roman"/>
            <w:sz w:val="24"/>
            <w:szCs w:val="24"/>
          </w:rPr>
          <w:t>http://www.big-big.ru/854?link_url=http://interneturok.ru</w:t>
        </w:r>
      </w:hyperlink>
    </w:p>
    <w:sectPr w:rsidR="00632180" w:rsidRPr="00704090" w:rsidSect="00EE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2094"/>
    <w:rsid w:val="00037A7B"/>
    <w:rsid w:val="00075B36"/>
    <w:rsid w:val="00087B4A"/>
    <w:rsid w:val="001338D4"/>
    <w:rsid w:val="001D503D"/>
    <w:rsid w:val="001D66AA"/>
    <w:rsid w:val="002542A5"/>
    <w:rsid w:val="00262740"/>
    <w:rsid w:val="002A3A3C"/>
    <w:rsid w:val="002A70CC"/>
    <w:rsid w:val="002D1DAD"/>
    <w:rsid w:val="002D212D"/>
    <w:rsid w:val="00304A4B"/>
    <w:rsid w:val="003479C0"/>
    <w:rsid w:val="003C181D"/>
    <w:rsid w:val="00452795"/>
    <w:rsid w:val="0045369B"/>
    <w:rsid w:val="00486F0B"/>
    <w:rsid w:val="004B2774"/>
    <w:rsid w:val="00502A0D"/>
    <w:rsid w:val="0053386C"/>
    <w:rsid w:val="00552094"/>
    <w:rsid w:val="005D600D"/>
    <w:rsid w:val="005E4A63"/>
    <w:rsid w:val="00632180"/>
    <w:rsid w:val="00704090"/>
    <w:rsid w:val="0072130B"/>
    <w:rsid w:val="00724AC4"/>
    <w:rsid w:val="0077213C"/>
    <w:rsid w:val="007F2006"/>
    <w:rsid w:val="00806E41"/>
    <w:rsid w:val="00833535"/>
    <w:rsid w:val="00834EA7"/>
    <w:rsid w:val="008F236D"/>
    <w:rsid w:val="0096511F"/>
    <w:rsid w:val="00981B81"/>
    <w:rsid w:val="009C2327"/>
    <w:rsid w:val="009D3D33"/>
    <w:rsid w:val="009D60F8"/>
    <w:rsid w:val="00A40178"/>
    <w:rsid w:val="00AA327D"/>
    <w:rsid w:val="00AB63EA"/>
    <w:rsid w:val="00B379E2"/>
    <w:rsid w:val="00B94E0B"/>
    <w:rsid w:val="00D407A2"/>
    <w:rsid w:val="00E02A1C"/>
    <w:rsid w:val="00E847EE"/>
    <w:rsid w:val="00EC1728"/>
    <w:rsid w:val="00EC6620"/>
    <w:rsid w:val="00EE5C35"/>
    <w:rsid w:val="00F16BB6"/>
    <w:rsid w:val="00F63903"/>
    <w:rsid w:val="00F7703F"/>
    <w:rsid w:val="00F7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C2327"/>
    <w:pPr>
      <w:spacing w:after="80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327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32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327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C2327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C2327"/>
    <w:pPr>
      <w:ind w:left="720"/>
    </w:pPr>
  </w:style>
  <w:style w:type="paragraph" w:styleId="a4">
    <w:name w:val="TOC Heading"/>
    <w:basedOn w:val="1"/>
    <w:next w:val="a"/>
    <w:uiPriority w:val="99"/>
    <w:qFormat/>
    <w:rsid w:val="009C2327"/>
    <w:pPr>
      <w:outlineLvl w:val="9"/>
    </w:pPr>
  </w:style>
  <w:style w:type="table" w:styleId="a5">
    <w:name w:val="Table Grid"/>
    <w:basedOn w:val="a1"/>
    <w:uiPriority w:val="99"/>
    <w:rsid w:val="00833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52795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4527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kniga.ucoz.ru/" TargetMode="External"/><Relationship Id="rId18" Type="http://schemas.openxmlformats.org/officeDocument/2006/relationships/hyperlink" Target="http://www.booksite.ru/enciklopedia/" TargetMode="External"/><Relationship Id="rId26" Type="http://schemas.openxmlformats.org/officeDocument/2006/relationships/hyperlink" Target="http://artclassic.edu.ru/" TargetMode="External"/><Relationship Id="rId39" Type="http://schemas.openxmlformats.org/officeDocument/2006/relationships/hyperlink" Target="http://magazines.russ.ru/" TargetMode="External"/><Relationship Id="rId21" Type="http://schemas.openxmlformats.org/officeDocument/2006/relationships/hyperlink" Target="http://intoclassics.net/" TargetMode="External"/><Relationship Id="rId34" Type="http://schemas.openxmlformats.org/officeDocument/2006/relationships/hyperlink" Target="http://www.feb-web.ru/" TargetMode="External"/><Relationship Id="rId42" Type="http://schemas.openxmlformats.org/officeDocument/2006/relationships/hyperlink" Target="http://www.big-big.ru/854?link_url=http://poznovatelno.ru" TargetMode="External"/><Relationship Id="rId7" Type="http://schemas.openxmlformats.org/officeDocument/2006/relationships/hyperlink" Target="http://kidreader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istorydoc.edu.ru/" TargetMode="External"/><Relationship Id="rId29" Type="http://schemas.openxmlformats.org/officeDocument/2006/relationships/hyperlink" Target="http://zateev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db/portal/sites/school-page.htm" TargetMode="External"/><Relationship Id="rId24" Type="http://schemas.openxmlformats.org/officeDocument/2006/relationships/hyperlink" Target="http://rusla.ru/rsba/" TargetMode="External"/><Relationship Id="rId32" Type="http://schemas.openxmlformats.org/officeDocument/2006/relationships/hyperlink" Target="http://www.bibliogid.ru/" TargetMode="External"/><Relationship Id="rId37" Type="http://schemas.openxmlformats.org/officeDocument/2006/relationships/hyperlink" Target="http://www.nachalka.com/" TargetMode="External"/><Relationship Id="rId40" Type="http://schemas.openxmlformats.org/officeDocument/2006/relationships/hyperlink" Target="http://www.elib-kostroma.ru/home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geteka.ru/" TargetMode="External"/><Relationship Id="rId23" Type="http://schemas.openxmlformats.org/officeDocument/2006/relationships/hyperlink" Target="http://www.theanimalworld.ru/" TargetMode="External"/><Relationship Id="rId28" Type="http://schemas.openxmlformats.org/officeDocument/2006/relationships/hyperlink" Target="http://www.prosv.ru/info.aspx?ob_no=16094" TargetMode="External"/><Relationship Id="rId36" Type="http://schemas.openxmlformats.org/officeDocument/2006/relationships/hyperlink" Target="http://mirslovarei.com/" TargetMode="External"/><Relationship Id="rId10" Type="http://schemas.openxmlformats.org/officeDocument/2006/relationships/hyperlink" Target="http://www.fplib.ru/" TargetMode="External"/><Relationship Id="rId19" Type="http://schemas.openxmlformats.org/officeDocument/2006/relationships/hyperlink" Target="http://muzikalkairk.ucoz.ru/" TargetMode="External"/><Relationship Id="rId31" Type="http://schemas.openxmlformats.org/officeDocument/2006/relationships/hyperlink" Target="http://catalog.fmb.ru/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litera.edu.ru/" TargetMode="External"/><Relationship Id="rId14" Type="http://schemas.openxmlformats.org/officeDocument/2006/relationships/hyperlink" Target="http://russ.olymp.mioo.ru/" TargetMode="External"/><Relationship Id="rId22" Type="http://schemas.openxmlformats.org/officeDocument/2006/relationships/hyperlink" Target="http://ebio.ru/" TargetMode="External"/><Relationship Id="rId27" Type="http://schemas.openxmlformats.org/officeDocument/2006/relationships/hyperlink" Target="http://yos.ru/" TargetMode="External"/><Relationship Id="rId30" Type="http://schemas.openxmlformats.org/officeDocument/2006/relationships/hyperlink" Target="http://www.kid-author.ru/" TargetMode="External"/><Relationship Id="rId35" Type="http://schemas.openxmlformats.org/officeDocument/2006/relationships/hyperlink" Target="http://www.rvb.ru/" TargetMode="External"/><Relationship Id="rId43" Type="http://schemas.openxmlformats.org/officeDocument/2006/relationships/hyperlink" Target="http://www.big-big.ru/854?link_url=http://interneturok.ru" TargetMode="External"/><Relationship Id="rId8" Type="http://schemas.openxmlformats.org/officeDocument/2006/relationships/hyperlink" Target="http://schlib.r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lleng.ru/" TargetMode="External"/><Relationship Id="rId17" Type="http://schemas.openxmlformats.org/officeDocument/2006/relationships/hyperlink" Target="http://taynic.ru/" TargetMode="External"/><Relationship Id="rId25" Type="http://schemas.openxmlformats.org/officeDocument/2006/relationships/hyperlink" Target="http://www.lib.ru/" TargetMode="External"/><Relationship Id="rId33" Type="http://schemas.openxmlformats.org/officeDocument/2006/relationships/hyperlink" Target="http://www.lib.ru/" TargetMode="External"/><Relationship Id="rId38" Type="http://schemas.openxmlformats.org/officeDocument/2006/relationships/hyperlink" Target="http://www.klassika.ru/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http://music.edu.ru/" TargetMode="External"/><Relationship Id="rId41" Type="http://schemas.openxmlformats.org/officeDocument/2006/relationships/hyperlink" Target="http://kostrom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AWJJH2MPE6E2-1177220691-38</_dlc_DocId>
    <_dlc_DocIdUrl xmlns="4a252ca3-5a62-4c1c-90a6-29f4710e47f8">
      <Url>http://edu-sps.koiro.local/Kostroma_EDU/Liceum32/_layouts/15/DocIdRedir.aspx?ID=AWJJH2MPE6E2-1177220691-38</Url>
      <Description>AWJJH2MPE6E2-1177220691-38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E57D9563B004685AB2D952324F8AD" ma:contentTypeVersion="49" ma:contentTypeDescription="Создание документа." ma:contentTypeScope="" ma:versionID="7f7e287e8673180237d406ec178bd0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311E2-89FF-4C6E-8E6A-4950BD2F758B}"/>
</file>

<file path=customXml/itemProps2.xml><?xml version="1.0" encoding="utf-8"?>
<ds:datastoreItem xmlns:ds="http://schemas.openxmlformats.org/officeDocument/2006/customXml" ds:itemID="{5BFCE6BC-3A4E-461A-B846-E05606DEE734}"/>
</file>

<file path=customXml/itemProps3.xml><?xml version="1.0" encoding="utf-8"?>
<ds:datastoreItem xmlns:ds="http://schemas.openxmlformats.org/officeDocument/2006/customXml" ds:itemID="{92956435-EA15-4165-996E-2FFD8AF75B71}"/>
</file>

<file path=customXml/itemProps4.xml><?xml version="1.0" encoding="utf-8"?>
<ds:datastoreItem xmlns:ds="http://schemas.openxmlformats.org/officeDocument/2006/customXml" ds:itemID="{F9C5B091-C5C3-4580-912D-DE41CCD6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28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ресурсы</dc:title>
  <dc:creator>Я</dc:creator>
  <cp:lastModifiedBy>1</cp:lastModifiedBy>
  <cp:revision>7</cp:revision>
  <dcterms:created xsi:type="dcterms:W3CDTF">2016-11-21T05:59:00Z</dcterms:created>
  <dcterms:modified xsi:type="dcterms:W3CDTF">2017-10-20T05:51:00Z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0x010100FC7E57D9563B004685AB2D952324F8AD</vt:lpwstr>
  </property>
  <property fmtid="{D5CDD505-2E9C-101B-9397-08002B2CF9AE}" pid="3" name="_dlc_DocIdItemGuid">
    <vt:lpwstr>1ca79109-0770-483b-9e37-7d92c64e8b7c</vt:lpwstr>
  </property>
</Properties>
</file>