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32CC2" w14:textId="77777777" w:rsidR="009D4426" w:rsidRPr="009D4426" w:rsidRDefault="009D4426" w:rsidP="009D442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  <w:r w:rsidRPr="009D4426">
        <w:rPr>
          <w:rFonts w:ascii="Times New Roman" w:eastAsia="Times New Roman" w:hAnsi="Times New Roman" w:cs="Times New Roman"/>
          <w:b/>
          <w:bCs/>
          <w:noProof/>
          <w:sz w:val="32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4097957" wp14:editId="1A80BBE7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2228215" cy="2171700"/>
            <wp:effectExtent l="0" t="0" r="635" b="0"/>
            <wp:wrapSquare wrapText="bothSides"/>
            <wp:docPr id="1" name="Рисунок 1" descr="C:\Users\Кабинет 105\Desktop\20210910233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105\Desktop\202109102331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1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4426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9D4426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>Уважаемые родители будущих первоклассников!</w:t>
      </w:r>
    </w:p>
    <w:p w14:paraId="3378F79A" w14:textId="77777777" w:rsidR="009D4426" w:rsidRPr="009617F9" w:rsidRDefault="009D4426" w:rsidP="009D442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заявлений в 1 класс на 202</w:t>
      </w:r>
      <w:r w:rsidR="006363F5" w:rsidRPr="009617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7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202</w:t>
      </w:r>
      <w:r w:rsidR="006363F5" w:rsidRPr="009617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14:paraId="42BFA2CA" w14:textId="00DF491F" w:rsidR="00360F72" w:rsidRPr="009617F9" w:rsidRDefault="009D4426" w:rsidP="00184F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lang w:eastAsia="ru-RU"/>
        </w:rPr>
      </w:pPr>
      <w:r w:rsidRPr="009617F9"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lang w:eastAsia="ru-RU"/>
        </w:rPr>
        <w:t>начнётся 1 апреля</w:t>
      </w:r>
      <w:r w:rsidR="000C304C" w:rsidRPr="009617F9"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lang w:eastAsia="ru-RU"/>
        </w:rPr>
        <w:t xml:space="preserve"> </w:t>
      </w:r>
    </w:p>
    <w:p w14:paraId="4CD50309" w14:textId="77777777" w:rsidR="00184F0D" w:rsidRPr="009617F9" w:rsidRDefault="009D4426" w:rsidP="00184F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lang w:eastAsia="ru-RU"/>
        </w:rPr>
      </w:pPr>
      <w:r w:rsidRPr="009617F9">
        <w:rPr>
          <w:rFonts w:ascii="Times New Roman" w:eastAsia="Times New Roman" w:hAnsi="Times New Roman" w:cs="Times New Roman"/>
          <w:color w:val="FF0000"/>
          <w:sz w:val="36"/>
          <w:lang w:eastAsia="ru-RU"/>
        </w:rPr>
        <w:t xml:space="preserve">с </w:t>
      </w:r>
      <w:r w:rsidR="00B47DAF" w:rsidRPr="009617F9">
        <w:rPr>
          <w:rFonts w:ascii="Times New Roman" w:eastAsia="Times New Roman" w:hAnsi="Times New Roman" w:cs="Times New Roman"/>
          <w:color w:val="FF0000"/>
          <w:sz w:val="36"/>
          <w:lang w:eastAsia="ru-RU"/>
        </w:rPr>
        <w:t>18</w:t>
      </w:r>
      <w:r w:rsidRPr="009617F9">
        <w:rPr>
          <w:rFonts w:ascii="Times New Roman" w:eastAsia="Times New Roman" w:hAnsi="Times New Roman" w:cs="Times New Roman"/>
          <w:color w:val="FF0000"/>
          <w:sz w:val="36"/>
          <w:lang w:eastAsia="ru-RU"/>
        </w:rPr>
        <w:t xml:space="preserve">.00 до </w:t>
      </w:r>
      <w:r w:rsidR="00B47DAF" w:rsidRPr="009617F9">
        <w:rPr>
          <w:rFonts w:ascii="Times New Roman" w:eastAsia="Times New Roman" w:hAnsi="Times New Roman" w:cs="Times New Roman"/>
          <w:color w:val="FF0000"/>
          <w:sz w:val="36"/>
          <w:lang w:eastAsia="ru-RU"/>
        </w:rPr>
        <w:t>20</w:t>
      </w:r>
      <w:r w:rsidRPr="009617F9">
        <w:rPr>
          <w:rFonts w:ascii="Times New Roman" w:eastAsia="Times New Roman" w:hAnsi="Times New Roman" w:cs="Times New Roman"/>
          <w:color w:val="FF0000"/>
          <w:sz w:val="36"/>
          <w:lang w:eastAsia="ru-RU"/>
        </w:rPr>
        <w:t>.00 </w:t>
      </w:r>
    </w:p>
    <w:p w14:paraId="22E26070" w14:textId="57DD2AB9" w:rsidR="00B47DAF" w:rsidRDefault="00B47DAF" w:rsidP="00B47DA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Школа, кабинет №105</w:t>
      </w:r>
    </w:p>
    <w:p w14:paraId="0A9737F4" w14:textId="77777777" w:rsidR="004F5AEC" w:rsidRDefault="004F5AEC" w:rsidP="00B47DA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619A7F4E" w14:textId="664A5452" w:rsidR="00637025" w:rsidRDefault="008C1028" w:rsidP="00B47DA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Необходимо подать заявление в 1 класс 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  <w:t xml:space="preserve">через портал "Образование Костромской области" </w:t>
      </w:r>
    </w:p>
    <w:p w14:paraId="7F12AC46" w14:textId="77777777" w:rsidR="008C1028" w:rsidRDefault="008C1028" w:rsidP="008C102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82375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(ссылка будет </w:t>
      </w:r>
      <w:r w:rsidR="009D44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активной с 1 апреля)</w:t>
      </w:r>
    </w:p>
    <w:p w14:paraId="202C1CFA" w14:textId="73833C76" w:rsidR="00FB2D51" w:rsidRDefault="003E37D6" w:rsidP="008C102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Портал  Г</w:t>
      </w:r>
      <w:r w:rsidR="00FB2D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ОСУСЛУГ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И</w:t>
      </w:r>
      <w:proofErr w:type="gramEnd"/>
    </w:p>
    <w:p w14:paraId="0A67EA93" w14:textId="77777777" w:rsidR="0080609E" w:rsidRPr="009D4426" w:rsidRDefault="0080609E" w:rsidP="009D442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 приема заявлений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Layout w:type="fixed"/>
        <w:tblLook w:val="04A0" w:firstRow="1" w:lastRow="0" w:firstColumn="1" w:lastColumn="0" w:noHBand="0" w:noVBand="1"/>
      </w:tblPr>
      <w:tblGrid>
        <w:gridCol w:w="2768"/>
        <w:gridCol w:w="2066"/>
        <w:gridCol w:w="2187"/>
        <w:gridCol w:w="1985"/>
        <w:gridCol w:w="1610"/>
      </w:tblGrid>
      <w:tr w:rsidR="0080609E" w14:paraId="6179AFE8" w14:textId="77777777" w:rsidTr="00184F0D">
        <w:trPr>
          <w:trHeight w:val="1291"/>
        </w:trPr>
        <w:tc>
          <w:tcPr>
            <w:tcW w:w="276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F9EC7AB" w14:textId="77777777" w:rsidR="0080609E" w:rsidRDefault="0080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206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95EC2CA" w14:textId="77777777" w:rsidR="0080609E" w:rsidRDefault="0080609E" w:rsidP="0018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Дни приема заявлений</w:t>
            </w:r>
          </w:p>
        </w:tc>
        <w:tc>
          <w:tcPr>
            <w:tcW w:w="218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36386CA" w14:textId="77777777" w:rsidR="0080609E" w:rsidRDefault="0080609E" w:rsidP="0018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приема заявлений</w:t>
            </w:r>
          </w:p>
        </w:tc>
        <w:tc>
          <w:tcPr>
            <w:tcW w:w="198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C36D131" w14:textId="77777777" w:rsidR="0080609E" w:rsidRDefault="0080609E" w:rsidP="0018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приема заявлений</w:t>
            </w:r>
          </w:p>
        </w:tc>
        <w:tc>
          <w:tcPr>
            <w:tcW w:w="161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E042E86" w14:textId="77777777" w:rsidR="0080609E" w:rsidRDefault="0080609E" w:rsidP="0018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приема заявлений</w:t>
            </w:r>
          </w:p>
        </w:tc>
      </w:tr>
      <w:tr w:rsidR="00184F0D" w14:paraId="5D2B09E1" w14:textId="77777777" w:rsidTr="00184F0D">
        <w:trPr>
          <w:trHeight w:val="1079"/>
        </w:trPr>
        <w:tc>
          <w:tcPr>
            <w:tcW w:w="2768" w:type="dxa"/>
            <w:vMerge w:val="restart"/>
            <w:tcBorders>
              <w:top w:val="single" w:sz="6" w:space="0" w:color="C6C6C6"/>
              <w:left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45E4055" w14:textId="77777777" w:rsidR="00184F0D" w:rsidRDefault="00184F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Муниципальное бюджетное учреждение </w:t>
            </w:r>
          </w:p>
          <w:p w14:paraId="7ED6C9AD" w14:textId="77777777" w:rsidR="00184F0D" w:rsidRDefault="001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г. Костромы «Средняя общеобразовательная школа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»​ ​</w:t>
            </w:r>
          </w:p>
        </w:tc>
        <w:tc>
          <w:tcPr>
            <w:tcW w:w="206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103F905" w14:textId="77777777" w:rsidR="00184F0D" w:rsidRDefault="00B4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18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075025E" w14:textId="77777777" w:rsidR="00184F0D" w:rsidRDefault="00B47DAF" w:rsidP="00B4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18</w:t>
            </w:r>
            <w:r w:rsidR="00184F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.00-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</w:t>
            </w:r>
            <w:r w:rsidR="00184F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98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3E8A9EB" w14:textId="77777777" w:rsidR="00B47DAF" w:rsidRDefault="00B47DAF" w:rsidP="00B4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Школа,</w:t>
            </w:r>
          </w:p>
          <w:p w14:paraId="0FCB40B7" w14:textId="77777777" w:rsidR="00B47DAF" w:rsidRDefault="00B47DAF" w:rsidP="00B4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кабинет</w:t>
            </w:r>
          </w:p>
          <w:p w14:paraId="037E63A2" w14:textId="77777777" w:rsidR="00184F0D" w:rsidRDefault="00B47DAF" w:rsidP="00B4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№ 105</w:t>
            </w:r>
          </w:p>
        </w:tc>
        <w:tc>
          <w:tcPr>
            <w:tcW w:w="161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2C0E557" w14:textId="77777777" w:rsidR="00184F0D" w:rsidRDefault="00B47DAF" w:rsidP="00B4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1апреля</w:t>
            </w:r>
          </w:p>
        </w:tc>
      </w:tr>
      <w:tr w:rsidR="00B47DAF" w14:paraId="5DDA3EB3" w14:textId="77777777" w:rsidTr="00184F0D">
        <w:trPr>
          <w:trHeight w:val="1079"/>
        </w:trPr>
        <w:tc>
          <w:tcPr>
            <w:tcW w:w="2768" w:type="dxa"/>
            <w:vMerge/>
            <w:tcBorders>
              <w:top w:val="single" w:sz="6" w:space="0" w:color="C6C6C6"/>
              <w:left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726DD52" w14:textId="77777777" w:rsidR="00B47DAF" w:rsidRDefault="00B47D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6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90571CD" w14:textId="77777777" w:rsidR="00B47DAF" w:rsidRDefault="00B4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Суббота </w:t>
            </w:r>
          </w:p>
        </w:tc>
        <w:tc>
          <w:tcPr>
            <w:tcW w:w="218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0EB853D" w14:textId="77777777" w:rsidR="00B47DAF" w:rsidRDefault="00B47DAF" w:rsidP="00B4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10.00 – 12.00</w:t>
            </w:r>
          </w:p>
        </w:tc>
        <w:tc>
          <w:tcPr>
            <w:tcW w:w="198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6633EBD" w14:textId="77777777" w:rsidR="00B47DAF" w:rsidRDefault="00B47DAF" w:rsidP="00B4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Школа,</w:t>
            </w:r>
          </w:p>
          <w:p w14:paraId="386AC0BD" w14:textId="77777777" w:rsidR="00B47DAF" w:rsidRDefault="00B47DAF" w:rsidP="00B4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кабинет</w:t>
            </w:r>
          </w:p>
          <w:p w14:paraId="7270D199" w14:textId="77777777" w:rsidR="00B47DAF" w:rsidRDefault="00B47DAF" w:rsidP="00B4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№ 105</w:t>
            </w:r>
          </w:p>
        </w:tc>
        <w:tc>
          <w:tcPr>
            <w:tcW w:w="161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D25CA99" w14:textId="77777777" w:rsidR="00B47DAF" w:rsidRDefault="00B47DAF" w:rsidP="00B4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5, 12, 19 апреля</w:t>
            </w:r>
          </w:p>
        </w:tc>
      </w:tr>
      <w:tr w:rsidR="00184F0D" w14:paraId="17806DE0" w14:textId="77777777" w:rsidTr="00184F0D">
        <w:trPr>
          <w:trHeight w:val="146"/>
        </w:trPr>
        <w:tc>
          <w:tcPr>
            <w:tcW w:w="2768" w:type="dxa"/>
            <w:vMerge/>
            <w:tcBorders>
              <w:left w:val="single" w:sz="6" w:space="0" w:color="C6C6C6"/>
              <w:right w:val="single" w:sz="6" w:space="0" w:color="C6C6C6"/>
            </w:tcBorders>
            <w:vAlign w:val="center"/>
            <w:hideMark/>
          </w:tcPr>
          <w:p w14:paraId="18A44141" w14:textId="77777777" w:rsidR="00184F0D" w:rsidRDefault="00184F0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068277D" w14:textId="77777777" w:rsidR="00184F0D" w:rsidRDefault="00B4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Четверг </w:t>
            </w:r>
          </w:p>
        </w:tc>
        <w:tc>
          <w:tcPr>
            <w:tcW w:w="218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6BFCE2F" w14:textId="77777777" w:rsidR="00184F0D" w:rsidRDefault="00B47DAF" w:rsidP="00B4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18</w:t>
            </w:r>
            <w:r w:rsidR="00184F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.00-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</w:t>
            </w:r>
            <w:r w:rsidR="00184F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98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755D0F1" w14:textId="77777777" w:rsidR="00184F0D" w:rsidRDefault="00184F0D" w:rsidP="0018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Школа,</w:t>
            </w:r>
          </w:p>
          <w:p w14:paraId="623D8EA8" w14:textId="77777777" w:rsidR="00184F0D" w:rsidRDefault="00184F0D" w:rsidP="0018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кабинет</w:t>
            </w:r>
          </w:p>
          <w:p w14:paraId="6E96AC74" w14:textId="77777777" w:rsidR="00184F0D" w:rsidRDefault="00184F0D" w:rsidP="0018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№ 105</w:t>
            </w:r>
          </w:p>
        </w:tc>
        <w:tc>
          <w:tcPr>
            <w:tcW w:w="161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562CDC9" w14:textId="77777777" w:rsidR="00184F0D" w:rsidRDefault="00B47DAF" w:rsidP="0018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апрель</w:t>
            </w:r>
            <w:r w:rsidR="00184F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</w:t>
            </w:r>
          </w:p>
          <w:p w14:paraId="5A7D645F" w14:textId="77777777" w:rsidR="00184F0D" w:rsidRDefault="00184F0D" w:rsidP="0018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июнь</w:t>
            </w:r>
          </w:p>
        </w:tc>
      </w:tr>
      <w:tr w:rsidR="00184F0D" w14:paraId="4D9E3C2F" w14:textId="77777777" w:rsidTr="00184F0D">
        <w:trPr>
          <w:trHeight w:val="146"/>
        </w:trPr>
        <w:tc>
          <w:tcPr>
            <w:tcW w:w="2768" w:type="dxa"/>
            <w:vMerge/>
            <w:tcBorders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</w:tcPr>
          <w:p w14:paraId="3503EA4A" w14:textId="77777777" w:rsidR="00184F0D" w:rsidRDefault="00184F0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23FF065" w14:textId="77777777" w:rsidR="00184F0D" w:rsidRDefault="00184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18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9F658E4" w14:textId="77777777" w:rsidR="00184F0D" w:rsidRDefault="00184F0D" w:rsidP="0018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09.00- 12.00</w:t>
            </w:r>
          </w:p>
        </w:tc>
        <w:tc>
          <w:tcPr>
            <w:tcW w:w="198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ABCE298" w14:textId="77777777" w:rsidR="00184F0D" w:rsidRDefault="0018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Приёмная директора</w:t>
            </w:r>
          </w:p>
        </w:tc>
        <w:tc>
          <w:tcPr>
            <w:tcW w:w="161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B4DAACC" w14:textId="77777777" w:rsidR="00184F0D" w:rsidRDefault="0018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Июль-август</w:t>
            </w:r>
          </w:p>
        </w:tc>
      </w:tr>
    </w:tbl>
    <w:p w14:paraId="00CA23B6" w14:textId="77777777" w:rsidR="000C304C" w:rsidRDefault="000C304C" w:rsidP="009D442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</w:pPr>
    </w:p>
    <w:p w14:paraId="6C6FD9FB" w14:textId="77777777" w:rsidR="000C304C" w:rsidRPr="000C304C" w:rsidRDefault="000C304C" w:rsidP="000C304C">
      <w:pPr>
        <w:pStyle w:val="a3"/>
        <w:numPr>
          <w:ilvl w:val="0"/>
          <w:numId w:val="3"/>
        </w:numPr>
        <w:spacing w:after="150" w:line="240" w:lineRule="auto"/>
        <w:ind w:left="426" w:hanging="66"/>
        <w:jc w:val="both"/>
        <w:rPr>
          <w:rFonts w:ascii="Times New Roman" w:hAnsi="Times New Roman" w:cs="Times New Roman"/>
          <w:sz w:val="26"/>
          <w:szCs w:val="26"/>
        </w:rPr>
      </w:pPr>
      <w:r w:rsidRPr="000C304C">
        <w:rPr>
          <w:rFonts w:ascii="Times New Roman" w:hAnsi="Times New Roman" w:cs="Times New Roman"/>
          <w:sz w:val="26"/>
          <w:szCs w:val="26"/>
        </w:rPr>
        <w:t xml:space="preserve">Прием заявлений на обучение в первый класс для детей, проживающих на закрепленной территории </w:t>
      </w:r>
      <w:r w:rsidRPr="000C304C">
        <w:rPr>
          <w:rFonts w:ascii="Times New Roman" w:hAnsi="Times New Roman" w:cs="Times New Roman"/>
          <w:sz w:val="26"/>
          <w:szCs w:val="26"/>
        </w:rPr>
        <w:t>Средней общеобразовательной школы № 4 города Костромы</w:t>
      </w:r>
      <w:r w:rsidRPr="000C304C">
        <w:rPr>
          <w:rFonts w:ascii="Times New Roman" w:hAnsi="Times New Roman" w:cs="Times New Roman"/>
          <w:sz w:val="26"/>
          <w:szCs w:val="26"/>
        </w:rPr>
        <w:t>, а также имеющих право на внеочередной, первоочередной и преимущественный прием </w:t>
      </w:r>
    </w:p>
    <w:p w14:paraId="6A272634" w14:textId="1A0A66A0" w:rsidR="000C304C" w:rsidRPr="000C304C" w:rsidRDefault="000C304C" w:rsidP="009D442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C304C">
        <w:rPr>
          <w:rStyle w:val="a6"/>
          <w:rFonts w:ascii="Times New Roman" w:hAnsi="Times New Roman" w:cs="Times New Roman"/>
          <w:sz w:val="26"/>
          <w:szCs w:val="26"/>
        </w:rPr>
        <w:t>начинается 1 апреля и завершается 30 июня 2025 года</w:t>
      </w:r>
      <w:r w:rsidRPr="000C304C">
        <w:rPr>
          <w:rStyle w:val="ms-rteforecolor-2"/>
          <w:rFonts w:ascii="Times New Roman" w:hAnsi="Times New Roman" w:cs="Times New Roman"/>
          <w:sz w:val="26"/>
          <w:szCs w:val="26"/>
        </w:rPr>
        <w:t>.</w:t>
      </w:r>
    </w:p>
    <w:p w14:paraId="608EBCBC" w14:textId="247D0606" w:rsidR="000C304C" w:rsidRPr="000C304C" w:rsidRDefault="000C304C" w:rsidP="000C304C">
      <w:pPr>
        <w:pStyle w:val="a3"/>
        <w:numPr>
          <w:ilvl w:val="0"/>
          <w:numId w:val="4"/>
        </w:numPr>
        <w:spacing w:after="0" w:line="293" w:lineRule="atLeast"/>
        <w:ind w:left="426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детей, не проживающих на закрепленной территории, прием заявлений на обучение в первый класс начинается </w:t>
      </w:r>
      <w:r w:rsidRPr="000C30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 6 июля 2025 года до момента заполнения свободных мест, но не позднее 5 сентября 2025 года​.</w:t>
      </w:r>
    </w:p>
    <w:p w14:paraId="26D88E04" w14:textId="4B1AE66A" w:rsidR="000C304C" w:rsidRPr="002455F1" w:rsidRDefault="000C304C" w:rsidP="002455F1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0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наличии свободных мест будет размещена на сайте школы.</w:t>
      </w:r>
    </w:p>
    <w:p w14:paraId="4A77BC61" w14:textId="31E4853F" w:rsidR="005C15C9" w:rsidRPr="00C56BDA" w:rsidRDefault="008C1028" w:rsidP="009D442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2375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lastRenderedPageBreak/>
        <w:t>Далее необходимо принести документы в школу</w:t>
      </w:r>
      <w:r w:rsidRPr="00C56BD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</w:t>
      </w:r>
    </w:p>
    <w:p w14:paraId="6E829EE4" w14:textId="77777777" w:rsidR="008C1028" w:rsidRPr="004F5AEC" w:rsidRDefault="00BC1917" w:rsidP="00551077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Оригинал и </w:t>
      </w:r>
      <w:r w:rsidR="008C1028" w:rsidRPr="004F5AE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документа, удостоверяющего личность родителя (законного представителя) ребенка;</w:t>
      </w:r>
    </w:p>
    <w:p w14:paraId="24167FE0" w14:textId="62FD10CC" w:rsidR="008C1028" w:rsidRPr="004F5AEC" w:rsidRDefault="00B47DAF" w:rsidP="00551077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Оригинал </w:t>
      </w:r>
      <w:r w:rsidR="00BC1917" w:rsidRPr="004F5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8C1028" w:rsidRPr="004F5AE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свидетельства о рождении ребенка или документа, подтверждающего родство заявителя;</w:t>
      </w:r>
    </w:p>
    <w:p w14:paraId="0E346F59" w14:textId="77777777" w:rsidR="002C06A8" w:rsidRPr="004F5AEC" w:rsidRDefault="00BC1917" w:rsidP="00551077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Оригинал и </w:t>
      </w:r>
      <w:r w:rsidR="00E936D8" w:rsidRPr="004F5AE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свидетельства о рождении полнородных и неполнородных брата и (или)</w:t>
      </w:r>
      <w:r w:rsidR="00551077" w:rsidRPr="004F5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сестры (</w:t>
      </w:r>
      <w:r w:rsidR="00E936D8" w:rsidRPr="004F5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использования права преимущественного приема на обучение по образовательным программам </w:t>
      </w:r>
      <w:r w:rsidR="002C06A8" w:rsidRPr="004F5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начального общего образования ребенка в государственную или муниципальную образовательную организацию, в которой обучаются его </w:t>
      </w:r>
      <w:r w:rsidR="00551077" w:rsidRPr="004F5A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полнородные и не</w:t>
      </w:r>
      <w:r w:rsidR="002C06A8" w:rsidRPr="004F5A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полнородны</w:t>
      </w:r>
      <w:r w:rsidR="00551077" w:rsidRPr="004F5AE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C06A8" w:rsidRPr="004F5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брат и (или) сестра)</w:t>
      </w:r>
      <w:r w:rsidR="00551077" w:rsidRPr="004F5AE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CA05AF0" w14:textId="76D496E7" w:rsidR="008C1028" w:rsidRPr="004F5AEC" w:rsidRDefault="00184F0D" w:rsidP="00551077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Оригинал и </w:t>
      </w:r>
      <w:r w:rsidR="008C1028" w:rsidRPr="004F5AE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14:paraId="7ECD661A" w14:textId="77777777" w:rsidR="002C06A8" w:rsidRDefault="00BC1917" w:rsidP="00551077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Оригинал и </w:t>
      </w:r>
      <w:r w:rsidR="008C1028" w:rsidRPr="004F5AE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документа о регистрации р</w:t>
      </w:r>
      <w:r w:rsidR="008C2C37" w:rsidRPr="004F5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ебенка </w:t>
      </w:r>
      <w:r w:rsidR="008C1028" w:rsidRPr="004F5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="002C06A8" w:rsidRPr="004F5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поступающего </w:t>
      </w:r>
      <w:r w:rsidR="008C1028" w:rsidRPr="004F5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месту </w:t>
      </w:r>
      <w:r w:rsidR="002C06A8" w:rsidRPr="004F5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жительства или по месту </w:t>
      </w:r>
      <w:r w:rsidR="008C1028" w:rsidRPr="004F5A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</w:t>
      </w:r>
      <w:r w:rsidR="002C06A8" w:rsidRPr="004F5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поступающего</w:t>
      </w:r>
      <w:r w:rsidR="008C1028" w:rsidRPr="004F5AEC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проживающего на закрепленной территории</w:t>
      </w:r>
      <w:r w:rsidR="008C2C37" w:rsidRPr="004F5AEC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  <w:r w:rsidR="008C1028" w:rsidRPr="004F5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701C784" w14:textId="39EA2CF6" w:rsidR="009A6E72" w:rsidRPr="009A6E72" w:rsidRDefault="009A6E72" w:rsidP="009A6E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9A6E72">
        <w:rPr>
          <w:rFonts w:ascii="Times New Roman" w:hAnsi="Times New Roman" w:cs="Times New Roman"/>
          <w:sz w:val="26"/>
          <w:szCs w:val="26"/>
        </w:rPr>
        <w:t>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28D2E723" w14:textId="77CB45B8" w:rsidR="008C1028" w:rsidRDefault="00BC1917" w:rsidP="009A6E72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E72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8C1028" w:rsidRPr="009A6E72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опию заключения психолого-медико-педагогической комиссии (при наличии)</w:t>
      </w:r>
      <w:r w:rsidR="003E37D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E46050C" w14:textId="05EDC486" w:rsidR="003E37D6" w:rsidRPr="003E37D6" w:rsidRDefault="003E37D6" w:rsidP="009A6E72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3E37D6">
        <w:rPr>
          <w:rFonts w:ascii="Times New Roman" w:hAnsi="Times New Roman" w:cs="Times New Roman"/>
          <w:sz w:val="26"/>
          <w:szCs w:val="26"/>
        </w:rPr>
        <w:t>окументы, подтверждающие законность пребывания на территории РФ (для иностранных граждан);</w:t>
      </w:r>
    </w:p>
    <w:p w14:paraId="68C5F6EE" w14:textId="1ED6535E" w:rsidR="003E37D6" w:rsidRPr="003E37D6" w:rsidRDefault="003E37D6" w:rsidP="003E37D6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37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3E37D6">
        <w:rPr>
          <w:rFonts w:ascii="Times New Roman" w:hAnsi="Times New Roman" w:cs="Times New Roman"/>
          <w:sz w:val="26"/>
          <w:szCs w:val="26"/>
        </w:rPr>
        <w:t>ид на жительство или разрешение на временное проживание (для иностранных граждан)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808EAA0" w14:textId="1F490ADA" w:rsidR="003E37D6" w:rsidRPr="003E37D6" w:rsidRDefault="003E37D6" w:rsidP="003E37D6">
      <w:pPr>
        <w:pStyle w:val="a3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F9EE93" w14:textId="77777777" w:rsidR="008C1028" w:rsidRDefault="008C1028" w:rsidP="009D4426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107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</w:p>
    <w:p w14:paraId="2546F0E8" w14:textId="77777777" w:rsidR="009617F9" w:rsidRPr="00464960" w:rsidRDefault="009617F9" w:rsidP="009617F9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</w:t>
      </w:r>
      <w:r w:rsidRPr="00464960">
        <w:rPr>
          <w:rFonts w:ascii="Times New Roman" w:hAnsi="Times New Roman" w:cs="Times New Roman"/>
          <w:sz w:val="32"/>
        </w:rPr>
        <w:t>ВАКАНТНЫЕ МЕСТА</w:t>
      </w:r>
    </w:p>
    <w:tbl>
      <w:tblPr>
        <w:tblStyle w:val="a7"/>
        <w:tblW w:w="9388" w:type="dxa"/>
        <w:tblLook w:val="04A0" w:firstRow="1" w:lastRow="0" w:firstColumn="1" w:lastColumn="0" w:noHBand="0" w:noVBand="1"/>
      </w:tblPr>
      <w:tblGrid>
        <w:gridCol w:w="1942"/>
        <w:gridCol w:w="1617"/>
        <w:gridCol w:w="1487"/>
        <w:gridCol w:w="2398"/>
        <w:gridCol w:w="1944"/>
      </w:tblGrid>
      <w:tr w:rsidR="009617F9" w14:paraId="51294759" w14:textId="77777777" w:rsidTr="008709E8">
        <w:trPr>
          <w:trHeight w:val="622"/>
        </w:trPr>
        <w:tc>
          <w:tcPr>
            <w:tcW w:w="3489" w:type="dxa"/>
            <w:gridSpan w:val="2"/>
          </w:tcPr>
          <w:p w14:paraId="2D94C3A2" w14:textId="77777777" w:rsidR="009617F9" w:rsidRPr="008776B6" w:rsidRDefault="009617F9" w:rsidP="008709E8">
            <w:pPr>
              <w:jc w:val="center"/>
              <w:rPr>
                <w:sz w:val="28"/>
              </w:rPr>
            </w:pPr>
            <w:r w:rsidRPr="008776B6">
              <w:rPr>
                <w:rFonts w:ascii="Times New Roman" w:eastAsia="Times New Roman" w:hAnsi="Times New Roman" w:cs="Times New Roman"/>
                <w:color w:val="444444"/>
                <w:sz w:val="28"/>
                <w:szCs w:val="26"/>
                <w:lang w:eastAsia="ru-RU"/>
              </w:rPr>
              <w:t>План приема на 202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6"/>
                <w:lang w:eastAsia="ru-RU"/>
              </w:rPr>
              <w:t>5-2026</w:t>
            </w:r>
            <w:r w:rsidRPr="008776B6">
              <w:rPr>
                <w:rFonts w:ascii="Times New Roman" w:eastAsia="Times New Roman" w:hAnsi="Times New Roman" w:cs="Times New Roman"/>
                <w:color w:val="444444"/>
                <w:sz w:val="28"/>
                <w:szCs w:val="26"/>
                <w:lang w:eastAsia="ru-RU"/>
              </w:rPr>
              <w:t> учебный год</w:t>
            </w:r>
          </w:p>
        </w:tc>
        <w:tc>
          <w:tcPr>
            <w:tcW w:w="1491" w:type="dxa"/>
            <w:vMerge w:val="restart"/>
          </w:tcPr>
          <w:p w14:paraId="3F21DF0A" w14:textId="77777777" w:rsidR="009617F9" w:rsidRPr="008776B6" w:rsidRDefault="009617F9" w:rsidP="008709E8">
            <w:pPr>
              <w:jc w:val="center"/>
              <w:rPr>
                <w:sz w:val="28"/>
              </w:rPr>
            </w:pPr>
            <w:r w:rsidRPr="008776B6">
              <w:rPr>
                <w:rFonts w:ascii="Times New Roman" w:eastAsia="Times New Roman" w:hAnsi="Times New Roman" w:cs="Times New Roman"/>
                <w:color w:val="444444"/>
                <w:sz w:val="28"/>
                <w:szCs w:val="26"/>
                <w:lang w:eastAsia="ru-RU"/>
              </w:rPr>
              <w:t>Принято заявлений</w:t>
            </w:r>
          </w:p>
        </w:tc>
        <w:tc>
          <w:tcPr>
            <w:tcW w:w="2442" w:type="dxa"/>
            <w:vMerge w:val="restart"/>
          </w:tcPr>
          <w:p w14:paraId="11765D86" w14:textId="77777777" w:rsidR="009617F9" w:rsidRPr="008776B6" w:rsidRDefault="009617F9" w:rsidP="008709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6"/>
                <w:lang w:eastAsia="ru-RU"/>
              </w:rPr>
            </w:pPr>
            <w:r w:rsidRPr="008776B6">
              <w:rPr>
                <w:rFonts w:ascii="Times New Roman" w:eastAsia="Times New Roman" w:hAnsi="Times New Roman" w:cs="Times New Roman"/>
                <w:color w:val="444444"/>
                <w:sz w:val="28"/>
                <w:szCs w:val="26"/>
                <w:lang w:eastAsia="ru-RU"/>
              </w:rPr>
              <w:t>Подано заявлений в электронном виде</w:t>
            </w:r>
          </w:p>
        </w:tc>
        <w:tc>
          <w:tcPr>
            <w:tcW w:w="1966" w:type="dxa"/>
            <w:vMerge w:val="restart"/>
          </w:tcPr>
          <w:p w14:paraId="04EE9DD2" w14:textId="77777777" w:rsidR="009617F9" w:rsidRPr="008776B6" w:rsidRDefault="009617F9" w:rsidP="008709E8">
            <w:pPr>
              <w:jc w:val="center"/>
              <w:rPr>
                <w:sz w:val="28"/>
              </w:rPr>
            </w:pPr>
            <w:r w:rsidRPr="008776B6">
              <w:rPr>
                <w:rFonts w:ascii="Times New Roman" w:eastAsia="Times New Roman" w:hAnsi="Times New Roman" w:cs="Times New Roman"/>
                <w:color w:val="444444"/>
                <w:sz w:val="28"/>
                <w:szCs w:val="26"/>
                <w:lang w:eastAsia="ru-RU"/>
              </w:rPr>
              <w:t>Количество вакантных мест</w:t>
            </w:r>
          </w:p>
        </w:tc>
      </w:tr>
      <w:tr w:rsidR="009617F9" w14:paraId="6B6421A5" w14:textId="77777777" w:rsidTr="008709E8">
        <w:trPr>
          <w:trHeight w:val="725"/>
        </w:trPr>
        <w:tc>
          <w:tcPr>
            <w:tcW w:w="1965" w:type="dxa"/>
          </w:tcPr>
          <w:p w14:paraId="37A2F4CE" w14:textId="77777777" w:rsidR="009617F9" w:rsidRPr="008776B6" w:rsidRDefault="009617F9" w:rsidP="008709E8">
            <w:pPr>
              <w:jc w:val="center"/>
              <w:rPr>
                <w:sz w:val="28"/>
              </w:rPr>
            </w:pPr>
            <w:r w:rsidRPr="008776B6">
              <w:rPr>
                <w:rFonts w:ascii="Times New Roman" w:eastAsia="Times New Roman" w:hAnsi="Times New Roman" w:cs="Times New Roman"/>
                <w:color w:val="444444"/>
                <w:sz w:val="28"/>
                <w:szCs w:val="26"/>
                <w:lang w:eastAsia="ru-RU"/>
              </w:rPr>
              <w:t>Количество классов</w:t>
            </w:r>
          </w:p>
        </w:tc>
        <w:tc>
          <w:tcPr>
            <w:tcW w:w="1524" w:type="dxa"/>
          </w:tcPr>
          <w:p w14:paraId="019643A7" w14:textId="77777777" w:rsidR="009617F9" w:rsidRPr="008776B6" w:rsidRDefault="009617F9" w:rsidP="008709E8">
            <w:pPr>
              <w:jc w:val="center"/>
              <w:rPr>
                <w:sz w:val="28"/>
              </w:rPr>
            </w:pPr>
            <w:r w:rsidRPr="008776B6">
              <w:rPr>
                <w:rFonts w:ascii="Times New Roman" w:eastAsia="Times New Roman" w:hAnsi="Times New Roman" w:cs="Times New Roman"/>
                <w:color w:val="444444"/>
                <w:sz w:val="28"/>
                <w:szCs w:val="26"/>
                <w:lang w:eastAsia="ru-RU"/>
              </w:rPr>
              <w:t>Количество учащихся</w:t>
            </w:r>
          </w:p>
        </w:tc>
        <w:tc>
          <w:tcPr>
            <w:tcW w:w="1491" w:type="dxa"/>
            <w:vMerge/>
          </w:tcPr>
          <w:p w14:paraId="7CAE15B6" w14:textId="77777777" w:rsidR="009617F9" w:rsidRDefault="009617F9" w:rsidP="008709E8">
            <w:pPr>
              <w:jc w:val="center"/>
            </w:pPr>
          </w:p>
        </w:tc>
        <w:tc>
          <w:tcPr>
            <w:tcW w:w="2442" w:type="dxa"/>
            <w:vMerge/>
          </w:tcPr>
          <w:p w14:paraId="3D83E23A" w14:textId="77777777" w:rsidR="009617F9" w:rsidRDefault="009617F9" w:rsidP="008709E8">
            <w:pPr>
              <w:jc w:val="center"/>
            </w:pPr>
          </w:p>
        </w:tc>
        <w:tc>
          <w:tcPr>
            <w:tcW w:w="1966" w:type="dxa"/>
            <w:vMerge/>
          </w:tcPr>
          <w:p w14:paraId="078A9ADF" w14:textId="77777777" w:rsidR="009617F9" w:rsidRDefault="009617F9" w:rsidP="008709E8">
            <w:pPr>
              <w:jc w:val="center"/>
            </w:pPr>
          </w:p>
        </w:tc>
      </w:tr>
      <w:tr w:rsidR="009617F9" w14:paraId="34B2C05D" w14:textId="77777777" w:rsidTr="008709E8">
        <w:trPr>
          <w:trHeight w:val="653"/>
        </w:trPr>
        <w:tc>
          <w:tcPr>
            <w:tcW w:w="1965" w:type="dxa"/>
            <w:vAlign w:val="center"/>
          </w:tcPr>
          <w:p w14:paraId="7B6B9F77" w14:textId="77777777" w:rsidR="009617F9" w:rsidRPr="00E03F74" w:rsidRDefault="009617F9" w:rsidP="008709E8">
            <w:pPr>
              <w:jc w:val="center"/>
              <w:rPr>
                <w:rFonts w:ascii="Times New Roman" w:hAnsi="Times New Roman" w:cs="Times New Roman"/>
                <w:sz w:val="96"/>
              </w:rPr>
            </w:pPr>
            <w:r w:rsidRPr="00E03F74">
              <w:rPr>
                <w:rFonts w:ascii="Times New Roman" w:hAnsi="Times New Roman" w:cs="Times New Roman"/>
                <w:sz w:val="96"/>
              </w:rPr>
              <w:t>3</w:t>
            </w:r>
          </w:p>
        </w:tc>
        <w:tc>
          <w:tcPr>
            <w:tcW w:w="1524" w:type="dxa"/>
            <w:vAlign w:val="center"/>
          </w:tcPr>
          <w:p w14:paraId="6AD1810E" w14:textId="77777777" w:rsidR="009617F9" w:rsidRPr="00E03F74" w:rsidRDefault="009617F9" w:rsidP="008709E8">
            <w:pPr>
              <w:jc w:val="center"/>
              <w:rPr>
                <w:rFonts w:ascii="Times New Roman" w:hAnsi="Times New Roman" w:cs="Times New Roman"/>
                <w:sz w:val="96"/>
              </w:rPr>
            </w:pPr>
            <w:r w:rsidRPr="00E03F74">
              <w:rPr>
                <w:rFonts w:ascii="Times New Roman" w:hAnsi="Times New Roman" w:cs="Times New Roman"/>
                <w:sz w:val="96"/>
              </w:rPr>
              <w:t>75</w:t>
            </w:r>
          </w:p>
        </w:tc>
        <w:tc>
          <w:tcPr>
            <w:tcW w:w="1491" w:type="dxa"/>
            <w:vAlign w:val="center"/>
          </w:tcPr>
          <w:p w14:paraId="0250D46D" w14:textId="77777777" w:rsidR="009617F9" w:rsidRPr="00E03F74" w:rsidRDefault="009617F9" w:rsidP="008709E8">
            <w:pPr>
              <w:jc w:val="center"/>
              <w:rPr>
                <w:rFonts w:ascii="Times New Roman" w:hAnsi="Times New Roman" w:cs="Times New Roman"/>
                <w:sz w:val="96"/>
                <w:szCs w:val="28"/>
              </w:rPr>
            </w:pPr>
          </w:p>
        </w:tc>
        <w:tc>
          <w:tcPr>
            <w:tcW w:w="2442" w:type="dxa"/>
            <w:vAlign w:val="center"/>
          </w:tcPr>
          <w:p w14:paraId="71F20115" w14:textId="77777777" w:rsidR="009617F9" w:rsidRPr="00E03F74" w:rsidRDefault="009617F9" w:rsidP="008709E8">
            <w:pPr>
              <w:jc w:val="center"/>
              <w:rPr>
                <w:rFonts w:ascii="Times New Roman" w:hAnsi="Times New Roman" w:cs="Times New Roman"/>
                <w:sz w:val="96"/>
                <w:szCs w:val="28"/>
              </w:rPr>
            </w:pPr>
          </w:p>
        </w:tc>
        <w:tc>
          <w:tcPr>
            <w:tcW w:w="1966" w:type="dxa"/>
            <w:vAlign w:val="center"/>
          </w:tcPr>
          <w:p w14:paraId="6C207844" w14:textId="77777777" w:rsidR="009617F9" w:rsidRPr="00E03F74" w:rsidRDefault="009617F9" w:rsidP="008709E8">
            <w:pPr>
              <w:jc w:val="center"/>
              <w:rPr>
                <w:rFonts w:ascii="Times New Roman" w:hAnsi="Times New Roman" w:cs="Times New Roman"/>
                <w:sz w:val="96"/>
              </w:rPr>
            </w:pPr>
          </w:p>
        </w:tc>
      </w:tr>
    </w:tbl>
    <w:p w14:paraId="38425478" w14:textId="77777777" w:rsidR="00184F0D" w:rsidRPr="009D4426" w:rsidRDefault="00184F0D" w:rsidP="009D4426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2662797" w14:textId="77777777" w:rsidR="007A2A69" w:rsidRPr="00173C59" w:rsidRDefault="007A2A69"/>
    <w:sectPr w:rsidR="007A2A69" w:rsidRPr="00173C59" w:rsidSect="009D44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F5AC5"/>
    <w:multiLevelType w:val="hybridMultilevel"/>
    <w:tmpl w:val="04322B6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31BE034A"/>
    <w:multiLevelType w:val="hybridMultilevel"/>
    <w:tmpl w:val="3FEA4D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27223"/>
    <w:multiLevelType w:val="hybridMultilevel"/>
    <w:tmpl w:val="E394686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B2B23D5"/>
    <w:multiLevelType w:val="hybridMultilevel"/>
    <w:tmpl w:val="9FA614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167240">
    <w:abstractNumId w:val="1"/>
  </w:num>
  <w:num w:numId="2" w16cid:durableId="1114636847">
    <w:abstractNumId w:val="0"/>
  </w:num>
  <w:num w:numId="3" w16cid:durableId="825362417">
    <w:abstractNumId w:val="3"/>
  </w:num>
  <w:num w:numId="4" w16cid:durableId="1302272456">
    <w:abstractNumId w:val="2"/>
  </w:num>
  <w:num w:numId="5" w16cid:durableId="74927808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AE6"/>
    <w:rsid w:val="000C304C"/>
    <w:rsid w:val="000E6869"/>
    <w:rsid w:val="00123AE6"/>
    <w:rsid w:val="00173C59"/>
    <w:rsid w:val="00184F0D"/>
    <w:rsid w:val="002455F1"/>
    <w:rsid w:val="00283FE3"/>
    <w:rsid w:val="00295A96"/>
    <w:rsid w:val="002C06A8"/>
    <w:rsid w:val="00360F72"/>
    <w:rsid w:val="003E37D6"/>
    <w:rsid w:val="004F5AEC"/>
    <w:rsid w:val="00551077"/>
    <w:rsid w:val="005C15C9"/>
    <w:rsid w:val="006363F5"/>
    <w:rsid w:val="00637025"/>
    <w:rsid w:val="00676126"/>
    <w:rsid w:val="006C4BC1"/>
    <w:rsid w:val="00746DEA"/>
    <w:rsid w:val="00774A64"/>
    <w:rsid w:val="007A2A69"/>
    <w:rsid w:val="007A7471"/>
    <w:rsid w:val="0080609E"/>
    <w:rsid w:val="00823754"/>
    <w:rsid w:val="008338B8"/>
    <w:rsid w:val="008C1028"/>
    <w:rsid w:val="008C2C37"/>
    <w:rsid w:val="009617F9"/>
    <w:rsid w:val="009A6E72"/>
    <w:rsid w:val="009D4426"/>
    <w:rsid w:val="00B47DAF"/>
    <w:rsid w:val="00B60EC2"/>
    <w:rsid w:val="00BB388A"/>
    <w:rsid w:val="00BC1917"/>
    <w:rsid w:val="00C56BDA"/>
    <w:rsid w:val="00DB2FAB"/>
    <w:rsid w:val="00E936D8"/>
    <w:rsid w:val="00EA7DB7"/>
    <w:rsid w:val="00EF4122"/>
    <w:rsid w:val="00FB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2502"/>
  <w15:docId w15:val="{DFE57024-CF91-41A6-9943-ECD7AF8E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028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5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0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0F72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0C304C"/>
    <w:rPr>
      <w:b/>
      <w:bCs/>
    </w:rPr>
  </w:style>
  <w:style w:type="character" w:customStyle="1" w:styleId="ms-rteforecolor-2">
    <w:name w:val="ms-rteforecolor-2"/>
    <w:basedOn w:val="a0"/>
    <w:rsid w:val="000C304C"/>
  </w:style>
  <w:style w:type="table" w:styleId="a7">
    <w:name w:val="Table Grid"/>
    <w:basedOn w:val="a1"/>
    <w:uiPriority w:val="39"/>
    <w:rsid w:val="00961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47E04619-A9D7-4AA4-8A1F-631259A9C5EE}"/>
</file>

<file path=customXml/itemProps2.xml><?xml version="1.0" encoding="utf-8"?>
<ds:datastoreItem xmlns:ds="http://schemas.openxmlformats.org/officeDocument/2006/customXml" ds:itemID="{151F2E43-71CF-4534-B75B-19889152D663}"/>
</file>

<file path=customXml/itemProps3.xml><?xml version="1.0" encoding="utf-8"?>
<ds:datastoreItem xmlns:ds="http://schemas.openxmlformats.org/officeDocument/2006/customXml" ds:itemID="{E07D2020-B8EC-472D-B060-08F4171F3CE5}"/>
</file>

<file path=customXml/itemProps4.xml><?xml version="1.0" encoding="utf-8"?>
<ds:datastoreItem xmlns:ds="http://schemas.openxmlformats.org/officeDocument/2006/customXml" ds:itemID="{66CE1FFE-4E67-44F4-A1F2-4E82EA81D9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Комлев</dc:creator>
  <cp:keywords/>
  <dc:description/>
  <cp:lastModifiedBy>наталья</cp:lastModifiedBy>
  <cp:revision>32</cp:revision>
  <cp:lastPrinted>2025-03-29T05:51:00Z</cp:lastPrinted>
  <dcterms:created xsi:type="dcterms:W3CDTF">2022-03-27T22:05:00Z</dcterms:created>
  <dcterms:modified xsi:type="dcterms:W3CDTF">2025-03-29T19:19:00Z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</Properties>
</file>