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79F" w:rsidRDefault="0095379F" w:rsidP="00953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3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с одаренными детьми</w:t>
      </w:r>
    </w:p>
    <w:p w:rsidR="0095379F" w:rsidRPr="0095379F" w:rsidRDefault="0095379F" w:rsidP="00953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7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953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объединение усилий педагогов, родителей, с целью создания благоприятных условий для реализации творческого потенциала детей. </w:t>
      </w:r>
    </w:p>
    <w:p w:rsidR="0095379F" w:rsidRPr="0095379F" w:rsidRDefault="0095379F" w:rsidP="00953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7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95379F" w:rsidRPr="0095379F" w:rsidRDefault="0095379F" w:rsidP="00953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537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оптимальных условий для выявления поддержки и развития одаренных детей.</w:t>
      </w:r>
    </w:p>
    <w:p w:rsidR="0095379F" w:rsidRPr="0095379F" w:rsidRDefault="0095379F" w:rsidP="00953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53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Реализация принципа личностно-ориентированного подхода в обучении и воспитании учащихся с повышенным уровнем обучаемости. </w:t>
      </w:r>
    </w:p>
    <w:p w:rsidR="0095379F" w:rsidRPr="0095379F" w:rsidRDefault="0095379F" w:rsidP="00953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79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Пропаганда интеллектуальных ценностей и авторитета знаний.</w:t>
      </w:r>
    </w:p>
    <w:p w:rsidR="0095379F" w:rsidRPr="0095379F" w:rsidRDefault="0095379F" w:rsidP="00953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379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Создание новых форм и эффективных методик развития творческих способностей и опыта научного творчества.</w:t>
      </w:r>
    </w:p>
    <w:p w:rsidR="0095379F" w:rsidRPr="0095379F" w:rsidRDefault="0095379F" w:rsidP="0095379F">
      <w:pPr>
        <w:tabs>
          <w:tab w:val="left" w:pos="5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7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и формы работы: </w:t>
      </w:r>
      <w:r w:rsidRPr="00953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Выявление одаренных и талантливых детей</w:t>
      </w:r>
    </w:p>
    <w:p w:rsidR="0095379F" w:rsidRPr="0095379F" w:rsidRDefault="0095379F" w:rsidP="0095379F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одаренных и талантливых детей; </w:t>
      </w:r>
    </w:p>
    <w:p w:rsidR="0095379F" w:rsidRPr="0095379F" w:rsidRDefault="0095379F" w:rsidP="0095379F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системы взаимодействия с внешкольными, научно-исследовательскими и культурно-просветительными учреждениями, родителями учащихся для выявления и воспитания одаренных детей.</w:t>
      </w:r>
    </w:p>
    <w:p w:rsidR="0095379F" w:rsidRPr="0095379F" w:rsidRDefault="0095379F" w:rsidP="0095379F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7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банка данных «Одаренные дети».</w:t>
      </w:r>
    </w:p>
    <w:p w:rsidR="0095379F" w:rsidRPr="0095379F" w:rsidRDefault="0095379F" w:rsidP="0095379F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79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потенциальных возможностей детей с использованием психологической службы;</w:t>
      </w:r>
    </w:p>
    <w:p w:rsidR="0095379F" w:rsidRPr="0095379F" w:rsidRDefault="0095379F" w:rsidP="0095379F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особых успехов и достижений ученика;</w:t>
      </w:r>
    </w:p>
    <w:p w:rsidR="0095379F" w:rsidRDefault="0095379F" w:rsidP="0095379F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379F" w:rsidRPr="0095379F" w:rsidRDefault="0095379F" w:rsidP="00953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1057" w:type="dxa"/>
        <w:tblInd w:w="-12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0"/>
        <w:gridCol w:w="1843"/>
        <w:gridCol w:w="2834"/>
      </w:tblGrid>
      <w:tr w:rsidR="0095379F" w:rsidRPr="0095379F" w:rsidTr="00552363"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79F" w:rsidRPr="0095379F" w:rsidRDefault="0095379F" w:rsidP="0095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3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79F" w:rsidRPr="0095379F" w:rsidRDefault="0095379F" w:rsidP="0095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3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79F" w:rsidRPr="0095379F" w:rsidRDefault="0095379F" w:rsidP="0095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3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5379F" w:rsidRPr="0095379F" w:rsidTr="00552363">
        <w:trPr>
          <w:trHeight w:val="15"/>
        </w:trPr>
        <w:tc>
          <w:tcPr>
            <w:tcW w:w="6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379F" w:rsidRPr="0058018D" w:rsidRDefault="0095379F" w:rsidP="00953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списка детей с повышенными учебными способностями с указанием предмета или направления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379F" w:rsidRPr="0058018D" w:rsidRDefault="0095379F" w:rsidP="00953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379F" w:rsidRPr="0058018D" w:rsidRDefault="0095379F" w:rsidP="00953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</w:tc>
      </w:tr>
      <w:tr w:rsidR="0095379F" w:rsidRPr="0095379F" w:rsidTr="00552363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379F" w:rsidRPr="0058018D" w:rsidRDefault="0095379F" w:rsidP="00953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учебных способностей учащихся развития каждого мотивированного ребенка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79F" w:rsidRPr="0095379F" w:rsidRDefault="0095379F" w:rsidP="00953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3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Октябрь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79F" w:rsidRPr="0095379F" w:rsidRDefault="0095379F" w:rsidP="00953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552363" w:rsidRPr="0095379F" w:rsidTr="00552363">
        <w:trPr>
          <w:trHeight w:val="255"/>
        </w:trPr>
        <w:tc>
          <w:tcPr>
            <w:tcW w:w="63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79F" w:rsidRPr="0058018D" w:rsidRDefault="0095379F" w:rsidP="00953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школьных предметных олимпиад 5-11 классы</w:t>
            </w:r>
          </w:p>
          <w:p w:rsidR="0095379F" w:rsidRPr="0058018D" w:rsidRDefault="0095379F" w:rsidP="00953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79F" w:rsidRPr="0095379F" w:rsidRDefault="0095379F" w:rsidP="00953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 - Октябрь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79F" w:rsidRPr="0095379F" w:rsidRDefault="0095379F" w:rsidP="00953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="005523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учителя-предметники</w:t>
            </w:r>
            <w:r w:rsidRPr="009537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2363" w:rsidRPr="0095379F" w:rsidTr="00552363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79F" w:rsidRPr="0095379F" w:rsidRDefault="00552363" w:rsidP="00552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дских, региональных конкурсах,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79F" w:rsidRPr="0095379F" w:rsidRDefault="00552363" w:rsidP="00953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течении года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79F" w:rsidRPr="0095379F" w:rsidRDefault="0095379F" w:rsidP="00953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552363" w:rsidRPr="0095379F" w:rsidTr="00552363">
        <w:trPr>
          <w:trHeight w:val="300"/>
        </w:trPr>
        <w:tc>
          <w:tcPr>
            <w:tcW w:w="63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79F" w:rsidRPr="00552363" w:rsidRDefault="00552363" w:rsidP="0055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муниципальных,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региональных </w:t>
            </w: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предметных</w:t>
            </w: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2363" w:rsidRPr="0058018D" w:rsidRDefault="00552363" w:rsidP="0055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</w:t>
            </w: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95379F" w:rsidRPr="0095379F" w:rsidRDefault="00552363" w:rsidP="00552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79F" w:rsidRPr="0095379F" w:rsidRDefault="0095379F" w:rsidP="00953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="005523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учителя-предметники</w:t>
            </w:r>
          </w:p>
        </w:tc>
      </w:tr>
      <w:tr w:rsidR="00552363" w:rsidRPr="0095379F" w:rsidTr="00552363">
        <w:trPr>
          <w:trHeight w:val="420"/>
        </w:trPr>
        <w:tc>
          <w:tcPr>
            <w:tcW w:w="63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79F" w:rsidRPr="0095379F" w:rsidRDefault="00552363" w:rsidP="00552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3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 научно-практической конференции «Шаг в будущее»</w:t>
            </w:r>
            <w:r w:rsidRPr="005523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79F" w:rsidRPr="0095379F" w:rsidRDefault="00552363" w:rsidP="00953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Февраль-март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79F" w:rsidRPr="0095379F" w:rsidRDefault="0095379F" w:rsidP="00953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552363" w:rsidRPr="0095379F" w:rsidTr="00552363">
        <w:trPr>
          <w:trHeight w:val="390"/>
        </w:trPr>
        <w:tc>
          <w:tcPr>
            <w:tcW w:w="63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79F" w:rsidRPr="0095379F" w:rsidRDefault="00552363" w:rsidP="00552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педагогических консультаций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79F" w:rsidRPr="0095379F" w:rsidRDefault="00552363" w:rsidP="00953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течении года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79F" w:rsidRPr="0095379F" w:rsidRDefault="0095379F" w:rsidP="00953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552363" w:rsidRPr="0095379F" w:rsidTr="00552363">
        <w:trPr>
          <w:trHeight w:val="465"/>
        </w:trPr>
        <w:tc>
          <w:tcPr>
            <w:tcW w:w="63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79F" w:rsidRPr="0095379F" w:rsidRDefault="00552363" w:rsidP="00953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школьном конкурсе проектных и исследовательских работ «День науки»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79F" w:rsidRPr="0095379F" w:rsidRDefault="00552363" w:rsidP="00953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Март 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79F" w:rsidRPr="0095379F" w:rsidRDefault="00552363" w:rsidP="00953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учителя предметники, классные руководители</w:t>
            </w:r>
          </w:p>
        </w:tc>
      </w:tr>
      <w:tr w:rsidR="00552363" w:rsidRPr="0095379F" w:rsidTr="00552363">
        <w:trPr>
          <w:trHeight w:val="510"/>
        </w:trPr>
        <w:tc>
          <w:tcPr>
            <w:tcW w:w="63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2363" w:rsidRDefault="00552363" w:rsidP="00552363">
            <w:pPr>
              <w:spacing w:after="0" w:line="240" w:lineRule="auto"/>
              <w:rPr>
                <w:color w:val="111115"/>
                <w:shd w:val="clear" w:color="auto" w:fill="FFFFFF"/>
              </w:rPr>
            </w:pPr>
            <w:r>
              <w:rPr>
                <w:color w:val="111115"/>
                <w:shd w:val="clear" w:color="auto" w:fill="FFFFFF"/>
              </w:rPr>
              <w:t xml:space="preserve">Анализ </w:t>
            </w:r>
            <w:r>
              <w:rPr>
                <w:color w:val="111115"/>
                <w:shd w:val="clear" w:color="auto" w:fill="FFFFFF"/>
              </w:rPr>
              <w:t>результатов работы с одаренными школьниками</w:t>
            </w:r>
            <w:r>
              <w:rPr>
                <w:color w:val="111115"/>
                <w:shd w:val="clear" w:color="auto" w:fill="FFFFFF"/>
              </w:rPr>
              <w:t xml:space="preserve"> с выработкой рекомендаций.</w:t>
            </w:r>
          </w:p>
          <w:p w:rsidR="00552363" w:rsidRPr="0095379F" w:rsidRDefault="00552363" w:rsidP="00552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2363" w:rsidRPr="0095379F" w:rsidRDefault="00552363" w:rsidP="00953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Апрель 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2363" w:rsidRPr="0095379F" w:rsidRDefault="00552363" w:rsidP="00953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552363" w:rsidRPr="0095379F" w:rsidTr="00552363">
        <w:trPr>
          <w:trHeight w:val="750"/>
        </w:trPr>
        <w:tc>
          <w:tcPr>
            <w:tcW w:w="63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2363" w:rsidRPr="0095379F" w:rsidRDefault="00552363" w:rsidP="00953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111115"/>
                <w:shd w:val="clear" w:color="auto" w:fill="FFFFFF"/>
              </w:rPr>
              <w:t>Подведение итогов за 2020-2021 учебный год. Задачи на следующий год.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2363" w:rsidRPr="0095379F" w:rsidRDefault="00552363" w:rsidP="00953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2363" w:rsidRPr="0095379F" w:rsidRDefault="00552363" w:rsidP="00953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</w:tbl>
    <w:p w:rsidR="00C30BCD" w:rsidRDefault="00C30BCD">
      <w:bookmarkStart w:id="0" w:name="_GoBack"/>
      <w:bookmarkEnd w:id="0"/>
    </w:p>
    <w:sectPr w:rsidR="00C30BCD" w:rsidSect="0095379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E1D5E"/>
    <w:multiLevelType w:val="hybridMultilevel"/>
    <w:tmpl w:val="86BEB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4C"/>
    <w:rsid w:val="00552363"/>
    <w:rsid w:val="00570A4C"/>
    <w:rsid w:val="0095379F"/>
    <w:rsid w:val="00C3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E0AF2"/>
  <w15:chartTrackingRefBased/>
  <w15:docId w15:val="{B11E5932-7C26-466E-9969-F55F46A5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379F"/>
    <w:rPr>
      <w:b/>
      <w:bCs/>
    </w:rPr>
  </w:style>
  <w:style w:type="paragraph" w:styleId="a4">
    <w:name w:val="List Paragraph"/>
    <w:basedOn w:val="a"/>
    <w:uiPriority w:val="34"/>
    <w:qFormat/>
    <w:rsid w:val="00953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F465FE-729F-4844-A858-D91F09F3FD50}"/>
</file>

<file path=customXml/itemProps2.xml><?xml version="1.0" encoding="utf-8"?>
<ds:datastoreItem xmlns:ds="http://schemas.openxmlformats.org/officeDocument/2006/customXml" ds:itemID="{5968B616-5661-462E-9197-CEEA4F6EF89B}"/>
</file>

<file path=customXml/itemProps3.xml><?xml version="1.0" encoding="utf-8"?>
<ds:datastoreItem xmlns:ds="http://schemas.openxmlformats.org/officeDocument/2006/customXml" ds:itemID="{BA5B1689-50D4-46B6-B0D8-89E59BE853E0}"/>
</file>

<file path=customXml/itemProps4.xml><?xml version="1.0" encoding="utf-8"?>
<ds:datastoreItem xmlns:ds="http://schemas.openxmlformats.org/officeDocument/2006/customXml" ds:itemID="{B63A470B-CA1A-401D-BA17-F479F34F7A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2021-07-05T13:26:00Z</dcterms:created>
  <dcterms:modified xsi:type="dcterms:W3CDTF">2021-07-05T13:44:00Z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</Properties>
</file>