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650A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1FC86E32" w14:textId="77777777" w:rsidR="001C4552" w:rsidRPr="00694EC7" w:rsidRDefault="001C4552" w:rsidP="001C4552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6738253D" w14:textId="77777777" w:rsidR="001C4552" w:rsidRPr="00694EC7" w:rsidRDefault="001C4552" w:rsidP="001C4552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6FF9946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54BE842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2BE01B64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4F879BA7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206B24B8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16CEB92F" w:rsidR="009B2333" w:rsidRPr="00FA117B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27.08.2024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E03BE2" w:rsidRDefault="009B2333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6E599D47" w:rsidR="009B2333" w:rsidRPr="007D53E6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873</w:t>
            </w:r>
            <w:r w:rsidR="008D743D" w:rsidRPr="008D74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-рз/IV</w:t>
            </w:r>
          </w:p>
        </w:tc>
      </w:tr>
      <w:tr w:rsidR="009B2333" w:rsidRPr="00D554BB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8F53DDC" w14:textId="77777777" w:rsidR="00F72D69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О проведении школьного этапа всероссийской олимпиады школьников в общеобразовательных организациях</w:t>
            </w:r>
          </w:p>
          <w:p w14:paraId="764DEF4B" w14:textId="5FF50D54" w:rsidR="003D58C8" w:rsidRPr="00F555B4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Костромы в 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21270CB1" w14:textId="3ABA4FC6" w:rsidR="002E5B59" w:rsidRDefault="002E5B59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C4552" w:rsidRP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Федеральной службы по надзору в сфере образования и науки Российской Федерации от 26 августа 2022 года № 924 (редакция от 16.02.2023 г.)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 школьников</w:t>
      </w:r>
      <w:r w:rsidR="001C45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образования и науки Костромской области от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руководствуясь подпунктом «у» пункта 2.26.2.3 Положения о Комитете образования, культуры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Костромы, утвержденного постановлением Администрации города Костромы от 9 ноября 2012 года № 2366, в целях повышения качества образования, выявления талантливых обучающихся и наиболее эффективно работающих педагогов,</w:t>
      </w:r>
    </w:p>
    <w:p w14:paraId="65A8549A" w14:textId="43AB63F8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F9248F" w:rsidRDefault="00F9248F" w:rsidP="00083A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53C792" w14:textId="1C17678D" w:rsidR="002E5B59" w:rsidRPr="00083ACE" w:rsidRDefault="002E5B59" w:rsidP="00083ACE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083ACE">
        <w:rPr>
          <w:rFonts w:eastAsia="Times New Roman"/>
          <w:sz w:val="26"/>
          <w:szCs w:val="26"/>
        </w:rPr>
        <w:t>Установить следующие сроки проведения школьного этапа всероссийской олимпиады школьников:</w:t>
      </w:r>
    </w:p>
    <w:p w14:paraId="345781B2" w14:textId="77777777" w:rsidR="00083ACE" w:rsidRPr="00083ACE" w:rsidRDefault="00083ACE" w:rsidP="00083ACE">
      <w:pPr>
        <w:pStyle w:val="ab"/>
        <w:tabs>
          <w:tab w:val="left" w:pos="709"/>
          <w:tab w:val="left" w:pos="851"/>
        </w:tabs>
        <w:ind w:left="1669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8"/>
        <w:gridCol w:w="2977"/>
        <w:gridCol w:w="2659"/>
      </w:tblGrid>
      <w:tr w:rsidR="008F7858" w:rsidRPr="006C3B3D" w14:paraId="32EAAB98" w14:textId="3ACDBCB2" w:rsidTr="009C5D16">
        <w:tc>
          <w:tcPr>
            <w:tcW w:w="993" w:type="dxa"/>
            <w:shd w:val="clear" w:color="auto" w:fill="auto"/>
            <w:vAlign w:val="center"/>
          </w:tcPr>
          <w:p w14:paraId="121C1B89" w14:textId="77777777" w:rsidR="008F7858" w:rsidRPr="00D3575F" w:rsidRDefault="008F7858" w:rsidP="0049592D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591509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Предметная олимпиада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88D1F1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14:paraId="01CCD2BB" w14:textId="23EF2998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классы, в которых проводится</w:t>
            </w:r>
          </w:p>
        </w:tc>
      </w:tr>
      <w:tr w:rsidR="00D3575F" w:rsidRPr="006C3B3D" w14:paraId="32422E83" w14:textId="29BD1026" w:rsidTr="009C5D16">
        <w:tc>
          <w:tcPr>
            <w:tcW w:w="993" w:type="dxa"/>
            <w:shd w:val="clear" w:color="auto" w:fill="auto"/>
          </w:tcPr>
          <w:p w14:paraId="6FC5C40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FE2A45" w14:textId="581F35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977" w:type="dxa"/>
            <w:shd w:val="clear" w:color="auto" w:fill="auto"/>
          </w:tcPr>
          <w:p w14:paraId="01A857EF" w14:textId="112119F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сентября 2024 года</w:t>
            </w:r>
          </w:p>
        </w:tc>
        <w:tc>
          <w:tcPr>
            <w:tcW w:w="2659" w:type="dxa"/>
          </w:tcPr>
          <w:p w14:paraId="55214ED5" w14:textId="620238D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6BCB1DB8" w14:textId="79DA27BA" w:rsidTr="009C5D16">
        <w:tc>
          <w:tcPr>
            <w:tcW w:w="993" w:type="dxa"/>
            <w:shd w:val="clear" w:color="auto" w:fill="auto"/>
          </w:tcPr>
          <w:p w14:paraId="2FFF246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23FCA2" w14:textId="0A4A9CDF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977" w:type="dxa"/>
            <w:shd w:val="clear" w:color="auto" w:fill="auto"/>
          </w:tcPr>
          <w:p w14:paraId="019FD56B" w14:textId="63122C6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сентября 2024 года</w:t>
            </w:r>
          </w:p>
        </w:tc>
        <w:tc>
          <w:tcPr>
            <w:tcW w:w="2659" w:type="dxa"/>
          </w:tcPr>
          <w:p w14:paraId="41330F6B" w14:textId="5EFE472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37CEECC6" w14:textId="5EE357A8" w:rsidTr="009C5D16">
        <w:tc>
          <w:tcPr>
            <w:tcW w:w="993" w:type="dxa"/>
            <w:shd w:val="clear" w:color="auto" w:fill="auto"/>
          </w:tcPr>
          <w:p w14:paraId="5D7ED7C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28CB1A" w14:textId="5BFBE25B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977" w:type="dxa"/>
            <w:shd w:val="clear" w:color="auto" w:fill="auto"/>
          </w:tcPr>
          <w:p w14:paraId="46048E2B" w14:textId="2467FB5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сентября 202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52A6B56D" w14:textId="2E256F1E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2CF426F4" w14:textId="608AF7EE" w:rsidTr="009C5D16">
        <w:tc>
          <w:tcPr>
            <w:tcW w:w="993" w:type="dxa"/>
            <w:shd w:val="clear" w:color="auto" w:fill="auto"/>
          </w:tcPr>
          <w:p w14:paraId="17F9F8D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CB11B6" w14:textId="2DD04DC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14:paraId="68735E43" w14:textId="6B70BC7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сентябрь 2024 года</w:t>
            </w:r>
          </w:p>
        </w:tc>
        <w:tc>
          <w:tcPr>
            <w:tcW w:w="2659" w:type="dxa"/>
          </w:tcPr>
          <w:p w14:paraId="4E563D6D" w14:textId="10A8C37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09052ED1" w14:textId="5D7F61E0" w:rsidTr="009C5D16">
        <w:tc>
          <w:tcPr>
            <w:tcW w:w="993" w:type="dxa"/>
            <w:shd w:val="clear" w:color="auto" w:fill="auto"/>
          </w:tcPr>
          <w:p w14:paraId="02FB584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75512F" w14:textId="6866D96D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14:paraId="52B87249" w14:textId="2BBF481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сентября 2024 года</w:t>
            </w:r>
          </w:p>
        </w:tc>
        <w:tc>
          <w:tcPr>
            <w:tcW w:w="2659" w:type="dxa"/>
          </w:tcPr>
          <w:p w14:paraId="7ADAC210" w14:textId="6323C3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4-11 класс</w:t>
            </w:r>
          </w:p>
        </w:tc>
      </w:tr>
      <w:tr w:rsidR="00D3575F" w:rsidRPr="006C3B3D" w14:paraId="6F5C6541" w14:textId="3553CB09" w:rsidTr="009C5D16">
        <w:tc>
          <w:tcPr>
            <w:tcW w:w="993" w:type="dxa"/>
            <w:shd w:val="clear" w:color="auto" w:fill="auto"/>
          </w:tcPr>
          <w:p w14:paraId="6A40105B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C069D2" w14:textId="6F8B9A89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977" w:type="dxa"/>
            <w:shd w:val="clear" w:color="auto" w:fill="auto"/>
          </w:tcPr>
          <w:p w14:paraId="0EA8734F" w14:textId="3F1947C8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сентября 2024 года</w:t>
            </w:r>
          </w:p>
        </w:tc>
        <w:tc>
          <w:tcPr>
            <w:tcW w:w="2659" w:type="dxa"/>
          </w:tcPr>
          <w:p w14:paraId="6AA0EF69" w14:textId="574C50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7069FA1B" w14:textId="3B0D7280" w:rsidTr="009C5D16">
        <w:tc>
          <w:tcPr>
            <w:tcW w:w="993" w:type="dxa"/>
            <w:shd w:val="clear" w:color="auto" w:fill="auto"/>
          </w:tcPr>
          <w:p w14:paraId="46A55A5C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0885D0E" w14:textId="6ABEF49E" w:rsidR="00D3575F" w:rsidRPr="00D3575F" w:rsidRDefault="00D3575F" w:rsidP="00BC3BA4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Астрономия (на </w:t>
            </w:r>
            <w:r w:rsidR="009C5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латформе Сириус</w:t>
            </w:r>
            <w:r w:rsidR="00BC3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курсы)</w:t>
            </w:r>
          </w:p>
        </w:tc>
        <w:tc>
          <w:tcPr>
            <w:tcW w:w="2977" w:type="dxa"/>
            <w:shd w:val="clear" w:color="auto" w:fill="auto"/>
          </w:tcPr>
          <w:p w14:paraId="1A66AF90" w14:textId="5E67B08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 сентября 2024 года</w:t>
            </w:r>
          </w:p>
        </w:tc>
        <w:tc>
          <w:tcPr>
            <w:tcW w:w="2659" w:type="dxa"/>
          </w:tcPr>
          <w:p w14:paraId="0DEE6CCC" w14:textId="6B616064" w:rsidR="00D3575F" w:rsidRPr="00D3575F" w:rsidRDefault="00D03F0C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3575F"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3575F" w:rsidRPr="00D3575F" w14:paraId="1FCF3803" w14:textId="0ED08EDA" w:rsidTr="009C5D16">
        <w:tc>
          <w:tcPr>
            <w:tcW w:w="993" w:type="dxa"/>
            <w:shd w:val="clear" w:color="auto" w:fill="auto"/>
          </w:tcPr>
          <w:p w14:paraId="2E7EADBD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DBFAC9" w14:textId="780CD3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14:paraId="2E30C3AB" w14:textId="2045F44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сентября 2024 года</w:t>
            </w:r>
          </w:p>
        </w:tc>
        <w:tc>
          <w:tcPr>
            <w:tcW w:w="2659" w:type="dxa"/>
          </w:tcPr>
          <w:p w14:paraId="7204F245" w14:textId="13CCE97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 класс</w:t>
            </w:r>
          </w:p>
        </w:tc>
      </w:tr>
      <w:tr w:rsidR="00D3575F" w:rsidRPr="00D3575F" w14:paraId="28EF877A" w14:textId="42CF404B" w:rsidTr="009C5D16">
        <w:tc>
          <w:tcPr>
            <w:tcW w:w="993" w:type="dxa"/>
            <w:shd w:val="clear" w:color="auto" w:fill="auto"/>
          </w:tcPr>
          <w:p w14:paraId="6252D8A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4E1A78" w14:textId="45C0BF86" w:rsidR="00D3575F" w:rsidRPr="00D3575F" w:rsidRDefault="00536727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</w:t>
            </w:r>
            <w:r w:rsidR="00D3575F"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25A2FFC" w14:textId="11F173B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сентября 2024 года</w:t>
            </w:r>
          </w:p>
        </w:tc>
        <w:tc>
          <w:tcPr>
            <w:tcW w:w="2659" w:type="dxa"/>
          </w:tcPr>
          <w:p w14:paraId="23E26792" w14:textId="4D67B93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5ECFCD0D" w14:textId="3FAC1C36" w:rsidTr="009C5D16">
        <w:tc>
          <w:tcPr>
            <w:tcW w:w="993" w:type="dxa"/>
            <w:shd w:val="clear" w:color="auto" w:fill="auto"/>
          </w:tcPr>
          <w:p w14:paraId="082D1E41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EE494D" w14:textId="2B89159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977" w:type="dxa"/>
            <w:shd w:val="clear" w:color="auto" w:fill="auto"/>
          </w:tcPr>
          <w:p w14:paraId="617EF6D2" w14:textId="5084A50D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 2024 года</w:t>
            </w:r>
          </w:p>
        </w:tc>
        <w:tc>
          <w:tcPr>
            <w:tcW w:w="2659" w:type="dxa"/>
          </w:tcPr>
          <w:p w14:paraId="48C32B18" w14:textId="73D6A9A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CFE3671" w14:textId="77777777" w:rsidTr="009C5D16">
        <w:tc>
          <w:tcPr>
            <w:tcW w:w="993" w:type="dxa"/>
            <w:shd w:val="clear" w:color="auto" w:fill="auto"/>
          </w:tcPr>
          <w:p w14:paraId="3637D07B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45DE85" w14:textId="7263DA90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2977" w:type="dxa"/>
            <w:shd w:val="clear" w:color="auto" w:fill="auto"/>
          </w:tcPr>
          <w:p w14:paraId="11765402" w14:textId="3C9B2462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03819358" w14:textId="4725E5F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22B4DADF" w14:textId="77777777" w:rsidTr="009C5D16">
        <w:tc>
          <w:tcPr>
            <w:tcW w:w="993" w:type="dxa"/>
            <w:shd w:val="clear" w:color="auto" w:fill="auto"/>
          </w:tcPr>
          <w:p w14:paraId="0C3E468F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25932C" w14:textId="5772ECA7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588BD3CD" w14:textId="551032D4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октября 2024 года</w:t>
            </w:r>
          </w:p>
        </w:tc>
        <w:tc>
          <w:tcPr>
            <w:tcW w:w="2659" w:type="dxa"/>
          </w:tcPr>
          <w:p w14:paraId="074950FE" w14:textId="6C28404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03F0C" w:rsidRPr="006C3B3D" w14:paraId="42E51D39" w14:textId="02590BA4" w:rsidTr="009C5D16">
        <w:tc>
          <w:tcPr>
            <w:tcW w:w="993" w:type="dxa"/>
            <w:shd w:val="clear" w:color="auto" w:fill="auto"/>
          </w:tcPr>
          <w:p w14:paraId="64FA41BD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B8DD94" w14:textId="1BE179F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безопасности 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2977" w:type="dxa"/>
            <w:shd w:val="clear" w:color="auto" w:fill="auto"/>
          </w:tcPr>
          <w:p w14:paraId="22196284" w14:textId="493896AF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октября 2024 года</w:t>
            </w:r>
          </w:p>
        </w:tc>
        <w:tc>
          <w:tcPr>
            <w:tcW w:w="2659" w:type="dxa"/>
          </w:tcPr>
          <w:p w14:paraId="2D2056D7" w14:textId="69A7708A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502EC9A6" w14:textId="77777777" w:rsidTr="009C5D16">
        <w:tc>
          <w:tcPr>
            <w:tcW w:w="993" w:type="dxa"/>
            <w:shd w:val="clear" w:color="auto" w:fill="auto"/>
          </w:tcPr>
          <w:p w14:paraId="4B2B40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546DF5D" w14:textId="6AF4374C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1AF3DC49" w14:textId="0A142B8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октября 2024 года</w:t>
            </w:r>
          </w:p>
        </w:tc>
        <w:tc>
          <w:tcPr>
            <w:tcW w:w="2659" w:type="dxa"/>
          </w:tcPr>
          <w:p w14:paraId="1856ACC5" w14:textId="45C1FA60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4F118DE1" w14:textId="4CB03BCA" w:rsidTr="009C5D16">
        <w:tc>
          <w:tcPr>
            <w:tcW w:w="993" w:type="dxa"/>
            <w:shd w:val="clear" w:color="auto" w:fill="auto"/>
          </w:tcPr>
          <w:p w14:paraId="6A9EE12E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319ADE" w14:textId="11FB97E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460F2BD6" w14:textId="7211550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октября 2024 года</w:t>
            </w:r>
          </w:p>
        </w:tc>
        <w:tc>
          <w:tcPr>
            <w:tcW w:w="2659" w:type="dxa"/>
          </w:tcPr>
          <w:p w14:paraId="1FF2A261" w14:textId="7BFE6EF9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 класс</w:t>
            </w:r>
          </w:p>
        </w:tc>
      </w:tr>
      <w:tr w:rsidR="00D03F0C" w:rsidRPr="006C3B3D" w14:paraId="1471D009" w14:textId="3A4C2F97" w:rsidTr="009C5D16">
        <w:tc>
          <w:tcPr>
            <w:tcW w:w="993" w:type="dxa"/>
            <w:shd w:val="clear" w:color="auto" w:fill="auto"/>
          </w:tcPr>
          <w:p w14:paraId="587E96B8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B68F7E0" w14:textId="585C79DC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977" w:type="dxa"/>
            <w:shd w:val="clear" w:color="auto" w:fill="auto"/>
          </w:tcPr>
          <w:p w14:paraId="54F9F67C" w14:textId="4BBDA4E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октября 2024 года</w:t>
            </w:r>
          </w:p>
        </w:tc>
        <w:tc>
          <w:tcPr>
            <w:tcW w:w="2659" w:type="dxa"/>
          </w:tcPr>
          <w:p w14:paraId="17CA9138" w14:textId="507092A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</w:t>
            </w:r>
          </w:p>
        </w:tc>
      </w:tr>
      <w:tr w:rsidR="00D03F0C" w:rsidRPr="006C3B3D" w14:paraId="5F22F3C1" w14:textId="77777777" w:rsidTr="009C5D16">
        <w:tc>
          <w:tcPr>
            <w:tcW w:w="993" w:type="dxa"/>
            <w:shd w:val="clear" w:color="auto" w:fill="auto"/>
          </w:tcPr>
          <w:p w14:paraId="4BEDE695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B3BC46" w14:textId="7181705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2977" w:type="dxa"/>
            <w:shd w:val="clear" w:color="auto" w:fill="auto"/>
          </w:tcPr>
          <w:p w14:paraId="0A4A6A40" w14:textId="76C5FB5F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63DAE228" w14:textId="38EAAC68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40F2B365" w14:textId="77777777" w:rsidTr="009C5D16">
        <w:tc>
          <w:tcPr>
            <w:tcW w:w="993" w:type="dxa"/>
            <w:shd w:val="clear" w:color="auto" w:fill="auto"/>
          </w:tcPr>
          <w:p w14:paraId="2F022E9F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C36328" w14:textId="44C87613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977" w:type="dxa"/>
            <w:shd w:val="clear" w:color="auto" w:fill="auto"/>
          </w:tcPr>
          <w:p w14:paraId="3FBF9D65" w14:textId="7126714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3505F772" w14:textId="4EC01B3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D03F0C" w14:paraId="06F21E65" w14:textId="5131D142" w:rsidTr="009C5D16">
        <w:tc>
          <w:tcPr>
            <w:tcW w:w="993" w:type="dxa"/>
            <w:shd w:val="clear" w:color="auto" w:fill="auto"/>
          </w:tcPr>
          <w:p w14:paraId="6D46ACB4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5C6183" w14:textId="0DF6E25B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3215BCA0" w14:textId="4EA65B8B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октября 2024 года</w:t>
            </w:r>
          </w:p>
        </w:tc>
        <w:tc>
          <w:tcPr>
            <w:tcW w:w="2659" w:type="dxa"/>
          </w:tcPr>
          <w:p w14:paraId="7F35A87D" w14:textId="386F8F3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34E5D41" w14:textId="77777777" w:rsidTr="009C5D16">
        <w:tc>
          <w:tcPr>
            <w:tcW w:w="993" w:type="dxa"/>
            <w:shd w:val="clear" w:color="auto" w:fill="auto"/>
          </w:tcPr>
          <w:p w14:paraId="51AB10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935336" w14:textId="2AD5053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0EBFC0E" w14:textId="031D12FE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2024 года</w:t>
            </w:r>
          </w:p>
        </w:tc>
        <w:tc>
          <w:tcPr>
            <w:tcW w:w="2659" w:type="dxa"/>
          </w:tcPr>
          <w:p w14:paraId="2831A331" w14:textId="6058157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4-6 класс</w:t>
            </w:r>
          </w:p>
        </w:tc>
      </w:tr>
      <w:tr w:rsidR="00D03F0C" w:rsidRPr="006C3B3D" w14:paraId="273611C8" w14:textId="77777777" w:rsidTr="009C5D16">
        <w:tc>
          <w:tcPr>
            <w:tcW w:w="993" w:type="dxa"/>
            <w:shd w:val="clear" w:color="auto" w:fill="auto"/>
          </w:tcPr>
          <w:p w14:paraId="58AD77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BCBAD7" w14:textId="1DC09C49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977" w:type="dxa"/>
            <w:shd w:val="clear" w:color="auto" w:fill="auto"/>
          </w:tcPr>
          <w:p w14:paraId="1058756B" w14:textId="5320BDC3" w:rsidR="00D03F0C" w:rsidRPr="00D03F0C" w:rsidRDefault="00D03F0C" w:rsidP="00A53605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</w:t>
            </w:r>
            <w:r w:rsidR="00A536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 года</w:t>
            </w:r>
          </w:p>
        </w:tc>
        <w:tc>
          <w:tcPr>
            <w:tcW w:w="2659" w:type="dxa"/>
          </w:tcPr>
          <w:p w14:paraId="2C9D3CE6" w14:textId="6C1650A1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3B73DEBE" w14:textId="488DC99B" w:rsidTr="009C5D16">
        <w:tc>
          <w:tcPr>
            <w:tcW w:w="993" w:type="dxa"/>
            <w:shd w:val="clear" w:color="auto" w:fill="auto"/>
          </w:tcPr>
          <w:p w14:paraId="1FF6FD53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6111CC" w14:textId="51A4BEA4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63F4A53C" w14:textId="38327897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октября 2024 года</w:t>
            </w:r>
          </w:p>
        </w:tc>
        <w:tc>
          <w:tcPr>
            <w:tcW w:w="2659" w:type="dxa"/>
          </w:tcPr>
          <w:p w14:paraId="027C2571" w14:textId="0348F8A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2E5B59" w14:paraId="60C48E3C" w14:textId="2600352B" w:rsidTr="009C5D16">
        <w:tc>
          <w:tcPr>
            <w:tcW w:w="993" w:type="dxa"/>
            <w:shd w:val="clear" w:color="auto" w:fill="auto"/>
          </w:tcPr>
          <w:p w14:paraId="3A5DAB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79BF6A" w14:textId="79A72355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7B11D78" w14:textId="019447E7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октября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59" w:type="dxa"/>
          </w:tcPr>
          <w:p w14:paraId="71047C33" w14:textId="10EAD765" w:rsidR="00D03F0C" w:rsidRPr="005C5BAD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</w:tbl>
    <w:p w14:paraId="6F91878F" w14:textId="53FB73F5" w:rsidR="002E5B59" w:rsidRDefault="00520004" w:rsidP="00520004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2E5B59" w:rsidRPr="00520004">
        <w:rPr>
          <w:rFonts w:eastAsia="Times New Roman"/>
          <w:sz w:val="26"/>
          <w:szCs w:val="26"/>
        </w:rPr>
        <w:t>Утвердить оргкомитет школьного этапа всеро</w:t>
      </w:r>
      <w:r w:rsidR="000D5AA6" w:rsidRPr="00520004">
        <w:rPr>
          <w:rFonts w:eastAsia="Times New Roman"/>
          <w:sz w:val="26"/>
          <w:szCs w:val="26"/>
        </w:rPr>
        <w:t>ссийской олимпиады школьников (п</w:t>
      </w:r>
      <w:r w:rsidR="002E5B59" w:rsidRPr="00520004">
        <w:rPr>
          <w:rFonts w:eastAsia="Times New Roman"/>
          <w:sz w:val="26"/>
          <w:szCs w:val="26"/>
        </w:rPr>
        <w:t>риложение</w:t>
      </w:r>
      <w:r w:rsidR="00C83D6C" w:rsidRPr="00520004">
        <w:rPr>
          <w:rFonts w:eastAsia="Times New Roman"/>
          <w:sz w:val="26"/>
          <w:szCs w:val="26"/>
        </w:rPr>
        <w:t xml:space="preserve"> 1</w:t>
      </w:r>
      <w:r w:rsidR="002E5B59" w:rsidRPr="00520004">
        <w:rPr>
          <w:rFonts w:eastAsia="Times New Roman"/>
          <w:sz w:val="26"/>
          <w:szCs w:val="26"/>
        </w:rPr>
        <w:t>).</w:t>
      </w:r>
    </w:p>
    <w:p w14:paraId="1ACE6BAC" w14:textId="77777777" w:rsidR="00520004" w:rsidRDefault="00520004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Установить порядок определения квот победителей и призеров школьного этапа всероссийской олимпиады школьников (приложение 2).</w:t>
      </w:r>
    </w:p>
    <w:p w14:paraId="3D0A6B24" w14:textId="651CBEBE" w:rsidR="002E5B59" w:rsidRPr="00520004" w:rsidRDefault="002E5B59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 С.Е.):</w:t>
      </w:r>
    </w:p>
    <w:p w14:paraId="53BD1706" w14:textId="76604DF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.1. назначить ответственное лицо, обеспечивающее конфиденциальность олимпиадных заданий школьного этапа всероссийской олимпиады школьников;</w:t>
      </w:r>
    </w:p>
    <w:p w14:paraId="18291DF2" w14:textId="4A5EEFD1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.2. подготовить олимпиадные задания по указанным предметам, кроме физики, астрономии, математики, информатики, химии и биологии, и направить их в общеобразовательные организации за 1 день до срока, установленного графиком проведения школьного этапа;</w:t>
      </w:r>
    </w:p>
    <w:p w14:paraId="7C6E7B71" w14:textId="4C82C5D0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 направить в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общеобразовательные организации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школьных предметных олимпиад, формы для подведения итогов школьного этапа и форму заявки для участия в муниципальном этапе олимпиады в срок до 1</w:t>
      </w:r>
      <w:r w:rsidR="005A00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35829689" w14:textId="6ABCB91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.4. представить в Комитет образо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спорта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Костромы в срок до 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итоги школьного этапа всероссийской олимпиады школьников в городе Костроме;</w:t>
      </w:r>
    </w:p>
    <w:p w14:paraId="6DD5E29A" w14:textId="62448953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.5. обеспечить информационное сопровождение школьного этапа олимпиады в средствах массовой информации, в том числе в сети Интернет.</w:t>
      </w:r>
    </w:p>
    <w:p w14:paraId="4163302C" w14:textId="30296A09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Руководителей общеобразовательных организаций:</w:t>
      </w:r>
    </w:p>
    <w:p w14:paraId="39377256" w14:textId="3ABB41DE" w:rsidR="00D37B1B" w:rsidRPr="00D853A6" w:rsidRDefault="00D853A6" w:rsidP="00D853A6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и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здать приказ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школьного этапа всероссийской олимпиады школьников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15 календарных дней до начала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предметных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</w:t>
      </w:r>
      <w:r w:rsid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258E33" w14:textId="71669ACA" w:rsidR="00D853A6" w:rsidRPr="00D853A6" w:rsidRDefault="00D853A6" w:rsidP="006C3B3D">
      <w:pPr>
        <w:widowControl/>
        <w:tabs>
          <w:tab w:val="left" w:pos="709"/>
          <w:tab w:val="left" w:pos="851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6C3B3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оргкомитет проведения школьного этапа всероссийской олимпиады школьников на уровне общеобразовательной организации;</w:t>
      </w:r>
    </w:p>
    <w:p w14:paraId="18A3F2B9" w14:textId="2C91653B" w:rsidR="00D853A6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назначить ответственное лицо, обеспечивающее конфиденциальность информации при проведении школьного этапа олимпиады;</w:t>
      </w:r>
    </w:p>
    <w:p w14:paraId="39CE3407" w14:textId="60B0A087" w:rsidR="00FB2411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 утвердить состав жюри школьного этапа олимпиады по каждому общеобразовательному предмету. Число членов жюри школьного этапа олимпиады по каждому общеобразовательному предмету должно состоять не менее, чем из 5 человек. </w:t>
      </w:r>
    </w:p>
    <w:p w14:paraId="6A4076E0" w14:textId="39ACEAFF" w:rsidR="00520004" w:rsidRPr="00D853A6" w:rsidRDefault="00520004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состав апелляционной комиссии школьного этапа олимпиады по каждому общеобразовательному предмету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78FD5A" w14:textId="451F3EDF" w:rsidR="00D853A6" w:rsidRPr="00D853A6" w:rsidRDefault="00D853A6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 жюри и апелляционных комиссий школьного этапа ВСОШ 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сетево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педагогами других </w:t>
      </w:r>
      <w:r w:rsidRPr="00D853A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организаций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Костромы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E23410" w14:textId="24A476D1" w:rsidR="0052000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 обеспечить сбор и хранение заявлений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(законных представителей) обучающихся, заявивших об участии в олимпиаде, об ознакомлении с Порядком проведения олимпиады и согласии на публикацию работ своих несовершеннолетних детей, в том числе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заявлении о согласии на распространение персональных данных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3BD623" w14:textId="3D86D3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проведение школьного этапа всероссийской олимпиады школьников в соответствии с установленными сроками для обучающихся 5-11 классов, по математике и русскому языку для обучающихся 4-х классов; </w:t>
      </w:r>
    </w:p>
    <w:p w14:paraId="3392C180" w14:textId="60855C85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школьный этап всероссийской олимпиады школьников по общеобразовательным предметам: физика, биология, химия, астрономия, математика и информатика с использованием информационного ресурса «Онлайн-курсы Образовательного центра «Сириус» в информационно-коммуникационной сети Интернет;</w:t>
      </w:r>
    </w:p>
    <w:p w14:paraId="20161B9A" w14:textId="50F938ED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участие в школьном этапе олимпиады обучающихся в соответствии с общеобразовательными программами, реализуемыми на 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уровнях начального общего,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и среднего общего образования;</w:t>
      </w:r>
    </w:p>
    <w:p w14:paraId="5C216DE7" w14:textId="106952F8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соблюдение требований к проведению школьного этапа олимпиады согласно действующему Порядку проведения всероссийской олимпиады школьников;</w:t>
      </w:r>
    </w:p>
    <w:p w14:paraId="31DD3874" w14:textId="37601129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условия, обеспечивающие жизнь и здоровье участников школьного этапа олимпиады во время проведения школьного этапа;</w:t>
      </w:r>
    </w:p>
    <w:p w14:paraId="1003844C" w14:textId="553B556B" w:rsidR="004708BD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4708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создание специальных условий для участников школьного этапа олимпиады с ОВЗ и детей-инвалидов;</w:t>
      </w:r>
    </w:p>
    <w:p w14:paraId="09823088" w14:textId="664343DA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информационное сопровождение школьного этапа олимпиады, в том числе на интернет-представительстве общеобразовательной организации;</w:t>
      </w:r>
    </w:p>
    <w:p w14:paraId="3178890D" w14:textId="50A214F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.13.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участие в олимпиаде общественных наблюдателей, аккредитованных при проведении школьного и муниципального этапов всероссийско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A6BD4" w:rsidRP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 школьников;</w:t>
      </w:r>
    </w:p>
    <w:p w14:paraId="7ADF6B59" w14:textId="337BB16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шифровальную группу школьного этапа олимпиады для кодирования и декодирования олимпиадных работ;</w:t>
      </w:r>
    </w:p>
    <w:p w14:paraId="42B050D6" w14:textId="59C9217E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проведение школьного этапа олимпиады при строгом соблюдении санитарно-эпидемиологических требований;</w:t>
      </w:r>
    </w:p>
    <w:p w14:paraId="0119F55E" w14:textId="4ACB81A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.16.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видеофиксацию при проведении школьного этапа олимпиады;</w:t>
      </w:r>
    </w:p>
    <w:p w14:paraId="5BE6BF89" w14:textId="1A586537" w:rsidR="002E5B59" w:rsidRDefault="00520004" w:rsidP="0020496A">
      <w:pPr>
        <w:widowControl/>
        <w:tabs>
          <w:tab w:val="left" w:pos="709"/>
          <w:tab w:val="left" w:pos="851"/>
          <w:tab w:val="left" w:pos="1134"/>
          <w:tab w:val="left" w:pos="1560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.17.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рейтинг по каждому общеобразовательному предмету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определить в соответствии с квотой победителей и призеров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B88782" w14:textId="6F154C4B" w:rsidR="008824E5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.18. 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рейтинг по </w:t>
      </w:r>
      <w:r w:rsidR="008824E5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общеобразовательному предмету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этапа всеросси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олимпиады школьников пред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в течение трех дней со дня проведения олимпиады (по отдельному графику);</w:t>
      </w:r>
    </w:p>
    <w:p w14:paraId="3E4EC0F0" w14:textId="6A5CE7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.19.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представить заявку на участие в муниципальном этапе всеро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ссийской олимпиады школьников </w:t>
      </w:r>
      <w:r w:rsidR="00667882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и печатном виде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8E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гласие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каждому предмету)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согласие на обработку персональных данных, разрешенных для распространения</w:t>
      </w:r>
      <w:r w:rsidR="00AC5ECF" w:rsidRP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и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возрасте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лет)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бюджетное учреждение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Костромы «Городской центр обеспечения качества образования» в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 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4C9824" w14:textId="10478F0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.20.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</w:t>
      </w:r>
      <w:r w:rsidR="00103981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итоги школьного этапа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МБУ города Костромы «Городской центр обеспечения качества образования» в электронном и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759EEF" w14:textId="1B1584C6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.22.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награждение победителей и призеров школьного этапа олимпиады в срок до 30 ноября 202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5EE20F" w14:textId="1D0A9AA1" w:rsidR="002E5B59" w:rsidRPr="002E5B59" w:rsidRDefault="00BC3BA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Контроль за исполнением распоряжения возложить на Скачкову</w:t>
      </w:r>
      <w:r w:rsidRP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Костромы.</w:t>
      </w:r>
    </w:p>
    <w:p w14:paraId="65132BDE" w14:textId="77777777" w:rsidR="002E5B59" w:rsidRPr="002E5B59" w:rsidRDefault="002E5B59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7137A" w14:textId="77777777" w:rsidR="0083602B" w:rsidRDefault="0083602B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A1C93A" w14:textId="77777777" w:rsidR="00103981" w:rsidRPr="00F9248F" w:rsidRDefault="00103981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345CC3" w:rsidRDefault="003D58C8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 w:rsidRPr="00345CC3">
        <w:rPr>
          <w:rFonts w:ascii="Times New Roman" w:hAnsi="Times New Roman" w:cs="Times New Roman"/>
          <w:sz w:val="26"/>
          <w:szCs w:val="26"/>
        </w:rPr>
        <w:t>З</w:t>
      </w:r>
      <w:r w:rsidR="00345CC3" w:rsidRPr="00345CC3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F1E2635" w14:textId="00AA2020" w:rsidR="00515F8B" w:rsidRDefault="00F50F5E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Комитета       </w:t>
      </w:r>
      <w:r w:rsidR="00515F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D5AA6">
        <w:rPr>
          <w:rFonts w:ascii="Times New Roman" w:hAnsi="Times New Roman" w:cs="Times New Roman"/>
          <w:sz w:val="26"/>
          <w:szCs w:val="26"/>
        </w:rPr>
        <w:t xml:space="preserve">       </w:t>
      </w:r>
      <w:r w:rsidR="00515F8B" w:rsidRPr="00345CC3">
        <w:rPr>
          <w:rFonts w:ascii="Times New Roman" w:hAnsi="Times New Roman" w:cs="Times New Roman"/>
          <w:sz w:val="26"/>
          <w:szCs w:val="26"/>
        </w:rPr>
        <w:t>И.В.</w:t>
      </w:r>
      <w:r w:rsidR="00515F8B">
        <w:rPr>
          <w:rFonts w:ascii="Times New Roman" w:hAnsi="Times New Roman" w:cs="Times New Roman"/>
          <w:sz w:val="26"/>
          <w:szCs w:val="26"/>
        </w:rPr>
        <w:t> </w:t>
      </w:r>
      <w:r w:rsidR="00515F8B" w:rsidRPr="00345CC3">
        <w:rPr>
          <w:rFonts w:ascii="Times New Roman" w:hAnsi="Times New Roman" w:cs="Times New Roman"/>
          <w:sz w:val="26"/>
          <w:szCs w:val="26"/>
        </w:rPr>
        <w:t>Силакова</w:t>
      </w:r>
    </w:p>
    <w:p w14:paraId="591CBE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C88599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44568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336BA6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3D661B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072FD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82D7DE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FA9D5A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E7FCB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979D0C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57253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8735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DAC2A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6AF797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A95FB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CA56C9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702C4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6019D5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CBB91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88E12D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33672C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63B55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A81A1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853B8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885A48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2EE8A1EB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5992F11F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14:paraId="75390D9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72A2BF3A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="003D58C8">
        <w:rPr>
          <w:rFonts w:ascii="Times New Roman" w:hAnsi="Times New Roman" w:cs="Times New Roman"/>
          <w:sz w:val="26"/>
          <w:szCs w:val="26"/>
        </w:rPr>
        <w:t xml:space="preserve">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реализации основных</w:t>
      </w:r>
    </w:p>
    <w:p w14:paraId="4A511B9C" w14:textId="77777777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14:paraId="249D089D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Т.С. Шпигарева</w:t>
      </w:r>
    </w:p>
    <w:p w14:paraId="101200BB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53433C2D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1F7C86C3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29A4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B8B3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0CB3F4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6EC6F039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60FA9E49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973FC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A77307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8AA69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25972A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8251BD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2A920FA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9F2685" w14:textId="77777777" w:rsidR="000D5AA6" w:rsidRDefault="000D5AA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D72BC" w14:textId="3979060C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D5AA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67431A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600279A5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53FAC801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95B28F7" w14:textId="5A01A926" w:rsidR="000D5AA6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оргкомитета школьного этапа всероссийской олимпиады школьников</w:t>
      </w:r>
    </w:p>
    <w:p w14:paraId="5A09C525" w14:textId="77777777" w:rsidR="00BC3BA4" w:rsidRPr="00E47E08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18"/>
        <w:gridCol w:w="5783"/>
      </w:tblGrid>
      <w:tr w:rsidR="00E47E08" w:rsidRPr="00E47E08" w14:paraId="4A091A8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DF8E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13D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C54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E47E08" w:rsidRPr="00E47E08" w14:paraId="342B0731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802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33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 Татьяна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9A7" w14:textId="22E2C075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Комитета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</w:t>
            </w:r>
          </w:p>
        </w:tc>
      </w:tr>
      <w:tr w:rsidR="00E47E08" w:rsidRPr="00E47E08" w14:paraId="3DB776C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F6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E824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Шпигарева Татьяна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8711" w14:textId="1ADCB220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реализации основных общеобразовательных программ Управления образования Комитета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спорта, заместитель председателя</w:t>
            </w:r>
          </w:p>
        </w:tc>
      </w:tr>
      <w:tr w:rsidR="00361A66" w:rsidRPr="00E47E08" w14:paraId="5270F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E2B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698" w14:textId="7C8710CA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 Светлана Евгеньевна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04B" w14:textId="649C1582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361A66" w:rsidRPr="00E47E08" w14:paraId="20195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581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D88" w14:textId="06F2FE8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Майорова Наталья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1D0" w14:textId="17704D8C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исторических наук, доцент, доцент кафедры истории КГУ</w:t>
            </w:r>
          </w:p>
        </w:tc>
      </w:tr>
      <w:tr w:rsidR="00361A66" w:rsidRPr="00E47E08" w14:paraId="0CD49C5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43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6F4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EA5C" w14:textId="1C4FD2F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председатель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предметно-методической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истории, обществознанию и праву</w:t>
            </w:r>
          </w:p>
        </w:tc>
      </w:tr>
      <w:tr w:rsidR="00361A66" w:rsidRPr="00E47E08" w14:paraId="0D6AB217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3F2" w14:textId="0572092D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AAB" w14:textId="0D804594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05A" w14:textId="12B3044A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 и литературе</w:t>
            </w:r>
          </w:p>
        </w:tc>
      </w:tr>
      <w:tr w:rsidR="00361A66" w:rsidRPr="00E47E08" w14:paraId="41A6A1A5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9D8" w14:textId="02D6BDF2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2FF" w14:textId="498F4BB9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078" w14:textId="5E3B0F74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 w:rsidRP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математике</w:t>
            </w:r>
          </w:p>
        </w:tc>
      </w:tr>
      <w:tr w:rsidR="00361A66" w:rsidRPr="00E47E08" w14:paraId="50F2B04D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026" w14:textId="0341A20B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725" w14:textId="270CECF3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Коткова Марина Вадимовна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B27" w14:textId="5CB64FBB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Костромской городской организации Общероссийского Профсоюза образования</w:t>
            </w:r>
          </w:p>
        </w:tc>
      </w:tr>
      <w:tr w:rsidR="00564DE7" w:rsidRPr="00E47E08" w14:paraId="7B7F81B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2B0" w14:textId="07F22B29" w:rsidR="00564DE7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6B4" w14:textId="6BF11BC0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Кокоулина Ольга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D26" w14:textId="07171501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904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средствами массовой информации Администрации города Костромы</w:t>
            </w:r>
          </w:p>
        </w:tc>
      </w:tr>
      <w:tr w:rsidR="00361A66" w:rsidRPr="00E47E08" w14:paraId="16970E2B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BC67" w14:textId="184FC266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C7E" w14:textId="2C2379CA" w:rsidR="00361A66" w:rsidRPr="00E47E08" w:rsidRDefault="00103981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Задворнова Елена </w:t>
            </w:r>
            <w:r w:rsidR="007E6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5C8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родительской общественности </w:t>
            </w:r>
          </w:p>
          <w:p w14:paraId="2589127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0B065F" w14:textId="77777777" w:rsidR="00CF1225" w:rsidRDefault="00E47E08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02A312" w14:textId="77777777" w:rsidR="00CF1225" w:rsidRDefault="00CF1225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5FB78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0D87EA20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43DD0531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111D0018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58E06F8D" w14:textId="268D15BE" w:rsidR="008D08EC" w:rsidRPr="002F4031" w:rsidRDefault="008D08EC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2F40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244944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4C1B95C3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594D2E6F" w14:textId="566F2AE4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 </w:t>
      </w:r>
      <w:r w:rsidRPr="002F4031">
        <w:rPr>
          <w:rFonts w:ascii="Times New Roman" w:hAnsi="Times New Roman" w:cs="Times New Roman"/>
          <w:sz w:val="26"/>
          <w:szCs w:val="26"/>
        </w:rPr>
        <w:t xml:space="preserve">спорта </w:t>
      </w:r>
    </w:p>
    <w:p w14:paraId="00FB34F1" w14:textId="3A060C5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2F4031">
        <w:rPr>
          <w:rFonts w:ascii="Times New Roman" w:hAnsi="Times New Roman" w:cs="Times New Roman"/>
          <w:sz w:val="26"/>
          <w:szCs w:val="26"/>
        </w:rPr>
        <w:t xml:space="preserve"> года №__   </w:t>
      </w:r>
    </w:p>
    <w:p w14:paraId="402AA225" w14:textId="7777777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E9B3FCE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64EBA963" w14:textId="6E0F77D5" w:rsidR="008D08EC" w:rsidRPr="001F6FED" w:rsidRDefault="000721A6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D08EC" w:rsidRPr="001F6FED">
        <w:rPr>
          <w:rFonts w:ascii="Times New Roman" w:hAnsi="Times New Roman" w:cs="Times New Roman"/>
          <w:sz w:val="26"/>
          <w:szCs w:val="26"/>
        </w:rPr>
        <w:t>пределения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 w:rsidRPr="001F6FED">
        <w:rPr>
          <w:rFonts w:ascii="Times New Roman" w:hAnsi="Times New Roman" w:cs="Times New Roman"/>
          <w:sz w:val="26"/>
          <w:szCs w:val="26"/>
        </w:rPr>
        <w:t>победителей и призеров школьного этапа</w:t>
      </w:r>
    </w:p>
    <w:p w14:paraId="3FCE15DA" w14:textId="082A42FA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r w:rsidR="000721A6">
        <w:rPr>
          <w:rFonts w:ascii="Times New Roman" w:hAnsi="Times New Roman" w:cs="Times New Roman"/>
          <w:sz w:val="26"/>
          <w:szCs w:val="26"/>
        </w:rPr>
        <w:t xml:space="preserve"> на основании рейтинга участников по каждому общеобразовательному предмету в соответствии с квотой</w:t>
      </w:r>
    </w:p>
    <w:p w14:paraId="602932B2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2C1B5F" w14:textId="39397E16" w:rsidR="000721A6" w:rsidRPr="0082465B" w:rsidRDefault="000721A6" w:rsidP="000721A6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Установить квот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465B">
        <w:rPr>
          <w:rFonts w:ascii="Times New Roman" w:hAnsi="Times New Roman" w:cs="Times New Roman"/>
          <w:sz w:val="26"/>
          <w:szCs w:val="26"/>
        </w:rPr>
        <w:t xml:space="preserve"> победителей и призеров школьного этапа всероссийской олимпиады школьников, котор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82465B">
        <w:rPr>
          <w:rFonts w:ascii="Times New Roman" w:hAnsi="Times New Roman" w:cs="Times New Roman"/>
          <w:sz w:val="26"/>
          <w:szCs w:val="26"/>
        </w:rPr>
        <w:t xml:space="preserve"> составля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465B">
        <w:rPr>
          <w:rFonts w:ascii="Times New Roman" w:hAnsi="Times New Roman" w:cs="Times New Roman"/>
          <w:sz w:val="26"/>
          <w:szCs w:val="26"/>
        </w:rPr>
        <w:t xml:space="preserve">т не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2465B">
        <w:rPr>
          <w:rFonts w:ascii="Times New Roman" w:hAnsi="Times New Roman" w:cs="Times New Roman"/>
          <w:sz w:val="26"/>
          <w:szCs w:val="26"/>
        </w:rPr>
        <w:t>5% от общего числа участников олимпиады всех возрастных групп по каждому общеобразовательному предмету.</w:t>
      </w:r>
    </w:p>
    <w:p w14:paraId="278AC316" w14:textId="58582365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По итогам школьной предметной олимпиады формируется рейтинг победителей и призеров по каждому предмету. </w:t>
      </w:r>
    </w:p>
    <w:p w14:paraId="116AF677" w14:textId="71E15D46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Участники школьного этапа олимпиады, набравшие наибольшее количество баллов</w:t>
      </w:r>
      <w:r w:rsidR="000721A6">
        <w:rPr>
          <w:color w:val="000000"/>
          <w:sz w:val="26"/>
          <w:szCs w:val="26"/>
        </w:rPr>
        <w:t xml:space="preserve"> и занимающие верхнюю строку рейтинговой таблицы,</w:t>
      </w:r>
      <w:r w:rsidRPr="0082465B">
        <w:rPr>
          <w:color w:val="000000"/>
          <w:sz w:val="26"/>
          <w:szCs w:val="26"/>
        </w:rPr>
        <w:t xml:space="preserve"> признаются победителями школьного этапа олимпиады при условии, что количество набранных ими баллов превышает половину </w:t>
      </w:r>
      <w:r w:rsidR="000721A6">
        <w:rPr>
          <w:color w:val="000000"/>
          <w:sz w:val="26"/>
          <w:szCs w:val="26"/>
        </w:rPr>
        <w:t xml:space="preserve">(50%) </w:t>
      </w:r>
      <w:r w:rsidRPr="0082465B">
        <w:rPr>
          <w:color w:val="000000"/>
          <w:sz w:val="26"/>
          <w:szCs w:val="26"/>
        </w:rPr>
        <w:t xml:space="preserve">от максимально возможных. </w:t>
      </w:r>
    </w:p>
    <w:p w14:paraId="4F7DF40B" w14:textId="1FC050E9" w:rsidR="008D08EC" w:rsidRPr="0048179A" w:rsidRDefault="008D08EC" w:rsidP="008D08EC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Призерами школьного этапа олимпиады в пределах установленной квоты признаются все участники школьного этапа олимпиады, следующие в итоговой таблице за победителем</w:t>
      </w:r>
      <w:r w:rsidR="0048179A">
        <w:rPr>
          <w:color w:val="000000"/>
          <w:sz w:val="26"/>
          <w:szCs w:val="26"/>
        </w:rPr>
        <w:t xml:space="preserve"> и набравшие не менее 50% от максимально возможного количества баллов.</w:t>
      </w:r>
    </w:p>
    <w:p w14:paraId="6D03A686" w14:textId="17BE689C" w:rsidR="0048179A" w:rsidRPr="0048179A" w:rsidRDefault="0020496A" w:rsidP="007E6A5D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8179A" w:rsidRPr="0048179A">
        <w:rPr>
          <w:sz w:val="26"/>
          <w:szCs w:val="26"/>
        </w:rPr>
        <w:t xml:space="preserve">ополнительно допускается определение не более 3 призеров из числа участников, набравших более 35% от максимально возможного количества баллов, если количество победителей и призеров не превысило </w:t>
      </w:r>
      <w:r w:rsidR="0048179A">
        <w:rPr>
          <w:sz w:val="26"/>
          <w:szCs w:val="26"/>
        </w:rPr>
        <w:t>квоту победителей и призеров</w:t>
      </w:r>
      <w:r w:rsidR="0048179A" w:rsidRPr="0048179A">
        <w:rPr>
          <w:sz w:val="26"/>
          <w:szCs w:val="26"/>
        </w:rPr>
        <w:t xml:space="preserve"> по предмету</w:t>
      </w:r>
      <w:r w:rsidR="0048179A">
        <w:rPr>
          <w:sz w:val="26"/>
          <w:szCs w:val="26"/>
        </w:rPr>
        <w:t>.</w:t>
      </w:r>
    </w:p>
    <w:p w14:paraId="7022700B" w14:textId="23E2F328" w:rsidR="0048179A" w:rsidRPr="0048179A" w:rsidRDefault="0020496A" w:rsidP="00BC2653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48179A" w:rsidRPr="0048179A">
        <w:rPr>
          <w:sz w:val="26"/>
          <w:szCs w:val="26"/>
        </w:rPr>
        <w:t>сли ни один участник не набрал более 35% от максимально возможного количества баллов допускается определение 1 призера из числа участников,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набравших не менее 25% от максимально возможного количества баллов</w:t>
      </w:r>
      <w:r w:rsidR="0048179A">
        <w:rPr>
          <w:sz w:val="26"/>
          <w:szCs w:val="26"/>
        </w:rPr>
        <w:t>.</w:t>
      </w:r>
    </w:p>
    <w:p w14:paraId="74F90918" w14:textId="4187B49E" w:rsidR="0048179A" w:rsidRPr="0048179A" w:rsidRDefault="0020496A" w:rsidP="003645D0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8179A" w:rsidRPr="0048179A">
        <w:rPr>
          <w:sz w:val="26"/>
          <w:szCs w:val="26"/>
        </w:rPr>
        <w:t>обедитель не определяется в случае, если ни один участник не набрал 50%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от максимально возможного количества баллов.</w:t>
      </w:r>
    </w:p>
    <w:p w14:paraId="2E082868" w14:textId="77777777" w:rsidR="008D08EC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14:paraId="0A02F287" w14:textId="77777777" w:rsidR="008D08EC" w:rsidRPr="0082465B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14:paraId="44A34C96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DF248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488D3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1EA3C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83C2A1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CE9B97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3C87F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438D6" w14:textId="77777777" w:rsidR="00E47E08" w:rsidRPr="00E47E08" w:rsidRDefault="00E47E08" w:rsidP="00E47E08">
      <w:pPr>
        <w:widowControl/>
        <w:suppressAutoHyphens w:val="0"/>
        <w:autoSpaceDE/>
        <w:spacing w:before="36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E08" w:rsidRPr="00E47E08" w:rsidSect="00BC3BA4"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851" w:right="566" w:bottom="851" w:left="1701" w:header="680" w:footer="709" w:gutter="0"/>
          <w:cols w:space="708"/>
          <w:titlePg/>
          <w:docGrid w:linePitch="360"/>
        </w:sectPr>
      </w:pPr>
    </w:p>
    <w:p w14:paraId="76F40F0E" w14:textId="15875CF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>
        <w:rPr>
          <w:rFonts w:ascii="Times New Roman" w:hAnsi="Times New Roman" w:cs="Times New Roman"/>
          <w:sz w:val="26"/>
          <w:szCs w:val="26"/>
        </w:rPr>
        <w:t>3</w:t>
      </w:r>
    </w:p>
    <w:p w14:paraId="0BF28746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723C2D37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99F9E4E" w14:textId="16C8E92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1547F25F" w14:textId="7081F028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</w:t>
      </w:r>
    </w:p>
    <w:p w14:paraId="0AAD79BE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C243103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3791965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88CB9C" w14:textId="0429D053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FE7F20" w14:textId="77777777" w:rsidR="00CD0709" w:rsidRPr="00E47E08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общеобразовательной организации в муниципальном этапе всероссийской олимпиады школьников</w:t>
      </w:r>
    </w:p>
    <w:tbl>
      <w:tblPr>
        <w:tblW w:w="1461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039"/>
        <w:gridCol w:w="1276"/>
        <w:gridCol w:w="2410"/>
        <w:gridCol w:w="1559"/>
        <w:gridCol w:w="1276"/>
        <w:gridCol w:w="1701"/>
        <w:gridCol w:w="1417"/>
        <w:gridCol w:w="1560"/>
        <w:gridCol w:w="1701"/>
      </w:tblGrid>
      <w:tr w:rsidR="00CD0709" w:rsidRPr="00E47E08" w14:paraId="267CAEE1" w14:textId="77777777" w:rsidTr="00D046F5">
        <w:trPr>
          <w:trHeight w:val="754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FCB5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0789F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5852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205A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Отчество участника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ED0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FDD9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№ОУ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5D1B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7C033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955B96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738D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 учителя</w:t>
            </w:r>
          </w:p>
        </w:tc>
      </w:tr>
      <w:tr w:rsidR="00CD0709" w:rsidRPr="00E47E08" w14:paraId="50765C25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DC39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F14A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97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26BE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433F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A8EFB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BFD83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7A0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A7C64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2BDC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09" w:rsidRPr="00E47E08" w14:paraId="54503E22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D8C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DFBE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5637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5E64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0436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5B74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607B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31CA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DE67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0246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29C14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821A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EBB6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8AA5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ED97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CDD7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DB2BC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E931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CB29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B31ED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735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98E3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3F23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EFE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046D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9996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BAAE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2EC861A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3C81D0F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EA9F6D" w14:textId="34CF3586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D08EC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5AF2D0DE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3043BE4C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1E847CC" w14:textId="0DE9F9D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  <w:r w:rsidR="001F58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171CF3" w14:textId="14BCADB5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383D8B45" w14:textId="77777777" w:rsidR="000D5AA6" w:rsidRDefault="000D5AA6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49888" w14:textId="1ACCADB5" w:rsidR="000D5AA6" w:rsidRPr="00CD0709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70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1)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2"/>
        <w:gridCol w:w="211"/>
        <w:gridCol w:w="252"/>
        <w:gridCol w:w="224"/>
        <w:gridCol w:w="238"/>
        <w:gridCol w:w="187"/>
        <w:gridCol w:w="276"/>
        <w:gridCol w:w="149"/>
        <w:gridCol w:w="313"/>
        <w:gridCol w:w="113"/>
        <w:gridCol w:w="350"/>
        <w:gridCol w:w="75"/>
        <w:gridCol w:w="387"/>
        <w:gridCol w:w="38"/>
        <w:gridCol w:w="425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69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6"/>
      </w:tblGrid>
      <w:tr w:rsidR="00CD0709" w:rsidRPr="00CD0709" w14:paraId="2AC305D6" w14:textId="77777777" w:rsidTr="00D046F5">
        <w:trPr>
          <w:trHeight w:val="52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0723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B065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70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E60222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0C3D5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A0B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мальчиков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9C4B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девочек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2EBC659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1314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hideMark/>
          </w:tcPr>
          <w:p w14:paraId="391C8D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Количество призеров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EE70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призеров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A2206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</w:tr>
      <w:tr w:rsidR="00CD0709" w:rsidRPr="00CD0709" w14:paraId="2AC79590" w14:textId="77777777" w:rsidTr="00FE16B2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3AF7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F68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63BF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F87F2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33BD9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FCEDF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4232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876A0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FB5CB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1FDD7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F55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DB5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06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DD4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02C0A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A5F8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3FD4D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D3FC8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8B1C5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CAD4B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F4EBF8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76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BC63E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51476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2DBE0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E0949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B191F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3866A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C7848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337FF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1E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6AA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09" w:rsidRPr="00CD0709" w14:paraId="3EAEA40E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1760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AA8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722C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38B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909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E92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3F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FAAB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8CFD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CCF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DF8D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ECF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8BF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3115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174B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C200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B3D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A42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B5E58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6D58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E86BD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D9B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C738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43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D2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B92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60E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B4B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990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705A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4598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E95D5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1F62CE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8719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9C8A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E293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2BC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740D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46E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FD96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62DE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8C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314A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382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7D3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C70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255A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05A9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45F9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289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0573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8332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2B3E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94A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FC9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17EC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F4F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EEA4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7EE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0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C0D9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7685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C8B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3D57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649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5BE05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5D9F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7A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9CDD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96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66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313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E2C8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40E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EA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682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727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AE19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0773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6FA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B0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94CB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5158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BF2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886A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894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D3F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0B1C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569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7D9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582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26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EB07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66C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04064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71F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0ECEC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ACF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7AA0C7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A83B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C8F2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EB91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3C6AC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A0F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8C5B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642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9173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38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2E43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679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0DF3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1C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6F08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A09D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BD3C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581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26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642E3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4E86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6E3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874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5D5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25F7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900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E1FF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04A0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8B0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475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DC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5A447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9AE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36D51C0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215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3C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1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966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2EDC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C5C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582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284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344D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552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BE13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0C06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6835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95ED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7D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DDE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8F8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D25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3F5C4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F33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80E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F93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388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69B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952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DC01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4023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134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9A1D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AEE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0E4A7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AC4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A94CBE5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62C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518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18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71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8BD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29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0217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FF1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C4D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CB00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D2F6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4DF8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3112A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6C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C2BA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DAA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3167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64418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32A9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9A2B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7F53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9DE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A65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512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F35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22E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93E4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0FE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13E6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75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A2981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B1C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D04FEC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EFC8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B0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0A60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6F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A63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30C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7188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9E83D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50B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52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CE46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174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88B0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628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254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9B5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0185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623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5FEF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2BC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47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653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9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CB33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2BD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B9B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FCD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F9C9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A4ED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436E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6F796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513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3A43AC3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6EA2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9B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87C5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C1C7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5E9A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E141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6B3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51B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C72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EB41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3EF7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94B8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F23E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600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A1B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EDD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18D3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65F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50A5A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3B4E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4814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A5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AB5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BC45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B87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8C4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5722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791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07C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EC7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0DD51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91ED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C8CF71A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2728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6A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AFF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114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2F3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CFB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AD3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8431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65D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E48F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56C3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880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D3C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2A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B986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59F3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BCC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DBF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458D5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C2D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6D16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FB49F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2B7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501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92A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23B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9A2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17D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6F49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A74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2588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27C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4B227D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0831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34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B24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9E8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182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8C5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EF5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B74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C9D8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5352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476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A33B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0D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EC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B22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A6E2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B52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FD9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FA883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0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B7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409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CB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60C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14AC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1ED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981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328B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D5E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C6C6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B176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A858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39A12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071F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04C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49E5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088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3AC3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960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BA5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7F4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1FBD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2C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EC0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9BAF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05D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F8A6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827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A50A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564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4ED3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1EA1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2B636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11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B01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6AF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C35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540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BF3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791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EEF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C22F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19A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6AEF6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C07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F329AB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972D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7C2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1BAA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77C3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8086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A683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F5B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2314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CBA7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45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EF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42A2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5869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D8947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C53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EB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FF0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7AC7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455C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C84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BCD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44A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2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C357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FB7A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EDA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E38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9D4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313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DC00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8FEB8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F9C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934CB43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627D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0F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64F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D78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B12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B3B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256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C56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C27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F8C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A56A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E1F1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F1D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3D282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AE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D04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001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2D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6090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984F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21FBB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16B5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F27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DC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F766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1F84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38BB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94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50C69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DFA5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D5BD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BC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52CCAD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6BF4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4DD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07EC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D8B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46E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B39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737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DDB8C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6F7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5296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7265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0D8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F70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B3B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4F7D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8BB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EE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115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F30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7A7EF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646A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746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2699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D48E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63B3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FAC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D89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EC7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D73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4C8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445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8C8D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EF02AC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E272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081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745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36F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6904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CD20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59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0400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3C8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BCEE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82F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F175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252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19CA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7671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FDD7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44F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478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BA184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309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D72B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ADD9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837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5F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49F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86A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D8E5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513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369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2D4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11E9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562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9A1BF9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625F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DF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3C8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0D95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E28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8F17C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901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AA4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36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29A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FB19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16CC8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B187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C8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854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2A9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14E4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1542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A32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1915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549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F786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F764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DB77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490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A2C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22DE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E816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1B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815D8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FED3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23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2A0B3F2" w14:textId="77777777" w:rsidTr="00FE16B2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01AD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5D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E58E9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B05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63B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4CE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135B4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A16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B7AC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139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0F2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1E80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42B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020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432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6786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DF0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028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28E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DF2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ED82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BF83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589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38E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CA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5C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183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EDA5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5AE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54C2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8AD3B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758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02BF1F6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4040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AA4D" w14:textId="24F7D3DE" w:rsidR="00CD0709" w:rsidRPr="00CD0709" w:rsidRDefault="001F5816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2423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6D2C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05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061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9B5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F4A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A9B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4ED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C5A4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3FC3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2A4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66E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B82D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143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37F0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0781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10ED0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A8C0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8A7F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576E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837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523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B432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E6D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0C9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B0F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501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18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DD19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B98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EBABCC7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50B6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396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56E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FA9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7E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3F8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1467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C393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0268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6E0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73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1A8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942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9B1F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2459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76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6B0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48D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C6174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304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D52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107D2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9E6C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241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BB5F4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1FD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B397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CF3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B2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6F34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2418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9FF65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400078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8EF3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DF1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340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215C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873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58A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391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5A4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EAF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DA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AF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6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529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911E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A31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96A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A46F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0FC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B2B2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75C2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EC2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416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8217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52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76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6074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32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78D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B854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047CE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237DB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F11D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68BF95D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E576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16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9ED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B2B9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412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4FF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B7F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FA49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D18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582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1C7C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36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5F3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E78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9D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509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BD58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F7F5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A127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B0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26E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3B4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B6F1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67B5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B50E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E8C7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C6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5B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F7E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94D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03C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B6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A900A5A" w14:textId="77777777" w:rsidTr="00FE16B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A36F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C1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4DA7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2580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0DF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7D30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CE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A1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35DA9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F3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8D0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673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C45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CC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D4B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2B2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06D6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5969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13024B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FC7D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66B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618A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CE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DB9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5F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30F2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C63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1010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076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AB79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35A9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ED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90D12D4" w14:textId="77777777" w:rsidTr="00D046F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D02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1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E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1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9D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A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54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3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1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C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A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5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8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E5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0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B3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CA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3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A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4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FE8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1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6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D1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1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1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3908E1" w14:textId="1B63D0F7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2)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70"/>
      </w:tblGrid>
      <w:tr w:rsidR="00E47E08" w:rsidRPr="00E47E08" w14:paraId="6133DCD8" w14:textId="77777777" w:rsidTr="00F8747C">
        <w:trPr>
          <w:trHeight w:val="258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3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66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4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7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5-11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F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7-11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2C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9-11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1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(обучающийся, принявший участие по нескольким предметам,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F7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67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(обучающийся, занявший несколько призовых мест,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B0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принявших участие в двух и более олимпиадах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96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занявших два и более призовых мест</w:t>
            </w:r>
          </w:p>
        </w:tc>
      </w:tr>
      <w:tr w:rsidR="00E47E08" w:rsidRPr="00E47E08" w14:paraId="618A905A" w14:textId="77777777" w:rsidTr="00F8747C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58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EA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4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7D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B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C7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1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6D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1D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AC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4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BB4B00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67D53" w14:textId="5B0CF6C5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3)</w:t>
      </w:r>
    </w:p>
    <w:tbl>
      <w:tblPr>
        <w:tblW w:w="16018" w:type="dxa"/>
        <w:tblInd w:w="-1026" w:type="dxa"/>
        <w:tblLook w:val="04A0" w:firstRow="1" w:lastRow="0" w:firstColumn="1" w:lastColumn="0" w:noHBand="0" w:noVBand="1"/>
      </w:tblPr>
      <w:tblGrid>
        <w:gridCol w:w="4575"/>
        <w:gridCol w:w="1699"/>
        <w:gridCol w:w="1420"/>
        <w:gridCol w:w="1419"/>
        <w:gridCol w:w="1499"/>
        <w:gridCol w:w="1329"/>
        <w:gridCol w:w="1539"/>
        <w:gridCol w:w="2538"/>
      </w:tblGrid>
      <w:tr w:rsidR="00E47E08" w:rsidRPr="00E47E08" w14:paraId="197D5184" w14:textId="77777777" w:rsidTr="00D046F5">
        <w:trPr>
          <w:trHeight w:val="102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6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F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7F5" w14:textId="4E97A5C3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A93" w14:textId="5CF8C482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 классов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8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4-11 классов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A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4-11 классов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C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4-11 классов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A3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</w:tr>
      <w:tr w:rsidR="00E47E08" w:rsidRPr="00E47E08" w14:paraId="6AA6A559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BE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40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C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A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2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EE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1E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6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16A51A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7D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B2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4B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3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77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D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34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8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3EEBB0B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D7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B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7D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29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A8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B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7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3D04F9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CC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15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0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B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0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7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C8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E0B427C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B1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06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3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0A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F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E5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4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2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A90B94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DC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14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64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2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51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F6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64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8E2680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48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6F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2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F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C2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3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17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A3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83CA43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F7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4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FD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BA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89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20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0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B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159C45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F42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D8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4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0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39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A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78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4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2EDF3B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DD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C8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8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5A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2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EE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3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0C3205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63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6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7E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A0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8E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1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48845C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D8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2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8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92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7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A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9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34934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8E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B6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8F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6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25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E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62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F1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C79CEF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02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F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DA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9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C4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3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32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FBD2852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64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AB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A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1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09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8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B1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D5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D10817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9F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B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26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2B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77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C1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62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5DA76B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8D4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71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5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01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1E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3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8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5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B8846B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65C" w14:textId="5287B9B9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</w:t>
            </w:r>
            <w:r w:rsidR="001F5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8A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7E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00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2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B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60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008DFD1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CD0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FB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C9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3B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D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7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5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14238B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63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1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E5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0A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5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7C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E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5015FB2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C2F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2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B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B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8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0A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8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02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01191E7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ED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53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72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F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94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34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B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D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D63564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416"/>
        <w:gridCol w:w="1540"/>
        <w:gridCol w:w="1440"/>
        <w:gridCol w:w="1593"/>
        <w:gridCol w:w="1597"/>
        <w:gridCol w:w="2097"/>
        <w:gridCol w:w="1807"/>
        <w:gridCol w:w="1167"/>
      </w:tblGrid>
      <w:tr w:rsidR="00F2513F" w:rsidRPr="00F2513F" w14:paraId="5C169DC8" w14:textId="77777777" w:rsidTr="00BC3BA4">
        <w:trPr>
          <w:trHeight w:val="585"/>
        </w:trPr>
        <w:tc>
          <w:tcPr>
            <w:tcW w:w="148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0A35C" w14:textId="77777777" w:rsidR="00F2513F" w:rsidRDefault="00F2513F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Количественные данные об участниках из 5-11-х классов в школьном этапе всероссийской олимпиады школьников 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202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(Форма 4)</w:t>
            </w:r>
          </w:p>
          <w:p w14:paraId="5D1725EB" w14:textId="0B548D6B" w:rsidR="00BC3BA4" w:rsidRPr="00F2513F" w:rsidRDefault="00BC3BA4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513F" w:rsidRPr="00F2513F" w14:paraId="64A18091" w14:textId="77777777" w:rsidTr="00BC3BA4">
        <w:trPr>
          <w:trHeight w:val="255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F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обучающихся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5-11 классах</w:t>
            </w:r>
          </w:p>
        </w:tc>
        <w:tc>
          <w:tcPr>
            <w:tcW w:w="12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45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F2513F" w:rsidRPr="00F2513F" w14:paraId="4EC93BCD" w14:textId="77777777" w:rsidTr="00BC3BA4">
        <w:trPr>
          <w:trHeight w:val="660"/>
        </w:trPr>
        <w:tc>
          <w:tcPr>
            <w:tcW w:w="222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E35A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C6476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участников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(чел.) 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F031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призеров (чел.)</w:t>
            </w:r>
          </w:p>
        </w:tc>
      </w:tr>
      <w:tr w:rsidR="00F2513F" w:rsidRPr="00F2513F" w14:paraId="36062EBE" w14:textId="77777777" w:rsidTr="00F2513F">
        <w:trPr>
          <w:trHeight w:val="960"/>
        </w:trPr>
        <w:tc>
          <w:tcPr>
            <w:tcW w:w="2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80390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D67D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0D6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28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DCE1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C34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AADB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63CA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05D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</w:tr>
      <w:tr w:rsidR="00F2513F" w:rsidRPr="00F2513F" w14:paraId="4EE68346" w14:textId="77777777" w:rsidTr="00F2513F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3C06C4" w14:textId="3738F8D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5B93" w14:textId="475F89D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1675" w14:textId="66CC518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4A3D" w14:textId="5AD2DF4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70E7CC" w14:textId="25737EC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9243A" w14:textId="742408D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7180" w14:textId="3D4752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30B1" w14:textId="56E57F0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F2AD13" w14:textId="41E7063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16FB91" w14:textId="4B246D1D" w:rsidR="00E47E08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1AB4EB" w14:textId="16883271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</w:p>
    <w:p w14:paraId="6AACBBF7" w14:textId="6CED5635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7622AF93" w14:textId="745F7E0B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Обучающийся, принявший участие в данном этапе олимпиады по нескольким предметам, учитывается 1 раз</w:t>
      </w:r>
    </w:p>
    <w:p w14:paraId="7A7E2F8E" w14:textId="77777777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FCD80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7C1E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36D80A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AF4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005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0D097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14871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4D698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DCD8F" w14:textId="77777777" w:rsid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Количественные данные об участниках из 4-х классов в школьном этапе всероссийской олимпиады школьников </w:t>
      </w:r>
    </w:p>
    <w:p w14:paraId="49DB8709" w14:textId="77777777" w:rsidR="00FE16B2" w:rsidRPr="00E47E08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23" w:type="dxa"/>
        <w:tblInd w:w="118" w:type="dxa"/>
        <w:tblLook w:val="04A0" w:firstRow="1" w:lastRow="0" w:firstColumn="1" w:lastColumn="0" w:noHBand="0" w:noVBand="1"/>
      </w:tblPr>
      <w:tblGrid>
        <w:gridCol w:w="2019"/>
        <w:gridCol w:w="1657"/>
        <w:gridCol w:w="952"/>
        <w:gridCol w:w="941"/>
        <w:gridCol w:w="941"/>
        <w:gridCol w:w="941"/>
        <w:gridCol w:w="952"/>
        <w:gridCol w:w="941"/>
        <w:gridCol w:w="941"/>
        <w:gridCol w:w="941"/>
        <w:gridCol w:w="952"/>
        <w:gridCol w:w="941"/>
        <w:gridCol w:w="941"/>
        <w:gridCol w:w="389"/>
        <w:gridCol w:w="774"/>
      </w:tblGrid>
      <w:tr w:rsidR="00F2513F" w:rsidRPr="00F2513F" w14:paraId="1ABABD49" w14:textId="77777777" w:rsidTr="00FE16B2">
        <w:trPr>
          <w:gridAfter w:val="1"/>
          <w:wAfter w:w="774" w:type="dxa"/>
          <w:trHeight w:val="40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49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FA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обучающихся из 4-х классов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(обучающиеся, принявшие участие в школьном этапе олимпиады по математике и русскому языку, учитываются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 раз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3C71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A4BEC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F72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призёров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</w:tr>
      <w:tr w:rsidR="00F2513F" w:rsidRPr="00F2513F" w14:paraId="49A9C909" w14:textId="77777777" w:rsidTr="00FE16B2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2B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1A7B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DB3C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6C3F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9B3E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D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13F" w:rsidRPr="00F2513F" w14:paraId="67909404" w14:textId="77777777" w:rsidTr="00FE16B2">
        <w:trPr>
          <w:trHeight w:val="141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4539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536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A9B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D07A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9B2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E338E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C9E0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6A1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4C4A7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9218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BA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399E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4B57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39CE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vAlign w:val="center"/>
            <w:hideMark/>
          </w:tcPr>
          <w:p w14:paraId="5F374CF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BEA0A6F" w14:textId="77777777" w:rsidTr="00FE16B2">
        <w:trPr>
          <w:trHeight w:val="315"/>
        </w:trPr>
        <w:tc>
          <w:tcPr>
            <w:tcW w:w="2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5A0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CDE9" w14:textId="4DB310E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4307" w14:textId="706379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A463A" w14:textId="4443997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4DB03" w14:textId="45F4328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2E7EB" w14:textId="53963ECD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7F671" w14:textId="420EF9E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61F40" w14:textId="6A07A34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997B1" w14:textId="7AC4C6B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D390C" w14:textId="78BCB6F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2295F" w14:textId="0E55482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9FB33" w14:textId="7210ECB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BDA1" w14:textId="24CD465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84C2" w14:textId="63A3FA7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6FE2D3F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293F3FDF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F399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113A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C81B4" w14:textId="2F600C7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8B686" w14:textId="6660EC8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F0E3E" w14:textId="2F33842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23904" w14:textId="4CB74DE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215CA" w14:textId="6EB2641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96DD" w14:textId="737BC7F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A63C4" w14:textId="61256AB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23AFB" w14:textId="087DE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94CA" w14:textId="58E5F1E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1C88C" w14:textId="346670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7816B" w14:textId="344ACB4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CC88E" w14:textId="3335DC2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4296AB8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D40F1E4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22214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251D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9EF87" w14:textId="67D4BC8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71330" w14:textId="2B40965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81019" w14:textId="57D1EB6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E6C11" w14:textId="0D06C57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B1FA" w14:textId="0DF1B70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C8995" w14:textId="20162E0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6D0BB" w14:textId="04A098E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240DE" w14:textId="67AA202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F6190" w14:textId="3E5F43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E8DC7" w14:textId="5C15761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FB8A" w14:textId="28A1A3C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945B" w14:textId="12CB9F0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04773BE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264C03" w14:textId="32835D06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1A35ED6" w14:textId="06A63D1E" w:rsidR="00E47E08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01A44D9" w14:textId="4FE24D2E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1E096DE6" w14:textId="77777777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6D7E9" w14:textId="633B1131" w:rsidR="00FE4EAD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олимпиады школьников </w:t>
      </w:r>
    </w:p>
    <w:p w14:paraId="74B6DAA0" w14:textId="08FE9413" w:rsidR="00D046F5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уровням образования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6)</w:t>
      </w:r>
    </w:p>
    <w:tbl>
      <w:tblPr>
        <w:tblW w:w="15906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447"/>
        <w:gridCol w:w="1217"/>
        <w:gridCol w:w="1295"/>
        <w:gridCol w:w="1217"/>
        <w:gridCol w:w="1233"/>
        <w:gridCol w:w="1417"/>
        <w:gridCol w:w="1217"/>
        <w:gridCol w:w="1476"/>
        <w:gridCol w:w="1295"/>
        <w:gridCol w:w="1682"/>
      </w:tblGrid>
      <w:tr w:rsidR="00FE4EAD" w:rsidRPr="00FE4EAD" w14:paraId="3E941DB7" w14:textId="77777777" w:rsidTr="00D046F5">
        <w:trPr>
          <w:trHeight w:val="255"/>
        </w:trPr>
        <w:tc>
          <w:tcPr>
            <w:tcW w:w="159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BEA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Школьный этап Всероссийской олимпиады школьников</w:t>
            </w:r>
          </w:p>
        </w:tc>
      </w:tr>
      <w:tr w:rsidR="00FE4EAD" w:rsidRPr="00FE4EAD" w14:paraId="7335E18E" w14:textId="77777777" w:rsidTr="00D046F5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D46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5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ED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5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4C3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FE4EAD" w:rsidRPr="00FE4EAD" w14:paraId="351DD984" w14:textId="77777777" w:rsidTr="00D046F5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1C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BF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1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9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7F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15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30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89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3E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D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62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</w:tr>
      <w:tr w:rsidR="00FE4EAD" w:rsidRPr="00FE4EAD" w14:paraId="31F29A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D7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EFE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F381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BD07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1DF97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F944" w14:textId="5F28FD4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6A42" w14:textId="730D455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F6DE6" w14:textId="64141F9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D737" w14:textId="5051902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1778" w14:textId="3307E10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9432B" w14:textId="1033EC9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253A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67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634E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71802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30ECA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F3D6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95A7" w14:textId="485A49D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F4D8" w14:textId="6062C63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1DFC1" w14:textId="3F77577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CE6C" w14:textId="4A8084E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0DF" w14:textId="0CE50F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7AA79" w14:textId="428895B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182F64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3D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431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34B35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5D144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8498D1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A286" w14:textId="489E6E8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B45D" w14:textId="6664EB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E2AC7" w14:textId="2EDCC45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E9B6" w14:textId="2DA85B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C7A7" w14:textId="022A59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53805" w14:textId="4ACEFF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8972424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3B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F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7AA07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6A59B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E0141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AB3A" w14:textId="0C5C5B7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B97E" w14:textId="31C9234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5066A" w14:textId="2391F74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0312" w14:textId="6F3A1D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BF67" w14:textId="5E4098F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A18B" w14:textId="0102AA0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43BDFC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605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5BE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Городская </w:t>
            </w: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4030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D867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D24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14D0" w14:textId="4F9E775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6CD8" w14:textId="0C6D13D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D68EA" w14:textId="6085E9F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E007" w14:textId="009EA0A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52AC" w14:textId="5A8021D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5A23" w14:textId="4E2E1FA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CFDFE2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6A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7B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FDC9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31E40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06B8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9BD3" w14:textId="64AA407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C64A" w14:textId="35CBC0A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D0083" w14:textId="13977E0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968D" w14:textId="5485298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8DD1" w14:textId="7627160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A68AA" w14:textId="0D544D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4A9FE8F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E1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69DF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A72D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98C5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6E1276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0D7C" w14:textId="43D81E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312E" w14:textId="55B9615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77119" w14:textId="4601FF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BF8B" w14:textId="79E44A4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342E" w14:textId="66AC45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585C8" w14:textId="727752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395252F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09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427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F1B11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24A17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533CB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A37F" w14:textId="735E398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44B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EB50B" w14:textId="64E2FF0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2B2E" w14:textId="537259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68CB" w14:textId="0DC180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E87F" w14:textId="552529C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3D4A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5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9B2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DC508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09522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1A2AF7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37C7" w14:textId="098BA15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89D7" w14:textId="63492E8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5A796" w14:textId="4D4821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2553" w14:textId="0A5A82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9021" w14:textId="6F64D5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D3DEB" w14:textId="00D110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AF7A2C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1EA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D2D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CF858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43A2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7CD5D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7CB7" w14:textId="3D2B862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52EC" w14:textId="4EB97E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EE46D" w14:textId="59ACA16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0862" w14:textId="23D266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68D3" w14:textId="6B68856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63C98" w14:textId="4CB8DF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2A2997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3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63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E2BC2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593AF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E393B3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0964" w14:textId="5A9A1D0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1075" w14:textId="693CBFE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E04C9" w14:textId="3F8B976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7A45" w14:textId="66A413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99E9" w14:textId="5BE7CC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A4841" w14:textId="49C66A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0E527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386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DCC6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D66C2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A2FC0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4F1E1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6C44" w14:textId="3C3D7E1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5E8" w14:textId="55CD33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7F0E1" w14:textId="4132D2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BB49" w14:textId="5D37CFF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A74D" w14:textId="1D3A360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80F44" w14:textId="6558DD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761034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39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E6E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B322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47FD0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BC1FB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A201" w14:textId="49DB143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F806" w14:textId="4FDF701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FDB2B" w14:textId="5D20D6D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C40F" w14:textId="5D81F1A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3936" w14:textId="26A330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48436" w14:textId="1E1BAC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2317AC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97B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3B7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68CF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1F08B1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414531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3E25" w14:textId="7D89BB2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F266" w14:textId="40C26AD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00E8C" w14:textId="157B92F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BC05" w14:textId="76CC44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D746" w14:textId="3C7BDC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E4888" w14:textId="74A36C3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FEF54A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1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BDF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E0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BD2720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6D9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6E44" w14:textId="6536830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0711" w14:textId="0B12A45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BBB12" w14:textId="184ADD2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553E" w14:textId="4AD2E93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EBBC" w14:textId="5E7BB4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7EB0" w14:textId="27DCD8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3392CB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D91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62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44D6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FD669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F9A4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9D0D" w14:textId="24AE94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07F" w14:textId="562A02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ADCE1" w14:textId="75764B0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8E4A" w14:textId="6A23AB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6B98" w14:textId="7465380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A7B1" w14:textId="774D8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DCC178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FB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D2F2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EE24" w14:textId="7507F9F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C866" w14:textId="182C42B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C6CB6B" w14:textId="277D979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6A3F5" w14:textId="38B56BD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CD0E9" w14:textId="6520DC6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674B7E" w14:textId="4392786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7FA3C" w14:textId="01E184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7CB5B" w14:textId="7332E0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A129C3" w14:textId="588EA3E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4037C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48E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460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82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19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1C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99E2" w14:textId="2D3D85C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44FF" w14:textId="67EDEA2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3D8EF" w14:textId="3860782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0AAF" w14:textId="1F526E5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CED0" w14:textId="6EFA9C7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EE97D" w14:textId="22F6BE9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AB635A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F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E2B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DA082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277D9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AEA42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365" w14:textId="3901ECE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A31" w14:textId="0C97DC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BC759" w14:textId="2BC3AB8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6A3C" w14:textId="2D51876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75E3" w14:textId="25078A4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4321" w14:textId="2C43184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1EC5146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0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3BF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7830C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839D4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5CCF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ED16" w14:textId="1357F13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4366" w14:textId="6C2645F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79B29" w14:textId="1A3486D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5E72" w14:textId="3345DC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FA47" w14:textId="63DD13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D5ED8" w14:textId="19EAE8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529E42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4D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FF2E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5ED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2CAD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D0156" w14:textId="6F36639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908B3" w14:textId="1ED512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3F874E" w14:textId="13AE3F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91BA" w14:textId="02E7DA4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176F7" w14:textId="09A465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BDDF3C" w14:textId="2FCDEA5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9EE3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807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15F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02A28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2251A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DA2BB6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22A" w14:textId="5437688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AB06" w14:textId="12E41CF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CCDA3" w14:textId="0391FEA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B27E" w14:textId="01B7CF2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622A" w14:textId="1DEF55B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CFA8" w14:textId="1497C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400CE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6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BC0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220D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668D16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E3643F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5BFC" w14:textId="65ADF0A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92C4" w14:textId="1FBE6178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60FDE" w14:textId="2D75EAD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9E00" w14:textId="0BD60B2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447B" w14:textId="0FF3822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524C3" w14:textId="6CB251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FD0310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DF5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5171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38427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E27D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F01A4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FA41" w14:textId="3AE97F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6DE0" w14:textId="7F56AAF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BF12F" w14:textId="6CE098E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6481" w14:textId="670604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66D3" w14:textId="54E16C5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1B52C" w14:textId="5CF598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D34483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D6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54E2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5B48CD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8C811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B41B0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6B24" w14:textId="7ED93E4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F90" w14:textId="7BB8E29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237F9" w14:textId="11E7912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424A" w14:textId="496DBC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462" w14:textId="1C49772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0C50C" w14:textId="2ACD2D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D7951B9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F3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72FD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3198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483D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362598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6581" w14:textId="32A1690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F62F" w14:textId="433A67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B2756" w14:textId="74823BB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0C47" w14:textId="3528AD0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A0FD" w14:textId="51228A8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CCF4B" w14:textId="6F37F7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610CA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27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A2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D2B6" w14:textId="1F0BEC8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744B" w14:textId="67756E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C05BE7" w14:textId="6EEF25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29406" w14:textId="359DB6A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55B41" w14:textId="30CFF95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1CACBD7" w14:textId="173A40A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AE16D" w14:textId="53023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70923" w14:textId="17B342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1644FB" w14:textId="7545F41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E29D08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2B3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3CD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0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02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58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1D47" w14:textId="6AC36DE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FD0B" w14:textId="7721E7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25713" w14:textId="3766A05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A10" w14:textId="3F04D4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D2CF" w14:textId="477718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C37B9" w14:textId="7E741C8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CEB928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A2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AA6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160A6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995C4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768B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C64F" w14:textId="1D22B63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A104" w14:textId="2F2E453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FC18A" w14:textId="48102A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8F9D" w14:textId="5544B63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7AFE" w14:textId="273271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069C" w14:textId="665D5FD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3F8FE54D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DE3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0B8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8FFF3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1AD5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682D1B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2ADB" w14:textId="1062083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D113" w14:textId="267923E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DA49D" w14:textId="3677A17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54B" w14:textId="645546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1F3" w14:textId="557E2B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8277D" w14:textId="57B4FDE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853668C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90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B9F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FA1E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602F0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EF899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1C53" w14:textId="46A79A0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935" w14:textId="2F1B556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2663D" w14:textId="0A92719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FFC9" w14:textId="21B7285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A2C1" w14:textId="46BB7CF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58CB2" w14:textId="1BE1F68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EA80B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98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774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2EDB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970E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24FF6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F2E" w14:textId="3DD5DF5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8AD7" w14:textId="57FA71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A08C9" w14:textId="3A6BE34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714" w14:textId="380888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EDD" w14:textId="10D4352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6DA89" w14:textId="26CC90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02D00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9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061E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890A8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36694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50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EB6D" w14:textId="7C9D71A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9E79" w14:textId="0E15FD2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354B0" w14:textId="77CCFD1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976A" w14:textId="17DF97B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8F2F" w14:textId="3DDB0F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EB11A" w14:textId="50E6B5D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D8339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923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FA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9DF19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4A4F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CC4E0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7D32" w14:textId="0A42F8B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BD67" w14:textId="409409A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C1B3E" w14:textId="695A199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F90E" w14:textId="2479A27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7EA2" w14:textId="71AD6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B9BB" w14:textId="3F1DB4C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5B2FB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C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ECB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9E3EA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AB53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2AE917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5EC5" w14:textId="4CEC75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6B8D" w14:textId="0E8CDC4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20512" w14:textId="2AC6252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F53" w14:textId="4CAD2D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E08B" w14:textId="64C09F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53C30" w14:textId="464BCB3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5B7EE20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16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B9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1F34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3A7C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CD7C77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4C76" w14:textId="37AD015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21DD" w14:textId="3772517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CCA58" w14:textId="7006297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4825" w14:textId="7BD330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736E" w14:textId="691C401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82173" w14:textId="26676F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53FFCBE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8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602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5E75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DF5E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F1D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AE87" w14:textId="447A59E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60B0" w14:textId="5C5503A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F0C4A" w14:textId="48F0E38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503E" w14:textId="497C84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40CC" w14:textId="09C79A7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8CFFD" w14:textId="0319A4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BE0270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EB1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A20E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4C1D9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174EF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3D4D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2D5B" w14:textId="5716A89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B501" w14:textId="64E5987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EC301" w14:textId="7AAD496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B675" w14:textId="7879FB5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9015" w14:textId="7075F66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B267C" w14:textId="24D73E1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BAF745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47E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2A0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2D48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52912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97205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8D83" w14:textId="3391182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D2D9" w14:textId="125720C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BBD33" w14:textId="744190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CCC" w14:textId="7B5E85D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2DE8" w14:textId="1E714B3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0847" w14:textId="1B4E1B1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7E4ECA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0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E59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3D79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62145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B4653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CD9E" w14:textId="3E482C6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E9B0" w14:textId="6AAB076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0BCC3" w14:textId="7CCD4A5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44AE" w14:textId="42A2DB8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97C1" w14:textId="1C995D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BD16F" w14:textId="60579F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BA8DF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F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875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DD20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2EFEE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8E29D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36FB" w14:textId="547BD26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FEEB" w14:textId="50A491D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45F00" w14:textId="2B7F607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76D8" w14:textId="5C5E5F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E90E" w14:textId="7EA35E1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D747C" w14:textId="71DB21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6455299" w14:textId="77777777" w:rsidTr="00D046F5">
        <w:trPr>
          <w:trHeight w:val="2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428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92B5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FFC4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2AE88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D27CF3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966D" w14:textId="03DA760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897A" w14:textId="367D66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EB16F" w14:textId="25C94C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DE4B" w14:textId="3CBC7B0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BD76" w14:textId="3707AE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E2605" w14:textId="2D4479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E29958F" w14:textId="77777777" w:rsidR="00F268B6" w:rsidRDefault="00F268B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268B6" w:rsidSect="00724FF1">
          <w:footnotePr>
            <w:numRestart w:val="eachPage"/>
          </w:footnotePr>
          <w:pgSz w:w="16838" w:h="11906" w:orient="landscape"/>
          <w:pgMar w:top="737" w:right="567" w:bottom="1247" w:left="1701" w:header="709" w:footer="709" w:gutter="0"/>
          <w:cols w:space="708"/>
          <w:titlePg/>
          <w:docGrid w:linePitch="360"/>
        </w:sectPr>
      </w:pPr>
    </w:p>
    <w:p w14:paraId="2FF7A6C1" w14:textId="589049A4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ECF">
        <w:rPr>
          <w:rFonts w:ascii="Times New Roman" w:hAnsi="Times New Roman" w:cs="Times New Roman"/>
          <w:sz w:val="26"/>
          <w:szCs w:val="26"/>
        </w:rPr>
        <w:t>5</w:t>
      </w:r>
    </w:p>
    <w:p w14:paraId="4AC5008C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2B2CAD0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1B39C6" w14:textId="751389F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</w:t>
      </w:r>
    </w:p>
    <w:p w14:paraId="1A06F756" w14:textId="42439D5A" w:rsidR="00D046F5" w:rsidRDefault="00D046F5" w:rsidP="00AB171A">
      <w:pPr>
        <w:widowControl/>
        <w:autoSpaceDE/>
        <w:ind w:left="6379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  <w:r w:rsidR="00AB171A">
        <w:rPr>
          <w:rFonts w:ascii="Times New Roman" w:hAnsi="Times New Roman" w:cs="Times New Roman"/>
          <w:sz w:val="26"/>
          <w:szCs w:val="26"/>
        </w:rPr>
        <w:t>2</w:t>
      </w:r>
      <w:r w:rsidRPr="00CC1F8C">
        <w:rPr>
          <w:rFonts w:ascii="Times New Roman" w:hAnsi="Times New Roman" w:cs="Times New Roman"/>
          <w:sz w:val="26"/>
          <w:szCs w:val="26"/>
        </w:rPr>
        <w:t>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="00AB171A">
        <w:rPr>
          <w:rFonts w:ascii="Times New Roman" w:hAnsi="Times New Roman" w:cs="Times New Roman"/>
          <w:sz w:val="26"/>
          <w:szCs w:val="26"/>
        </w:rPr>
        <w:t>года</w:t>
      </w:r>
    </w:p>
    <w:p w14:paraId="275CD213" w14:textId="77777777" w:rsidR="00F33A1F" w:rsidRDefault="00F33A1F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4372EF" w14:textId="77777777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14:paraId="7E9D37E0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обработку персональных данных</w:t>
      </w:r>
    </w:p>
    <w:p w14:paraId="4E02BE35" w14:textId="77777777" w:rsidR="006C72F8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несовершеннолетнего участника муниципального этапа всероссийской олимпиады школьников </w:t>
      </w:r>
    </w:p>
    <w:p w14:paraId="6987B0F6" w14:textId="29A58597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по _________________________________ 202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учебного года (в возрасте до 18 лет)</w:t>
      </w:r>
    </w:p>
    <w:p w14:paraId="3C6B67EC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B860F25" w14:textId="77777777" w:rsidR="00A0361E" w:rsidRDefault="00BE14A1" w:rsidP="00A0361E">
      <w:pPr>
        <w:pStyle w:val="a7"/>
        <w:jc w:val="both"/>
      </w:pPr>
      <w:r>
        <w:t xml:space="preserve">Я, ________________________________________________________________________ (ФИО), </w:t>
      </w:r>
    </w:p>
    <w:p w14:paraId="0F7B51F7" w14:textId="77777777" w:rsidR="00A0361E" w:rsidRDefault="00A0361E" w:rsidP="00A0361E">
      <w:pPr>
        <w:pStyle w:val="a7"/>
        <w:jc w:val="both"/>
      </w:pPr>
    </w:p>
    <w:p w14:paraId="73F15E06" w14:textId="20FFC6D3" w:rsidR="00BE14A1" w:rsidRDefault="00A0361E" w:rsidP="00A0361E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58C824DE" w14:textId="77777777" w:rsidR="00BE14A1" w:rsidRDefault="00BE14A1" w:rsidP="00A0361E">
      <w:pPr>
        <w:pStyle w:val="a7"/>
        <w:jc w:val="both"/>
      </w:pPr>
    </w:p>
    <w:p w14:paraId="0750AD3B" w14:textId="5BE57622" w:rsidR="00BE14A1" w:rsidRDefault="00BE14A1" w:rsidP="00A0361E">
      <w:pPr>
        <w:pStyle w:val="a7"/>
        <w:jc w:val="both"/>
      </w:pPr>
      <w:r>
        <w:t>паспорт (серия и номер)</w:t>
      </w:r>
      <w:r w:rsidR="00A0361E">
        <w:t xml:space="preserve"> </w:t>
      </w:r>
      <w:r>
        <w:t>______________________ выдан (кем и когда) _________________</w:t>
      </w:r>
      <w:r w:rsidR="00A0361E">
        <w:t>_______</w:t>
      </w:r>
    </w:p>
    <w:p w14:paraId="072AC0D4" w14:textId="77777777" w:rsidR="00BE14A1" w:rsidRDefault="00BE14A1" w:rsidP="00A0361E">
      <w:pPr>
        <w:pStyle w:val="a7"/>
        <w:jc w:val="both"/>
      </w:pPr>
    </w:p>
    <w:p w14:paraId="6BAC674D" w14:textId="1FA89850" w:rsidR="00BE14A1" w:rsidRDefault="00BE14A1" w:rsidP="00A0361E">
      <w:pPr>
        <w:pStyle w:val="a7"/>
        <w:jc w:val="both"/>
      </w:pPr>
      <w:r>
        <w:t>_________________________________________________________________________________</w:t>
      </w:r>
      <w:r w:rsidR="00A0361E">
        <w:t>____</w:t>
      </w:r>
      <w:r>
        <w:t xml:space="preserve"> ,</w:t>
      </w:r>
    </w:p>
    <w:p w14:paraId="72488CF8" w14:textId="77777777" w:rsidR="00A0361E" w:rsidRDefault="00A0361E" w:rsidP="00A0361E">
      <w:pPr>
        <w:pStyle w:val="a7"/>
        <w:jc w:val="both"/>
      </w:pPr>
    </w:p>
    <w:p w14:paraId="0792FB60" w14:textId="752F6397" w:rsidR="00A0361E" w:rsidRDefault="00BE14A1" w:rsidP="00A0361E">
      <w:pPr>
        <w:pStyle w:val="a7"/>
        <w:jc w:val="both"/>
      </w:pPr>
      <w:r>
        <w:t xml:space="preserve">являюсь законным представителем субъекта </w:t>
      </w:r>
      <w:r w:rsidR="00A0361E">
        <w:t>персональных данных (ФИО) _____________________</w:t>
      </w:r>
    </w:p>
    <w:p w14:paraId="33A0A2BB" w14:textId="77777777" w:rsidR="00A0361E" w:rsidRDefault="00A0361E" w:rsidP="00A0361E">
      <w:pPr>
        <w:pStyle w:val="a7"/>
        <w:jc w:val="both"/>
      </w:pPr>
    </w:p>
    <w:p w14:paraId="63008CFF" w14:textId="288F83EE" w:rsidR="00A0361E" w:rsidRDefault="00A0361E" w:rsidP="00A0361E">
      <w:pPr>
        <w:pStyle w:val="a7"/>
        <w:jc w:val="both"/>
      </w:pPr>
      <w:r>
        <w:t>_______________________________________________________ проживающего по адресу ________</w:t>
      </w:r>
    </w:p>
    <w:p w14:paraId="2BA44A27" w14:textId="77777777" w:rsidR="00A0361E" w:rsidRDefault="00A0361E" w:rsidP="00A0361E">
      <w:pPr>
        <w:pStyle w:val="a7"/>
        <w:jc w:val="both"/>
      </w:pPr>
    </w:p>
    <w:p w14:paraId="1A9F0685" w14:textId="77777777" w:rsidR="003A3E0A" w:rsidRDefault="00A0361E" w:rsidP="00A0361E">
      <w:pPr>
        <w:pStyle w:val="a7"/>
        <w:jc w:val="both"/>
      </w:pPr>
      <w:r>
        <w:t xml:space="preserve">______________________________________________________________________________________ </w:t>
      </w:r>
    </w:p>
    <w:p w14:paraId="164F4F42" w14:textId="77777777" w:rsidR="003A3E0A" w:rsidRDefault="003A3E0A" w:rsidP="00A0361E">
      <w:pPr>
        <w:pStyle w:val="a7"/>
        <w:jc w:val="both"/>
      </w:pPr>
    </w:p>
    <w:p w14:paraId="19890A23" w14:textId="655E6782" w:rsidR="00A0361E" w:rsidRDefault="00A0361E" w:rsidP="00A0361E">
      <w:pPr>
        <w:pStyle w:val="a7"/>
        <w:jc w:val="both"/>
      </w:pPr>
      <w:r>
        <w:t xml:space="preserve">свидетельство о рождении (серия и номер) ______________________ выдано (кем и когда) </w:t>
      </w:r>
      <w:r w:rsidR="003A3E0A">
        <w:t>________</w:t>
      </w:r>
    </w:p>
    <w:p w14:paraId="4D3A4289" w14:textId="77777777" w:rsidR="00A0361E" w:rsidRDefault="00A0361E" w:rsidP="00A0361E">
      <w:pPr>
        <w:pStyle w:val="a7"/>
        <w:jc w:val="both"/>
      </w:pPr>
    </w:p>
    <w:p w14:paraId="33251230" w14:textId="7C7BFBFE" w:rsidR="00A0361E" w:rsidRDefault="00A0361E" w:rsidP="00A0361E">
      <w:pPr>
        <w:pStyle w:val="a7"/>
        <w:jc w:val="both"/>
      </w:pPr>
      <w:r>
        <w:t>_________________________________________________________________________</w:t>
      </w:r>
      <w:r w:rsidR="003A3E0A">
        <w:t>____________</w:t>
      </w:r>
      <w:r>
        <w:t>_</w:t>
      </w:r>
    </w:p>
    <w:p w14:paraId="6A873244" w14:textId="028CA361" w:rsidR="000E3526" w:rsidRDefault="00FB5ABA" w:rsidP="00122BE0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 организации участия Субъекта персональных данных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(предмет)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сбор, запись, систематизацию, накопление, хранение, уточнение, использование, обезличивание, блокирование, уничтожение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Управлению образования Комитета образования, культуры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спорта Администрации города Костромы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осударственному бюджетному учреждению дополнительного образования Костромской области «Центр «Одаренные школьники»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обработку 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следующих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персональных данных Субъекта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750F57B" w14:textId="77777777" w:rsidR="00FB5ABA" w:rsidRPr="00FB5ABA" w:rsidRDefault="00FB5ABA" w:rsidP="00FB5ABA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67E62E3F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4891A6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W w:w="987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79"/>
        <w:gridCol w:w="2096"/>
        <w:gridCol w:w="280"/>
        <w:gridCol w:w="1762"/>
      </w:tblGrid>
      <w:tr w:rsidR="00FB5ABA" w:rsidRPr="00FB5ABA" w14:paraId="5293E56D" w14:textId="77777777" w:rsidTr="003A3E0A">
        <w:trPr>
          <w:trHeight w:val="270"/>
        </w:trPr>
        <w:tc>
          <w:tcPr>
            <w:tcW w:w="5461" w:type="dxa"/>
            <w:tcBorders>
              <w:bottom w:val="single" w:sz="4" w:space="0" w:color="000000"/>
            </w:tcBorders>
          </w:tcPr>
          <w:p w14:paraId="31F904C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14:paraId="39394C3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14:paraId="662CBDF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14:paraId="5D81194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3CB3A37E" w14:textId="1CD9A642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AB22E64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</w:tcBorders>
          </w:tcPr>
          <w:p w14:paraId="0ED5597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представителя Субъекта ПДн полностью</w:t>
            </w:r>
          </w:p>
        </w:tc>
        <w:tc>
          <w:tcPr>
            <w:tcW w:w="279" w:type="dxa"/>
          </w:tcPr>
          <w:p w14:paraId="29D6266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14:paraId="178B7CF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</w:tcPr>
          <w:p w14:paraId="5D467AE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14:paraId="73E6DCD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FB5ABA" w:rsidRPr="00FB5ABA" w14:paraId="64DF4340" w14:textId="77777777" w:rsidTr="003A3E0A">
        <w:trPr>
          <w:trHeight w:val="270"/>
        </w:trPr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AAA4E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D84B4B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14B96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1A5D3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77FADA" w14:textId="7C766D16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2A0AF58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23E81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представляемого Субъекта ПДн полностью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08B54C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41414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E70E2A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B3250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174DD1A5" w14:textId="77777777" w:rsidR="006C72F8" w:rsidRDefault="006C72F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BFD6E8D" w14:textId="77777777" w:rsidR="00AB171A" w:rsidRDefault="00AB171A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4A12187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F87A7C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7566F6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001E1C7E" w14:textId="323C88BC" w:rsidR="00F71EC8" w:rsidRPr="00DC4E07" w:rsidRDefault="00F71EC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1E37B7F6" w14:textId="282E4147" w:rsidR="00F71EC8" w:rsidRPr="00DC4E07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несовершеннолетнего участника (в возрасте до 18 лет) муниципального этапа всероссийской олимпиады школьников по 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года, разрешенных для распространения</w:t>
      </w:r>
    </w:p>
    <w:p w14:paraId="5A9915F5" w14:textId="77777777" w:rsidR="00F71EC8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0" w:name="_heading=h.gjdgxs" w:colFirst="0" w:colLast="0"/>
      <w:bookmarkEnd w:id="0"/>
    </w:p>
    <w:p w14:paraId="33405783" w14:textId="77777777" w:rsidR="00AB171A" w:rsidRDefault="00AB171A" w:rsidP="00AB171A">
      <w:pPr>
        <w:pStyle w:val="a7"/>
        <w:jc w:val="both"/>
      </w:pPr>
      <w:r>
        <w:t xml:space="preserve">Я, ________________________________________________________________________ (ФИО), </w:t>
      </w:r>
    </w:p>
    <w:p w14:paraId="466A0725" w14:textId="77777777" w:rsidR="00AB171A" w:rsidRDefault="00AB171A" w:rsidP="00AB171A">
      <w:pPr>
        <w:pStyle w:val="a7"/>
        <w:jc w:val="both"/>
      </w:pPr>
    </w:p>
    <w:p w14:paraId="6CA0E603" w14:textId="77777777" w:rsidR="00AB171A" w:rsidRDefault="00AB171A" w:rsidP="00AB171A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73A4FD8B" w14:textId="77777777" w:rsidR="00AB171A" w:rsidRDefault="00AB171A" w:rsidP="00AB171A">
      <w:pPr>
        <w:pStyle w:val="a7"/>
        <w:jc w:val="both"/>
      </w:pPr>
    </w:p>
    <w:p w14:paraId="1B9FB276" w14:textId="77777777" w:rsidR="00AB171A" w:rsidRDefault="00AB171A" w:rsidP="00AB171A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588E212C" w14:textId="77777777" w:rsidR="00AB171A" w:rsidRDefault="00AB171A" w:rsidP="00AB171A">
      <w:pPr>
        <w:pStyle w:val="a7"/>
        <w:jc w:val="both"/>
      </w:pPr>
    </w:p>
    <w:p w14:paraId="5F9B79B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 ,</w:t>
      </w:r>
    </w:p>
    <w:p w14:paraId="6A983392" w14:textId="77777777" w:rsidR="00AB171A" w:rsidRDefault="00AB171A" w:rsidP="00AB171A">
      <w:pPr>
        <w:pStyle w:val="a7"/>
        <w:jc w:val="both"/>
      </w:pPr>
    </w:p>
    <w:p w14:paraId="6BFF51B0" w14:textId="77777777" w:rsidR="00AB171A" w:rsidRDefault="00AB171A" w:rsidP="00AB171A">
      <w:pPr>
        <w:pStyle w:val="a7"/>
        <w:jc w:val="both"/>
      </w:pPr>
      <w:r>
        <w:t>являюсь законным представителем субъекта персональных данных (ФИО) _____________________</w:t>
      </w:r>
    </w:p>
    <w:p w14:paraId="3CEDAB1F" w14:textId="77777777" w:rsidR="00AB171A" w:rsidRDefault="00AB171A" w:rsidP="00AB171A">
      <w:pPr>
        <w:pStyle w:val="a7"/>
        <w:jc w:val="both"/>
      </w:pPr>
    </w:p>
    <w:p w14:paraId="04CAAA8B" w14:textId="77777777" w:rsidR="00AB171A" w:rsidRDefault="00AB171A" w:rsidP="00AB171A">
      <w:pPr>
        <w:pStyle w:val="a7"/>
        <w:jc w:val="both"/>
      </w:pPr>
      <w:r>
        <w:t>_______________________________________________________ проживающего по адресу ________</w:t>
      </w:r>
    </w:p>
    <w:p w14:paraId="6DFD47A6" w14:textId="77777777" w:rsidR="00AB171A" w:rsidRDefault="00AB171A" w:rsidP="00AB171A">
      <w:pPr>
        <w:pStyle w:val="a7"/>
        <w:jc w:val="both"/>
      </w:pPr>
    </w:p>
    <w:p w14:paraId="28B28B24" w14:textId="77777777" w:rsidR="00AB171A" w:rsidRDefault="00AB171A" w:rsidP="00AB171A">
      <w:pPr>
        <w:pStyle w:val="a7"/>
        <w:jc w:val="both"/>
      </w:pPr>
      <w:r>
        <w:t xml:space="preserve">______________________________________________________________________________________ </w:t>
      </w:r>
    </w:p>
    <w:p w14:paraId="6490A3D7" w14:textId="77777777" w:rsidR="00AB171A" w:rsidRDefault="00AB171A" w:rsidP="00AB171A">
      <w:pPr>
        <w:pStyle w:val="a7"/>
        <w:jc w:val="both"/>
      </w:pPr>
    </w:p>
    <w:p w14:paraId="1BEA5F0D" w14:textId="77777777" w:rsidR="00AB171A" w:rsidRDefault="00AB171A" w:rsidP="00AB171A">
      <w:pPr>
        <w:pStyle w:val="a7"/>
        <w:jc w:val="both"/>
      </w:pPr>
      <w:r>
        <w:t>свидетельство о рождении (серия и номер) ______________________ выдано (кем и когда) ________</w:t>
      </w:r>
    </w:p>
    <w:p w14:paraId="094D3770" w14:textId="77777777" w:rsidR="00AB171A" w:rsidRDefault="00AB171A" w:rsidP="00AB171A">
      <w:pPr>
        <w:pStyle w:val="a7"/>
        <w:jc w:val="both"/>
      </w:pPr>
    </w:p>
    <w:p w14:paraId="725482A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______________________________________________________________________________________</w:t>
      </w:r>
    </w:p>
    <w:p w14:paraId="0E8B489F" w14:textId="5352ADAC" w:rsidR="00F71EC8" w:rsidRPr="00FB5ABA" w:rsidRDefault="00F71EC8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</w:t>
      </w:r>
      <w:r w:rsidRPr="00DC4E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целях: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участия Субъекта персональных данных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 года 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  <w:bookmarkStart w:id="1" w:name="_Hlk144458327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 Управлению образования Комитета образования, культуры</w:t>
      </w:r>
      <w:r w:rsidR="005958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 w:rsidR="008503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bookmarkEnd w:id="1"/>
    <w:p w14:paraId="106DA87F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606" w:type="dxa"/>
        <w:tblLayout w:type="fixed"/>
        <w:tblLook w:val="0400" w:firstRow="0" w:lastRow="0" w:firstColumn="0" w:lastColumn="0" w:noHBand="0" w:noVBand="1"/>
      </w:tblPr>
      <w:tblGrid>
        <w:gridCol w:w="2340"/>
        <w:gridCol w:w="3462"/>
        <w:gridCol w:w="2552"/>
        <w:gridCol w:w="1252"/>
      </w:tblGrid>
      <w:tr w:rsidR="00F71EC8" w:rsidRPr="00DC4E07" w14:paraId="441A76F9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D47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F29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1D8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6334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F71EC8" w:rsidRPr="00DC4E07" w14:paraId="5E8DC9F3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072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FF38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F83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123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535325C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C9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428D3" w14:textId="6055766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F267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4B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2FDC431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5B8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F5C2" w14:textId="49AC8D2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DC8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369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B524B7A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070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1459" w14:textId="40FC052B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94F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951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7DB6FFC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631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F03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DC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4EA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CA84BF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CF87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594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5CD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ADD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451C9794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6A04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F2E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140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47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F8C6AD7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D21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C26F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E7C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93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D370D82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B37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A625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83E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F48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60B0A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FBE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D32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0BA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F8D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C08FFED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376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9287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1C6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BA0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01A3189A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68F38051" w14:textId="77777777" w:rsidR="00F71EC8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</w:p>
    <w:p w14:paraId="608EA25B" w14:textId="77777777" w:rsidR="00F71EC8" w:rsidRPr="00DC4E07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44458830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1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AF756D2" w14:textId="327D480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2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bookmarkEnd w:id="2"/>
    <w:p w14:paraId="5DCAA75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42832B92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2B4DE4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4536"/>
      </w:tblGrid>
      <w:tr w:rsidR="00F71EC8" w:rsidRPr="00DC4E07" w14:paraId="76FEA48D" w14:textId="77777777" w:rsidTr="00BC3BA4">
        <w:tc>
          <w:tcPr>
            <w:tcW w:w="5178" w:type="dxa"/>
          </w:tcPr>
          <w:p w14:paraId="4157F31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536" w:type="dxa"/>
          </w:tcPr>
          <w:p w14:paraId="66160D0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F71EC8" w:rsidRPr="00DC4E07" w14:paraId="04E8C6F1" w14:textId="77777777" w:rsidTr="00BC3BA4">
        <w:trPr>
          <w:trHeight w:val="1612"/>
        </w:trPr>
        <w:tc>
          <w:tcPr>
            <w:tcW w:w="5178" w:type="dxa"/>
          </w:tcPr>
          <w:p w14:paraId="21FB9B5A" w14:textId="543791A6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4C839559" w14:textId="56192E97" w:rsidR="00F71EC8" w:rsidRPr="00FB5ABA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59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6F05666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3D35520F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4199D38E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4555BAB7" w14:textId="77777777" w:rsidR="00F71EC8" w:rsidRPr="00DC4E07" w:rsidRDefault="00F71EC8" w:rsidP="008D74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7124B176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B8F8A0" w14:textId="4078A8D3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eading=h.30j0zll" w:colFirst="0" w:colLast="0"/>
      <w:bookmarkEnd w:id="3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bookmarkStart w:id="4" w:name="_Hlk144458983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образования»</w:t>
      </w:r>
      <w:bookmarkEnd w:id="4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bookmarkStart w:id="5" w:name="_Hlk144459020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bookmarkEnd w:id="5"/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Согласия, могут передаваться третьим лицам. </w:t>
      </w:r>
      <w:bookmarkStart w:id="6" w:name="_Hlk144459089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олимпиады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</w:t>
      </w:r>
      <w:r w:rsidR="002878B6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Костромы,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образования)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6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E26D63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2F599E8" w14:textId="29179875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131E3885" w14:textId="77777777" w:rsidR="00F71EC8" w:rsidRPr="00DC4E07" w:rsidRDefault="00F71EC8" w:rsidP="00F71EC8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03"/>
        <w:gridCol w:w="283"/>
        <w:gridCol w:w="2126"/>
        <w:gridCol w:w="284"/>
        <w:gridCol w:w="1418"/>
      </w:tblGrid>
      <w:tr w:rsidR="00F71EC8" w:rsidRPr="00DC4E07" w14:paraId="74404164" w14:textId="77777777" w:rsidTr="00BC3BA4">
        <w:tc>
          <w:tcPr>
            <w:tcW w:w="5603" w:type="dxa"/>
            <w:tcBorders>
              <w:bottom w:val="single" w:sz="4" w:space="0" w:color="000000"/>
            </w:tcBorders>
          </w:tcPr>
          <w:p w14:paraId="096AF4A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7375B5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1B801C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B2A169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8B0DDF8" w14:textId="039939E6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264F03AC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</w:tcBorders>
          </w:tcPr>
          <w:p w14:paraId="60199269" w14:textId="480F4FE5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.представителя Субъекта ПДн полностью</w:t>
            </w:r>
          </w:p>
        </w:tc>
        <w:tc>
          <w:tcPr>
            <w:tcW w:w="283" w:type="dxa"/>
          </w:tcPr>
          <w:p w14:paraId="5012B45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89E350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6865B7F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15072C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F71EC8" w:rsidRPr="00DC4E07" w14:paraId="75615BC9" w14:textId="77777777" w:rsidTr="00BC3BA4">
        <w:tc>
          <w:tcPr>
            <w:tcW w:w="56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4CA1B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5E21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1EA38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46DD3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A61430" w14:textId="7938584B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47CD8737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0B32DE" w14:textId="0E78D378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.представляемого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AB4A6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371B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E812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EE736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32C91230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B80AB" w14:textId="77777777" w:rsidR="00F71EC8" w:rsidRPr="00DC4E07" w:rsidRDefault="00F71EC8" w:rsidP="00F71EC8">
      <w:pPr>
        <w:widowControl/>
        <w:suppressAutoHyphens w:val="0"/>
        <w:autoSpaceDE/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8FCE5A8" w14:textId="77BF67A4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4903553E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</w:t>
      </w:r>
    </w:p>
    <w:p w14:paraId="1FEA04FD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участника муниципального этапа всероссийской олимпиады школьников </w:t>
      </w:r>
    </w:p>
    <w:p w14:paraId="6FCE331A" w14:textId="3D33D98C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_________________________________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 (в возрасте от 18 лет)</w:t>
      </w:r>
    </w:p>
    <w:p w14:paraId="48459F40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0450ABB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03B97E2E" w14:textId="77777777" w:rsidR="008503A5" w:rsidRDefault="008503A5" w:rsidP="008503A5">
      <w:pPr>
        <w:pStyle w:val="a7"/>
        <w:jc w:val="both"/>
      </w:pPr>
    </w:p>
    <w:p w14:paraId="7E2A60CE" w14:textId="77777777" w:rsidR="008503A5" w:rsidRDefault="008503A5" w:rsidP="008503A5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3AD0C495" w14:textId="77777777" w:rsidR="008503A5" w:rsidRDefault="008503A5" w:rsidP="008503A5">
      <w:pPr>
        <w:pStyle w:val="a7"/>
        <w:jc w:val="both"/>
      </w:pPr>
    </w:p>
    <w:p w14:paraId="76126ACE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3B986981" w14:textId="77777777" w:rsidR="008503A5" w:rsidRDefault="008503A5" w:rsidP="008503A5">
      <w:pPr>
        <w:pStyle w:val="a7"/>
        <w:jc w:val="both"/>
      </w:pPr>
    </w:p>
    <w:p w14:paraId="61145FB0" w14:textId="77777777" w:rsidR="008503A5" w:rsidRDefault="008503A5" w:rsidP="008503A5">
      <w:pPr>
        <w:pStyle w:val="a7"/>
        <w:jc w:val="both"/>
      </w:pPr>
      <w:r>
        <w:t>_____________________________________________________________________________________ ,</w:t>
      </w:r>
    </w:p>
    <w:p w14:paraId="463B6FF4" w14:textId="4F122A87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свободно, своей волей и в своем интересе </w:t>
      </w:r>
      <w:r w:rsidRPr="00FB5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организации моего участия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(предмет)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 даю согласие:</w:t>
      </w:r>
    </w:p>
    <w:p w14:paraId="6036A61B" w14:textId="02E34E4B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2B8F4076" w14:textId="566B1B26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спорта Администрации города Костромы;</w:t>
      </w:r>
    </w:p>
    <w:p w14:paraId="29C4D9D7" w14:textId="31A8C2DD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7FE5C479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</w:t>
      </w:r>
      <w:r w:rsidRPr="00FB5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CAF5F14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5EDF4553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67370CC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моим письменным заявлением</w:t>
      </w:r>
      <w:r w:rsidRPr="00FB5AB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14:paraId="05BB0E51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420E27C" w14:textId="77777777" w:rsidR="00FB5ABA" w:rsidRPr="00FB5ABA" w:rsidRDefault="00FB5ABA" w:rsidP="00FB5ABA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98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83"/>
        <w:gridCol w:w="2126"/>
        <w:gridCol w:w="284"/>
        <w:gridCol w:w="1701"/>
      </w:tblGrid>
      <w:tr w:rsidR="00FB5ABA" w:rsidRPr="00FB5ABA" w14:paraId="1DE55CB5" w14:textId="77777777" w:rsidTr="009C5D16">
        <w:tc>
          <w:tcPr>
            <w:tcW w:w="5461" w:type="dxa"/>
            <w:tcBorders>
              <w:bottom w:val="single" w:sz="4" w:space="0" w:color="000000"/>
            </w:tcBorders>
          </w:tcPr>
          <w:p w14:paraId="2C9D9D9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" w:type="dxa"/>
          </w:tcPr>
          <w:p w14:paraId="35B29A8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FDEA7C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14:paraId="3BD821E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98E711" w14:textId="150AF088" w:rsidR="00FB5ABA" w:rsidRPr="00FB5ABA" w:rsidRDefault="00BC3BA4" w:rsidP="00BC3BA4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FB5ABA" w:rsidRPr="00FB5ABA" w14:paraId="379E68F1" w14:textId="77777777" w:rsidTr="009C5D16">
        <w:tc>
          <w:tcPr>
            <w:tcW w:w="5461" w:type="dxa"/>
            <w:tcBorders>
              <w:top w:val="single" w:sz="4" w:space="0" w:color="000000"/>
            </w:tcBorders>
          </w:tcPr>
          <w:p w14:paraId="0322440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549883D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A063A3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5BF3B3B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F42FAD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532CC708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DC63C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2F432" w14:textId="77777777" w:rsidR="00490AD5" w:rsidRDefault="00490AD5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4D0EF70A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3B8564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1DB7568E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5FBA4422" w14:textId="77777777" w:rsidR="00BC3BA4" w:rsidRDefault="00BC3BA4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2E3586D6" w14:textId="0DABAF6D" w:rsidR="00DC4E07" w:rsidRPr="00DC4E07" w:rsidRDefault="00DC4E07" w:rsidP="00DC4E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56827CA8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участника (в возрасте от 18 лет)</w:t>
      </w:r>
    </w:p>
    <w:p w14:paraId="66F52CB8" w14:textId="7B1ABB9E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этапа всероссийской олимпиады школьников по _________________________________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учебного года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разрешенных для распространения</w:t>
      </w:r>
    </w:p>
    <w:p w14:paraId="66C17A10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B92672C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5A8CBF27" w14:textId="77777777" w:rsidR="008503A5" w:rsidRDefault="008503A5" w:rsidP="008503A5">
      <w:pPr>
        <w:pStyle w:val="a7"/>
        <w:jc w:val="both"/>
      </w:pPr>
    </w:p>
    <w:p w14:paraId="648E0F89" w14:textId="77777777" w:rsidR="008503A5" w:rsidRDefault="008503A5" w:rsidP="008503A5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38F6E8D7" w14:textId="77777777" w:rsidR="008503A5" w:rsidRDefault="008503A5" w:rsidP="008503A5">
      <w:pPr>
        <w:pStyle w:val="a7"/>
        <w:jc w:val="both"/>
      </w:pPr>
    </w:p>
    <w:p w14:paraId="734F536C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454055D6" w14:textId="77777777" w:rsidR="008503A5" w:rsidRDefault="008503A5" w:rsidP="008503A5">
      <w:pPr>
        <w:pStyle w:val="a7"/>
        <w:jc w:val="both"/>
      </w:pPr>
    </w:p>
    <w:p w14:paraId="2582876F" w14:textId="5029D978" w:rsidR="008503A5" w:rsidRDefault="008503A5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>_____________________________________________________________________________________</w:t>
      </w:r>
    </w:p>
    <w:p w14:paraId="6707ADCC" w14:textId="45FA119D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целях: организации моего участия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2023/24 учебного  года(далее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для распространения (далее – Согласие):</w:t>
      </w:r>
    </w:p>
    <w:p w14:paraId="5F54F530" w14:textId="77777777" w:rsidR="00F71EC8" w:rsidRPr="00F71EC8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594F1531" w14:textId="554AD2F1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Костромы;</w:t>
      </w:r>
    </w:p>
    <w:p w14:paraId="122B06D4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DC4E0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17B19FE7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2340"/>
        <w:gridCol w:w="3320"/>
        <w:gridCol w:w="2694"/>
        <w:gridCol w:w="1393"/>
      </w:tblGrid>
      <w:tr w:rsidR="00DC4E07" w:rsidRPr="00DC4E07" w14:paraId="07949FE4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0CD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E56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5A3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E51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DC4E07" w:rsidRPr="00DC4E07" w14:paraId="28B39621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9CF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4682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CB7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265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DE8D35B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24B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7D91" w14:textId="2E114885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F6C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FCE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7C5C715E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2976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538F" w14:textId="6817DA93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579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F52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A64105F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16B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3B60" w14:textId="318C8FE4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98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296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9C9961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C918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5EDE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553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446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F1080D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EB0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BF71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1F9A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30B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3E5BB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D5C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E753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2A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782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10A8A0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87F9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2508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B25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BF5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A9F206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2070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1FC4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4E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C2C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16D52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1BC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C37C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360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828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F17C255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860C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57CB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F3F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2AA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7D26E7BA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28C91AAF" w14:textId="77777777" w:rsidR="00F71EC8" w:rsidRPr="00DC4E07" w:rsidRDefault="00DC4E07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  <w:r w:rsidR="00F71EC8"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5" w:history="1">
        <w:r w:rsidR="00F71EC8"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46116126" w14:textId="7696657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6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894B8A4" w14:textId="23C8C3C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5C7C3EF9" w14:textId="77777777" w:rsid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</w:p>
    <w:p w14:paraId="13B32199" w14:textId="77777777" w:rsidR="009C5D16" w:rsidRPr="00DC4E07" w:rsidRDefault="009C5D16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4361"/>
      </w:tblGrid>
      <w:tr w:rsidR="00DC4E07" w:rsidRPr="00DC4E07" w14:paraId="528EAE52" w14:textId="77777777" w:rsidTr="009C5D16">
        <w:tc>
          <w:tcPr>
            <w:tcW w:w="5494" w:type="dxa"/>
          </w:tcPr>
          <w:p w14:paraId="08D47A4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361" w:type="dxa"/>
          </w:tcPr>
          <w:p w14:paraId="5A643D4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DC4E07" w:rsidRPr="00DC4E07" w14:paraId="7306111C" w14:textId="77777777" w:rsidTr="009C5D16">
        <w:trPr>
          <w:trHeight w:val="1612"/>
        </w:trPr>
        <w:tc>
          <w:tcPr>
            <w:tcW w:w="5494" w:type="dxa"/>
          </w:tcPr>
          <w:p w14:paraId="0FBB6A8E" w14:textId="77777777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46C2531C" w14:textId="4FE2555E" w:rsidR="00DC4E07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632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</w:p>
        </w:tc>
        <w:tc>
          <w:tcPr>
            <w:tcW w:w="4361" w:type="dxa"/>
          </w:tcPr>
          <w:p w14:paraId="27FB326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6AC9CCCB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5AC2821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4ACB4E11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EB56B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3C02C282" w14:textId="6A8872D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r w:rsidR="00F71EC8"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(наименование организации) в период действия Согласия, могут передаваться третьим лицам</w:t>
      </w:r>
      <w:r w:rsidRPr="00DC4E07">
        <w:rPr>
          <w:rFonts w:ascii="Times New Roman" w:eastAsia="Times New Roman" w:hAnsi="Times New Roman" w:cs="Times New Roman"/>
          <w:color w:val="70AD47"/>
          <w:sz w:val="20"/>
          <w:szCs w:val="20"/>
          <w:lang w:eastAsia="ru-RU"/>
        </w:rPr>
        <w:t>.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 олимпиады (Управление 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 и муниципальное бюджетное учреждение города Костромы «Городской центр обеспечения качества образования)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50ECB9C9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24A03594" w14:textId="7AB38B6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Администрации города Костромы и муниципально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Костромы «Городской центр обеспечения качества образования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31343546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EC9559" w14:textId="77777777" w:rsidR="00DC4E07" w:rsidRPr="00DC4E07" w:rsidRDefault="00DC4E07" w:rsidP="00DC4E07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9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213"/>
      </w:tblGrid>
      <w:tr w:rsidR="00DC4E07" w:rsidRPr="00DC4E07" w14:paraId="6E9C1AD9" w14:textId="77777777" w:rsidTr="009C5D16">
        <w:tc>
          <w:tcPr>
            <w:tcW w:w="6091" w:type="dxa"/>
            <w:tcBorders>
              <w:bottom w:val="single" w:sz="4" w:space="0" w:color="000000"/>
            </w:tcBorders>
          </w:tcPr>
          <w:p w14:paraId="212A45C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DC3EA5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000E50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0D5F92B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68C4768" w14:textId="7E05E5A8" w:rsidR="00DC4E07" w:rsidRPr="00DC4E07" w:rsidRDefault="00BC3BA4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="00DC4E07"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DC4E07" w:rsidRPr="00DC4E07" w14:paraId="4780AF39" w14:textId="77777777" w:rsidTr="009C5D16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75BEEE4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38C7953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5BB4828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370122B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</w:tcBorders>
          </w:tcPr>
          <w:p w14:paraId="419D382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2ECF033C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BBF35B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3CCBE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09ED5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sectPr w:rsidR="00DC4E07" w:rsidSect="00BE14A1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7B321" w14:textId="77777777" w:rsidR="006B69DC" w:rsidRDefault="006B69DC">
      <w:r>
        <w:separator/>
      </w:r>
    </w:p>
  </w:endnote>
  <w:endnote w:type="continuationSeparator" w:id="0">
    <w:p w14:paraId="15D22152" w14:textId="77777777" w:rsidR="006B69DC" w:rsidRDefault="006B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5C9D" w14:textId="77777777" w:rsidR="008D743D" w:rsidRDefault="008D743D" w:rsidP="00083ACE">
    <w:pPr>
      <w:pStyle w:val="af9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0839965" w14:textId="77777777" w:rsidR="008D743D" w:rsidRDefault="008D743D" w:rsidP="00083ACE">
    <w:pPr>
      <w:pStyle w:val="af9"/>
      <w:ind w:right="360" w:firstLine="360"/>
    </w:pPr>
  </w:p>
  <w:p w14:paraId="03A0B7E6" w14:textId="77777777" w:rsidR="008D743D" w:rsidRDefault="008D74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8CA2" w14:textId="77777777" w:rsidR="008D743D" w:rsidRDefault="008D743D" w:rsidP="00083ACE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BD344" w14:textId="77777777" w:rsidR="006B69DC" w:rsidRDefault="006B69DC">
      <w:r>
        <w:separator/>
      </w:r>
    </w:p>
  </w:footnote>
  <w:footnote w:type="continuationSeparator" w:id="0">
    <w:p w14:paraId="7FFF59D1" w14:textId="77777777" w:rsidR="006B69DC" w:rsidRDefault="006B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 w15:restartNumberingAfterBreak="0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" w15:restartNumberingAfterBreak="0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6" w15:restartNumberingAfterBreak="0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24238">
    <w:abstractNumId w:val="6"/>
  </w:num>
  <w:num w:numId="2" w16cid:durableId="353967601">
    <w:abstractNumId w:val="0"/>
  </w:num>
  <w:num w:numId="3" w16cid:durableId="325985341">
    <w:abstractNumId w:val="3"/>
  </w:num>
  <w:num w:numId="4" w16cid:durableId="1842743436">
    <w:abstractNumId w:val="5"/>
  </w:num>
  <w:num w:numId="5" w16cid:durableId="621811757">
    <w:abstractNumId w:val="2"/>
  </w:num>
  <w:num w:numId="6" w16cid:durableId="270086109">
    <w:abstractNumId w:val="4"/>
  </w:num>
  <w:num w:numId="7" w16cid:durableId="155480638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3E8"/>
    <w:rsid w:val="000009BF"/>
    <w:rsid w:val="000030DA"/>
    <w:rsid w:val="00004B48"/>
    <w:rsid w:val="00010C24"/>
    <w:rsid w:val="00032F1A"/>
    <w:rsid w:val="000445CC"/>
    <w:rsid w:val="00045955"/>
    <w:rsid w:val="000523B8"/>
    <w:rsid w:val="00062C33"/>
    <w:rsid w:val="000673B3"/>
    <w:rsid w:val="000721A6"/>
    <w:rsid w:val="00083ACE"/>
    <w:rsid w:val="00093BD9"/>
    <w:rsid w:val="000B4D0E"/>
    <w:rsid w:val="000D5AA6"/>
    <w:rsid w:val="000E171B"/>
    <w:rsid w:val="000E3526"/>
    <w:rsid w:val="000E36BE"/>
    <w:rsid w:val="000F5D4B"/>
    <w:rsid w:val="00103981"/>
    <w:rsid w:val="00121155"/>
    <w:rsid w:val="00122BE0"/>
    <w:rsid w:val="00123BC8"/>
    <w:rsid w:val="00127885"/>
    <w:rsid w:val="001373C7"/>
    <w:rsid w:val="00152E92"/>
    <w:rsid w:val="0017135A"/>
    <w:rsid w:val="00176A90"/>
    <w:rsid w:val="001C0C89"/>
    <w:rsid w:val="001C4552"/>
    <w:rsid w:val="001E27F5"/>
    <w:rsid w:val="001F3665"/>
    <w:rsid w:val="001F5816"/>
    <w:rsid w:val="002033F7"/>
    <w:rsid w:val="0020496A"/>
    <w:rsid w:val="00212AF9"/>
    <w:rsid w:val="00213AB2"/>
    <w:rsid w:val="00221473"/>
    <w:rsid w:val="00260F33"/>
    <w:rsid w:val="00286ECA"/>
    <w:rsid w:val="002878B6"/>
    <w:rsid w:val="00293617"/>
    <w:rsid w:val="002B02C4"/>
    <w:rsid w:val="002B17E9"/>
    <w:rsid w:val="002C406D"/>
    <w:rsid w:val="002E5B59"/>
    <w:rsid w:val="00302058"/>
    <w:rsid w:val="003169E6"/>
    <w:rsid w:val="00324D3F"/>
    <w:rsid w:val="00345CC3"/>
    <w:rsid w:val="00357361"/>
    <w:rsid w:val="00361A66"/>
    <w:rsid w:val="00372CAC"/>
    <w:rsid w:val="00374F66"/>
    <w:rsid w:val="00375B5E"/>
    <w:rsid w:val="003933FC"/>
    <w:rsid w:val="003A19A1"/>
    <w:rsid w:val="003A3E0A"/>
    <w:rsid w:val="003B1F52"/>
    <w:rsid w:val="003B39ED"/>
    <w:rsid w:val="003C0A01"/>
    <w:rsid w:val="003C3CED"/>
    <w:rsid w:val="003C6369"/>
    <w:rsid w:val="003D58C8"/>
    <w:rsid w:val="003E05AD"/>
    <w:rsid w:val="003E2553"/>
    <w:rsid w:val="004011E4"/>
    <w:rsid w:val="004041B4"/>
    <w:rsid w:val="00440591"/>
    <w:rsid w:val="00451E98"/>
    <w:rsid w:val="00457875"/>
    <w:rsid w:val="004708BD"/>
    <w:rsid w:val="0048179A"/>
    <w:rsid w:val="00490AD5"/>
    <w:rsid w:val="004943A3"/>
    <w:rsid w:val="0049592D"/>
    <w:rsid w:val="00495C9D"/>
    <w:rsid w:val="004A6C3E"/>
    <w:rsid w:val="004B1B8C"/>
    <w:rsid w:val="004B2882"/>
    <w:rsid w:val="004D4B9B"/>
    <w:rsid w:val="004D5F6A"/>
    <w:rsid w:val="004E4EEE"/>
    <w:rsid w:val="004F65EF"/>
    <w:rsid w:val="004F7D64"/>
    <w:rsid w:val="00505EBE"/>
    <w:rsid w:val="00515F8B"/>
    <w:rsid w:val="00516F3B"/>
    <w:rsid w:val="00520004"/>
    <w:rsid w:val="00536727"/>
    <w:rsid w:val="00564DE7"/>
    <w:rsid w:val="005900E8"/>
    <w:rsid w:val="00595876"/>
    <w:rsid w:val="005A0028"/>
    <w:rsid w:val="005A56A7"/>
    <w:rsid w:val="005B033D"/>
    <w:rsid w:val="005C5BAD"/>
    <w:rsid w:val="005D232C"/>
    <w:rsid w:val="005E046C"/>
    <w:rsid w:val="005E066F"/>
    <w:rsid w:val="00613814"/>
    <w:rsid w:val="00616237"/>
    <w:rsid w:val="00630183"/>
    <w:rsid w:val="006323E9"/>
    <w:rsid w:val="00632677"/>
    <w:rsid w:val="00634888"/>
    <w:rsid w:val="00660D1C"/>
    <w:rsid w:val="00663FA1"/>
    <w:rsid w:val="00666F6A"/>
    <w:rsid w:val="00667882"/>
    <w:rsid w:val="0067113C"/>
    <w:rsid w:val="0067446B"/>
    <w:rsid w:val="00677A29"/>
    <w:rsid w:val="006849DB"/>
    <w:rsid w:val="006A13E8"/>
    <w:rsid w:val="006B2248"/>
    <w:rsid w:val="006B24D5"/>
    <w:rsid w:val="006B69DC"/>
    <w:rsid w:val="006C3B3D"/>
    <w:rsid w:val="006C72F8"/>
    <w:rsid w:val="006E4AE4"/>
    <w:rsid w:val="006E69BA"/>
    <w:rsid w:val="0071070A"/>
    <w:rsid w:val="00710E9F"/>
    <w:rsid w:val="007136CE"/>
    <w:rsid w:val="00714C61"/>
    <w:rsid w:val="00715055"/>
    <w:rsid w:val="007242E5"/>
    <w:rsid w:val="00724E41"/>
    <w:rsid w:val="00724FF1"/>
    <w:rsid w:val="00727904"/>
    <w:rsid w:val="00731A12"/>
    <w:rsid w:val="007333C9"/>
    <w:rsid w:val="00735D93"/>
    <w:rsid w:val="007500EA"/>
    <w:rsid w:val="0075564C"/>
    <w:rsid w:val="0076432D"/>
    <w:rsid w:val="00767FCA"/>
    <w:rsid w:val="007806E4"/>
    <w:rsid w:val="007A130B"/>
    <w:rsid w:val="007B18DD"/>
    <w:rsid w:val="007C4C56"/>
    <w:rsid w:val="007D31E8"/>
    <w:rsid w:val="007D53E6"/>
    <w:rsid w:val="007D5E87"/>
    <w:rsid w:val="007E4451"/>
    <w:rsid w:val="007E6F49"/>
    <w:rsid w:val="00803130"/>
    <w:rsid w:val="00810AD5"/>
    <w:rsid w:val="008116F4"/>
    <w:rsid w:val="0083602B"/>
    <w:rsid w:val="0083725B"/>
    <w:rsid w:val="0083768A"/>
    <w:rsid w:val="008503A5"/>
    <w:rsid w:val="00855FD1"/>
    <w:rsid w:val="0086218E"/>
    <w:rsid w:val="0086694B"/>
    <w:rsid w:val="00872158"/>
    <w:rsid w:val="00875431"/>
    <w:rsid w:val="008824E5"/>
    <w:rsid w:val="008967C1"/>
    <w:rsid w:val="008B4188"/>
    <w:rsid w:val="008D08EC"/>
    <w:rsid w:val="008D743D"/>
    <w:rsid w:val="008F7858"/>
    <w:rsid w:val="0090444B"/>
    <w:rsid w:val="009063F5"/>
    <w:rsid w:val="00921535"/>
    <w:rsid w:val="00952056"/>
    <w:rsid w:val="00957300"/>
    <w:rsid w:val="009845C0"/>
    <w:rsid w:val="00987601"/>
    <w:rsid w:val="009914EF"/>
    <w:rsid w:val="009A09EC"/>
    <w:rsid w:val="009B1F7D"/>
    <w:rsid w:val="009B2333"/>
    <w:rsid w:val="009B4673"/>
    <w:rsid w:val="009C23C3"/>
    <w:rsid w:val="009C5D16"/>
    <w:rsid w:val="009D4048"/>
    <w:rsid w:val="009F4603"/>
    <w:rsid w:val="009F797C"/>
    <w:rsid w:val="00A0361E"/>
    <w:rsid w:val="00A061C6"/>
    <w:rsid w:val="00A103A9"/>
    <w:rsid w:val="00A228D5"/>
    <w:rsid w:val="00A22D78"/>
    <w:rsid w:val="00A23AD6"/>
    <w:rsid w:val="00A53605"/>
    <w:rsid w:val="00A76952"/>
    <w:rsid w:val="00AB171A"/>
    <w:rsid w:val="00AB1895"/>
    <w:rsid w:val="00AC1096"/>
    <w:rsid w:val="00AC2D78"/>
    <w:rsid w:val="00AC5ECF"/>
    <w:rsid w:val="00AD4DBD"/>
    <w:rsid w:val="00AE217A"/>
    <w:rsid w:val="00AE5043"/>
    <w:rsid w:val="00AF0D4B"/>
    <w:rsid w:val="00AF16D6"/>
    <w:rsid w:val="00AF65CB"/>
    <w:rsid w:val="00AF6603"/>
    <w:rsid w:val="00B06254"/>
    <w:rsid w:val="00B07731"/>
    <w:rsid w:val="00B1531D"/>
    <w:rsid w:val="00B21724"/>
    <w:rsid w:val="00B26F42"/>
    <w:rsid w:val="00B343B2"/>
    <w:rsid w:val="00B409B5"/>
    <w:rsid w:val="00B44881"/>
    <w:rsid w:val="00B47BAE"/>
    <w:rsid w:val="00B636AA"/>
    <w:rsid w:val="00BC3BA4"/>
    <w:rsid w:val="00BE0678"/>
    <w:rsid w:val="00BE14A1"/>
    <w:rsid w:val="00C00104"/>
    <w:rsid w:val="00C1565B"/>
    <w:rsid w:val="00C15794"/>
    <w:rsid w:val="00C671FA"/>
    <w:rsid w:val="00C72B51"/>
    <w:rsid w:val="00C7448F"/>
    <w:rsid w:val="00C746CF"/>
    <w:rsid w:val="00C759C8"/>
    <w:rsid w:val="00C82BD1"/>
    <w:rsid w:val="00C83D6C"/>
    <w:rsid w:val="00CA047C"/>
    <w:rsid w:val="00CA6BD4"/>
    <w:rsid w:val="00CC1027"/>
    <w:rsid w:val="00CC1F8C"/>
    <w:rsid w:val="00CD0709"/>
    <w:rsid w:val="00CF1225"/>
    <w:rsid w:val="00CF3C7B"/>
    <w:rsid w:val="00CF4DF5"/>
    <w:rsid w:val="00D03F0C"/>
    <w:rsid w:val="00D046F5"/>
    <w:rsid w:val="00D1315B"/>
    <w:rsid w:val="00D3575F"/>
    <w:rsid w:val="00D37B1B"/>
    <w:rsid w:val="00D53434"/>
    <w:rsid w:val="00D83D90"/>
    <w:rsid w:val="00D84AB5"/>
    <w:rsid w:val="00D853A6"/>
    <w:rsid w:val="00DA074A"/>
    <w:rsid w:val="00DB5FB8"/>
    <w:rsid w:val="00DC4E07"/>
    <w:rsid w:val="00DD43DA"/>
    <w:rsid w:val="00E11530"/>
    <w:rsid w:val="00E12C04"/>
    <w:rsid w:val="00E177DE"/>
    <w:rsid w:val="00E236F2"/>
    <w:rsid w:val="00E30FB9"/>
    <w:rsid w:val="00E42999"/>
    <w:rsid w:val="00E47E08"/>
    <w:rsid w:val="00E64613"/>
    <w:rsid w:val="00E77A0F"/>
    <w:rsid w:val="00E77CDB"/>
    <w:rsid w:val="00E84815"/>
    <w:rsid w:val="00EB3199"/>
    <w:rsid w:val="00EC0479"/>
    <w:rsid w:val="00EC7953"/>
    <w:rsid w:val="00ED4146"/>
    <w:rsid w:val="00EE1495"/>
    <w:rsid w:val="00EE2122"/>
    <w:rsid w:val="00F04631"/>
    <w:rsid w:val="00F048E1"/>
    <w:rsid w:val="00F112ED"/>
    <w:rsid w:val="00F16969"/>
    <w:rsid w:val="00F23033"/>
    <w:rsid w:val="00F2513F"/>
    <w:rsid w:val="00F25254"/>
    <w:rsid w:val="00F268B6"/>
    <w:rsid w:val="00F33A1F"/>
    <w:rsid w:val="00F50F5E"/>
    <w:rsid w:val="00F641BB"/>
    <w:rsid w:val="00F71EC8"/>
    <w:rsid w:val="00F72D69"/>
    <w:rsid w:val="00F77F5E"/>
    <w:rsid w:val="00F8747C"/>
    <w:rsid w:val="00F9248F"/>
    <w:rsid w:val="00FA117B"/>
    <w:rsid w:val="00FA6C2A"/>
    <w:rsid w:val="00FB175E"/>
    <w:rsid w:val="00FB2411"/>
    <w:rsid w:val="00FB5ABA"/>
    <w:rsid w:val="00FE16B2"/>
    <w:rsid w:val="00FE4EA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  <w15:docId w15:val="{73A781DC-C341-4391-908C-C476F925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portal44.ru/Kostroma_EDU/gcoko/default.aspx" TargetMode="External"/><Relationship Id="rId18" Type="http://schemas.openxmlformats.org/officeDocument/2006/relationships/hyperlink" Target="http://www.eduportal44.ru/kostroma_edu/obraz/default.aspx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eduportal44.ru/kostroma_edu/obraz/default.aspx" TargetMode="External"/><Relationship Id="rId17" Type="http://schemas.openxmlformats.org/officeDocument/2006/relationships/hyperlink" Target="http://www.eduportal44.ru/Kostroma_EDU/gcoko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obraz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portal44.ru/Kostroma_EDU/gcoko/default.aspx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www.eduportal44.ru/Kostroma_EDU/gcoko/default.aspx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uportal44.ru/kostroma_edu/obraz/default.aspx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E17E1BA1-3826-45E3-BBF3-8E608D50D08D}"/>
</file>

<file path=customXml/itemProps2.xml><?xml version="1.0" encoding="utf-8"?>
<ds:datastoreItem xmlns:ds="http://schemas.openxmlformats.org/officeDocument/2006/customXml" ds:itemID="{E1BADF1D-6F98-4073-A68C-2525490C24B3}"/>
</file>

<file path=customXml/itemProps3.xml><?xml version="1.0" encoding="utf-8"?>
<ds:datastoreItem xmlns:ds="http://schemas.openxmlformats.org/officeDocument/2006/customXml" ds:itemID="{12EB8986-99AA-44D1-B575-A2646E007C0F}"/>
</file>

<file path=customXml/itemProps4.xml><?xml version="1.0" encoding="utf-8"?>
<ds:datastoreItem xmlns:ds="http://schemas.openxmlformats.org/officeDocument/2006/customXml" ds:itemID="{1648DB66-0003-434C-8D35-B2C36A8367C1}"/>
</file>

<file path=customXml/itemProps5.xml><?xml version="1.0" encoding="utf-8"?>
<ds:datastoreItem xmlns:ds="http://schemas.openxmlformats.org/officeDocument/2006/customXml" ds:itemID="{CB7B3601-F3CB-4E24-A991-00C4A3936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5587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2024-08-27T11:43:00Z</cp:lastPrinted>
  <dcterms:created xsi:type="dcterms:W3CDTF">2024-08-28T08:01:00Z</dcterms:created>
  <dcterms:modified xsi:type="dcterms:W3CDTF">2024-09-05T06:45:00Z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