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E" w:rsidRDefault="00B51DEE" w:rsidP="00B51DE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1DEE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51DEE">
        <w:rPr>
          <w:rFonts w:ascii="Times New Roman" w:hAnsi="Times New Roman" w:cs="Times New Roman"/>
          <w:color w:val="auto"/>
          <w:sz w:val="24"/>
          <w:szCs w:val="24"/>
        </w:rPr>
        <w:t>Минобрнауки</w:t>
      </w:r>
      <w:proofErr w:type="spellEnd"/>
      <w:r w:rsidRPr="00B51DEE">
        <w:rPr>
          <w:rFonts w:ascii="Times New Roman" w:hAnsi="Times New Roman" w:cs="Times New Roman"/>
          <w:color w:val="auto"/>
          <w:sz w:val="24"/>
          <w:szCs w:val="24"/>
        </w:rPr>
        <w:t xml:space="preserve"> России) от 28 декабря 2010 г. N 2106 г. Москва </w:t>
      </w:r>
    </w:p>
    <w:p w:rsidR="00B51DEE" w:rsidRPr="00B51DEE" w:rsidRDefault="00B51DEE" w:rsidP="00B51DE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1DEE">
        <w:rPr>
          <w:rFonts w:ascii="Times New Roman" w:hAnsi="Times New Roman" w:cs="Times New Roman"/>
          <w:color w:val="auto"/>
          <w:sz w:val="24"/>
          <w:szCs w:val="24"/>
        </w:rPr>
        <w:t>"Об утверждении федеральных требований к образовательным учреждениям в части охраны здоровья обучающихся, воспитанников"</w:t>
      </w:r>
    </w:p>
    <w:p w:rsidR="00B51DEE" w:rsidRDefault="00B51DEE" w:rsidP="00B5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Зарегистрирован в Минюсте РФ 2 февраля 2011 г. </w:t>
      </w:r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19676</w:t>
      </w:r>
    </w:p>
    <w:p w:rsidR="00B51DEE" w:rsidRDefault="00B51DEE" w:rsidP="00B5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E" w:rsidRPr="00B51DEE" w:rsidRDefault="00B51DEE" w:rsidP="00B51DE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51DEE" w:rsidRPr="00B51DEE" w:rsidRDefault="00B51DEE" w:rsidP="00B5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федеральные требования к образовательным учреждениям в части охраны здоровья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А. </w:t>
      </w:r>
      <w:proofErr w:type="spellStart"/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Фурсенко</w:t>
      </w:r>
      <w:proofErr w:type="spellEnd"/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B51DEE" w:rsidRPr="00B51DEE" w:rsidRDefault="00B51DEE" w:rsidP="00B51D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сформированы с учетом факторов, оказывающих влияние на состояние здоровья обучающихся, воспитанников: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экономические и экологические условия окружающей действительности;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невосприятием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связанной с укреплением здоровья и профилактикой его нарушений, как актуальной и значимой.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Настоящие Требования включают восемь групп требований: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соответствие инфраструктуры образовательного учреждения условиям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рациональная организация образовательного процесса;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физкультурно-оздоровительной и спортивно-массовой работы в образовательном учреждении;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организация профилактики употребления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воспитанниками;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мониторинг сформированности культуры здорового и безопасного образа жизни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системность деятельности по вопросам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комплексный подход в оказании психолого-педагогической, медико-социальной поддержки различных групп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непрерывность отслеживания сформированности здорового и безопасного образа жизни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Требования к соответствию инфраструктуры образовательного учреждения условиям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  <w:proofErr w:type="gramEnd"/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наличие в учебных помещениях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</w:t>
      </w: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здоровья педагогических и научно-педагогических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и технологий;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общения; образ жизни и наличие ответственного отношения к собственному здоровью).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рациональной организации образовательного процесса содержат: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использование в образовательном процессе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приемов, методов, форм, технологий;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соблюдение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</w:t>
      </w: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организацию физкультурно-оздоровительной работы с обучающимися, воспитанниками всех групп здоровья;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познотонического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наличие в фонде информационно-библиотечного центра (библиотеки,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Требования к организации профилактики употребления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воспитанниками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реализацию превентивных программ, направленных на предотвращение употребления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- ПАВ) обучающимися, воспитанниками;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энергетической ценности продуктов и сбалансированности рациона;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Требования к мониторингу сформированности культуры здорового и безопасного образа жизни обучающихся, воспитанников содержат: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аналитических данных о формировании ценности здорового и безопасного образа жизни у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0778A2" w:rsidRDefault="000778A2" w:rsidP="00B51DEE">
      <w:pPr>
        <w:jc w:val="both"/>
      </w:pPr>
    </w:p>
    <w:sectPr w:rsidR="000778A2" w:rsidSect="00B51D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EE"/>
    <w:rsid w:val="000778A2"/>
    <w:rsid w:val="00B51DEE"/>
    <w:rsid w:val="00E7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next w:val="a"/>
    <w:link w:val="10"/>
    <w:uiPriority w:val="9"/>
    <w:qFormat/>
    <w:rsid w:val="00B51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51D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AWJJH2MPE6E2-1596106415-78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http://edu-sps.koiro.local/Kostroma_EDU/Licey17/273_FZ_obrazovanie_RF/uchiteljam/mediko_psi_ped_slugba/kabinet_psychologov/parfenova_ya/_layouts/15/DocIdRedir.aspx?ID=AWJJH2MPE6E2-1596106415-78</Url>
      <Description>AWJJH2MPE6E2-1596106415-78</Description>
    </_dlc_DocIdUrl>
    <Муниципалитет xmlns="4a252ca3-5a62-4c1c-90a6-29f4710e4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06B9-F3BE-4A72-B094-7FA20D98363B}"/>
</file>

<file path=customXml/itemProps2.xml><?xml version="1.0" encoding="utf-8"?>
<ds:datastoreItem xmlns:ds="http://schemas.openxmlformats.org/officeDocument/2006/customXml" ds:itemID="{C0CE004E-1549-4D5A-A473-F4E241EECFCE}"/>
</file>

<file path=customXml/itemProps3.xml><?xml version="1.0" encoding="utf-8"?>
<ds:datastoreItem xmlns:ds="http://schemas.openxmlformats.org/officeDocument/2006/customXml" ds:itemID="{55E506E2-2EEE-414E-8352-6C2EAC8D2339}"/>
</file>

<file path=customXml/itemProps4.xml><?xml version="1.0" encoding="utf-8"?>
<ds:datastoreItem xmlns:ds="http://schemas.openxmlformats.org/officeDocument/2006/customXml" ds:itemID="{2477AB05-0F9A-4269-9A14-3636E80CC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2298</Words>
  <Characters>13102</Characters>
  <Application>Microsoft Office Word</Application>
  <DocSecurity>0</DocSecurity>
  <Lines>109</Lines>
  <Paragraphs>30</Paragraphs>
  <ScaleCrop>false</ScaleCrop>
  <Company>licey17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2017-05-03T10:55:00Z</dcterms:created>
  <dcterms:modified xsi:type="dcterms:W3CDTF">2017-05-03T11:01:00Z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c8b52b1d-6bd6-422f-811d-b1a7c9edc583</vt:lpwstr>
  </property>
</Properties>
</file>