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7D" w:rsidRPr="00666E7D" w:rsidRDefault="00666E7D" w:rsidP="00666E7D">
      <w:pPr>
        <w:pStyle w:val="3"/>
        <w:jc w:val="center"/>
        <w:rPr>
          <w:sz w:val="24"/>
          <w:szCs w:val="24"/>
        </w:rPr>
      </w:pPr>
      <w:r w:rsidRPr="00666E7D">
        <w:rPr>
          <w:b w:val="0"/>
          <w:bCs w:val="0"/>
          <w:sz w:val="24"/>
          <w:szCs w:val="24"/>
        </w:rPr>
        <w:t xml:space="preserve">МУНИЦИПАЛЬНОЕ БЮДЖЕТНОЕ </w:t>
      </w:r>
      <w:r w:rsidRPr="00666E7D">
        <w:rPr>
          <w:b w:val="0"/>
          <w:sz w:val="24"/>
          <w:szCs w:val="24"/>
        </w:rPr>
        <w:t>ОБЩЕОБРАЗОВАТЕЛЬНОЕ</w:t>
      </w:r>
      <w:r w:rsidRPr="00666E7D">
        <w:rPr>
          <w:sz w:val="24"/>
          <w:szCs w:val="24"/>
        </w:rPr>
        <w:t xml:space="preserve"> </w:t>
      </w:r>
      <w:r w:rsidRPr="00666E7D">
        <w:rPr>
          <w:b w:val="0"/>
          <w:sz w:val="24"/>
          <w:szCs w:val="24"/>
        </w:rPr>
        <w:t>УЧРЕЖДЕНИЕ</w:t>
      </w:r>
      <w:r w:rsidRPr="00666E7D">
        <w:rPr>
          <w:sz w:val="24"/>
          <w:szCs w:val="24"/>
        </w:rPr>
        <w:t xml:space="preserve"> </w:t>
      </w:r>
    </w:p>
    <w:p w:rsidR="00666E7D" w:rsidRPr="00666E7D" w:rsidRDefault="00666E7D" w:rsidP="00666E7D">
      <w:pPr>
        <w:pStyle w:val="3"/>
        <w:jc w:val="center"/>
        <w:rPr>
          <w:b w:val="0"/>
          <w:sz w:val="24"/>
          <w:szCs w:val="24"/>
        </w:rPr>
      </w:pPr>
      <w:r w:rsidRPr="00666E7D">
        <w:rPr>
          <w:b w:val="0"/>
          <w:sz w:val="24"/>
          <w:szCs w:val="24"/>
        </w:rPr>
        <w:t>ГОРОДА КОСТРОМЫ</w:t>
      </w:r>
    </w:p>
    <w:p w:rsidR="00666E7D" w:rsidRPr="00666E7D" w:rsidRDefault="00666E7D" w:rsidP="00666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</w:rPr>
        <w:t>«СРЕДНЯЯ ОБЩЕОБРАЗОВАТЕЛЬНАЯ ШКОЛА №7»</w:t>
      </w:r>
    </w:p>
    <w:p w:rsidR="00666E7D" w:rsidRPr="00666E7D" w:rsidRDefault="00666E7D" w:rsidP="00666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666E7D" w:rsidRPr="00666E7D" w:rsidRDefault="00666E7D" w:rsidP="00666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</w:rPr>
        <w:t xml:space="preserve">156002,  г. Кострома, ул. Борьбы, д. 50, тел. (4942) 55-55-01, </w:t>
      </w:r>
    </w:p>
    <w:p w:rsidR="00666E7D" w:rsidRPr="00666E7D" w:rsidRDefault="00666E7D" w:rsidP="00666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E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6E7D">
        <w:rPr>
          <w:rFonts w:ascii="Times New Roman" w:hAnsi="Times New Roman" w:cs="Times New Roman"/>
          <w:sz w:val="24"/>
          <w:szCs w:val="24"/>
        </w:rPr>
        <w:t>-</w:t>
      </w:r>
      <w:r w:rsidRPr="00666E7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66E7D">
        <w:rPr>
          <w:rFonts w:ascii="Times New Roman" w:hAnsi="Times New Roman" w:cs="Times New Roman"/>
          <w:sz w:val="24"/>
          <w:szCs w:val="24"/>
        </w:rPr>
        <w:t xml:space="preserve">: </w:t>
      </w:r>
      <w:r w:rsidRPr="00666E7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66E7D">
        <w:rPr>
          <w:rFonts w:ascii="Times New Roman" w:hAnsi="Times New Roman" w:cs="Times New Roman"/>
          <w:sz w:val="24"/>
          <w:szCs w:val="24"/>
        </w:rPr>
        <w:t>_7_06@</w:t>
      </w:r>
      <w:r w:rsidRPr="00666E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6E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6E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66E7D" w:rsidRPr="00666E7D" w:rsidRDefault="00666E7D" w:rsidP="0066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E7D" w:rsidRPr="00666E7D" w:rsidRDefault="00666E7D" w:rsidP="0066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E7D" w:rsidRPr="00666E7D" w:rsidRDefault="00666E7D" w:rsidP="00666E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E7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66E7D" w:rsidRPr="00666E7D" w:rsidRDefault="00666E7D" w:rsidP="00666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66E7D" w:rsidRPr="00666E7D" w:rsidRDefault="00666E7D" w:rsidP="00666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</w:rPr>
        <w:t>________________ /Рыжова Н.Ю./</w:t>
      </w:r>
    </w:p>
    <w:p w:rsidR="00666E7D" w:rsidRPr="00666E7D" w:rsidRDefault="00666E7D" w:rsidP="00666E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E7D">
        <w:rPr>
          <w:rFonts w:ascii="Times New Roman" w:hAnsi="Times New Roman" w:cs="Times New Roman"/>
          <w:sz w:val="24"/>
          <w:szCs w:val="24"/>
        </w:rPr>
        <w:t>«___» ______________ 2019 г.</w:t>
      </w:r>
    </w:p>
    <w:p w:rsidR="00666E7D" w:rsidRDefault="00666E7D" w:rsidP="00666E7D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66E7D" w:rsidRDefault="00666E7D" w:rsidP="00666E7D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ПЛАН</w:t>
      </w:r>
    </w:p>
    <w:p w:rsidR="009061B0" w:rsidRPr="00666E7D" w:rsidRDefault="00666E7D" w:rsidP="00666E7D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445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мероприятий, посвященных Году памяти и славы, 75-й годовщине Победы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советского народа </w:t>
      </w:r>
      <w:r w:rsidRPr="002445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Великой Отечественной войне 1941-1945 годов, проводимых в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Средней общеобразовательной школе №7 города Костромы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3690"/>
        <w:gridCol w:w="1899"/>
        <w:gridCol w:w="1898"/>
        <w:gridCol w:w="1976"/>
      </w:tblGrid>
      <w:tr w:rsidR="00666E7D" w:rsidRPr="009061B0" w:rsidTr="00666E7D">
        <w:tc>
          <w:tcPr>
            <w:tcW w:w="567" w:type="dxa"/>
          </w:tcPr>
          <w:p w:rsidR="00666E7D" w:rsidRPr="006E0687" w:rsidRDefault="00666E7D" w:rsidP="00EE3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0" w:type="dxa"/>
          </w:tcPr>
          <w:p w:rsidR="00666E7D" w:rsidRPr="006E0687" w:rsidRDefault="00666E7D" w:rsidP="00EE3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9" w:type="dxa"/>
          </w:tcPr>
          <w:p w:rsidR="00666E7D" w:rsidRPr="006E0687" w:rsidRDefault="00C05759" w:rsidP="00EE3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98" w:type="dxa"/>
          </w:tcPr>
          <w:p w:rsidR="00666E7D" w:rsidRPr="006E0687" w:rsidRDefault="00666E7D" w:rsidP="00EE3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976" w:type="dxa"/>
          </w:tcPr>
          <w:p w:rsidR="00666E7D" w:rsidRPr="006E0687" w:rsidRDefault="00666E7D" w:rsidP="00EE3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61B0" w:rsidRPr="009061B0" w:rsidTr="00666E7D">
        <w:tc>
          <w:tcPr>
            <w:tcW w:w="567" w:type="dxa"/>
          </w:tcPr>
          <w:p w:rsidR="009061B0" w:rsidRPr="00666E7D" w:rsidRDefault="009061B0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061B0" w:rsidRPr="009061B0" w:rsidRDefault="009061B0" w:rsidP="008426B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 w:rsidR="008426BA">
              <w:rPr>
                <w:rFonts w:ascii="Times New Roman" w:eastAsia="Calibri" w:hAnsi="Times New Roman" w:cs="Times New Roman"/>
                <w:sz w:val="24"/>
                <w:szCs w:val="24"/>
              </w:rPr>
              <w:t>сные часы «75 лет Победе в ВОВ»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8426B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9061B0" w:rsidRPr="009061B0" w:rsidRDefault="009061B0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«Защитники Отечества в наших родословных»</w:t>
            </w:r>
          </w:p>
        </w:tc>
        <w:tc>
          <w:tcPr>
            <w:tcW w:w="1899" w:type="dxa"/>
          </w:tcPr>
          <w:p w:rsidR="00666E7D" w:rsidRPr="009061B0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98" w:type="dxa"/>
          </w:tcPr>
          <w:p w:rsidR="00666E7D" w:rsidRPr="009061B0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 – мая 2020</w:t>
            </w:r>
          </w:p>
        </w:tc>
        <w:tc>
          <w:tcPr>
            <w:tcW w:w="1976" w:type="dxa"/>
          </w:tcPr>
          <w:p w:rsidR="00666E7D" w:rsidRPr="009061B0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«Обелиски»</w:t>
            </w:r>
          </w:p>
          <w:p w:rsidR="00C05759" w:rsidRDefault="00C05759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66E7D" w:rsidRDefault="00C05759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Default="00666E7D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</w:tcPr>
          <w:p w:rsidR="00666E7D" w:rsidRPr="009061B0" w:rsidRDefault="00E74C24" w:rsidP="00EE3A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 войны и труда с Днем  Добра и Уважения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3-11 классы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помним! Мы гордимся!»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6E7D" w:rsidRPr="009061B0" w:rsidRDefault="00C05759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чтецов, посвященный 75-летию годовщины Победы в ВОВ «Эхо войны»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6" w:type="dxa"/>
          </w:tcPr>
          <w:p w:rsidR="00666E7D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интеллектуальной олимпиады «Наше наследие»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фашистских войск в битве под Москвой (1941 год)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олимпиада «Наше наследие»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слет патриотических объединений и организаций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Памяти жертв Холокоста. День полного освобождения Ленинграда от фашистской блокады 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1944 год)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464C9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сочинений 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срока давности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75-летию Победы в ВОВ</w:t>
            </w:r>
          </w:p>
        </w:tc>
        <w:tc>
          <w:tcPr>
            <w:tcW w:w="1899" w:type="dxa"/>
          </w:tcPr>
          <w:p w:rsidR="00666E7D" w:rsidRPr="009061B0" w:rsidRDefault="00666E7D" w:rsidP="00464C9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BC6FE3" w:rsidRDefault="00666E7D" w:rsidP="00EE3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футболу, посвященный 75-й годовщине Победы советского народа в Великой Отечественной войне 1941 - 1945 годов, среди команд учеников 4-х классов общеобразовательных учреждений города Костромы</w:t>
            </w:r>
          </w:p>
          <w:p w:rsidR="00666E7D" w:rsidRPr="00244587" w:rsidRDefault="00666E7D" w:rsidP="00EE3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66E7D" w:rsidRDefault="00666E7D" w:rsidP="00464C9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</w:tcPr>
          <w:p w:rsidR="00666E7D" w:rsidRDefault="00666E7D" w:rsidP="00ED108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военно-патриотического воспитания (план месячника приложением к плану работы на февраль) 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BD01E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</w:t>
            </w:r>
            <w:proofErr w:type="gramStart"/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E74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E74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proofErr w:type="gramEnd"/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алин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градской битве (2 февраля 1943 год)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спортивная эстафета « А, ну-ка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парни !»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кадетских классов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 фестиваль-конкурс «Пока  горит  свеча»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244587" w:rsidRDefault="00666E7D" w:rsidP="00ED1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исполнителей художественного слова среди школьников «Великой Победе посвящается»</w:t>
            </w:r>
          </w:p>
        </w:tc>
        <w:tc>
          <w:tcPr>
            <w:tcW w:w="1899" w:type="dxa"/>
          </w:tcPr>
          <w:p w:rsidR="00666E7D" w:rsidRPr="00244587" w:rsidRDefault="00666E7D" w:rsidP="00EE3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Pr="00244587" w:rsidRDefault="00666E7D" w:rsidP="00EE3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6" w:type="dxa"/>
          </w:tcPr>
          <w:p w:rsidR="00666E7D" w:rsidRPr="00244587" w:rsidRDefault="00666E7D" w:rsidP="00666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конкурсов чтецов «  Стихи рожденные войной»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1- 5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6" w:type="dxa"/>
          </w:tcPr>
          <w:p w:rsidR="00666E7D" w:rsidRPr="009061B0" w:rsidRDefault="00666E7D" w:rsidP="00666E7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мужества, посвященные памяти малолетним узникам 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концлагерей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8-11 класс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акции «Георгиевская ленточка»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класса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форум ДВО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Островские образовательные чтения «Писатели-костромичи о ВОВ»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7- 11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учебных проектов «Никто не забыт, ничто не забыто»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«Знатоки истории»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«Фронтовая почта», посвящённая 75-й годовщине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1941 - 1945 годов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акция,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посвященная Дню Победы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ветерана»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«75 лет Победы»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акция «Бессмертный полк»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</w:rPr>
              <w:t>X Международная акция «Читаем детям о войне»</w:t>
            </w:r>
          </w:p>
        </w:tc>
        <w:tc>
          <w:tcPr>
            <w:tcW w:w="1899" w:type="dxa"/>
          </w:tcPr>
          <w:p w:rsidR="00666E7D" w:rsidRDefault="00C05759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98" w:type="dxa"/>
          </w:tcPr>
          <w:p w:rsidR="00666E7D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66E7D" w:rsidRPr="009061B0" w:rsidTr="00666E7D">
        <w:tc>
          <w:tcPr>
            <w:tcW w:w="567" w:type="dxa"/>
          </w:tcPr>
          <w:p w:rsidR="00666E7D" w:rsidRPr="00666E7D" w:rsidRDefault="00666E7D" w:rsidP="00666E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99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98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76" w:type="dxa"/>
          </w:tcPr>
          <w:p w:rsidR="00666E7D" w:rsidRPr="009061B0" w:rsidRDefault="00666E7D" w:rsidP="009061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B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9061B0" w:rsidRDefault="009061B0"/>
    <w:sectPr w:rsidR="009061B0" w:rsidSect="00FF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3A9B"/>
    <w:multiLevelType w:val="hybridMultilevel"/>
    <w:tmpl w:val="18C2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B0"/>
    <w:rsid w:val="000041DF"/>
    <w:rsid w:val="000074B5"/>
    <w:rsid w:val="000111CF"/>
    <w:rsid w:val="000143AD"/>
    <w:rsid w:val="00016675"/>
    <w:rsid w:val="0002430F"/>
    <w:rsid w:val="0002443D"/>
    <w:rsid w:val="00036E9F"/>
    <w:rsid w:val="00042EEE"/>
    <w:rsid w:val="00043E16"/>
    <w:rsid w:val="000445ED"/>
    <w:rsid w:val="00054E13"/>
    <w:rsid w:val="00055F22"/>
    <w:rsid w:val="000573EB"/>
    <w:rsid w:val="0006462C"/>
    <w:rsid w:val="00066D10"/>
    <w:rsid w:val="00074D6A"/>
    <w:rsid w:val="00075F22"/>
    <w:rsid w:val="000779BF"/>
    <w:rsid w:val="000842EB"/>
    <w:rsid w:val="00085899"/>
    <w:rsid w:val="00085B21"/>
    <w:rsid w:val="00086543"/>
    <w:rsid w:val="0009238F"/>
    <w:rsid w:val="000944A6"/>
    <w:rsid w:val="00097E53"/>
    <w:rsid w:val="000A6348"/>
    <w:rsid w:val="000B0A69"/>
    <w:rsid w:val="000B1C87"/>
    <w:rsid w:val="000B5D77"/>
    <w:rsid w:val="000B693F"/>
    <w:rsid w:val="000C4AC7"/>
    <w:rsid w:val="000D0A9E"/>
    <w:rsid w:val="000D516A"/>
    <w:rsid w:val="000D5C77"/>
    <w:rsid w:val="000F00A8"/>
    <w:rsid w:val="000F03EA"/>
    <w:rsid w:val="000F5866"/>
    <w:rsid w:val="00101125"/>
    <w:rsid w:val="0010618F"/>
    <w:rsid w:val="0011022C"/>
    <w:rsid w:val="00110F9C"/>
    <w:rsid w:val="00116DB9"/>
    <w:rsid w:val="00120C26"/>
    <w:rsid w:val="00121FBB"/>
    <w:rsid w:val="00122368"/>
    <w:rsid w:val="00124EDB"/>
    <w:rsid w:val="0012595D"/>
    <w:rsid w:val="00126BEF"/>
    <w:rsid w:val="00137A73"/>
    <w:rsid w:val="001406CF"/>
    <w:rsid w:val="001424B4"/>
    <w:rsid w:val="0015581C"/>
    <w:rsid w:val="00157037"/>
    <w:rsid w:val="00161A8A"/>
    <w:rsid w:val="00166C22"/>
    <w:rsid w:val="001745C2"/>
    <w:rsid w:val="00184D3C"/>
    <w:rsid w:val="001960CB"/>
    <w:rsid w:val="0019738E"/>
    <w:rsid w:val="001A031A"/>
    <w:rsid w:val="001A0AB1"/>
    <w:rsid w:val="001A1E03"/>
    <w:rsid w:val="001A530A"/>
    <w:rsid w:val="001B1059"/>
    <w:rsid w:val="001B3461"/>
    <w:rsid w:val="001B794F"/>
    <w:rsid w:val="001C28DE"/>
    <w:rsid w:val="001D49C0"/>
    <w:rsid w:val="00204960"/>
    <w:rsid w:val="00211D5E"/>
    <w:rsid w:val="00214FFE"/>
    <w:rsid w:val="002152E7"/>
    <w:rsid w:val="00227DF6"/>
    <w:rsid w:val="00230DB8"/>
    <w:rsid w:val="002321F6"/>
    <w:rsid w:val="00236719"/>
    <w:rsid w:val="00240ECB"/>
    <w:rsid w:val="0024119B"/>
    <w:rsid w:val="002418E7"/>
    <w:rsid w:val="00245E84"/>
    <w:rsid w:val="002478E8"/>
    <w:rsid w:val="00256FB9"/>
    <w:rsid w:val="002668A6"/>
    <w:rsid w:val="00270AB7"/>
    <w:rsid w:val="00270E93"/>
    <w:rsid w:val="002725D7"/>
    <w:rsid w:val="00285D41"/>
    <w:rsid w:val="0029030E"/>
    <w:rsid w:val="0029709C"/>
    <w:rsid w:val="002A546E"/>
    <w:rsid w:val="002A5609"/>
    <w:rsid w:val="002A5C57"/>
    <w:rsid w:val="002B1B8B"/>
    <w:rsid w:val="002C1230"/>
    <w:rsid w:val="002D2FF6"/>
    <w:rsid w:val="002D4E3A"/>
    <w:rsid w:val="002E5CDB"/>
    <w:rsid w:val="002E78F6"/>
    <w:rsid w:val="002F254F"/>
    <w:rsid w:val="002F2989"/>
    <w:rsid w:val="002F5AD6"/>
    <w:rsid w:val="0030193B"/>
    <w:rsid w:val="003067AF"/>
    <w:rsid w:val="0031276A"/>
    <w:rsid w:val="003140B9"/>
    <w:rsid w:val="00320C6E"/>
    <w:rsid w:val="003211E1"/>
    <w:rsid w:val="00321F4B"/>
    <w:rsid w:val="00323663"/>
    <w:rsid w:val="00324A1A"/>
    <w:rsid w:val="00335782"/>
    <w:rsid w:val="003358A3"/>
    <w:rsid w:val="00337CC4"/>
    <w:rsid w:val="00354EBB"/>
    <w:rsid w:val="00374F38"/>
    <w:rsid w:val="00382618"/>
    <w:rsid w:val="00386B9E"/>
    <w:rsid w:val="003872E3"/>
    <w:rsid w:val="00387F96"/>
    <w:rsid w:val="003978D6"/>
    <w:rsid w:val="00397A1E"/>
    <w:rsid w:val="003A20BB"/>
    <w:rsid w:val="003B0F19"/>
    <w:rsid w:val="003C0FF7"/>
    <w:rsid w:val="003C2A8B"/>
    <w:rsid w:val="003E5230"/>
    <w:rsid w:val="003F2C42"/>
    <w:rsid w:val="0041419B"/>
    <w:rsid w:val="00417771"/>
    <w:rsid w:val="00420AA0"/>
    <w:rsid w:val="00421F93"/>
    <w:rsid w:val="00421FFF"/>
    <w:rsid w:val="0043528C"/>
    <w:rsid w:val="00435C94"/>
    <w:rsid w:val="00442A37"/>
    <w:rsid w:val="00456C26"/>
    <w:rsid w:val="00462B71"/>
    <w:rsid w:val="00464C9A"/>
    <w:rsid w:val="0046589B"/>
    <w:rsid w:val="00473759"/>
    <w:rsid w:val="004818FB"/>
    <w:rsid w:val="004822E7"/>
    <w:rsid w:val="00483C93"/>
    <w:rsid w:val="00486D35"/>
    <w:rsid w:val="00494321"/>
    <w:rsid w:val="004A0F0F"/>
    <w:rsid w:val="004B10C6"/>
    <w:rsid w:val="004B1277"/>
    <w:rsid w:val="004B2EE1"/>
    <w:rsid w:val="004B7214"/>
    <w:rsid w:val="004B75AA"/>
    <w:rsid w:val="004C6163"/>
    <w:rsid w:val="004C6C20"/>
    <w:rsid w:val="004D1296"/>
    <w:rsid w:val="004D18FE"/>
    <w:rsid w:val="004D243F"/>
    <w:rsid w:val="004E2E0B"/>
    <w:rsid w:val="004E334E"/>
    <w:rsid w:val="004E7B42"/>
    <w:rsid w:val="004F67C4"/>
    <w:rsid w:val="004F7367"/>
    <w:rsid w:val="00504A00"/>
    <w:rsid w:val="00510872"/>
    <w:rsid w:val="0052217D"/>
    <w:rsid w:val="00522DC3"/>
    <w:rsid w:val="00526434"/>
    <w:rsid w:val="0053090A"/>
    <w:rsid w:val="00546AC9"/>
    <w:rsid w:val="0055523D"/>
    <w:rsid w:val="005627F5"/>
    <w:rsid w:val="00562C2C"/>
    <w:rsid w:val="00564CF6"/>
    <w:rsid w:val="00570718"/>
    <w:rsid w:val="005713F5"/>
    <w:rsid w:val="005741FE"/>
    <w:rsid w:val="00577296"/>
    <w:rsid w:val="005936AB"/>
    <w:rsid w:val="00593D85"/>
    <w:rsid w:val="005A33C4"/>
    <w:rsid w:val="005A499D"/>
    <w:rsid w:val="005A7463"/>
    <w:rsid w:val="005B00EB"/>
    <w:rsid w:val="005C45BF"/>
    <w:rsid w:val="005E1778"/>
    <w:rsid w:val="005E5824"/>
    <w:rsid w:val="005E7D66"/>
    <w:rsid w:val="005F3E93"/>
    <w:rsid w:val="005F4357"/>
    <w:rsid w:val="00601A86"/>
    <w:rsid w:val="00601AD7"/>
    <w:rsid w:val="00605763"/>
    <w:rsid w:val="00610498"/>
    <w:rsid w:val="006162CD"/>
    <w:rsid w:val="00616D6F"/>
    <w:rsid w:val="00620233"/>
    <w:rsid w:val="0063204C"/>
    <w:rsid w:val="00636898"/>
    <w:rsid w:val="00645DD3"/>
    <w:rsid w:val="00646124"/>
    <w:rsid w:val="00666E7D"/>
    <w:rsid w:val="006744BC"/>
    <w:rsid w:val="006774FE"/>
    <w:rsid w:val="0068682A"/>
    <w:rsid w:val="00691828"/>
    <w:rsid w:val="00692A79"/>
    <w:rsid w:val="00696909"/>
    <w:rsid w:val="006C23A3"/>
    <w:rsid w:val="006D3FCD"/>
    <w:rsid w:val="006D6CDE"/>
    <w:rsid w:val="006D7671"/>
    <w:rsid w:val="006E28CC"/>
    <w:rsid w:val="006F036C"/>
    <w:rsid w:val="006F1EF8"/>
    <w:rsid w:val="006F3130"/>
    <w:rsid w:val="0070120D"/>
    <w:rsid w:val="00705CD8"/>
    <w:rsid w:val="0071243E"/>
    <w:rsid w:val="0071360D"/>
    <w:rsid w:val="00714E29"/>
    <w:rsid w:val="00727660"/>
    <w:rsid w:val="00733D71"/>
    <w:rsid w:val="00741AF6"/>
    <w:rsid w:val="00747DD0"/>
    <w:rsid w:val="00755772"/>
    <w:rsid w:val="00756FFB"/>
    <w:rsid w:val="00764930"/>
    <w:rsid w:val="00774903"/>
    <w:rsid w:val="00776D80"/>
    <w:rsid w:val="00777CD8"/>
    <w:rsid w:val="00783FAB"/>
    <w:rsid w:val="007A076B"/>
    <w:rsid w:val="007A09B6"/>
    <w:rsid w:val="007A286B"/>
    <w:rsid w:val="007A5221"/>
    <w:rsid w:val="007A7CC2"/>
    <w:rsid w:val="007B0B93"/>
    <w:rsid w:val="007B5C0C"/>
    <w:rsid w:val="007B68F4"/>
    <w:rsid w:val="007C3AC0"/>
    <w:rsid w:val="007C67C4"/>
    <w:rsid w:val="007F377F"/>
    <w:rsid w:val="007F4730"/>
    <w:rsid w:val="007F6720"/>
    <w:rsid w:val="00801CBE"/>
    <w:rsid w:val="008027BB"/>
    <w:rsid w:val="008067CC"/>
    <w:rsid w:val="00814244"/>
    <w:rsid w:val="008249D0"/>
    <w:rsid w:val="00824BC1"/>
    <w:rsid w:val="008426BA"/>
    <w:rsid w:val="00846913"/>
    <w:rsid w:val="0085177D"/>
    <w:rsid w:val="00855F01"/>
    <w:rsid w:val="00862227"/>
    <w:rsid w:val="00862906"/>
    <w:rsid w:val="008744E7"/>
    <w:rsid w:val="0088349A"/>
    <w:rsid w:val="00883A52"/>
    <w:rsid w:val="00885868"/>
    <w:rsid w:val="008928BF"/>
    <w:rsid w:val="00895237"/>
    <w:rsid w:val="00896592"/>
    <w:rsid w:val="008966CA"/>
    <w:rsid w:val="0089781C"/>
    <w:rsid w:val="008C0921"/>
    <w:rsid w:val="008C0EC9"/>
    <w:rsid w:val="008D0FF2"/>
    <w:rsid w:val="008D5053"/>
    <w:rsid w:val="008E10CC"/>
    <w:rsid w:val="008E25A9"/>
    <w:rsid w:val="008F0012"/>
    <w:rsid w:val="008F0A14"/>
    <w:rsid w:val="008F33FC"/>
    <w:rsid w:val="008F3589"/>
    <w:rsid w:val="008F55A7"/>
    <w:rsid w:val="00901DC0"/>
    <w:rsid w:val="009061B0"/>
    <w:rsid w:val="0090635C"/>
    <w:rsid w:val="00930725"/>
    <w:rsid w:val="009424DE"/>
    <w:rsid w:val="009469FD"/>
    <w:rsid w:val="00950D2A"/>
    <w:rsid w:val="00961669"/>
    <w:rsid w:val="00961FB2"/>
    <w:rsid w:val="00965BDA"/>
    <w:rsid w:val="00967742"/>
    <w:rsid w:val="00970B01"/>
    <w:rsid w:val="00971F37"/>
    <w:rsid w:val="0097463B"/>
    <w:rsid w:val="0098276E"/>
    <w:rsid w:val="009870CE"/>
    <w:rsid w:val="009A4018"/>
    <w:rsid w:val="009A4F42"/>
    <w:rsid w:val="009A6D83"/>
    <w:rsid w:val="009A7BAA"/>
    <w:rsid w:val="009B44D6"/>
    <w:rsid w:val="009B4654"/>
    <w:rsid w:val="009B7CB9"/>
    <w:rsid w:val="009C1874"/>
    <w:rsid w:val="009C5295"/>
    <w:rsid w:val="009E3A83"/>
    <w:rsid w:val="009E3C83"/>
    <w:rsid w:val="009F0B64"/>
    <w:rsid w:val="009F4004"/>
    <w:rsid w:val="009F713C"/>
    <w:rsid w:val="00A021D7"/>
    <w:rsid w:val="00A03F40"/>
    <w:rsid w:val="00A23744"/>
    <w:rsid w:val="00A36A36"/>
    <w:rsid w:val="00A370F1"/>
    <w:rsid w:val="00A52444"/>
    <w:rsid w:val="00A5268F"/>
    <w:rsid w:val="00A5620B"/>
    <w:rsid w:val="00A56794"/>
    <w:rsid w:val="00A8394A"/>
    <w:rsid w:val="00A97BC7"/>
    <w:rsid w:val="00AA5165"/>
    <w:rsid w:val="00AD006C"/>
    <w:rsid w:val="00AD23DD"/>
    <w:rsid w:val="00AD3F59"/>
    <w:rsid w:val="00AD47B7"/>
    <w:rsid w:val="00AD77DF"/>
    <w:rsid w:val="00AE60C5"/>
    <w:rsid w:val="00AF02F6"/>
    <w:rsid w:val="00AF28CF"/>
    <w:rsid w:val="00AF3439"/>
    <w:rsid w:val="00B0046B"/>
    <w:rsid w:val="00B056CD"/>
    <w:rsid w:val="00B14535"/>
    <w:rsid w:val="00B147C4"/>
    <w:rsid w:val="00B423C6"/>
    <w:rsid w:val="00B455E7"/>
    <w:rsid w:val="00B5068B"/>
    <w:rsid w:val="00B728B3"/>
    <w:rsid w:val="00B73519"/>
    <w:rsid w:val="00B7474A"/>
    <w:rsid w:val="00B76C49"/>
    <w:rsid w:val="00B847EA"/>
    <w:rsid w:val="00B94024"/>
    <w:rsid w:val="00B94154"/>
    <w:rsid w:val="00BA29F0"/>
    <w:rsid w:val="00BA4945"/>
    <w:rsid w:val="00BA619A"/>
    <w:rsid w:val="00BB02A5"/>
    <w:rsid w:val="00BC1FE3"/>
    <w:rsid w:val="00BD01E7"/>
    <w:rsid w:val="00BD0E66"/>
    <w:rsid w:val="00BE2524"/>
    <w:rsid w:val="00BE5F6D"/>
    <w:rsid w:val="00BE7CE6"/>
    <w:rsid w:val="00BF2DB2"/>
    <w:rsid w:val="00BF5CA5"/>
    <w:rsid w:val="00C054D2"/>
    <w:rsid w:val="00C05759"/>
    <w:rsid w:val="00C05A99"/>
    <w:rsid w:val="00C05C10"/>
    <w:rsid w:val="00C0738B"/>
    <w:rsid w:val="00C11C99"/>
    <w:rsid w:val="00C14286"/>
    <w:rsid w:val="00C23927"/>
    <w:rsid w:val="00C3663C"/>
    <w:rsid w:val="00C36647"/>
    <w:rsid w:val="00C40FAC"/>
    <w:rsid w:val="00C4324D"/>
    <w:rsid w:val="00C52582"/>
    <w:rsid w:val="00C545AC"/>
    <w:rsid w:val="00C55482"/>
    <w:rsid w:val="00C64AE0"/>
    <w:rsid w:val="00C66138"/>
    <w:rsid w:val="00C67149"/>
    <w:rsid w:val="00C672A5"/>
    <w:rsid w:val="00C71658"/>
    <w:rsid w:val="00C75188"/>
    <w:rsid w:val="00C83C3D"/>
    <w:rsid w:val="00C85256"/>
    <w:rsid w:val="00C86A44"/>
    <w:rsid w:val="00CA0E61"/>
    <w:rsid w:val="00CB024E"/>
    <w:rsid w:val="00CB1952"/>
    <w:rsid w:val="00CB4F3A"/>
    <w:rsid w:val="00CB6016"/>
    <w:rsid w:val="00CB726A"/>
    <w:rsid w:val="00CC2093"/>
    <w:rsid w:val="00CC6DDB"/>
    <w:rsid w:val="00CC7BDF"/>
    <w:rsid w:val="00CD4FAD"/>
    <w:rsid w:val="00CF1810"/>
    <w:rsid w:val="00CF21C4"/>
    <w:rsid w:val="00D02F30"/>
    <w:rsid w:val="00D04006"/>
    <w:rsid w:val="00D118F1"/>
    <w:rsid w:val="00D13420"/>
    <w:rsid w:val="00D15611"/>
    <w:rsid w:val="00D21D48"/>
    <w:rsid w:val="00D303EF"/>
    <w:rsid w:val="00D37E9A"/>
    <w:rsid w:val="00D408A3"/>
    <w:rsid w:val="00D43638"/>
    <w:rsid w:val="00D43F55"/>
    <w:rsid w:val="00D53AD9"/>
    <w:rsid w:val="00D578B4"/>
    <w:rsid w:val="00D61B2A"/>
    <w:rsid w:val="00D66F7B"/>
    <w:rsid w:val="00D71695"/>
    <w:rsid w:val="00D71E2B"/>
    <w:rsid w:val="00D72BA7"/>
    <w:rsid w:val="00D824DC"/>
    <w:rsid w:val="00D832E0"/>
    <w:rsid w:val="00D84D78"/>
    <w:rsid w:val="00DB7D60"/>
    <w:rsid w:val="00DC44DC"/>
    <w:rsid w:val="00DC6304"/>
    <w:rsid w:val="00DD0C6E"/>
    <w:rsid w:val="00DD25AA"/>
    <w:rsid w:val="00E0359B"/>
    <w:rsid w:val="00E219BD"/>
    <w:rsid w:val="00E23A27"/>
    <w:rsid w:val="00E33733"/>
    <w:rsid w:val="00E34508"/>
    <w:rsid w:val="00E34623"/>
    <w:rsid w:val="00E42BA4"/>
    <w:rsid w:val="00E516F1"/>
    <w:rsid w:val="00E56F86"/>
    <w:rsid w:val="00E578B0"/>
    <w:rsid w:val="00E57E13"/>
    <w:rsid w:val="00E603AD"/>
    <w:rsid w:val="00E6060A"/>
    <w:rsid w:val="00E62066"/>
    <w:rsid w:val="00E636DE"/>
    <w:rsid w:val="00E7000D"/>
    <w:rsid w:val="00E71583"/>
    <w:rsid w:val="00E73730"/>
    <w:rsid w:val="00E74C24"/>
    <w:rsid w:val="00E80698"/>
    <w:rsid w:val="00E80FFA"/>
    <w:rsid w:val="00E87D9F"/>
    <w:rsid w:val="00E9582A"/>
    <w:rsid w:val="00EA14C4"/>
    <w:rsid w:val="00EB2114"/>
    <w:rsid w:val="00EB41D8"/>
    <w:rsid w:val="00EB7241"/>
    <w:rsid w:val="00EC0E04"/>
    <w:rsid w:val="00EC6347"/>
    <w:rsid w:val="00ED108C"/>
    <w:rsid w:val="00ED4A89"/>
    <w:rsid w:val="00EE141A"/>
    <w:rsid w:val="00EE1F1D"/>
    <w:rsid w:val="00EE3635"/>
    <w:rsid w:val="00EF0D40"/>
    <w:rsid w:val="00EF19E1"/>
    <w:rsid w:val="00EF65F7"/>
    <w:rsid w:val="00F170FE"/>
    <w:rsid w:val="00F20CCB"/>
    <w:rsid w:val="00F24F1D"/>
    <w:rsid w:val="00F26D9C"/>
    <w:rsid w:val="00F3242A"/>
    <w:rsid w:val="00F375B5"/>
    <w:rsid w:val="00F41B8E"/>
    <w:rsid w:val="00F519C8"/>
    <w:rsid w:val="00F641D7"/>
    <w:rsid w:val="00F6696C"/>
    <w:rsid w:val="00F722BE"/>
    <w:rsid w:val="00F739BE"/>
    <w:rsid w:val="00F742CB"/>
    <w:rsid w:val="00F82FF3"/>
    <w:rsid w:val="00F8697B"/>
    <w:rsid w:val="00F94085"/>
    <w:rsid w:val="00FB2739"/>
    <w:rsid w:val="00FC1F49"/>
    <w:rsid w:val="00FC7641"/>
    <w:rsid w:val="00FD3407"/>
    <w:rsid w:val="00FF1E51"/>
    <w:rsid w:val="00FF2F81"/>
    <w:rsid w:val="00FF404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1"/>
  </w:style>
  <w:style w:type="paragraph" w:styleId="3">
    <w:name w:val="heading 3"/>
    <w:basedOn w:val="a"/>
    <w:next w:val="a"/>
    <w:link w:val="30"/>
    <w:qFormat/>
    <w:rsid w:val="00666E7D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E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6E7D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AWJJH2MPE6E2-673882994-60</_dlc_DocId>
    <_dlc_DocIdUrl xmlns="4a252ca3-5a62-4c1c-90a6-29f4710e47f8">
      <Url>http://xn--44-6kcadhwnl3cfdx.xn--p1ai/Kostroma_EDU/Kos-Sch-7/vospitanie/_layouts/15/DocIdRedir.aspx?ID=AWJJH2MPE6E2-673882994-60</Url>
      <Description>AWJJH2MPE6E2-673882994-60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02B5182110824F850187E06026AA8A" ma:contentTypeVersion="49" ma:contentTypeDescription="Создание документа." ma:contentTypeScope="" ma:versionID="7930439f2c632baa8c62b20a23bd7c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AB004CA-2048-464C-A2C8-3081F443643B}"/>
</file>

<file path=customXml/itemProps2.xml><?xml version="1.0" encoding="utf-8"?>
<ds:datastoreItem xmlns:ds="http://schemas.openxmlformats.org/officeDocument/2006/customXml" ds:itemID="{DDD54DD5-8447-4A70-86C9-17C59A875FA3}"/>
</file>

<file path=customXml/itemProps3.xml><?xml version="1.0" encoding="utf-8"?>
<ds:datastoreItem xmlns:ds="http://schemas.openxmlformats.org/officeDocument/2006/customXml" ds:itemID="{70BAEEBA-1F29-42C6-A835-BA9E582E07C4}"/>
</file>

<file path=customXml/itemProps4.xml><?xml version="1.0" encoding="utf-8"?>
<ds:datastoreItem xmlns:ds="http://schemas.openxmlformats.org/officeDocument/2006/customXml" ds:itemID="{EEC2DD94-AF6B-4AD6-AFA5-758449483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2020-01-23T10:30:00Z</cp:lastPrinted>
  <dcterms:created xsi:type="dcterms:W3CDTF">2020-01-23T08:18:00Z</dcterms:created>
  <dcterms:modified xsi:type="dcterms:W3CDTF">2020-01-23T10:35:00Z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0x010100CA02B5182110824F850187E06026AA8A</vt:lpwstr>
  </property>
  <property fmtid="{D5CDD505-2E9C-101B-9397-08002B2CF9AE}" pid="3" name="_dlc_DocIdItemGuid">
    <vt:lpwstr>a09fb6f9-29ff-4ac3-8c3e-440b120d4bc6</vt:lpwstr>
  </property>
</Properties>
</file>