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45" w:rsidRDefault="00A37051"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6945" w:rsidSect="004B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051"/>
    <w:rsid w:val="000A5909"/>
    <w:rsid w:val="00140711"/>
    <w:rsid w:val="00190AE4"/>
    <w:rsid w:val="001D49B6"/>
    <w:rsid w:val="00232E94"/>
    <w:rsid w:val="0039416E"/>
    <w:rsid w:val="003D4FFB"/>
    <w:rsid w:val="004A2FA8"/>
    <w:rsid w:val="004B5533"/>
    <w:rsid w:val="004B6945"/>
    <w:rsid w:val="00524021"/>
    <w:rsid w:val="005E2DEC"/>
    <w:rsid w:val="005E6073"/>
    <w:rsid w:val="005F7B18"/>
    <w:rsid w:val="00A37051"/>
    <w:rsid w:val="00BD54EC"/>
    <w:rsid w:val="00D17742"/>
    <w:rsid w:val="00E14057"/>
    <w:rsid w:val="00E656A1"/>
    <w:rsid w:val="00FD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AWJJH2MPE6E2-612382331-2</_dlc_DocId>
    <_dlc_DocIdUrl xmlns="4a252ca3-5a62-4c1c-90a6-29f4710e47f8">
      <Url>http://edu-sps.koiro.local/Kostroma_EDU/Kos-Sch-7/_layouts/15/DocIdRedir.aspx?ID=AWJJH2MPE6E2-612382331-2</Url>
      <Description>AWJJH2MPE6E2-612382331-2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66898A4715E74FBE38B77396BC195A" ma:contentTypeVersion="49" ma:contentTypeDescription="Создание документа." ma:contentTypeScope="" ma:versionID="052d19a2c756015ee5fddd7cfdd236f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05DF5CF-5F3A-4B54-AC32-577EAA94FDAA}"/>
</file>

<file path=customXml/itemProps2.xml><?xml version="1.0" encoding="utf-8"?>
<ds:datastoreItem xmlns:ds="http://schemas.openxmlformats.org/officeDocument/2006/customXml" ds:itemID="{248C1336-43F7-4444-9B62-6F3B4C6747DC}"/>
</file>

<file path=customXml/itemProps3.xml><?xml version="1.0" encoding="utf-8"?>
<ds:datastoreItem xmlns:ds="http://schemas.openxmlformats.org/officeDocument/2006/customXml" ds:itemID="{34E295EA-C50B-4C61-A07D-C1CF1EAED61C}"/>
</file>

<file path=customXml/itemProps4.xml><?xml version="1.0" encoding="utf-8"?>
<ds:datastoreItem xmlns:ds="http://schemas.openxmlformats.org/officeDocument/2006/customXml" ds:itemID="{DA602980-0A05-414F-AE66-E79E6F5F1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КОИРО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КОИРО</dc:creator>
  <cp:keywords/>
  <dc:description/>
  <cp:lastModifiedBy>КОИРО</cp:lastModifiedBy>
  <cp:revision>1</cp:revision>
  <dcterms:created xsi:type="dcterms:W3CDTF">2011-11-30T07:53:00Z</dcterms:created>
  <dcterms:modified xsi:type="dcterms:W3CDTF">2011-11-30T07:54:00Z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0x010100E966898A4715E74FBE38B77396BC195A</vt:lpwstr>
  </property>
  <property fmtid="{D5CDD505-2E9C-101B-9397-08002B2CF9AE}" pid="4" name="_dlc_DocIdItemGuid">
    <vt:lpwstr>4732acff-d214-4db0-9999-ecf8aa5f854c</vt:lpwstr>
  </property>
</Properties>
</file>