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0F" w:rsidRPr="00D92B4A" w:rsidRDefault="00D92B4A" w:rsidP="00D92B4A">
      <w:pPr>
        <w:jc w:val="center"/>
        <w:rPr>
          <w:b/>
        </w:rPr>
      </w:pPr>
      <w:r w:rsidRPr="00D92B4A">
        <w:rPr>
          <w:b/>
        </w:rPr>
        <w:t xml:space="preserve">Как </w:t>
      </w:r>
      <w:r w:rsidR="00F57BB0">
        <w:rPr>
          <w:b/>
        </w:rPr>
        <w:t>задать</w:t>
      </w:r>
      <w:r>
        <w:rPr>
          <w:b/>
        </w:rPr>
        <w:t xml:space="preserve"> домашнее задание и </w:t>
      </w:r>
      <w:r w:rsidR="00F57BB0">
        <w:rPr>
          <w:b/>
        </w:rPr>
        <w:t>получить</w:t>
      </w:r>
      <w:r>
        <w:rPr>
          <w:b/>
        </w:rPr>
        <w:t xml:space="preserve"> выполненное домашнее задание </w:t>
      </w:r>
      <w:r w:rsidRPr="00D92B4A">
        <w:rPr>
          <w:b/>
        </w:rPr>
        <w:t>в «Электронном дневнике»</w:t>
      </w:r>
    </w:p>
    <w:p w:rsidR="00D92B4A" w:rsidRDefault="00D92B4A"/>
    <w:p w:rsidR="00D92B4A" w:rsidRDefault="00D92B4A" w:rsidP="00D92B4A">
      <w:pPr>
        <w:pStyle w:val="a3"/>
        <w:numPr>
          <w:ilvl w:val="0"/>
          <w:numId w:val="1"/>
        </w:numPr>
      </w:pPr>
      <w:r>
        <w:t>Войти в электронный дневник под своим логином и паролем</w:t>
      </w:r>
      <w:r>
        <w:rPr>
          <w:noProof/>
          <w:lang w:eastAsia="ru-RU"/>
        </w:rPr>
        <w:drawing>
          <wp:inline distT="0" distB="0" distL="0" distR="0" wp14:anchorId="08B1992F" wp14:editId="4B317057">
            <wp:extent cx="4098591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117" cy="231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4A" w:rsidRDefault="00D92B4A" w:rsidP="00D92B4A"/>
    <w:p w:rsidR="00D92B4A" w:rsidRDefault="00BA1624" w:rsidP="00D92B4A">
      <w:pPr>
        <w:pStyle w:val="a3"/>
        <w:numPr>
          <w:ilvl w:val="0"/>
          <w:numId w:val="1"/>
        </w:numPr>
      </w:pPr>
      <w:r>
        <w:t>Войти</w:t>
      </w:r>
      <w:r w:rsidR="00D92B4A">
        <w:t xml:space="preserve"> в </w:t>
      </w:r>
      <w:r>
        <w:t>классный журнал, выбрать класс и дату, нажать</w:t>
      </w:r>
      <w:r w:rsidR="00CC2141">
        <w:t xml:space="preserve"> на соответствующее число</w:t>
      </w:r>
    </w:p>
    <w:p w:rsidR="00CC2141" w:rsidRDefault="00CC2141" w:rsidP="00CC2141">
      <w:pPr>
        <w:pStyle w:val="a3"/>
      </w:pPr>
    </w:p>
    <w:p w:rsidR="00CC2141" w:rsidRDefault="00CC2141" w:rsidP="00CC2141">
      <w:pPr>
        <w:pStyle w:val="a3"/>
      </w:pPr>
      <w:r>
        <w:rPr>
          <w:noProof/>
          <w:lang w:eastAsia="ru-RU"/>
        </w:rPr>
        <w:drawing>
          <wp:inline distT="0" distB="0" distL="0" distR="0" wp14:anchorId="75954CAD" wp14:editId="5E004708">
            <wp:extent cx="5532629" cy="3124197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6947" cy="312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B4A" w:rsidRDefault="00D92B4A" w:rsidP="00D92B4A">
      <w:pPr>
        <w:pStyle w:val="a3"/>
      </w:pPr>
    </w:p>
    <w:p w:rsidR="00CC2141" w:rsidRDefault="00CC2141" w:rsidP="00CC2141"/>
    <w:p w:rsidR="00CC2141" w:rsidRDefault="00BA1624" w:rsidP="00CC2141">
      <w:pPr>
        <w:pStyle w:val="a3"/>
        <w:numPr>
          <w:ilvl w:val="0"/>
          <w:numId w:val="1"/>
        </w:numPr>
      </w:pPr>
      <w:r>
        <w:t>Нажать</w:t>
      </w:r>
      <w:r w:rsidR="00CC2141">
        <w:t xml:space="preserve"> </w:t>
      </w:r>
      <w:proofErr w:type="gramStart"/>
      <w:r w:rsidR="00CC2141">
        <w:t>на</w:t>
      </w:r>
      <w:proofErr w:type="gramEnd"/>
      <w:r w:rsidR="00CC2141">
        <w:t xml:space="preserve"> + </w:t>
      </w:r>
      <w:proofErr w:type="gramStart"/>
      <w:r w:rsidR="00CC2141">
        <w:t>в</w:t>
      </w:r>
      <w:proofErr w:type="gramEnd"/>
      <w:r w:rsidR="00CC2141">
        <w:t xml:space="preserve"> колонке Домашнее задание</w:t>
      </w:r>
    </w:p>
    <w:p w:rsidR="00CC2141" w:rsidRDefault="00CC2141" w:rsidP="00CC2141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2171700</wp:posOffset>
                </wp:positionV>
                <wp:extent cx="219075" cy="1704975"/>
                <wp:effectExtent l="19050" t="19050" r="28575" b="28575"/>
                <wp:wrapNone/>
                <wp:docPr id="29" name="Стрелка ввер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04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0D89B1" id="Стрелка вверх 29" o:spid="_x0000_s1026" type="#_x0000_t68" style="position:absolute;margin-left:143.25pt;margin-top:171pt;width:17.25pt;height:13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" adj="1388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5D7C8C" wp14:editId="5915F3E3">
            <wp:extent cx="5645785" cy="318809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9449" cy="319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41" w:rsidRDefault="00CC2141" w:rsidP="00CC2141"/>
    <w:p w:rsidR="00CC2141" w:rsidRDefault="00CC2141" w:rsidP="00CC2141"/>
    <w:p w:rsidR="00CC2141" w:rsidRDefault="00CC2141" w:rsidP="00CC2141"/>
    <w:p w:rsidR="00D92B4A" w:rsidRDefault="00CC2141" w:rsidP="00CC2141">
      <w:pPr>
        <w:pStyle w:val="a3"/>
        <w:numPr>
          <w:ilvl w:val="0"/>
          <w:numId w:val="1"/>
        </w:numPr>
      </w:pPr>
      <w:r>
        <w:t xml:space="preserve">В окошке </w:t>
      </w:r>
      <w:r w:rsidR="00BA1624">
        <w:t xml:space="preserve">написать </w:t>
      </w:r>
      <w:r>
        <w:t>текст домашнего задания, наж</w:t>
      </w:r>
      <w:r w:rsidR="00BA1624">
        <w:t xml:space="preserve">ать - </w:t>
      </w:r>
      <w:r>
        <w:t xml:space="preserve"> Добавить</w:t>
      </w:r>
    </w:p>
    <w:p w:rsidR="00CC2141" w:rsidRDefault="00CC2141" w:rsidP="00CC2141"/>
    <w:p w:rsidR="00CC2141" w:rsidRDefault="00CC2141" w:rsidP="00CC2141">
      <w:r>
        <w:rPr>
          <w:noProof/>
          <w:lang w:eastAsia="ru-RU"/>
        </w:rPr>
        <w:drawing>
          <wp:inline distT="0" distB="0" distL="0" distR="0" wp14:anchorId="7EBF8CD2" wp14:editId="7AC4764F">
            <wp:extent cx="5751917" cy="3248025"/>
            <wp:effectExtent l="0" t="0" r="127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724" cy="3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41" w:rsidRDefault="00CC2141" w:rsidP="00CC2141"/>
    <w:p w:rsidR="00D92B4A" w:rsidRDefault="00CC2141" w:rsidP="00CC2141">
      <w:pPr>
        <w:pStyle w:val="a3"/>
        <w:numPr>
          <w:ilvl w:val="0"/>
          <w:numId w:val="1"/>
        </w:numPr>
      </w:pPr>
      <w:r>
        <w:t xml:space="preserve">Если надо добавить фотографию </w:t>
      </w:r>
      <w:r w:rsidR="00BA1624">
        <w:t>или документ к заданию, нажать</w:t>
      </w:r>
      <w:r>
        <w:t xml:space="preserve"> на маленький значок карандаша</w:t>
      </w:r>
    </w:p>
    <w:p w:rsidR="00CC2141" w:rsidRDefault="00CC2141" w:rsidP="00CC2141"/>
    <w:p w:rsidR="00CC2141" w:rsidRDefault="00CC2141" w:rsidP="00CC2141"/>
    <w:p w:rsidR="00CC2141" w:rsidRDefault="00CC2141" w:rsidP="00CC2141"/>
    <w:p w:rsidR="00CC2141" w:rsidRDefault="00CC2141" w:rsidP="00CC2141"/>
    <w:p w:rsidR="00D92B4A" w:rsidRDefault="00D92B4A" w:rsidP="00D92B4A"/>
    <w:p w:rsidR="00D92B4A" w:rsidRDefault="00D92B4A" w:rsidP="00D92B4A"/>
    <w:p w:rsidR="00C57545" w:rsidRDefault="00CC2141" w:rsidP="00C575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1613536</wp:posOffset>
                </wp:positionH>
                <wp:positionV relativeFrom="paragraph">
                  <wp:posOffset>1181101</wp:posOffset>
                </wp:positionV>
                <wp:extent cx="221437" cy="2771775"/>
                <wp:effectExtent l="400050" t="0" r="407670" b="0"/>
                <wp:wrapNone/>
                <wp:docPr id="32" name="Стрелка ввер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4989">
                          <a:off x="0" y="0"/>
                          <a:ext cx="221437" cy="27717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C643388" id="Стрелка вверх 32" o:spid="_x0000_s1026" type="#_x0000_t68" style="position:absolute;margin-left:127.05pt;margin-top:93pt;width:17.45pt;height:218.25pt;rotation:-1283425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" adj="863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C24A0D" wp14:editId="4B79A9FE">
            <wp:extent cx="5971198" cy="3371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403" cy="33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45" w:rsidRDefault="00C57545" w:rsidP="00C57545"/>
    <w:p w:rsidR="00CC2141" w:rsidRDefault="00CC2141" w:rsidP="00C57545"/>
    <w:p w:rsidR="00CC2141" w:rsidRDefault="00CC2141" w:rsidP="00C57545"/>
    <w:p w:rsidR="00CC2141" w:rsidRDefault="00CC2141" w:rsidP="00CC2141">
      <w:pPr>
        <w:pStyle w:val="a3"/>
        <w:numPr>
          <w:ilvl w:val="0"/>
          <w:numId w:val="1"/>
        </w:numPr>
      </w:pPr>
      <w:r>
        <w:t>Попадаем в окошко, где более подробно можно описать задание, добавить комментарий и пр</w:t>
      </w:r>
      <w:r w:rsidR="00706BF9">
        <w:t xml:space="preserve">икрепить документы и фотографии, сохраненные на вашем </w:t>
      </w:r>
      <w:r w:rsidR="00BA1624">
        <w:t>устройстве</w:t>
      </w:r>
      <w:bookmarkStart w:id="0" w:name="_GoBack"/>
      <w:bookmarkEnd w:id="0"/>
      <w:r w:rsidR="00706BF9">
        <w:t>.</w:t>
      </w:r>
    </w:p>
    <w:p w:rsidR="00CC2141" w:rsidRDefault="00706BF9" w:rsidP="00CC2141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2508250</wp:posOffset>
                </wp:positionV>
                <wp:extent cx="209550" cy="1400175"/>
                <wp:effectExtent l="19050" t="19050" r="38100" b="28575"/>
                <wp:wrapNone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00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7A76D7" id="Стрелка вверх 34" o:spid="_x0000_s1026" type="#_x0000_t68" style="position:absolute;margin-left:156pt;margin-top:197.5pt;width:16.5pt;height:11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" adj="1616" fillcolor="#5b9bd5 [3204]" strokecolor="#1f4d78 [1604]" strokeweight="1pt"/>
            </w:pict>
          </mc:Fallback>
        </mc:AlternateContent>
      </w:r>
      <w:r w:rsidR="00CC2141">
        <w:rPr>
          <w:noProof/>
          <w:lang w:eastAsia="ru-RU"/>
        </w:rPr>
        <w:drawing>
          <wp:inline distT="0" distB="0" distL="0" distR="0" wp14:anchorId="5E1B6A0D" wp14:editId="4F3EB9F6">
            <wp:extent cx="5912485" cy="33386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3701" cy="333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41" w:rsidRDefault="00CC2141" w:rsidP="00CC2141">
      <w:pPr>
        <w:pStyle w:val="a3"/>
      </w:pPr>
    </w:p>
    <w:p w:rsidR="00CC2141" w:rsidRDefault="00CC2141" w:rsidP="00CC2141">
      <w:pPr>
        <w:pStyle w:val="a3"/>
      </w:pPr>
    </w:p>
    <w:p w:rsidR="00CC2141" w:rsidRDefault="00CC2141" w:rsidP="00CC2141">
      <w:pPr>
        <w:pStyle w:val="a3"/>
      </w:pPr>
    </w:p>
    <w:p w:rsidR="00CC2141" w:rsidRPr="00706BF9" w:rsidRDefault="00CC2141" w:rsidP="00CC2141">
      <w:pPr>
        <w:pStyle w:val="a3"/>
        <w:rPr>
          <w:b/>
        </w:rPr>
      </w:pPr>
      <w:r w:rsidRPr="00706BF9">
        <w:rPr>
          <w:b/>
        </w:rPr>
        <w:t xml:space="preserve">Не забываем сохранить </w:t>
      </w:r>
    </w:p>
    <w:p w:rsidR="00CC2141" w:rsidRDefault="000C37F5" w:rsidP="000C37F5">
      <w:pPr>
        <w:pStyle w:val="a3"/>
        <w:numPr>
          <w:ilvl w:val="0"/>
          <w:numId w:val="1"/>
        </w:numPr>
      </w:pPr>
      <w:r>
        <w:t>Теперь, чтобы получить от учащихся выполненное задание надо нажать на конвертик в правом верхнем углу.</w:t>
      </w:r>
    </w:p>
    <w:p w:rsidR="000C37F5" w:rsidRDefault="000C37F5" w:rsidP="000C37F5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942975</wp:posOffset>
                </wp:positionV>
                <wp:extent cx="304800" cy="2486025"/>
                <wp:effectExtent l="19050" t="19050" r="19050" b="28575"/>
                <wp:wrapNone/>
                <wp:docPr id="36" name="Стрелка ввер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86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626BBE" id="Стрелка вверх 36" o:spid="_x0000_s1026" type="#_x0000_t68" style="position:absolute;margin-left:399.75pt;margin-top:74.25pt;width:24pt;height:19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" adj="132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6832FC" wp14:editId="43A60E74">
            <wp:extent cx="5161544" cy="2914650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2879" cy="29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  <w:numPr>
          <w:ilvl w:val="0"/>
          <w:numId w:val="1"/>
        </w:numPr>
      </w:pPr>
      <w:r>
        <w:t>Это напоминает электронную почту, здесь вы видите полученные сообщения и можете отправлять любому пользователю свои сообщения</w:t>
      </w:r>
    </w:p>
    <w:p w:rsidR="000C37F5" w:rsidRDefault="000C37F5" w:rsidP="000C37F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3028949</wp:posOffset>
                </wp:positionH>
                <wp:positionV relativeFrom="paragraph">
                  <wp:posOffset>850900</wp:posOffset>
                </wp:positionV>
                <wp:extent cx="238125" cy="2600325"/>
                <wp:effectExtent l="19050" t="19050" r="47625" b="28575"/>
                <wp:wrapNone/>
                <wp:docPr id="38" name="Стрелка ввер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003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C7B56" id="Стрелка вверх 38" o:spid="_x0000_s1026" type="#_x0000_t68" style="position:absolute;margin-left:238.5pt;margin-top:67pt;width:18.75pt;height:20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" adj="98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D79465" wp14:editId="040A9D26">
            <wp:extent cx="5826760" cy="3290288"/>
            <wp:effectExtent l="0" t="0" r="254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8050" cy="329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</w:p>
    <w:p w:rsidR="000C37F5" w:rsidRDefault="000C37F5" w:rsidP="000C37F5">
      <w:pPr>
        <w:pStyle w:val="a3"/>
      </w:pPr>
      <w:r>
        <w:t>Чтобы открыть письмо, надо нажать на него мышкой.</w:t>
      </w:r>
    </w:p>
    <w:p w:rsidR="000C37F5" w:rsidRDefault="000C37F5" w:rsidP="000C37F5">
      <w:pPr>
        <w:pStyle w:val="a3"/>
      </w:pPr>
    </w:p>
    <w:sectPr w:rsidR="000C37F5" w:rsidSect="00F57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16"/>
    <w:multiLevelType w:val="hybridMultilevel"/>
    <w:tmpl w:val="2BC0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62F2"/>
    <w:multiLevelType w:val="hybridMultilevel"/>
    <w:tmpl w:val="97DE8B5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4A"/>
    <w:rsid w:val="000C37F5"/>
    <w:rsid w:val="002F4B79"/>
    <w:rsid w:val="003959E5"/>
    <w:rsid w:val="00447B5C"/>
    <w:rsid w:val="00706BF9"/>
    <w:rsid w:val="00842E0F"/>
    <w:rsid w:val="0098124C"/>
    <w:rsid w:val="00BA1624"/>
    <w:rsid w:val="00C57545"/>
    <w:rsid w:val="00CC2141"/>
    <w:rsid w:val="00D92B4A"/>
    <w:rsid w:val="00E424C8"/>
    <w:rsid w:val="00F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AWJJH2MPE6E2-1030311252-84</_dlc_DocId>
    <_dlc_DocIdUrl xmlns="4a252ca3-5a62-4c1c-90a6-29f4710e47f8">
      <Url>https://xn--44-6kcadhwnl3cfdx.xn--p1ai/Kostroma_EDU/Kos-Sch-7/_layouts/15/DocIdRedir.aspx?ID=AWJJH2MPE6E2-1030311252-84</Url>
      <Description>AWJJH2MPE6E2-1030311252-84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6F74C94787D42992DD0060279DB89" ma:contentTypeVersion="49" ma:contentTypeDescription="Создание документа." ma:contentTypeScope="" ma:versionID="b5bc8aed526945c0a6590b0e514415d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E2D4C-9948-4AB4-946E-2C29B041B38A}"/>
</file>

<file path=customXml/itemProps2.xml><?xml version="1.0" encoding="utf-8"?>
<ds:datastoreItem xmlns:ds="http://schemas.openxmlformats.org/officeDocument/2006/customXml" ds:itemID="{47A80D05-4DE3-4E5F-9766-1EA653F8221A}"/>
</file>

<file path=customXml/itemProps3.xml><?xml version="1.0" encoding="utf-8"?>
<ds:datastoreItem xmlns:ds="http://schemas.openxmlformats.org/officeDocument/2006/customXml" ds:itemID="{0A3CF52D-1081-4E4F-AC34-A29A72636B7D}"/>
</file>

<file path=customXml/itemProps4.xml><?xml version="1.0" encoding="utf-8"?>
<ds:datastoreItem xmlns:ds="http://schemas.openxmlformats.org/officeDocument/2006/customXml" ds:itemID="{B8E6F046-6418-4FCE-982C-233FE47C3CC8}"/>
</file>

<file path=customXml/itemProps5.xml><?xml version="1.0" encoding="utf-8"?>
<ds:datastoreItem xmlns:ds="http://schemas.openxmlformats.org/officeDocument/2006/customXml" ds:itemID="{B2D774B8-B56E-457E-949E-EEC827D96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2020-03-27T11:31:00Z</dcterms:created>
  <dcterms:modified xsi:type="dcterms:W3CDTF">2020-03-27T12:12:00Z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0x010100A806F74C94787D42992DD0060279DB89</vt:lpwstr>
  </property>
  <property fmtid="{D5CDD505-2E9C-101B-9397-08002B2CF9AE}" pid="3" name="_dlc_DocIdItemGuid">
    <vt:lpwstr>ccc4359e-2e57-4e1d-8b69-941d5b01a741</vt:lpwstr>
  </property>
</Properties>
</file>