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FB" w:rsidRDefault="001C54FB" w:rsidP="001C54FB">
      <w:r>
        <w:t>«УТВЕРЖДАЮ»</w:t>
      </w:r>
    </w:p>
    <w:p w:rsidR="001C54FB" w:rsidRDefault="001C54FB" w:rsidP="001C54FB">
      <w:r>
        <w:t>Директор школы                                               Н.Ю. Рыжова</w:t>
      </w:r>
    </w:p>
    <w:p w:rsidR="001C54FB" w:rsidRDefault="001C54FB" w:rsidP="001C54FB">
      <w:r>
        <w:t>Приказ № 336  от 28.08. 2019</w:t>
      </w:r>
    </w:p>
    <w:p w:rsidR="001C54FB" w:rsidRPr="001C54FB" w:rsidRDefault="001C54FB" w:rsidP="001C54FB"/>
    <w:tbl>
      <w:tblPr>
        <w:tblpPr w:leftFromText="180" w:rightFromText="180" w:vertAnchor="text" w:horzAnchor="margin" w:tblpY="377"/>
        <w:tblW w:w="14874" w:type="dxa"/>
        <w:tblLayout w:type="fixed"/>
        <w:tblLook w:val="0000" w:firstRow="0" w:lastRow="0" w:firstColumn="0" w:lastColumn="0" w:noHBand="0" w:noVBand="0"/>
      </w:tblPr>
      <w:tblGrid>
        <w:gridCol w:w="397"/>
        <w:gridCol w:w="1454"/>
        <w:gridCol w:w="1972"/>
        <w:gridCol w:w="1473"/>
        <w:gridCol w:w="2212"/>
        <w:gridCol w:w="1499"/>
        <w:gridCol w:w="2121"/>
        <w:gridCol w:w="1723"/>
        <w:gridCol w:w="2023"/>
      </w:tblGrid>
      <w:tr w:rsidR="003F0262" w:rsidRPr="00B0436A" w:rsidTr="003F0262">
        <w:trPr>
          <w:trHeight w:val="55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62" w:rsidRPr="00180017" w:rsidRDefault="003F0262" w:rsidP="003F0262">
            <w:pPr>
              <w:jc w:val="center"/>
              <w:rPr>
                <w:b/>
                <w:sz w:val="28"/>
                <w:szCs w:val="28"/>
              </w:rPr>
            </w:pPr>
            <w:r w:rsidRPr="0018001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62" w:rsidRPr="00180017" w:rsidRDefault="003F0262" w:rsidP="003F0262">
            <w:pPr>
              <w:jc w:val="center"/>
              <w:rPr>
                <w:b/>
              </w:rPr>
            </w:pPr>
            <w:r w:rsidRPr="00180017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62" w:rsidRPr="001C54FB" w:rsidRDefault="003F0262" w:rsidP="003F0262">
            <w:pPr>
              <w:jc w:val="center"/>
              <w:rPr>
                <w:b/>
                <w:sz w:val="28"/>
                <w:szCs w:val="28"/>
              </w:rPr>
            </w:pPr>
            <w:r w:rsidRPr="001C54FB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262" w:rsidRPr="00180017" w:rsidRDefault="003F0262" w:rsidP="003F0262">
            <w:pPr>
              <w:jc w:val="center"/>
              <w:rPr>
                <w:b/>
              </w:rPr>
            </w:pPr>
            <w:r w:rsidRPr="00180017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62" w:rsidRPr="001C54FB" w:rsidRDefault="003F0262" w:rsidP="003F0262">
            <w:pPr>
              <w:jc w:val="center"/>
              <w:rPr>
                <w:b/>
                <w:sz w:val="28"/>
                <w:szCs w:val="28"/>
              </w:rPr>
            </w:pPr>
            <w:r w:rsidRPr="001C54FB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262" w:rsidRPr="00180017" w:rsidRDefault="003F0262" w:rsidP="003F0262">
            <w:pPr>
              <w:jc w:val="center"/>
              <w:rPr>
                <w:b/>
              </w:rPr>
            </w:pPr>
            <w:r w:rsidRPr="00180017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62" w:rsidRPr="001C54FB" w:rsidRDefault="003F0262" w:rsidP="003F0262">
            <w:pPr>
              <w:jc w:val="center"/>
              <w:rPr>
                <w:b/>
                <w:sz w:val="28"/>
                <w:szCs w:val="28"/>
              </w:rPr>
            </w:pPr>
            <w:r w:rsidRPr="001C54FB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0262" w:rsidRDefault="003F0262" w:rsidP="003F0262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262" w:rsidRPr="00B0436A" w:rsidRDefault="003F0262" w:rsidP="003F0262">
            <w:pPr>
              <w:suppressAutoHyphens w:val="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</w:tr>
      <w:tr w:rsidR="003F0262" w:rsidTr="003F0262">
        <w:trPr>
          <w:trHeight w:val="27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62" w:rsidRPr="00180017" w:rsidRDefault="003F0262" w:rsidP="003F0262">
            <w:pPr>
              <w:jc w:val="center"/>
              <w:rPr>
                <w:b/>
              </w:rPr>
            </w:pPr>
            <w:r w:rsidRPr="00180017">
              <w:rPr>
                <w:b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62" w:rsidRPr="00180017" w:rsidRDefault="003F0262" w:rsidP="003F0262">
            <w:pPr>
              <w:rPr>
                <w:b/>
                <w:sz w:val="22"/>
                <w:szCs w:val="22"/>
              </w:rPr>
            </w:pPr>
            <w:r w:rsidRPr="00180017">
              <w:rPr>
                <w:b/>
                <w:sz w:val="22"/>
                <w:szCs w:val="22"/>
              </w:rPr>
              <w:t>8.45</w:t>
            </w:r>
            <w:r>
              <w:rPr>
                <w:b/>
                <w:sz w:val="22"/>
                <w:szCs w:val="22"/>
              </w:rPr>
              <w:t xml:space="preserve"> – 9.25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62" w:rsidRPr="00B469C6" w:rsidRDefault="003F0262" w:rsidP="003F0262">
            <w:r>
              <w:t xml:space="preserve">Математика 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262" w:rsidRPr="00180017" w:rsidRDefault="003F0262" w:rsidP="003F0262">
            <w:pPr>
              <w:rPr>
                <w:b/>
                <w:sz w:val="22"/>
                <w:szCs w:val="22"/>
              </w:rPr>
            </w:pPr>
            <w:r w:rsidRPr="00180017">
              <w:rPr>
                <w:b/>
                <w:sz w:val="22"/>
                <w:szCs w:val="22"/>
              </w:rPr>
              <w:t>8.</w:t>
            </w:r>
            <w:r>
              <w:rPr>
                <w:b/>
                <w:sz w:val="22"/>
                <w:szCs w:val="22"/>
              </w:rPr>
              <w:t>3</w:t>
            </w:r>
            <w:r w:rsidRPr="00180017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– 9.15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62" w:rsidRDefault="003F0262" w:rsidP="003F0262">
            <w:r>
              <w:t>Математика</w:t>
            </w:r>
            <w:r w:rsidRPr="0013630C"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262" w:rsidRPr="00180017" w:rsidRDefault="003F0262" w:rsidP="003F0262">
            <w:pPr>
              <w:rPr>
                <w:b/>
                <w:sz w:val="22"/>
                <w:szCs w:val="22"/>
              </w:rPr>
            </w:pPr>
            <w:r w:rsidRPr="00180017">
              <w:rPr>
                <w:b/>
                <w:sz w:val="22"/>
                <w:szCs w:val="22"/>
              </w:rPr>
              <w:t>8.45</w:t>
            </w:r>
            <w:r>
              <w:rPr>
                <w:b/>
                <w:sz w:val="22"/>
                <w:szCs w:val="22"/>
              </w:rPr>
              <w:t xml:space="preserve"> – 9.25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62" w:rsidRDefault="003F0262" w:rsidP="003F0262">
            <w:r w:rsidRPr="007A23A6">
              <w:t>Математика</w:t>
            </w:r>
            <w:r w:rsidRPr="0013630C"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0262" w:rsidRPr="007A23A6" w:rsidRDefault="003F0262" w:rsidP="003F0262">
            <w:r w:rsidRPr="007A23A6">
              <w:t>Математика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262" w:rsidRDefault="003F0262" w:rsidP="003F0262">
            <w:r>
              <w:t>КРО</w:t>
            </w:r>
            <w:r w:rsidRPr="007A23A6">
              <w:t xml:space="preserve"> Математика</w:t>
            </w:r>
          </w:p>
        </w:tc>
      </w:tr>
      <w:tr w:rsidR="003F0262" w:rsidTr="003F0262">
        <w:trPr>
          <w:trHeight w:val="54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62" w:rsidRPr="00180017" w:rsidRDefault="003F0262" w:rsidP="003F0262">
            <w:pPr>
              <w:jc w:val="center"/>
              <w:rPr>
                <w:b/>
              </w:rPr>
            </w:pPr>
            <w:r w:rsidRPr="00180017">
              <w:rPr>
                <w:b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62" w:rsidRPr="00180017" w:rsidRDefault="003F0262" w:rsidP="003F0262">
            <w:pPr>
              <w:rPr>
                <w:b/>
                <w:sz w:val="22"/>
                <w:szCs w:val="22"/>
              </w:rPr>
            </w:pPr>
            <w:r w:rsidRPr="00180017">
              <w:rPr>
                <w:b/>
                <w:sz w:val="22"/>
                <w:szCs w:val="22"/>
              </w:rPr>
              <w:t>9.35</w:t>
            </w:r>
            <w:r>
              <w:rPr>
                <w:b/>
                <w:sz w:val="22"/>
                <w:szCs w:val="22"/>
              </w:rPr>
              <w:t xml:space="preserve"> – 10.15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62" w:rsidRPr="00B469C6" w:rsidRDefault="003F0262" w:rsidP="003F0262">
            <w:r>
              <w:t>Технология</w:t>
            </w:r>
            <w:r w:rsidRPr="000D02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262" w:rsidRPr="00180017" w:rsidRDefault="003F0262" w:rsidP="003F0262">
            <w:pPr>
              <w:rPr>
                <w:b/>
                <w:sz w:val="22"/>
                <w:szCs w:val="22"/>
              </w:rPr>
            </w:pPr>
            <w:r w:rsidRPr="00180017">
              <w:rPr>
                <w:b/>
                <w:sz w:val="22"/>
                <w:szCs w:val="22"/>
              </w:rPr>
              <w:t>9.3</w:t>
            </w:r>
            <w:r>
              <w:rPr>
                <w:b/>
                <w:sz w:val="22"/>
                <w:szCs w:val="22"/>
              </w:rPr>
              <w:t>0 – 10.10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62" w:rsidRDefault="003F0262" w:rsidP="003F0262">
            <w:r w:rsidRPr="00B469C6">
              <w:t>Музыка</w:t>
            </w:r>
            <w:r w:rsidRPr="004263D7"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</w:p>
          <w:p w:rsidR="003F0262" w:rsidRPr="00180017" w:rsidRDefault="003F0262" w:rsidP="003F0262">
            <w:pPr>
              <w:rPr>
                <w:b/>
                <w:sz w:val="22"/>
                <w:szCs w:val="22"/>
              </w:rPr>
            </w:pPr>
            <w:r>
              <w:t xml:space="preserve">КРО </w:t>
            </w:r>
            <w:r w:rsidRPr="0013630C">
              <w:t>Литературное чтение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262" w:rsidRPr="00180017" w:rsidRDefault="003F0262" w:rsidP="003F0262">
            <w:pPr>
              <w:rPr>
                <w:b/>
                <w:sz w:val="22"/>
                <w:szCs w:val="22"/>
              </w:rPr>
            </w:pPr>
            <w:r w:rsidRPr="00180017">
              <w:rPr>
                <w:b/>
                <w:sz w:val="22"/>
                <w:szCs w:val="22"/>
              </w:rPr>
              <w:t>9.35</w:t>
            </w:r>
            <w:r>
              <w:rPr>
                <w:b/>
                <w:sz w:val="22"/>
                <w:szCs w:val="22"/>
              </w:rPr>
              <w:t xml:space="preserve"> – 10.15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62" w:rsidRPr="00180017" w:rsidRDefault="003F0262" w:rsidP="003F0262">
            <w:pPr>
              <w:rPr>
                <w:b/>
                <w:sz w:val="22"/>
                <w:szCs w:val="22"/>
              </w:rPr>
            </w:pPr>
            <w:r>
              <w:t>Изобразительное искусство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0262" w:rsidRPr="00B469C6" w:rsidRDefault="003F0262" w:rsidP="003F0262">
            <w:r w:rsidRPr="00B469C6">
              <w:t>Музыка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262" w:rsidRDefault="003F0262" w:rsidP="003F0262">
            <w:r w:rsidRPr="0013630C">
              <w:t>Литературное чтение</w:t>
            </w:r>
          </w:p>
        </w:tc>
      </w:tr>
      <w:tr w:rsidR="003F0262" w:rsidTr="003F0262">
        <w:trPr>
          <w:trHeight w:val="293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62" w:rsidRPr="00180017" w:rsidRDefault="003F0262" w:rsidP="003F0262">
            <w:pPr>
              <w:jc w:val="center"/>
              <w:rPr>
                <w:b/>
              </w:rPr>
            </w:pPr>
            <w:r w:rsidRPr="00180017">
              <w:rPr>
                <w:b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62" w:rsidRPr="00180017" w:rsidRDefault="003F0262" w:rsidP="003F0262">
            <w:pPr>
              <w:rPr>
                <w:b/>
                <w:sz w:val="22"/>
                <w:szCs w:val="22"/>
              </w:rPr>
            </w:pPr>
            <w:r w:rsidRPr="00180017">
              <w:rPr>
                <w:b/>
                <w:sz w:val="22"/>
                <w:szCs w:val="22"/>
              </w:rPr>
              <w:t>10.</w:t>
            </w:r>
            <w:r>
              <w:rPr>
                <w:b/>
                <w:sz w:val="22"/>
                <w:szCs w:val="22"/>
              </w:rPr>
              <w:t>20 – 10.35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62" w:rsidRPr="000D0275" w:rsidRDefault="003F0262" w:rsidP="003F0262">
            <w:pPr>
              <w:rPr>
                <w:sz w:val="22"/>
                <w:szCs w:val="22"/>
              </w:rPr>
            </w:pPr>
            <w:r w:rsidRPr="00B469C6">
              <w:t>Физкультура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262" w:rsidRPr="00180017" w:rsidRDefault="003F0262" w:rsidP="003F0262">
            <w:pPr>
              <w:rPr>
                <w:b/>
                <w:sz w:val="22"/>
                <w:szCs w:val="22"/>
              </w:rPr>
            </w:pPr>
            <w:r w:rsidRPr="00180017">
              <w:rPr>
                <w:b/>
                <w:sz w:val="22"/>
                <w:szCs w:val="22"/>
              </w:rPr>
              <w:t>10.</w:t>
            </w:r>
            <w:r>
              <w:rPr>
                <w:b/>
                <w:sz w:val="22"/>
                <w:szCs w:val="22"/>
              </w:rPr>
              <w:t>25 – 11.05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62" w:rsidRDefault="003F0262" w:rsidP="003F0262">
            <w:r w:rsidRPr="0030271D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262" w:rsidRPr="00180017" w:rsidRDefault="003F0262" w:rsidP="003F0262">
            <w:pPr>
              <w:rPr>
                <w:b/>
                <w:sz w:val="22"/>
                <w:szCs w:val="22"/>
              </w:rPr>
            </w:pPr>
            <w:r w:rsidRPr="00180017">
              <w:rPr>
                <w:b/>
                <w:sz w:val="22"/>
                <w:szCs w:val="22"/>
              </w:rPr>
              <w:t>10.</w:t>
            </w:r>
            <w:r>
              <w:rPr>
                <w:b/>
                <w:sz w:val="22"/>
                <w:szCs w:val="22"/>
              </w:rPr>
              <w:t>20 – 10.35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62" w:rsidRPr="000D0275" w:rsidRDefault="003F0262" w:rsidP="003F0262">
            <w:pPr>
              <w:rPr>
                <w:sz w:val="22"/>
                <w:szCs w:val="22"/>
              </w:rPr>
            </w:pPr>
            <w:r w:rsidRPr="00B469C6">
              <w:t>Физкультура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0262" w:rsidRDefault="003F0262" w:rsidP="003F0262">
            <w:r w:rsidRPr="0013630C">
              <w:t>Литературное чтение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262" w:rsidRDefault="003F0262" w:rsidP="003F0262">
            <w:r w:rsidRPr="00B469C6">
              <w:t>Физкультура</w:t>
            </w:r>
          </w:p>
        </w:tc>
      </w:tr>
      <w:tr w:rsidR="003F0262" w:rsidRPr="00180017" w:rsidTr="003F0262">
        <w:trPr>
          <w:trHeight w:val="54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62" w:rsidRPr="00180017" w:rsidRDefault="003F0262" w:rsidP="003F0262">
            <w:pPr>
              <w:jc w:val="center"/>
              <w:rPr>
                <w:b/>
              </w:rPr>
            </w:pPr>
            <w:r w:rsidRPr="00180017">
              <w:rPr>
                <w:b/>
              </w:rPr>
              <w:t>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62" w:rsidRPr="00180017" w:rsidRDefault="003F0262" w:rsidP="003F0262">
            <w:pPr>
              <w:rPr>
                <w:b/>
                <w:sz w:val="22"/>
                <w:szCs w:val="22"/>
              </w:rPr>
            </w:pPr>
            <w:r w:rsidRPr="00180017">
              <w:rPr>
                <w:b/>
                <w:sz w:val="22"/>
                <w:szCs w:val="22"/>
              </w:rPr>
              <w:t>10.</w:t>
            </w:r>
            <w:r>
              <w:rPr>
                <w:b/>
                <w:sz w:val="22"/>
                <w:szCs w:val="22"/>
              </w:rPr>
              <w:t>45</w:t>
            </w:r>
            <w:r w:rsidRPr="00180017">
              <w:rPr>
                <w:b/>
                <w:sz w:val="22"/>
                <w:szCs w:val="22"/>
              </w:rPr>
              <w:t>-11.</w:t>
            </w:r>
            <w:r>
              <w:rPr>
                <w:b/>
                <w:sz w:val="22"/>
                <w:szCs w:val="22"/>
              </w:rPr>
              <w:t>2</w:t>
            </w:r>
            <w:r w:rsidRPr="0018001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62" w:rsidRPr="00B469C6" w:rsidRDefault="003F0262" w:rsidP="003F0262">
            <w:r>
              <w:t>Литературное чтение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262" w:rsidRPr="00180017" w:rsidRDefault="003F0262" w:rsidP="003F0262">
            <w:pPr>
              <w:rPr>
                <w:b/>
                <w:sz w:val="22"/>
                <w:szCs w:val="22"/>
              </w:rPr>
            </w:pPr>
            <w:r w:rsidRPr="00180017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Pr="0018001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10</w:t>
            </w:r>
            <w:r w:rsidRPr="00180017">
              <w:rPr>
                <w:b/>
                <w:sz w:val="22"/>
                <w:szCs w:val="22"/>
              </w:rPr>
              <w:t>-11.</w:t>
            </w: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62" w:rsidRPr="00180017" w:rsidRDefault="003F0262" w:rsidP="003F0262">
            <w:pPr>
              <w:jc w:val="both"/>
              <w:rPr>
                <w:b/>
                <w:sz w:val="22"/>
                <w:szCs w:val="22"/>
              </w:rPr>
            </w:pPr>
            <w:r w:rsidRPr="004263D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262" w:rsidRPr="00180017" w:rsidRDefault="003F0262" w:rsidP="003F0262">
            <w:pPr>
              <w:rPr>
                <w:b/>
                <w:sz w:val="22"/>
                <w:szCs w:val="22"/>
              </w:rPr>
            </w:pPr>
            <w:r w:rsidRPr="00180017">
              <w:rPr>
                <w:b/>
                <w:sz w:val="22"/>
                <w:szCs w:val="22"/>
              </w:rPr>
              <w:t>10.</w:t>
            </w:r>
            <w:r>
              <w:rPr>
                <w:b/>
                <w:sz w:val="22"/>
                <w:szCs w:val="22"/>
              </w:rPr>
              <w:t>45</w:t>
            </w:r>
            <w:r w:rsidRPr="00180017">
              <w:rPr>
                <w:b/>
                <w:sz w:val="22"/>
                <w:szCs w:val="22"/>
              </w:rPr>
              <w:t>-11.</w:t>
            </w:r>
            <w:r>
              <w:rPr>
                <w:b/>
                <w:sz w:val="22"/>
                <w:szCs w:val="22"/>
              </w:rPr>
              <w:t>2</w:t>
            </w:r>
            <w:r w:rsidRPr="0018001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62" w:rsidRDefault="003F0262" w:rsidP="003F0262">
            <w:r w:rsidRPr="0013630C">
              <w:t>Литературное чтение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0262" w:rsidRPr="00180017" w:rsidRDefault="003F0262" w:rsidP="003F0262">
            <w:pPr>
              <w:rPr>
                <w:b/>
                <w:sz w:val="22"/>
                <w:szCs w:val="22"/>
              </w:rPr>
            </w:pPr>
            <w:r w:rsidRPr="004263D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262" w:rsidRPr="00180017" w:rsidRDefault="003F0262" w:rsidP="003F0262">
            <w:pPr>
              <w:rPr>
                <w:b/>
                <w:sz w:val="22"/>
                <w:szCs w:val="22"/>
              </w:rPr>
            </w:pPr>
            <w:r w:rsidRPr="004263D7">
              <w:rPr>
                <w:sz w:val="22"/>
                <w:szCs w:val="22"/>
              </w:rPr>
              <w:t>Русский язык</w:t>
            </w:r>
          </w:p>
        </w:tc>
      </w:tr>
      <w:tr w:rsidR="003F0262" w:rsidRPr="00180017" w:rsidTr="003F0262">
        <w:trPr>
          <w:trHeight w:val="676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62" w:rsidRPr="00180017" w:rsidRDefault="003F0262" w:rsidP="003F0262">
            <w:pPr>
              <w:jc w:val="center"/>
              <w:rPr>
                <w:b/>
              </w:rPr>
            </w:pPr>
            <w:r w:rsidRPr="00180017">
              <w:rPr>
                <w:b/>
              </w:rPr>
              <w:t>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62" w:rsidRPr="00180017" w:rsidRDefault="003F0262" w:rsidP="003F0262">
            <w:pPr>
              <w:rPr>
                <w:b/>
                <w:sz w:val="22"/>
                <w:szCs w:val="22"/>
              </w:rPr>
            </w:pPr>
            <w:r w:rsidRPr="00180017">
              <w:rPr>
                <w:b/>
                <w:sz w:val="22"/>
                <w:szCs w:val="22"/>
              </w:rPr>
              <w:t>11.</w:t>
            </w:r>
            <w:r>
              <w:rPr>
                <w:b/>
                <w:sz w:val="22"/>
                <w:szCs w:val="22"/>
              </w:rPr>
              <w:t>3</w:t>
            </w:r>
            <w:r w:rsidRPr="00180017">
              <w:rPr>
                <w:b/>
                <w:sz w:val="22"/>
                <w:szCs w:val="22"/>
              </w:rPr>
              <w:t>0-12.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62" w:rsidRPr="00B469C6" w:rsidRDefault="003F0262" w:rsidP="003F0262">
            <w:r w:rsidRPr="000D0275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262" w:rsidRPr="00180017" w:rsidRDefault="003F0262" w:rsidP="003F0262">
            <w:pPr>
              <w:rPr>
                <w:b/>
                <w:sz w:val="22"/>
                <w:szCs w:val="22"/>
              </w:rPr>
            </w:pPr>
            <w:r w:rsidRPr="00180017">
              <w:rPr>
                <w:b/>
                <w:sz w:val="22"/>
                <w:szCs w:val="22"/>
              </w:rPr>
              <w:t>11.</w:t>
            </w:r>
            <w:r>
              <w:rPr>
                <w:b/>
                <w:sz w:val="22"/>
                <w:szCs w:val="22"/>
              </w:rPr>
              <w:t>1</w:t>
            </w:r>
            <w:r w:rsidRPr="0018001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62" w:rsidRPr="003F0262" w:rsidRDefault="003F0262" w:rsidP="003F0262">
            <w:pPr>
              <w:rPr>
                <w:bCs/>
                <w:sz w:val="22"/>
                <w:szCs w:val="22"/>
              </w:rPr>
            </w:pPr>
            <w:r w:rsidRPr="003F0262">
              <w:rPr>
                <w:bCs/>
                <w:sz w:val="22"/>
                <w:szCs w:val="22"/>
              </w:rPr>
              <w:t xml:space="preserve">  Психолог (Пахомов Андрей)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262" w:rsidRPr="00180017" w:rsidRDefault="003F0262" w:rsidP="003F0262">
            <w:pPr>
              <w:rPr>
                <w:b/>
                <w:sz w:val="22"/>
                <w:szCs w:val="22"/>
              </w:rPr>
            </w:pPr>
            <w:r w:rsidRPr="00180017">
              <w:rPr>
                <w:b/>
                <w:sz w:val="22"/>
                <w:szCs w:val="22"/>
              </w:rPr>
              <w:t>11.</w:t>
            </w:r>
            <w:r>
              <w:rPr>
                <w:b/>
                <w:sz w:val="22"/>
                <w:szCs w:val="22"/>
              </w:rPr>
              <w:t>3</w:t>
            </w:r>
            <w:r w:rsidRPr="00180017">
              <w:rPr>
                <w:b/>
                <w:sz w:val="22"/>
                <w:szCs w:val="22"/>
              </w:rPr>
              <w:t>0-12.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62" w:rsidRPr="00180017" w:rsidRDefault="003F0262" w:rsidP="003F0262">
            <w:pPr>
              <w:rPr>
                <w:b/>
                <w:sz w:val="22"/>
                <w:szCs w:val="22"/>
              </w:rPr>
            </w:pPr>
            <w:r w:rsidRPr="004263D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0262" w:rsidRPr="00180017" w:rsidRDefault="003F0262" w:rsidP="003F0262">
            <w:pPr>
              <w:rPr>
                <w:b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262" w:rsidRPr="00180017" w:rsidRDefault="003F0262" w:rsidP="003F0262">
            <w:pPr>
              <w:rPr>
                <w:b/>
                <w:sz w:val="22"/>
                <w:szCs w:val="22"/>
              </w:rPr>
            </w:pPr>
          </w:p>
        </w:tc>
      </w:tr>
      <w:tr w:rsidR="003F0262" w:rsidRPr="00180017" w:rsidTr="00E421FA">
        <w:trPr>
          <w:trHeight w:val="8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62" w:rsidRPr="00180017" w:rsidRDefault="003F0262" w:rsidP="003F0262">
            <w:pPr>
              <w:jc w:val="center"/>
              <w:rPr>
                <w:b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62" w:rsidRPr="00180017" w:rsidRDefault="003F0262" w:rsidP="003F0262">
            <w:pPr>
              <w:rPr>
                <w:b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62" w:rsidRPr="000D0275" w:rsidRDefault="003F0262" w:rsidP="003F0262">
            <w:pPr>
              <w:rPr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262" w:rsidRDefault="003F0262" w:rsidP="003F0262"/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62" w:rsidRPr="003F0262" w:rsidRDefault="003F0262" w:rsidP="003F0262">
            <w:pPr>
              <w:rPr>
                <w:bCs/>
              </w:rPr>
            </w:pPr>
            <w:proofErr w:type="gramStart"/>
            <w:r w:rsidRPr="003F0262">
              <w:rPr>
                <w:bCs/>
                <w:sz w:val="22"/>
                <w:szCs w:val="22"/>
              </w:rPr>
              <w:t>Психолог Парамонов Тимофей)</w:t>
            </w:r>
            <w:proofErr w:type="gram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262" w:rsidRPr="004263D7" w:rsidRDefault="003F0262" w:rsidP="003F0262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262" w:rsidRPr="004263D7" w:rsidRDefault="003F0262" w:rsidP="003F0262">
            <w:pPr>
              <w:rPr>
                <w:sz w:val="22"/>
                <w:szCs w:val="22"/>
              </w:rPr>
            </w:pPr>
            <w:r w:rsidRPr="003F0262">
              <w:rPr>
                <w:bCs/>
                <w:sz w:val="22"/>
                <w:szCs w:val="22"/>
              </w:rPr>
              <w:t>Психолог (</w:t>
            </w:r>
            <w:r>
              <w:rPr>
                <w:bCs/>
                <w:sz w:val="22"/>
                <w:szCs w:val="22"/>
              </w:rPr>
              <w:t>Дудин Даниил)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0262" w:rsidRPr="00180017" w:rsidRDefault="003F0262" w:rsidP="003F0262">
            <w:pPr>
              <w:rPr>
                <w:b/>
                <w:sz w:val="22"/>
                <w:szCs w:val="22"/>
              </w:rPr>
            </w:pPr>
            <w:r w:rsidRPr="003F0262">
              <w:rPr>
                <w:bCs/>
                <w:sz w:val="22"/>
                <w:szCs w:val="22"/>
              </w:rPr>
              <w:t>Психолог (</w:t>
            </w:r>
            <w:proofErr w:type="spellStart"/>
            <w:r>
              <w:rPr>
                <w:bCs/>
                <w:sz w:val="22"/>
                <w:szCs w:val="22"/>
              </w:rPr>
              <w:t>Корегин</w:t>
            </w:r>
            <w:proofErr w:type="spellEnd"/>
            <w:r>
              <w:rPr>
                <w:bCs/>
                <w:sz w:val="22"/>
                <w:szCs w:val="22"/>
              </w:rPr>
              <w:t xml:space="preserve"> Иван)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262" w:rsidRPr="00180017" w:rsidRDefault="003F0262" w:rsidP="003F0262">
            <w:pPr>
              <w:rPr>
                <w:b/>
                <w:sz w:val="22"/>
                <w:szCs w:val="22"/>
              </w:rPr>
            </w:pPr>
            <w:r w:rsidRPr="003F0262">
              <w:rPr>
                <w:bCs/>
                <w:sz w:val="22"/>
                <w:szCs w:val="22"/>
              </w:rPr>
              <w:t>Психолог (</w:t>
            </w:r>
            <w:r>
              <w:rPr>
                <w:bCs/>
                <w:sz w:val="22"/>
                <w:szCs w:val="22"/>
              </w:rPr>
              <w:t>Журавлев Кирилл)</w:t>
            </w:r>
          </w:p>
        </w:tc>
      </w:tr>
      <w:tr w:rsidR="00E421FA" w:rsidRPr="00180017" w:rsidTr="003F0262">
        <w:trPr>
          <w:trHeight w:val="8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421FA" w:rsidRPr="00180017" w:rsidRDefault="00E421FA" w:rsidP="003F0262">
            <w:pPr>
              <w:jc w:val="center"/>
              <w:rPr>
                <w:b/>
              </w:rPr>
            </w:pPr>
            <w:bookmarkStart w:id="0" w:name="_GoBack"/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421FA" w:rsidRPr="00180017" w:rsidRDefault="00E421FA" w:rsidP="003F0262">
            <w:pPr>
              <w:rPr>
                <w:b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421FA" w:rsidRPr="000D0275" w:rsidRDefault="00E421FA" w:rsidP="003F0262">
            <w:pPr>
              <w:rPr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E421FA" w:rsidRDefault="00E421FA" w:rsidP="003F0262"/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421FA" w:rsidRPr="003F0262" w:rsidRDefault="00E421FA" w:rsidP="003F02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E421FA" w:rsidRPr="004263D7" w:rsidRDefault="00E421FA" w:rsidP="003F0262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421FA" w:rsidRPr="003F0262" w:rsidRDefault="00E421FA" w:rsidP="003F02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</w:tcPr>
          <w:p w:rsidR="00E421FA" w:rsidRPr="003F0262" w:rsidRDefault="00E421FA" w:rsidP="003F0262">
            <w:pPr>
              <w:rPr>
                <w:bCs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E421FA" w:rsidRPr="003F0262" w:rsidRDefault="00E421FA" w:rsidP="003F0262">
            <w:pPr>
              <w:rPr>
                <w:bCs/>
                <w:sz w:val="22"/>
                <w:szCs w:val="22"/>
              </w:rPr>
            </w:pPr>
          </w:p>
        </w:tc>
      </w:tr>
      <w:bookmarkEnd w:id="0"/>
    </w:tbl>
    <w:p w:rsidR="001C54FB" w:rsidRPr="001C54FB" w:rsidRDefault="001C54FB" w:rsidP="001C54FB"/>
    <w:sectPr w:rsidR="001C54FB" w:rsidRPr="001C54FB" w:rsidSect="001C54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FB"/>
    <w:rsid w:val="001C54FB"/>
    <w:rsid w:val="003F0262"/>
    <w:rsid w:val="00E421FA"/>
    <w:rsid w:val="00ED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6F74C94787D42992DD0060279DB89" ma:contentTypeVersion="49" ma:contentTypeDescription="Создание документа." ma:contentTypeScope="" ma:versionID="b5bc8aed526945c0a6590b0e514415d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AWJJH2MPE6E2-1030311252-91</_dlc_DocId>
    <_dlc_DocIdUrl xmlns="4a252ca3-5a62-4c1c-90a6-29f4710e47f8">
      <Url>https://xn--44-6kcadhwnl3cfdx.xn--p1ai/Kostroma_EDU/Kos-Sch-7/_layouts/15/DocIdRedir.aspx?ID=AWJJH2MPE6E2-1030311252-91</Url>
      <Description>AWJJH2MPE6E2-1030311252-91</Description>
    </_dlc_DocIdUrl>
  </documentManagement>
</p:properties>
</file>

<file path=customXml/itemProps1.xml><?xml version="1.0" encoding="utf-8"?>
<ds:datastoreItem xmlns:ds="http://schemas.openxmlformats.org/officeDocument/2006/customXml" ds:itemID="{5A20E90E-7376-4905-8F20-1CE802983777}"/>
</file>

<file path=customXml/itemProps2.xml><?xml version="1.0" encoding="utf-8"?>
<ds:datastoreItem xmlns:ds="http://schemas.openxmlformats.org/officeDocument/2006/customXml" ds:itemID="{E5833718-3ED3-4546-89D5-EE2E7272B265}"/>
</file>

<file path=customXml/itemProps3.xml><?xml version="1.0" encoding="utf-8"?>
<ds:datastoreItem xmlns:ds="http://schemas.openxmlformats.org/officeDocument/2006/customXml" ds:itemID="{C14913A4-EDB2-4894-B191-F2D4AA90FFEC}"/>
</file>

<file path=customXml/itemProps4.xml><?xml version="1.0" encoding="utf-8"?>
<ds:datastoreItem xmlns:ds="http://schemas.openxmlformats.org/officeDocument/2006/customXml" ds:itemID="{9FBFB223-E69A-4641-9698-B91B02394A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Дыдорова</dc:creator>
  <cp:keywords/>
  <dc:description/>
  <cp:lastModifiedBy>Админимтратор</cp:lastModifiedBy>
  <cp:revision>2</cp:revision>
  <cp:lastPrinted>2020-01-27T07:30:00Z</cp:lastPrinted>
  <dcterms:created xsi:type="dcterms:W3CDTF">2020-01-26T15:31:00Z</dcterms:created>
  <dcterms:modified xsi:type="dcterms:W3CDTF">2020-01-27T07:31:00Z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0x010100A806F74C94787D42992DD0060279DB89</vt:lpwstr>
  </property>
  <property fmtid="{D5CDD505-2E9C-101B-9397-08002B2CF9AE}" pid="3" name="_dlc_DocIdItemGuid">
    <vt:lpwstr>d0e57244-3bfe-4d39-9781-379ea1d61bfd</vt:lpwstr>
  </property>
</Properties>
</file>