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3" w:rsidRDefault="009B09F3" w:rsidP="009B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по реализации дорожной карты проекта</w:t>
      </w:r>
    </w:p>
    <w:p w:rsidR="009B09F3" w:rsidRDefault="009B09F3" w:rsidP="009B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F3" w:rsidRDefault="009B09F3" w:rsidP="009B0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Модель образовательного процесса в школе,  </w:t>
      </w:r>
    </w:p>
    <w:p w:rsidR="009B09F3" w:rsidRDefault="009B09F3" w:rsidP="009B0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ориентированного на формирование инженерно-технического мышления обучающихся» </w:t>
      </w:r>
    </w:p>
    <w:p w:rsidR="009B09F3" w:rsidRDefault="009B09F3" w:rsidP="009B0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CF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 2021 год</w:t>
      </w:r>
    </w:p>
    <w:p w:rsidR="00A424FF" w:rsidRDefault="00A424FF" w:rsidP="009B09F3">
      <w:pPr>
        <w:spacing w:after="0" w:line="240" w:lineRule="auto"/>
        <w:jc w:val="center"/>
      </w:pPr>
    </w:p>
    <w:tbl>
      <w:tblPr>
        <w:tblStyle w:val="a5"/>
        <w:tblW w:w="15148" w:type="dxa"/>
        <w:tblLook w:val="04A0"/>
      </w:tblPr>
      <w:tblGrid>
        <w:gridCol w:w="1045"/>
        <w:gridCol w:w="4733"/>
        <w:gridCol w:w="7088"/>
        <w:gridCol w:w="2282"/>
      </w:tblGrid>
      <w:tr w:rsidR="009B09F3" w:rsidTr="00F75096">
        <w:trPr>
          <w:trHeight w:val="6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Запланированные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Фактические результаты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B09F3" w:rsidTr="00BB35C0">
        <w:trPr>
          <w:trHeight w:val="639"/>
        </w:trPr>
        <w:tc>
          <w:tcPr>
            <w:tcW w:w="1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3" w:rsidRDefault="009B09F3" w:rsidP="00BB3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9B09F3" w:rsidTr="00F75096">
        <w:trPr>
          <w:trHeight w:val="5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9B09F3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3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 модели о</w:t>
            </w:r>
            <w:r w:rsidR="00CF23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бразовательного процесса</w:t>
            </w:r>
            <w:r w:rsidRPr="00123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 с учетом специфики лицея, включающая </w:t>
            </w:r>
            <w:r w:rsidRPr="00123254">
              <w:rPr>
                <w:rFonts w:ascii="Times New Roman" w:hAnsi="Times New Roman" w:cs="Times New Roman"/>
                <w:sz w:val="24"/>
                <w:szCs w:val="24"/>
              </w:rPr>
              <w:t>учебный план лицея,  модель организации внеурочной деятельности..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5A3BA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3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3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корректированная модель образовательного процесса  в лицее, ориентированного на формирование  инженерно-технического мышления обучающихся.</w:t>
            </w:r>
            <w:r w:rsidR="00CF2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CF23DA" w:rsidP="0012325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="00123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нварь-июнь 2021 года</w:t>
            </w:r>
          </w:p>
        </w:tc>
      </w:tr>
      <w:tr w:rsidR="009B09F3" w:rsidTr="00F75096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CF23DA" w:rsidP="00BB35C0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462B37" w:rsidRP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еализация модели </w:t>
            </w:r>
            <w:r w:rsidR="00462B37" w:rsidRPr="001A4529">
              <w:rPr>
                <w:rFonts w:ascii="Times New Roman" w:hAnsi="Times New Roman" w:cs="Times New Roman"/>
                <w:sz w:val="24"/>
                <w:szCs w:val="24"/>
              </w:rPr>
              <w:t>взаимодействия с образовательными партнерами</w:t>
            </w:r>
            <w:r w:rsidR="001A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B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B09F3" w:rsidRDefault="009B09F3" w:rsidP="001A4529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29" w:rsidRDefault="00CF23DA" w:rsidP="001A4529">
            <w:pPr>
              <w:pStyle w:val="a4"/>
              <w:shd w:val="clear" w:color="auto" w:fill="FFFFFF"/>
              <w:ind w:left="3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Реализуется план в</w:t>
            </w:r>
            <w:r w:rsidR="00462B37" w:rsidRPr="003248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="00462B37" w:rsidRPr="003248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сетевыми и социальными партнерами</w:t>
            </w:r>
            <w:r w:rsid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 w:rsidR="001A4529">
              <w:rPr>
                <w:rFonts w:ascii="Times New Roman" w:hAnsi="Times New Roman" w:cs="Times New Roman"/>
                <w:sz w:val="24"/>
                <w:szCs w:val="24"/>
              </w:rPr>
              <w:t xml:space="preserve">ДЮЦ </w:t>
            </w:r>
            <w:r w:rsid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"Жемчужина",  ДЮЦ "АРС", </w:t>
            </w:r>
            <w:r w:rsid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</w:t>
            </w:r>
            <w:r w:rsidR="005A3B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ДТТ</w:t>
            </w:r>
            <w:r w:rsid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"</w:t>
            </w:r>
            <w:proofErr w:type="spellStart"/>
            <w:r w:rsid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 w:rsidR="001A45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62B37" w:rsidRDefault="00462B37" w:rsidP="00BB35C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B09F3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3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3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9B09F3" w:rsidTr="00F75096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6D6BB8" w:rsidP="00462B37">
            <w:pPr>
              <w:pStyle w:val="a4"/>
              <w:shd w:val="clear" w:color="auto" w:fill="FFFFFF"/>
              <w:ind w:left="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B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462B37" w:rsidRPr="006D6B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462B37" w:rsidRP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выявления и поддержки учащихся, проявляющих интерес к дисциплинам инженерно-технического направления</w:t>
            </w:r>
          </w:p>
          <w:p w:rsidR="009B09F3" w:rsidRPr="000A19CB" w:rsidRDefault="009B09F3" w:rsidP="00BB35C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462B37" w:rsidP="00F75096">
            <w:pPr>
              <w:pStyle w:val="a4"/>
              <w:shd w:val="clear" w:color="auto" w:fill="FFFFFF"/>
              <w:ind w:lef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количества обучающихся, проявляющих интерес к дисциплинам инж</w:t>
            </w:r>
            <w:r w:rsidR="009B6D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енерно-технического направления на 12 %</w:t>
            </w:r>
            <w:r w:rsidR="00F750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результате</w:t>
            </w:r>
            <w:r w:rsidR="00F75096" w:rsidRPr="006D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9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75096" w:rsidRPr="006D6B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F75096" w:rsidRPr="006D6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выявления и поддержки учащихся, проявляющих интерес к дисциплинам инженерно-технического направления</w:t>
            </w:r>
            <w:r w:rsidR="00F750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09F3" w:rsidRPr="0049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включающе</w:t>
            </w:r>
            <w:r w:rsidR="00F75096" w:rsidRPr="0049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9B09F3" w:rsidRPr="0049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себя:</w:t>
            </w:r>
          </w:p>
          <w:p w:rsidR="009B09F3" w:rsidRPr="004977B9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ки  технического моделирования;</w:t>
            </w:r>
          </w:p>
          <w:p w:rsidR="009B09F3" w:rsidRPr="004977B9" w:rsidRDefault="009B09F3" w:rsidP="00F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 проектных работ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" Я и техника";</w:t>
            </w:r>
          </w:p>
          <w:p w:rsidR="009B09F3" w:rsidRPr="004977B9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выставки:</w:t>
            </w:r>
            <w:r w:rsid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"Техника Великой Победы"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, "Умные помощники"</w:t>
            </w:r>
            <w:r w:rsidR="004977B9">
              <w:rPr>
                <w:rFonts w:ascii="Times New Roman" w:hAnsi="Times New Roman" w:cs="Times New Roman"/>
                <w:sz w:val="24"/>
                <w:szCs w:val="24"/>
              </w:rPr>
              <w:t xml:space="preserve">, " Космические фантазии"  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и т.</w:t>
            </w:r>
            <w:r w:rsid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F3" w:rsidRPr="004977B9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инженера  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DCC"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урочн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ую и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F3" w:rsidRPr="004977B9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75096" w:rsidRPr="004977B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 xml:space="preserve">егодное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социальной рекламы по профориентации по направлениям технического творчества и инженерно-технического образования</w:t>
            </w:r>
            <w:r w:rsidRPr="004977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«В будущее с профессией»;</w:t>
            </w:r>
          </w:p>
          <w:p w:rsidR="004977B9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9">
              <w:rPr>
                <w:rFonts w:ascii="Times New Roman" w:hAnsi="Times New Roman" w:cs="Times New Roman"/>
                <w:sz w:val="24"/>
                <w:szCs w:val="24"/>
              </w:rPr>
              <w:t>- решение задач техническ</w:t>
            </w:r>
            <w:r w:rsidR="004977B9" w:rsidRPr="004977B9">
              <w:rPr>
                <w:rFonts w:ascii="Times New Roman" w:hAnsi="Times New Roman" w:cs="Times New Roman"/>
                <w:sz w:val="24"/>
                <w:szCs w:val="24"/>
              </w:rPr>
              <w:t>ого содержания на уроках физики, химии, информатики</w:t>
            </w:r>
            <w:r w:rsidR="004977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09F3" w:rsidRPr="00BB4A17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физики и математики на углубленном уровне </w:t>
            </w:r>
            <w:r w:rsidR="004977B9"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(физико-математические классы);</w:t>
            </w:r>
          </w:p>
          <w:p w:rsidR="009B09F3" w:rsidRPr="00BB4A17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>- участие в школьном, муниципальном и региональном этапах Всероссийской олимпиады школьников по предметам "Физика", "Астрономия"</w:t>
            </w:r>
            <w:r w:rsidR="004977B9" w:rsidRPr="00BB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 "Технология", "Математика"</w:t>
            </w:r>
          </w:p>
          <w:p w:rsidR="009B09F3" w:rsidRPr="00BB4A17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="004977B9"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интернет - проектах: </w:t>
            </w:r>
            <w:r w:rsidR="00BB4A17" w:rsidRPr="00BB4A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77B9"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ехнологический диктант, </w:t>
            </w:r>
            <w:r w:rsidR="00BB4A17"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 "Большие вызовы",</w:t>
            </w:r>
          </w:p>
          <w:p w:rsidR="009B09F3" w:rsidRPr="00BB4A17" w:rsidRDefault="009B09F3" w:rsidP="00B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 - секция  инженерно-технического творчества в рамках школьной  н</w:t>
            </w:r>
            <w:r w:rsidR="00BB4A17" w:rsidRPr="00BB4A17">
              <w:rPr>
                <w:rFonts w:ascii="Times New Roman" w:hAnsi="Times New Roman" w:cs="Times New Roman"/>
                <w:sz w:val="24"/>
                <w:szCs w:val="24"/>
              </w:rPr>
              <w:t>аучно- практическая конференции;</w:t>
            </w:r>
          </w:p>
          <w:p w:rsidR="00B96905" w:rsidRPr="00BB4A17" w:rsidRDefault="00BB4A17" w:rsidP="00B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 xml:space="preserve">-  факультативный курс </w:t>
            </w:r>
            <w:r w:rsidR="00B96905">
              <w:rPr>
                <w:rFonts w:ascii="Times New Roman" w:hAnsi="Times New Roman" w:cs="Times New Roman"/>
                <w:sz w:val="24"/>
                <w:szCs w:val="24"/>
              </w:rPr>
              <w:t>"Конструирование из бумаги</w:t>
            </w: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3269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>Азы черчения"</w:t>
            </w:r>
            <w:r w:rsidR="00B96905">
              <w:rPr>
                <w:rFonts w:ascii="Times New Roman" w:hAnsi="Times New Roman" w:cs="Times New Roman"/>
                <w:sz w:val="24"/>
                <w:szCs w:val="24"/>
              </w:rPr>
              <w:t xml:space="preserve">, "Инженер и </w:t>
            </w:r>
            <w:r w:rsidR="00EB7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69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32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F3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7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технического творчества</w:t>
            </w:r>
            <w:r w:rsidR="00BB4A1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  <w:p w:rsidR="00EB7EEC" w:rsidRPr="004977B9" w:rsidRDefault="00EB7EEC" w:rsidP="00EB7EEC">
            <w:pPr>
              <w:pStyle w:val="a4"/>
              <w:shd w:val="clear" w:color="auto" w:fill="FFFFFF"/>
              <w:ind w:left="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Лицее</w:t>
            </w:r>
          </w:p>
          <w:p w:rsidR="00EB7EEC" w:rsidRDefault="00EB7EEC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3" w:rsidRPr="000A19CB" w:rsidRDefault="009B09F3" w:rsidP="00BB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A424FF" w:rsidP="00BB35C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B09F3" w:rsidTr="00F75096">
        <w:trPr>
          <w:trHeight w:val="10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462B37" w:rsidP="00BB35C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0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образовательными организациями, реализующими инновационный проект </w:t>
            </w:r>
            <w:r w:rsidRPr="009F70DB">
              <w:rPr>
                <w:rFonts w:ascii="Times New Roman" w:eastAsia="+mn-ea" w:hAnsi="Times New Roman" w:cs="Times New Roman"/>
                <w:b/>
                <w:bCs/>
                <w:color w:val="002060"/>
                <w:kern w:val="24"/>
                <w:sz w:val="64"/>
                <w:szCs w:val="64"/>
                <w:lang w:eastAsia="ru-RU"/>
              </w:rPr>
              <w:t xml:space="preserve"> </w:t>
            </w:r>
            <w:r w:rsidRPr="009F70DB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"</w:t>
            </w:r>
            <w:r w:rsidRPr="009F70DB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образовательного процесса, ориентированного на формирование инженерно-технического мышления обучающихся"</w:t>
            </w:r>
          </w:p>
          <w:p w:rsidR="009B09F3" w:rsidRPr="00DF7BD6" w:rsidRDefault="009B09F3" w:rsidP="00BB35C0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DB" w:rsidRPr="00BB4A17" w:rsidRDefault="00BB4A17" w:rsidP="00BB3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</w:t>
            </w:r>
            <w:r w:rsidR="004E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4E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4E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реализуемого проекта</w:t>
            </w:r>
          </w:p>
          <w:p w:rsidR="009B09F3" w:rsidRPr="00DF7BD6" w:rsidRDefault="009B09F3" w:rsidP="00BB35C0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B09F3" w:rsidP="00BB35C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9B09F3" w:rsidTr="00F75096">
        <w:trPr>
          <w:trHeight w:val="13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 w:rsidP="00BB35C0">
            <w:pPr>
              <w:pStyle w:val="a4"/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D1F">
              <w:rPr>
                <w:rFonts w:ascii="Times New Roman" w:hAnsi="Times New Roman" w:cs="Times New Roman"/>
                <w:sz w:val="24"/>
                <w:szCs w:val="28"/>
              </w:rPr>
              <w:t>Повышение профессиональной компетентности учителей, реализующих    модель  формирования инженерно-технического мышления через систему курсовой подготовки</w:t>
            </w:r>
          </w:p>
          <w:p w:rsidR="009B09F3" w:rsidRDefault="009B09F3" w:rsidP="00BB35C0">
            <w:pPr>
              <w:pStyle w:val="a4"/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4" w:rsidRDefault="00123254" w:rsidP="00623269">
            <w:pPr>
              <w:pStyle w:val="a4"/>
              <w:shd w:val="clear" w:color="auto" w:fill="FFFFFF"/>
              <w:ind w:left="5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2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Компетентные педагоги, реализующие  проект</w:t>
            </w:r>
            <w:r w:rsidR="00623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(количество педагогов, прошедших курсовую подготовку составило 4 человека)</w:t>
            </w:r>
            <w:r w:rsidR="009B09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B09F3" w:rsidRDefault="009B09F3" w:rsidP="00BB3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9F70DB" w:rsidP="00BB35C0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плану</w:t>
            </w:r>
          </w:p>
        </w:tc>
      </w:tr>
      <w:tr w:rsidR="009B09F3" w:rsidTr="00F75096">
        <w:trPr>
          <w:trHeight w:val="191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Default="009B09F3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4" w:rsidRPr="0032484C" w:rsidRDefault="004E30A3" w:rsidP="0012325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B969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нализ количества поступивших в средние профессиональные и высшие учебные заведения на  инженерно- технические специальности </w:t>
            </w:r>
          </w:p>
          <w:p w:rsidR="00123254" w:rsidRDefault="00123254" w:rsidP="00BB3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54" w:rsidRDefault="00123254" w:rsidP="00BB35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F3" w:rsidRDefault="009B09F3" w:rsidP="00BB35C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Pr="00A424FF" w:rsidRDefault="004E30A3" w:rsidP="004E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F">
              <w:rPr>
                <w:rFonts w:ascii="Times New Roman" w:hAnsi="Times New Roman" w:cs="Times New Roman"/>
                <w:sz w:val="24"/>
                <w:szCs w:val="24"/>
              </w:rPr>
              <w:t xml:space="preserve">2019 - 2020 </w:t>
            </w:r>
            <w:r w:rsidR="00A424FF" w:rsidRPr="00A424F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  <w:r w:rsidRPr="00A42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4FF" w:rsidRPr="00A424FF">
              <w:rPr>
                <w:rFonts w:ascii="Times New Roman" w:hAnsi="Times New Roman" w:cs="Times New Roman"/>
                <w:sz w:val="24"/>
                <w:szCs w:val="24"/>
              </w:rPr>
              <w:t xml:space="preserve"> 42 человека;</w:t>
            </w:r>
          </w:p>
          <w:p w:rsidR="00A424FF" w:rsidRPr="00A424FF" w:rsidRDefault="00A424FF" w:rsidP="00A4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F">
              <w:rPr>
                <w:rFonts w:ascii="Times New Roman" w:hAnsi="Times New Roman" w:cs="Times New Roman"/>
                <w:sz w:val="24"/>
                <w:szCs w:val="24"/>
              </w:rPr>
              <w:t>2019 - 2020 учебный год - 47 человек.</w:t>
            </w:r>
          </w:p>
          <w:p w:rsidR="00A424FF" w:rsidRPr="004E30A3" w:rsidRDefault="00A424FF" w:rsidP="004E30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Default="00A1542B" w:rsidP="00BB35C0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 2021 года</w:t>
            </w:r>
          </w:p>
        </w:tc>
      </w:tr>
      <w:tr w:rsidR="00A1542B" w:rsidTr="00A424FF">
        <w:trPr>
          <w:trHeight w:val="11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B" w:rsidRDefault="00A1542B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2B" w:rsidRDefault="008A2D1F" w:rsidP="00A424FF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Реализация </w:t>
            </w:r>
            <w:r w:rsidR="00A154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 спецкурсов.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r w:rsidR="00A4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Азы чер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</w:t>
            </w:r>
            <w:r w:rsidR="00A4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"; "Инженер и Я", 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2B" w:rsidRPr="00A1542B" w:rsidRDefault="008A2D1F" w:rsidP="00A424FF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Реализующиеся программы </w:t>
            </w:r>
            <w:r w:rsidR="00A4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факультативного курса,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ограмм</w:t>
            </w:r>
            <w:r w:rsidR="00A4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кружков</w:t>
            </w:r>
            <w:r w:rsidR="00A4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2B" w:rsidRDefault="00A424FF" w:rsidP="00BB35C0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A1542B" w:rsidTr="00F75096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B" w:rsidRDefault="00A1542B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B" w:rsidRPr="00123254" w:rsidRDefault="00A1542B" w:rsidP="00123254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Корректировка программы мониторинговых проце</w:t>
            </w:r>
            <w:r w:rsidRPr="0078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дур по реализации проекта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B" w:rsidRDefault="00A1542B" w:rsidP="00A1542B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Скорректированные методики для мониторинга инженерно- технического мышления</w:t>
            </w:r>
            <w:r w:rsidR="00A42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B" w:rsidRDefault="008A2D1F" w:rsidP="00BB35C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</w:t>
            </w:r>
            <w:r w:rsidR="00A424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декабрь 2021</w:t>
            </w:r>
          </w:p>
        </w:tc>
      </w:tr>
      <w:tr w:rsidR="008A2D1F" w:rsidTr="00F75096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Pr="008A2D1F" w:rsidRDefault="008A2D1F" w:rsidP="0012325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 страницы на сайте лицея</w:t>
            </w:r>
            <w:r w:rsidRPr="008A2D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"Модель образовательного пространства  по формированию инженерно-технического мышления обучающихся"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Pr="008A2D1F" w:rsidRDefault="008A2D1F" w:rsidP="008A2D1F">
            <w:pPr>
              <w:pStyle w:val="a3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информация</w:t>
            </w:r>
            <w:r w:rsidRPr="008A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мероприятиях, проводимых в лицее в течение года</w:t>
            </w:r>
            <w:r w:rsidRPr="00DF7BD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 результатах реализации проекта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8A2D1F" w:rsidTr="00F75096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Pr="0032484C" w:rsidRDefault="00A424FF" w:rsidP="00BB35C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="008A2D1F" w:rsidRPr="008A2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езультатов</w:t>
            </w:r>
            <w:r w:rsidR="008A2D1F"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1F" w:rsidRPr="008A2D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проведенной работы,</w:t>
            </w:r>
            <w:r w:rsidR="008A2D1F"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1F" w:rsidRPr="008A2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уточнение уровня</w:t>
            </w:r>
            <w:r w:rsidR="008A2D1F"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1F" w:rsidRPr="008A2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реальных достижений.</w:t>
            </w:r>
          </w:p>
          <w:p w:rsidR="008A2D1F" w:rsidRPr="00787CBC" w:rsidRDefault="008A2D1F" w:rsidP="00BB35C0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A2D1F" w:rsidRPr="00787CBC" w:rsidRDefault="008A2D1F" w:rsidP="00BB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Pr="00787CBC" w:rsidRDefault="008A2D1F" w:rsidP="000660A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выпускников лицея, поступающих  на инженерные профессии увеличилось на  10%.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</w:tr>
      <w:tr w:rsidR="008A2D1F" w:rsidTr="00F75096">
        <w:trPr>
          <w:trHeight w:val="10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Pr="0032484C" w:rsidRDefault="008A2D1F" w:rsidP="00BB35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2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2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Прогнозирование</w:t>
            </w:r>
            <w:r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дальнейших тенденций</w:t>
            </w:r>
            <w:r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возможностей</w:t>
            </w:r>
            <w:r w:rsidRPr="008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развития проекта.</w:t>
            </w:r>
          </w:p>
          <w:p w:rsidR="008A2D1F" w:rsidRDefault="008A2D1F" w:rsidP="00BB35C0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Увеличение количества обучающихся, поступающих в высшие учебные заведения на инженерно-технические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1F" w:rsidRDefault="008A2D1F" w:rsidP="00BB35C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 - март 2021</w:t>
            </w:r>
          </w:p>
        </w:tc>
      </w:tr>
    </w:tbl>
    <w:p w:rsidR="009B09F3" w:rsidRDefault="009B09F3" w:rsidP="009B09F3"/>
    <w:p w:rsidR="009B09F3" w:rsidRDefault="009B09F3" w:rsidP="009B09F3"/>
    <w:p w:rsidR="00F56E26" w:rsidRDefault="00F56E26"/>
    <w:sectPr w:rsidR="00F56E26" w:rsidSect="001232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2156"/>
    <w:multiLevelType w:val="hybridMultilevel"/>
    <w:tmpl w:val="D1647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09F3"/>
    <w:rsid w:val="000660AC"/>
    <w:rsid w:val="000E5682"/>
    <w:rsid w:val="00123254"/>
    <w:rsid w:val="001A4529"/>
    <w:rsid w:val="00462B37"/>
    <w:rsid w:val="004977B9"/>
    <w:rsid w:val="004E30A3"/>
    <w:rsid w:val="005A3BA0"/>
    <w:rsid w:val="00623269"/>
    <w:rsid w:val="006D6BB8"/>
    <w:rsid w:val="007967C3"/>
    <w:rsid w:val="008A2D1F"/>
    <w:rsid w:val="00987F3D"/>
    <w:rsid w:val="009B09F3"/>
    <w:rsid w:val="009B6DCC"/>
    <w:rsid w:val="009F70DB"/>
    <w:rsid w:val="00A1542B"/>
    <w:rsid w:val="00A424FF"/>
    <w:rsid w:val="00AC6907"/>
    <w:rsid w:val="00AE353D"/>
    <w:rsid w:val="00AF7ECA"/>
    <w:rsid w:val="00B96905"/>
    <w:rsid w:val="00BB4A17"/>
    <w:rsid w:val="00BB7723"/>
    <w:rsid w:val="00CF23DA"/>
    <w:rsid w:val="00E10FB5"/>
    <w:rsid w:val="00E51DDC"/>
    <w:rsid w:val="00EB7EEC"/>
    <w:rsid w:val="00F56E26"/>
    <w:rsid w:val="00F7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9F3"/>
    <w:pPr>
      <w:ind w:left="720"/>
      <w:contextualSpacing/>
    </w:pPr>
  </w:style>
  <w:style w:type="table" w:styleId="a5">
    <w:name w:val="Table Grid"/>
    <w:basedOn w:val="a1"/>
    <w:uiPriority w:val="59"/>
    <w:rsid w:val="009B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B0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F9F3D-D542-414B-A683-E633E7FF553B}"/>
</file>

<file path=customXml/itemProps2.xml><?xml version="1.0" encoding="utf-8"?>
<ds:datastoreItem xmlns:ds="http://schemas.openxmlformats.org/officeDocument/2006/customXml" ds:itemID="{4EB454C8-3AB4-4093-A1D9-E0E00D4D13C4}"/>
</file>

<file path=customXml/itemProps3.xml><?xml version="1.0" encoding="utf-8"?>
<ds:datastoreItem xmlns:ds="http://schemas.openxmlformats.org/officeDocument/2006/customXml" ds:itemID="{9C6DBB6F-0C8D-4BCB-85CA-294D2C06E325}"/>
</file>

<file path=customXml/itemProps4.xml><?xml version="1.0" encoding="utf-8"?>
<ds:datastoreItem xmlns:ds="http://schemas.openxmlformats.org/officeDocument/2006/customXml" ds:itemID="{948B02B2-72E4-425E-9F7E-6D1C1EEBE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2021-12-20T15:12:00Z</cp:lastPrinted>
  <dcterms:created xsi:type="dcterms:W3CDTF">2021-12-17T15:02:00Z</dcterms:created>
  <dcterms:modified xsi:type="dcterms:W3CDTF">2021-12-20T15:57:00Z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