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D5" w:rsidRPr="007E70A9" w:rsidRDefault="007E70A9" w:rsidP="007E70A9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7E70A9">
        <w:rPr>
          <w:b/>
          <w:bCs/>
          <w:sz w:val="28"/>
          <w:szCs w:val="28"/>
          <w:u w:val="single"/>
        </w:rPr>
        <w:t>Технологическая карта урока.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 xml:space="preserve">ФИО учителя: </w:t>
      </w:r>
      <w:proofErr w:type="spellStart"/>
      <w:r w:rsidRPr="007E70A9">
        <w:rPr>
          <w:bCs/>
        </w:rPr>
        <w:t>Качкова</w:t>
      </w:r>
      <w:proofErr w:type="spellEnd"/>
      <w:r w:rsidRPr="007E70A9">
        <w:rPr>
          <w:bCs/>
        </w:rPr>
        <w:t xml:space="preserve"> Светлана Викторовна</w:t>
      </w:r>
    </w:p>
    <w:p w:rsidR="008B1AC2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>Класс:</w:t>
      </w:r>
      <w:r w:rsidR="008B1AC2">
        <w:rPr>
          <w:bCs/>
        </w:rPr>
        <w:t xml:space="preserve"> 2</w:t>
      </w:r>
      <w:r w:rsidR="002E1970">
        <w:rPr>
          <w:bCs/>
        </w:rPr>
        <w:t xml:space="preserve"> класс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Дата: </w:t>
      </w:r>
      <w:r w:rsidR="008B1AC2">
        <w:rPr>
          <w:bCs/>
        </w:rPr>
        <w:t xml:space="preserve">14.02.2020 </w:t>
      </w:r>
      <w:r>
        <w:rPr>
          <w:bCs/>
        </w:rPr>
        <w:t>г.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Предмет: </w:t>
      </w:r>
      <w:r w:rsidR="008B1AC2">
        <w:rPr>
          <w:bCs/>
        </w:rPr>
        <w:t>Окружающий мир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Тема урока: </w:t>
      </w:r>
      <w:r w:rsidR="00B3164E">
        <w:rPr>
          <w:b/>
          <w:bCs/>
        </w:rPr>
        <w:t>«</w:t>
      </w:r>
      <w:r w:rsidR="008B1AC2">
        <w:rPr>
          <w:bCs/>
        </w:rPr>
        <w:t>Невидимые нити в зимнем лесу</w:t>
      </w:r>
      <w:r w:rsidR="00B3164E">
        <w:rPr>
          <w:bCs/>
        </w:rPr>
        <w:t>»</w:t>
      </w:r>
    </w:p>
    <w:p w:rsidR="007E70A9" w:rsidRPr="00B3164E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 xml:space="preserve">Автор </w:t>
      </w:r>
      <w:proofErr w:type="spellStart"/>
      <w:r w:rsidRPr="007E70A9">
        <w:rPr>
          <w:b/>
          <w:bCs/>
        </w:rPr>
        <w:t>УМК:</w:t>
      </w:r>
      <w:r w:rsidR="00B3164E">
        <w:rPr>
          <w:bCs/>
        </w:rPr>
        <w:t>А.А.Плешаков</w:t>
      </w:r>
      <w:proofErr w:type="spellEnd"/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</w:rPr>
      </w:pPr>
      <w:r>
        <w:rPr>
          <w:b/>
          <w:bCs/>
        </w:rPr>
        <w:t xml:space="preserve">Тип урока: </w:t>
      </w:r>
      <w:r w:rsidRPr="00BC1A84">
        <w:rPr>
          <w:rStyle w:val="c0"/>
        </w:rPr>
        <w:t>открытия нового знания (ОНЗ</w:t>
      </w:r>
      <w:r>
        <w:rPr>
          <w:rStyle w:val="c0"/>
        </w:rPr>
        <w:t>)</w:t>
      </w:r>
    </w:p>
    <w:p w:rsidR="008B1AC2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 xml:space="preserve">Цель урока: </w:t>
      </w:r>
      <w:r w:rsidR="002E1970">
        <w:rPr>
          <w:bCs/>
        </w:rPr>
        <w:t xml:space="preserve">создать условия для </w:t>
      </w:r>
      <w:r w:rsidR="00B3164E">
        <w:rPr>
          <w:bCs/>
        </w:rPr>
        <w:t xml:space="preserve">раскрытия тесных природных взаимосвязей в природе на примере ели и зависящих от неё животных. </w:t>
      </w:r>
    </w:p>
    <w:p w:rsidR="002E1970" w:rsidRDefault="002E1970" w:rsidP="008B1AC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bCs/>
        </w:rPr>
      </w:pPr>
      <w:r>
        <w:rPr>
          <w:b/>
          <w:bCs/>
        </w:rPr>
        <w:t>Задачи урока:</w:t>
      </w:r>
    </w:p>
    <w:p w:rsidR="002E1970" w:rsidRDefault="002E1970" w:rsidP="002E1970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bCs/>
        </w:rPr>
      </w:pPr>
      <w:r>
        <w:rPr>
          <w:b/>
          <w:bCs/>
        </w:rPr>
        <w:t>1. Учебные задачи, направленные на достижение предметных результатов обучения:</w:t>
      </w:r>
    </w:p>
    <w:p w:rsidR="00B3164E" w:rsidRPr="00B3164E" w:rsidRDefault="00933022" w:rsidP="009330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 xml:space="preserve">Формирование </w:t>
      </w:r>
      <w:r w:rsidR="00B3164E">
        <w:rPr>
          <w:bCs/>
        </w:rPr>
        <w:t>представления о многообразии связей ели с другими животными леса</w:t>
      </w:r>
      <w:r w:rsidR="00F948F5">
        <w:rPr>
          <w:bCs/>
        </w:rPr>
        <w:t>.</w:t>
      </w:r>
    </w:p>
    <w:p w:rsidR="007F647C" w:rsidRP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</w:t>
      </w:r>
      <w:r w:rsidR="00951C80">
        <w:rPr>
          <w:bCs/>
        </w:rPr>
        <w:t xml:space="preserve"> </w:t>
      </w:r>
      <w:r w:rsidR="00F57290">
        <w:rPr>
          <w:bCs/>
        </w:rPr>
        <w:t xml:space="preserve">приводить примеры </w:t>
      </w:r>
      <w:r w:rsidR="0012115A">
        <w:rPr>
          <w:bCs/>
        </w:rPr>
        <w:t>«</w:t>
      </w:r>
      <w:r w:rsidR="00F57290">
        <w:rPr>
          <w:bCs/>
        </w:rPr>
        <w:t>невидимых нитей</w:t>
      </w:r>
      <w:r w:rsidR="0012115A">
        <w:rPr>
          <w:bCs/>
        </w:rPr>
        <w:t>»</w:t>
      </w:r>
      <w:r w:rsidR="00F57290">
        <w:rPr>
          <w:bCs/>
        </w:rPr>
        <w:t xml:space="preserve"> в зимнем лесу.</w:t>
      </w:r>
    </w:p>
    <w:p w:rsidR="002E1970" w:rsidRDefault="002E1970" w:rsidP="002E19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Учебные задачи, направленные на достижение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 обучения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Развитие </w:t>
      </w:r>
      <w:r w:rsidR="00CE6980">
        <w:rPr>
          <w:bCs/>
        </w:rPr>
        <w:t xml:space="preserve">умственных действий: </w:t>
      </w:r>
      <w:r w:rsidR="007F647C">
        <w:rPr>
          <w:bCs/>
        </w:rPr>
        <w:t>сравнивать и находить сходства и различия у изучаемых объектов.</w:t>
      </w:r>
    </w:p>
    <w:p w:rsidR="00CE6980" w:rsidRDefault="00CE6980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Формирование умения принимать и сохранять </w:t>
      </w:r>
      <w:r w:rsidR="000F0252">
        <w:rPr>
          <w:bCs/>
        </w:rPr>
        <w:t>учебную цель и задачи.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Планирование собственной деятельности в соответствии с поставленной задачей и условиями её реализации.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умения контролировать и оценивать свои действия, вносить коррективы на основе оценки и учёта характера ошибок, проявлять инициативу и самостоятельность в обучении.</w:t>
      </w:r>
    </w:p>
    <w:p w:rsidR="002E1970" w:rsidRDefault="002E1970" w:rsidP="002E1970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bCs/>
        </w:rPr>
      </w:pPr>
      <w:r>
        <w:rPr>
          <w:b/>
          <w:bCs/>
        </w:rPr>
        <w:t>3. Учебные задачи, направленные на достижение личностных результатов обучения: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Создание условий для развития интереса к изучаемой теме.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lastRenderedPageBreak/>
        <w:t>Развитие самостоятельности, доброжелательного отношения, эмоциональной отзывчивости.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 слушать и слышать собеседника.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Развитие умения</w:t>
      </w:r>
      <w:r w:rsidR="007F647C">
        <w:rPr>
          <w:bCs/>
        </w:rPr>
        <w:t xml:space="preserve"> аргументировать и доказывать свое мнение.</w:t>
      </w:r>
    </w:p>
    <w:p w:rsidR="00F82918" w:rsidRDefault="00F82918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2E1970" w:rsidRPr="00E67E13" w:rsidRDefault="002E1970" w:rsidP="002E1970">
      <w:pPr>
        <w:pStyle w:val="a3"/>
        <w:shd w:val="clear" w:color="auto" w:fill="FFFFFF"/>
        <w:spacing w:before="0" w:beforeAutospacing="0" w:after="0" w:afterAutospacing="0" w:line="360" w:lineRule="auto"/>
        <w:ind w:left="720"/>
      </w:pPr>
    </w:p>
    <w:p w:rsidR="002E1970" w:rsidRPr="00F948F5" w:rsidRDefault="002E1970" w:rsidP="002E197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 w:rsidR="00F57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«Окружающий мир» 2</w:t>
      </w: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r w:rsidR="00F948F5" w:rsidRPr="00F948F5">
        <w:rPr>
          <w:rFonts w:ascii="Times New Roman" w:hAnsi="Times New Roman" w:cs="Times New Roman"/>
          <w:sz w:val="24"/>
          <w:szCs w:val="24"/>
          <w:shd w:val="clear" w:color="auto" w:fill="FFFFFF"/>
        </w:rPr>
        <w:t>А.А.Плешаков.</w:t>
      </w:r>
    </w:p>
    <w:p w:rsidR="002E1970" w:rsidRDefault="002E1970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мультимедийная приставка;</w:t>
      </w:r>
    </w:p>
    <w:p w:rsidR="00B3164E" w:rsidRPr="00B82319" w:rsidRDefault="00B3164E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2E1970" w:rsidRPr="00B82319" w:rsidRDefault="00B3164E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1970"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 для индивидуальной и групповой работы;</w:t>
      </w:r>
    </w:p>
    <w:p w:rsidR="002E1970" w:rsidRDefault="002E1970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 картинки</w:t>
      </w:r>
      <w:r w:rsidR="00B316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64E" w:rsidRDefault="00B3164E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 и шишки ели;</w:t>
      </w:r>
    </w:p>
    <w:p w:rsidR="00B3164E" w:rsidRPr="00B82319" w:rsidRDefault="00B3164E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коробочки с семенами ели;</w:t>
      </w:r>
    </w:p>
    <w:p w:rsidR="002E1970" w:rsidRPr="00B82319" w:rsidRDefault="002E1970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сигнальные карточки</w:t>
      </w:r>
    </w:p>
    <w:p w:rsidR="002E1970" w:rsidRPr="00B82319" w:rsidRDefault="002E1970" w:rsidP="002E197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схемы </w:t>
      </w:r>
    </w:p>
    <w:p w:rsidR="00B047FA" w:rsidRDefault="00B047FA" w:rsidP="00933022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F57290" w:rsidRDefault="00F57290" w:rsidP="00933022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F57290" w:rsidRDefault="00F57290" w:rsidP="00933022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F57290" w:rsidRDefault="00F57290" w:rsidP="00933022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F57290" w:rsidRDefault="00F57290" w:rsidP="00933022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F57290" w:rsidRDefault="00F57290" w:rsidP="00933022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B047FA" w:rsidRDefault="00B047FA" w:rsidP="008848D5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</w:p>
    <w:p w:rsidR="008848D5" w:rsidRDefault="008848D5" w:rsidP="008848D5">
      <w:pPr>
        <w:pStyle w:val="a3"/>
        <w:shd w:val="clear" w:color="auto" w:fill="FFFFFF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t>Ход урока.</w:t>
      </w:r>
    </w:p>
    <w:tbl>
      <w:tblPr>
        <w:tblStyle w:val="a4"/>
        <w:tblpPr w:leftFromText="180" w:rightFromText="180" w:vertAnchor="text" w:tblpX="-289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5387"/>
        <w:gridCol w:w="3827"/>
        <w:gridCol w:w="1275"/>
        <w:gridCol w:w="1276"/>
        <w:gridCol w:w="1276"/>
      </w:tblGrid>
      <w:tr w:rsidR="00F57290" w:rsidRPr="001F321D" w:rsidTr="00CE6A3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57290" w:rsidRPr="001F321D" w:rsidTr="00CE6A36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9C3C81" w:rsidRDefault="00F57290" w:rsidP="00CE6A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4E522B" w:rsidRDefault="00F57290" w:rsidP="00CE6A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Познава</w:t>
            </w:r>
            <w:proofErr w:type="spellEnd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-тельные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4E522B" w:rsidRDefault="00F57290" w:rsidP="00CE6A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Коммуни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4E522B" w:rsidRDefault="00F57290" w:rsidP="00CE6A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Регулятив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F57290" w:rsidRPr="001F321D" w:rsidTr="00CE6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90" w:rsidRPr="001F321D" w:rsidRDefault="00F57290" w:rsidP="00CE6A3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90" w:rsidRPr="008C7410" w:rsidRDefault="00F57290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Default="00260746" w:rsidP="00CE6A36">
            <w:pPr>
              <w:pStyle w:val="Default"/>
              <w:spacing w:line="20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D70679">
              <w:rPr>
                <w:rFonts w:ascii="Times New Roman" w:hAnsi="Times New Roman"/>
                <w:i/>
                <w:iCs/>
              </w:rPr>
              <w:t>Учитель приветствует учащихся, проверяет готовность к уроку и настраивает на работу.</w:t>
            </w:r>
          </w:p>
          <w:p w:rsidR="00260746" w:rsidRPr="001F321D" w:rsidRDefault="00260746" w:rsidP="00CE6A36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60746" w:rsidRDefault="00F57290" w:rsidP="00A11486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21D">
              <w:rPr>
                <w:rFonts w:ascii="Times New Roman" w:hAnsi="Times New Roman"/>
                <w:sz w:val="24"/>
                <w:szCs w:val="24"/>
              </w:rPr>
              <w:t>- Добрый день</w:t>
            </w:r>
            <w:r>
              <w:rPr>
                <w:rFonts w:ascii="Times New Roman" w:hAnsi="Times New Roman"/>
                <w:sz w:val="24"/>
                <w:szCs w:val="24"/>
              </w:rPr>
              <w:t>, ребята</w:t>
            </w:r>
            <w:r w:rsidRPr="001F321D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="00260746">
              <w:rPr>
                <w:rFonts w:ascii="Times New Roman" w:hAnsi="Times New Roman"/>
                <w:sz w:val="24"/>
                <w:szCs w:val="24"/>
              </w:rPr>
              <w:t>Прошу садиться.</w:t>
            </w:r>
          </w:p>
          <w:p w:rsidR="00260746" w:rsidRDefault="00260746" w:rsidP="00A11486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(Показываю,</w:t>
            </w:r>
            <w:r w:rsidRPr="00260746">
              <w:rPr>
                <w:rFonts w:ascii="Times New Roman" w:hAnsi="Times New Roman"/>
                <w:i/>
                <w:sz w:val="24"/>
                <w:szCs w:val="24"/>
              </w:rPr>
              <w:t xml:space="preserve"> как правильно сидеть за партой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6074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60746" w:rsidRDefault="00260746" w:rsidP="00A11486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1C80">
              <w:rPr>
                <w:rFonts w:ascii="Times New Roman" w:hAnsi="Times New Roman"/>
                <w:sz w:val="24"/>
                <w:szCs w:val="24"/>
              </w:rPr>
              <w:t xml:space="preserve">Самое ценное </w:t>
            </w:r>
            <w:r w:rsidR="008D5317">
              <w:rPr>
                <w:rFonts w:ascii="Times New Roman" w:hAnsi="Times New Roman"/>
                <w:sz w:val="24"/>
                <w:szCs w:val="24"/>
              </w:rPr>
              <w:t>качество человека – это доброта</w:t>
            </w:r>
            <w:r w:rsidR="00951C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Подарите улы</w:t>
            </w:r>
            <w:r w:rsidR="00A07B39">
              <w:rPr>
                <w:rFonts w:ascii="Times New Roman" w:hAnsi="Times New Roman"/>
                <w:sz w:val="24"/>
                <w:szCs w:val="24"/>
              </w:rPr>
              <w:t xml:space="preserve">бки друг другу и передайте свою доброту и </w:t>
            </w:r>
            <w:r>
              <w:rPr>
                <w:rFonts w:ascii="Times New Roman" w:hAnsi="Times New Roman"/>
                <w:sz w:val="24"/>
                <w:szCs w:val="24"/>
              </w:rPr>
              <w:t>хорошее настроение.</w:t>
            </w:r>
          </w:p>
          <w:p w:rsidR="00260746" w:rsidRDefault="00260746" w:rsidP="00A11486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Подарите улыбки гостям.</w:t>
            </w:r>
          </w:p>
          <w:p w:rsidR="00F57290" w:rsidRDefault="00260746" w:rsidP="00A11486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Спасибо. </w:t>
            </w:r>
          </w:p>
          <w:p w:rsidR="00F57290" w:rsidRPr="00260746" w:rsidRDefault="00F57290" w:rsidP="00A11486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B3164E">
              <w:rPr>
                <w:rFonts w:ascii="Times New Roman" w:hAnsi="Times New Roman"/>
                <w:sz w:val="24"/>
                <w:szCs w:val="24"/>
              </w:rPr>
              <w:t>И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желаю вам сохранить хорошее настроение на весь урок. </w:t>
            </w:r>
            <w:r w:rsidR="00B3164E">
              <w:rPr>
                <w:rFonts w:ascii="Times New Roman" w:hAnsi="Times New Roman"/>
                <w:sz w:val="24"/>
                <w:szCs w:val="24"/>
              </w:rPr>
              <w:t>Оно всегда помогает справиться с любой задачей и добиться хороших результатов.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1F321D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Default="00F5729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290" w:rsidRPr="001F321D" w:rsidRDefault="00F57290" w:rsidP="00260746">
            <w:pPr>
              <w:tabs>
                <w:tab w:val="left" w:pos="67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E2161E" w:rsidRDefault="00F57290" w:rsidP="003F045B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Слушают учителя.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D90F0E" w:rsidRDefault="00F57290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Взаимодействуют с учителем во время фронтальной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90" w:rsidRPr="00D90F0E" w:rsidRDefault="00F57290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Принимают и сохраняют учебную задачу.</w:t>
            </w:r>
          </w:p>
          <w:p w:rsidR="00F57290" w:rsidRPr="004E522B" w:rsidRDefault="00F57290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5A" w:rsidRPr="001F321D" w:rsidTr="00CE6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1F321D" w:rsidRDefault="0012115A" w:rsidP="00CE6A3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8C7410" w:rsidRDefault="0012115A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знаний и фиксация </w:t>
            </w:r>
            <w:r w:rsidRPr="008C74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затруднений в индивидуальной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86" w:rsidRDefault="0012115A" w:rsidP="00A114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04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45C80">
              <w:rPr>
                <w:rFonts w:ascii="Times New Roman" w:hAnsi="Times New Roman"/>
                <w:sz w:val="24"/>
                <w:szCs w:val="24"/>
              </w:rPr>
              <w:t>Сегодня я</w:t>
            </w:r>
            <w:r w:rsidR="003F045B" w:rsidRPr="003F045B">
              <w:rPr>
                <w:rFonts w:ascii="Times New Roman" w:hAnsi="Times New Roman"/>
                <w:sz w:val="24"/>
                <w:szCs w:val="24"/>
              </w:rPr>
              <w:t xml:space="preserve"> приглашаю</w:t>
            </w:r>
            <w:r w:rsidR="003F045B">
              <w:rPr>
                <w:rFonts w:ascii="Times New Roman" w:hAnsi="Times New Roman"/>
                <w:sz w:val="24"/>
                <w:szCs w:val="24"/>
              </w:rPr>
              <w:t xml:space="preserve"> вас в гости к очень краси</w:t>
            </w:r>
            <w:r w:rsidR="00C40FE3">
              <w:rPr>
                <w:rFonts w:ascii="Times New Roman" w:hAnsi="Times New Roman"/>
                <w:sz w:val="24"/>
                <w:szCs w:val="24"/>
              </w:rPr>
              <w:t>вому времени года.</w:t>
            </w:r>
            <w:r w:rsidR="005D440D">
              <w:rPr>
                <w:rFonts w:ascii="Times New Roman" w:hAnsi="Times New Roman"/>
                <w:sz w:val="24"/>
                <w:szCs w:val="24"/>
              </w:rPr>
              <w:t xml:space="preserve"> Внимание на экран.</w:t>
            </w:r>
          </w:p>
          <w:p w:rsidR="00C40FE3" w:rsidRDefault="00C40FE3" w:rsidP="00A114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48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Видеофрагмент</w:t>
            </w:r>
            <w:r w:rsidRPr="00EA48D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мин)</w:t>
            </w:r>
          </w:p>
          <w:p w:rsidR="00945C80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Какое это время года? </w:t>
            </w:r>
          </w:p>
          <w:p w:rsidR="00C40FE3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признакам вы узнали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40FE3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FE3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FE3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FE3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FE3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FE3" w:rsidRDefault="00C40FE3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правильно! По календарю зима начинается 1 декабря. Ученые считают началом зимы 22 декабря. </w:t>
            </w:r>
            <w:r w:rsidRPr="008D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  <w:r w:rsidR="00951C80" w:rsidRPr="008D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этот день  стоит низко над горизонтом</w:t>
            </w:r>
            <w:proofErr w:type="gramStart"/>
            <w:r w:rsidR="00951C80" w:rsidRPr="008D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A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тени длинные, а день самый короткий в году.</w:t>
            </w:r>
          </w:p>
          <w:p w:rsidR="00EA48D7" w:rsidRDefault="00EA48D7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8D7" w:rsidRDefault="00EA48D7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Зима бывает разная. И в этом году она наступила позже обычного срока. С того момента, когда выпал снег и не тает, можно уверенно говорить, что пришла зима.</w:t>
            </w:r>
          </w:p>
          <w:p w:rsidR="00EA48D7" w:rsidRDefault="00EA48D7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8D7" w:rsidRPr="00C40FE3" w:rsidRDefault="00EA48D7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486" w:rsidRDefault="00996D0D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Зима- трудн</w:t>
            </w:r>
            <w:r w:rsidR="00A1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время в жизни птиц и зверей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 </w:t>
            </w:r>
          </w:p>
          <w:p w:rsidR="00A11486" w:rsidRDefault="00A11486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8D7" w:rsidRDefault="00EA48D7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8D7" w:rsidRDefault="00A11486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под</w:t>
            </w:r>
            <w:r w:rsidR="00F9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готовились к 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D440D" w:rsidRDefault="005D440D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0D" w:rsidRDefault="005D440D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0D" w:rsidRDefault="005D440D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0D" w:rsidRDefault="005D440D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0D" w:rsidRDefault="005D440D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8D7" w:rsidRPr="00EA48D7" w:rsidRDefault="00EA48D7" w:rsidP="00CE6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48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Выполним задание на интерактивной доске. </w:t>
            </w:r>
          </w:p>
          <w:p w:rsidR="00AB198B" w:rsidRDefault="00AB198B" w:rsidP="00CE6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C8D" w:rsidRDefault="00D22C8D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8D" w:rsidRPr="00FB6586" w:rsidRDefault="00D144F2" w:rsidP="00996D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5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(Спрашиваю обучающихся с каждого ряда по желанию, остальные – оценивают работу </w:t>
            </w:r>
            <w:r w:rsidRPr="00FB65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товарища с помощью сигнальных карточек).</w:t>
            </w:r>
          </w:p>
          <w:p w:rsidR="0035225D" w:rsidRDefault="0035225D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5D" w:rsidRDefault="00D144F2" w:rsidP="0043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ребята.</w:t>
            </w:r>
          </w:p>
          <w:p w:rsidR="0035225D" w:rsidRDefault="0035225D" w:rsidP="0043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25D" w:rsidRDefault="0035225D" w:rsidP="0043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для птиц самое страшное зимой?</w:t>
            </w:r>
          </w:p>
          <w:p w:rsidR="0035225D" w:rsidRDefault="0035225D" w:rsidP="0043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3CD" w:rsidRDefault="0035225D" w:rsidP="00435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можете помочь птицам перенести трудное время?</w:t>
            </w:r>
          </w:p>
          <w:p w:rsidR="0035225D" w:rsidRDefault="004353CD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225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</w:t>
            </w:r>
          </w:p>
          <w:p w:rsidR="00CC6E18" w:rsidRDefault="00CC6E18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зима отразилась на жизни растений?</w:t>
            </w:r>
          </w:p>
          <w:p w:rsidR="00CC6E18" w:rsidRDefault="00CC6E18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какое дерево в наших костромских лесах круглый год остаётся зелёным? </w:t>
            </w:r>
          </w:p>
          <w:p w:rsidR="0035225D" w:rsidRPr="00CC6E18" w:rsidRDefault="00CC6E18" w:rsidP="0099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Слайд. </w:t>
            </w:r>
          </w:p>
          <w:p w:rsidR="000711F2" w:rsidRDefault="000711F2" w:rsidP="00CC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18" w:rsidRDefault="00CC6E18" w:rsidP="00CC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B6886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FB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E18" w:rsidRDefault="00CC6E18" w:rsidP="00CC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4703" cy="1304925"/>
                  <wp:effectExtent l="0" t="0" r="5080" b="0"/>
                  <wp:docPr id="2" name="Рисунок 2" descr="https://img1.goodfon.ru/original/1024x1024/5/68/winter-snow-nature-les-e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1.goodfon.ru/original/1024x1024/5/68/winter-snow-nature-les-el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6" t="888" r="8069" b="1628"/>
                          <a:stretch/>
                        </pic:blipFill>
                        <pic:spPr bwMode="auto">
                          <a:xfrm>
                            <a:off x="0" y="0"/>
                            <a:ext cx="1018111" cy="132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6E18" w:rsidRDefault="00CC6E18" w:rsidP="00CC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E0" w:rsidRDefault="00CC6E18" w:rsidP="00CC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Опишите её.</w:t>
            </w:r>
          </w:p>
          <w:p w:rsidR="00EB6886" w:rsidRDefault="00EB6886" w:rsidP="00CC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86" w:rsidRPr="00EB6886" w:rsidRDefault="00EB6886" w:rsidP="00CC6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E7" w:rsidRPr="008D5317" w:rsidRDefault="002E61E0" w:rsidP="00CE6A36">
            <w:pPr>
              <w:rPr>
                <w:rFonts w:ascii="Times New Roman" w:hAnsi="Times New Roman"/>
                <w:sz w:val="24"/>
                <w:szCs w:val="24"/>
              </w:rPr>
            </w:pPr>
            <w:r w:rsidRPr="008D5317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9663B8" w:rsidRPr="008D5317">
              <w:rPr>
                <w:rFonts w:ascii="Times New Roman" w:hAnsi="Times New Roman"/>
                <w:sz w:val="24"/>
                <w:szCs w:val="24"/>
              </w:rPr>
              <w:t xml:space="preserve">как вы думаете, </w:t>
            </w:r>
            <w:r w:rsidR="00934C1E" w:rsidRPr="008D5317">
              <w:rPr>
                <w:rFonts w:ascii="Times New Roman" w:hAnsi="Times New Roman"/>
                <w:sz w:val="24"/>
                <w:szCs w:val="24"/>
              </w:rPr>
              <w:t xml:space="preserve">связана </w:t>
            </w:r>
            <w:r w:rsidR="009663B8" w:rsidRPr="008D5317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934C1E" w:rsidRPr="008D5317">
              <w:rPr>
                <w:rFonts w:ascii="Times New Roman" w:hAnsi="Times New Roman"/>
                <w:sz w:val="24"/>
                <w:szCs w:val="24"/>
              </w:rPr>
              <w:t xml:space="preserve">жизнь лесных </w:t>
            </w:r>
            <w:r w:rsidRPr="008D5317">
              <w:rPr>
                <w:rFonts w:ascii="Times New Roman" w:hAnsi="Times New Roman"/>
                <w:sz w:val="24"/>
                <w:szCs w:val="24"/>
              </w:rPr>
              <w:t xml:space="preserve">животных </w:t>
            </w:r>
            <w:r w:rsidR="00934C1E" w:rsidRPr="008D5317">
              <w:rPr>
                <w:rFonts w:ascii="Times New Roman" w:hAnsi="Times New Roman"/>
                <w:sz w:val="24"/>
                <w:szCs w:val="24"/>
              </w:rPr>
              <w:t>с елью?</w:t>
            </w:r>
          </w:p>
          <w:p w:rsidR="009663B8" w:rsidRPr="008D5317" w:rsidRDefault="009663B8" w:rsidP="00CE6A36">
            <w:pPr>
              <w:rPr>
                <w:rFonts w:ascii="Times New Roman" w:hAnsi="Times New Roman"/>
                <w:sz w:val="24"/>
                <w:szCs w:val="24"/>
              </w:rPr>
            </w:pPr>
            <w:r w:rsidRPr="008D5317">
              <w:rPr>
                <w:rFonts w:ascii="Times New Roman" w:hAnsi="Times New Roman"/>
                <w:sz w:val="24"/>
                <w:szCs w:val="24"/>
              </w:rPr>
              <w:t>-</w:t>
            </w:r>
            <w:r w:rsidR="0053640E" w:rsidRPr="008D5317">
              <w:rPr>
                <w:rFonts w:ascii="Times New Roman" w:hAnsi="Times New Roman"/>
                <w:sz w:val="24"/>
                <w:szCs w:val="24"/>
              </w:rPr>
              <w:t xml:space="preserve">Предлагаю вам составить схему взаимосвязей. </w:t>
            </w:r>
          </w:p>
          <w:p w:rsidR="0053640E" w:rsidRPr="008D5317" w:rsidRDefault="0053640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0E7" w:rsidRPr="008D5317" w:rsidRDefault="002C00E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FB0683" w:rsidP="00CE6A36">
            <w:pPr>
              <w:rPr>
                <w:rFonts w:ascii="Times New Roman" w:hAnsi="Times New Roman"/>
                <w:sz w:val="24"/>
                <w:szCs w:val="24"/>
              </w:rPr>
            </w:pPr>
            <w:r w:rsidRPr="008D5317">
              <w:rPr>
                <w:rFonts w:ascii="Times New Roman" w:hAnsi="Times New Roman"/>
                <w:sz w:val="24"/>
                <w:szCs w:val="24"/>
              </w:rPr>
              <w:t>- Разные мнения</w:t>
            </w:r>
            <w:r w:rsidR="0012115A" w:rsidRPr="008D5317">
              <w:rPr>
                <w:rFonts w:ascii="Times New Roman" w:hAnsi="Times New Roman"/>
                <w:sz w:val="24"/>
                <w:szCs w:val="24"/>
              </w:rPr>
              <w:t>, как вы думаете почему?</w:t>
            </w:r>
            <w:r w:rsidR="0012115A" w:rsidRPr="0053640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2115A">
              <w:rPr>
                <w:rFonts w:ascii="Times New Roman" w:hAnsi="Times New Roman"/>
                <w:sz w:val="24"/>
                <w:szCs w:val="24"/>
              </w:rPr>
              <w:t>(</w:t>
            </w:r>
            <w:r w:rsidR="0012115A" w:rsidRPr="00F62B07">
              <w:rPr>
                <w:rFonts w:ascii="Times New Roman" w:hAnsi="Times New Roman"/>
                <w:sz w:val="24"/>
                <w:szCs w:val="24"/>
                <w:u w:val="single"/>
              </w:rPr>
              <w:t>Почему возникло затруднение?</w:t>
            </w:r>
            <w:r w:rsidR="001211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15A" w:rsidRPr="001F321D" w:rsidRDefault="0012115A" w:rsidP="00EF3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Default="0012115A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FE3" w:rsidRDefault="00C40FE3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83" w:rsidRDefault="00FB0683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83" w:rsidRDefault="00FB0683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FE3" w:rsidRPr="001F321D" w:rsidRDefault="00C40FE3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-Зима.</w:t>
            </w:r>
          </w:p>
          <w:p w:rsidR="0012115A" w:rsidRDefault="00C40FE3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48D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олодно, </w:t>
            </w:r>
          </w:p>
          <w:p w:rsidR="00C40FE3" w:rsidRDefault="00C40FE3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 земле лежит снег,</w:t>
            </w:r>
          </w:p>
          <w:p w:rsidR="00C40FE3" w:rsidRDefault="00C40FE3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короткий,</w:t>
            </w:r>
          </w:p>
          <w:p w:rsidR="00C40FE3" w:rsidRDefault="00C40FE3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морозы.</w:t>
            </w:r>
          </w:p>
          <w:p w:rsidR="0012115A" w:rsidRDefault="0012115A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C80" w:rsidRDefault="00945C8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486" w:rsidRDefault="00A11486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5C80" w:rsidRDefault="00CC6E18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Холодно, нет корма, снег.</w:t>
            </w:r>
          </w:p>
          <w:p w:rsidR="00945C80" w:rsidRDefault="00945C80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8D7" w:rsidRDefault="00EA48D7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8F5" w:rsidRDefault="00F948F5" w:rsidP="00121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53CD" w:rsidRDefault="00EA48D7" w:rsidP="00121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11486">
              <w:rPr>
                <w:rFonts w:ascii="Times New Roman" w:hAnsi="Times New Roman"/>
                <w:sz w:val="24"/>
                <w:szCs w:val="24"/>
              </w:rPr>
              <w:t xml:space="preserve">- Звери </w:t>
            </w:r>
            <w:r w:rsidR="00A11486" w:rsidRPr="00AB198B">
              <w:rPr>
                <w:rFonts w:ascii="Times New Roman" w:hAnsi="Times New Roman"/>
                <w:sz w:val="24"/>
                <w:szCs w:val="24"/>
                <w:u w:val="single"/>
              </w:rPr>
              <w:t>делают запасы</w:t>
            </w:r>
            <w:r w:rsidR="00A11486">
              <w:rPr>
                <w:rFonts w:ascii="Times New Roman" w:hAnsi="Times New Roman"/>
                <w:sz w:val="24"/>
                <w:szCs w:val="24"/>
              </w:rPr>
              <w:t xml:space="preserve">, нагуливают жир, </w:t>
            </w:r>
            <w:r w:rsidR="00A11486" w:rsidRPr="00AB198B">
              <w:rPr>
                <w:rFonts w:ascii="Times New Roman" w:hAnsi="Times New Roman"/>
                <w:sz w:val="24"/>
                <w:szCs w:val="24"/>
                <w:u w:val="single"/>
              </w:rPr>
              <w:t>впадают в спячку</w:t>
            </w:r>
            <w:r w:rsidR="00A11486">
              <w:rPr>
                <w:rFonts w:ascii="Times New Roman" w:hAnsi="Times New Roman"/>
                <w:sz w:val="24"/>
                <w:szCs w:val="24"/>
              </w:rPr>
              <w:t>, линяют</w:t>
            </w:r>
            <w:r>
              <w:rPr>
                <w:rFonts w:ascii="Times New Roman" w:hAnsi="Times New Roman"/>
                <w:sz w:val="24"/>
                <w:szCs w:val="24"/>
              </w:rPr>
              <w:t>, ищут корм в природе.).</w:t>
            </w:r>
          </w:p>
          <w:p w:rsidR="00AB198B" w:rsidRDefault="00AB198B" w:rsidP="00121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198B" w:rsidRDefault="00AB198B" w:rsidP="00121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Pr="00EA48D7" w:rsidRDefault="005D440D" w:rsidP="005D44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задание на интерактивной доске.</w:t>
            </w:r>
          </w:p>
          <w:p w:rsidR="00AB198B" w:rsidRDefault="00AB198B" w:rsidP="001211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225D" w:rsidRDefault="0035225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Голод.</w:t>
            </w:r>
          </w:p>
          <w:p w:rsidR="00CC6E18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53CD" w:rsidRDefault="004353CD" w:rsidP="00352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Можно сделать кормушки, подкармливать птиц. </w:t>
            </w:r>
          </w:p>
          <w:p w:rsidR="004353CD" w:rsidRDefault="004353CD" w:rsidP="00435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387E" w:rsidRDefault="0043387E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1F2" w:rsidRDefault="000711F2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E2F" w:rsidRDefault="00295E2F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1F2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Лиственные деревья сбросили листву, а хвойные- стоят зелёные.</w:t>
            </w:r>
          </w:p>
          <w:p w:rsidR="000711F2" w:rsidRDefault="000711F2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586" w:rsidRDefault="00FB6586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Ель.</w:t>
            </w:r>
          </w:p>
          <w:p w:rsidR="00CC6E18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6E18" w:rsidRDefault="00CC6E18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996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40D" w:rsidRDefault="005D440D" w:rsidP="005D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-Ель- хвой</w:t>
            </w:r>
            <w:r w:rsidRPr="00D100AF">
              <w:rPr>
                <w:rFonts w:ascii="Times New Roman" w:hAnsi="Times New Roman"/>
                <w:sz w:val="24"/>
                <w:szCs w:val="24"/>
              </w:rPr>
              <w:t xml:space="preserve">ное дерево. </w:t>
            </w:r>
          </w:p>
          <w:p w:rsidR="005D440D" w:rsidRDefault="005D440D" w:rsidP="005D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-Ель- прямое стройное дерево. ---Внизу ветки длиннее, чем вверху.</w:t>
            </w:r>
          </w:p>
          <w:p w:rsidR="005D440D" w:rsidRPr="008D5317" w:rsidRDefault="008D5317" w:rsidP="005D440D">
            <w:pPr>
              <w:rPr>
                <w:rFonts w:ascii="Times New Roman" w:hAnsi="Times New Roman"/>
                <w:sz w:val="24"/>
                <w:szCs w:val="24"/>
              </w:rPr>
            </w:pPr>
            <w:r w:rsidRPr="008D5317">
              <w:rPr>
                <w:rFonts w:ascii="Times New Roman" w:hAnsi="Times New Roman"/>
                <w:sz w:val="24"/>
                <w:szCs w:val="24"/>
              </w:rPr>
              <w:t>Листья у ели в виде иголок</w:t>
            </w:r>
            <w:r w:rsidR="005D440D" w:rsidRPr="008D53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1F2" w:rsidRDefault="000711F2" w:rsidP="00996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4C1E" w:rsidRDefault="00934C1E" w:rsidP="00996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4C1E" w:rsidRDefault="00934C1E" w:rsidP="00996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683" w:rsidRDefault="00FB0683" w:rsidP="00996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B0683" w:rsidRDefault="00FB0683" w:rsidP="00996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4C1E" w:rsidRDefault="00FB0683" w:rsidP="00996D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это еще не изучали</w:t>
            </w:r>
            <w:r w:rsidR="00934C1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934C1E" w:rsidRPr="000711F2" w:rsidRDefault="00934C1E" w:rsidP="00996D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5B" w:rsidRDefault="003F045B" w:rsidP="00CE6A36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Отвечают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115A" w:rsidRPr="00D90F0E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Анализируют визуальную информацию, осуществля</w:t>
            </w: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ют актуализацию жизненного опыта, знаний.</w:t>
            </w: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Pr="00E2161E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D90F0E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Строят понятные для собеседника высказывания</w:t>
            </w: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договариваться о совместной деятельности</w:t>
            </w: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2115A" w:rsidRPr="00D90F0E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Формулирование гипотез. Умение выражать свои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D90F0E" w:rsidRDefault="0012115A" w:rsidP="00CE6A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Контролируют </w:t>
            </w:r>
            <w:proofErr w:type="spellStart"/>
            <w:proofErr w:type="gramStart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правиль-ность</w:t>
            </w:r>
            <w:proofErr w:type="spellEnd"/>
            <w:proofErr w:type="gramEnd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 ответов учащихся.</w:t>
            </w:r>
          </w:p>
        </w:tc>
      </w:tr>
      <w:tr w:rsidR="0012115A" w:rsidRPr="001F321D" w:rsidTr="00CE6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1F321D" w:rsidRDefault="0012115A" w:rsidP="00CE6A3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8C7410" w:rsidRDefault="0012115A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1E" w:rsidRDefault="0012115A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какой вопрос нам предстоит ответить?</w:t>
            </w:r>
          </w:p>
          <w:p w:rsidR="00934C1E" w:rsidRDefault="00934C1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C1E" w:rsidRDefault="00934C1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1F2" w:rsidRDefault="000711F2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1F2" w:rsidRPr="00AA6801" w:rsidRDefault="000711F2" w:rsidP="000711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8D5317" w:rsidRDefault="0012115A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r w:rsidR="00934C1E">
              <w:rPr>
                <w:rFonts w:ascii="Times New Roman" w:hAnsi="Times New Roman"/>
                <w:sz w:val="24"/>
                <w:szCs w:val="24"/>
              </w:rPr>
              <w:t>связана жизнь лесных животных с елью</w:t>
            </w:r>
            <w:r w:rsidR="0053640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3640E" w:rsidRPr="008D5317">
              <w:rPr>
                <w:rFonts w:ascii="Times New Roman" w:hAnsi="Times New Roman"/>
                <w:sz w:val="24"/>
                <w:szCs w:val="24"/>
              </w:rPr>
              <w:t>между собой зимой</w:t>
            </w:r>
            <w:r w:rsidR="00934C1E" w:rsidRPr="008D531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711F2" w:rsidRPr="008D5317" w:rsidRDefault="000711F2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11F2" w:rsidRPr="001F321D" w:rsidRDefault="000711F2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D90F0E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Самостоятельное планирование способа конструирования учебной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032EB8" w:rsidRDefault="0012115A" w:rsidP="00CE6A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032EB8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32EB8">
              <w:rPr>
                <w:rFonts w:ascii="Times New Roman" w:hAnsi="Times New Roman"/>
                <w:i/>
                <w:sz w:val="20"/>
                <w:szCs w:val="20"/>
              </w:rPr>
              <w:t>Волевая регуляция в ситуации затруднения</w:t>
            </w:r>
          </w:p>
        </w:tc>
      </w:tr>
      <w:tr w:rsidR="0012115A" w:rsidRPr="001F321D" w:rsidTr="00CE6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1F321D" w:rsidRDefault="0012115A" w:rsidP="00CE6A3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8D5317" w:rsidRDefault="0012115A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317">
              <w:rPr>
                <w:rFonts w:ascii="Times New Roman" w:hAnsi="Times New Roman"/>
                <w:b/>
                <w:sz w:val="24"/>
                <w:szCs w:val="24"/>
              </w:rPr>
              <w:t>«Открытие учащимися нового знания»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1F2" w:rsidRPr="000711F2" w:rsidRDefault="000711F2" w:rsidP="000711F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4C1E">
              <w:rPr>
                <w:rFonts w:ascii="Times New Roman" w:hAnsi="Times New Roman"/>
                <w:sz w:val="24"/>
                <w:szCs w:val="24"/>
              </w:rPr>
              <w:t xml:space="preserve">Прочитаем вместе </w:t>
            </w:r>
            <w:r w:rsidR="00934C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тему </w:t>
            </w:r>
            <w:r w:rsidR="00FB06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нашего </w:t>
            </w:r>
            <w:r w:rsidR="00934C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урока.</w:t>
            </w:r>
          </w:p>
          <w:p w:rsidR="0012115A" w:rsidRDefault="0012115A" w:rsidP="00244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32C" w:rsidRDefault="003E332C" w:rsidP="002442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32C" w:rsidRPr="003E62A5" w:rsidRDefault="003E332C" w:rsidP="003E3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640E">
              <w:rPr>
                <w:rFonts w:ascii="Times New Roman" w:hAnsi="Times New Roman"/>
                <w:sz w:val="24"/>
                <w:szCs w:val="24"/>
              </w:rPr>
              <w:t>Вспомните, что вы называли</w:t>
            </w:r>
            <w:r w:rsidR="0093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невидимыми нитями? </w:t>
            </w:r>
          </w:p>
          <w:p w:rsidR="003E332C" w:rsidRDefault="003E332C" w:rsidP="00244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586" w:rsidRDefault="00FB6586" w:rsidP="00244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з</w:t>
            </w:r>
            <w:r w:rsidRPr="00FB6586">
              <w:rPr>
                <w:rFonts w:ascii="Times New Roman" w:hAnsi="Times New Roman"/>
                <w:i/>
                <w:sz w:val="24"/>
                <w:szCs w:val="24"/>
              </w:rPr>
              <w:t>атрудняются:</w:t>
            </w:r>
          </w:p>
          <w:p w:rsidR="00FB6586" w:rsidRDefault="00FB6586" w:rsidP="00244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вернёмся к этому вопросу в конце урока.</w:t>
            </w:r>
          </w:p>
          <w:p w:rsidR="00FB6586" w:rsidRPr="003E62A5" w:rsidRDefault="00FB6586" w:rsidP="00244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F2" w:rsidRPr="00EF1E41" w:rsidRDefault="00165BD6" w:rsidP="00CE6A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1E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="00EF1E41" w:rsidRPr="00EF1E41">
              <w:rPr>
                <w:rFonts w:ascii="Times New Roman" w:hAnsi="Times New Roman"/>
                <w:b/>
                <w:sz w:val="24"/>
                <w:szCs w:val="24"/>
              </w:rPr>
              <w:t>Невидимые нити в зимнем лесу.</w:t>
            </w:r>
          </w:p>
          <w:p w:rsidR="003E332C" w:rsidRDefault="003E332C" w:rsidP="003E33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32C" w:rsidRPr="0024424D" w:rsidRDefault="0012115A" w:rsidP="003E332C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332C">
              <w:rPr>
                <w:rFonts w:ascii="Times New Roman" w:hAnsi="Times New Roman"/>
                <w:sz w:val="24"/>
                <w:szCs w:val="24"/>
              </w:rPr>
              <w:t>Это связи, которые есть в природе повсюду.</w:t>
            </w:r>
          </w:p>
          <w:p w:rsidR="0012115A" w:rsidRPr="0024424D" w:rsidRDefault="0012115A" w:rsidP="00CE6A3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032EB8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Осознанное и произвольное построение высказывания.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D90F0E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D90F0E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Постановка учебной задачи на основе соотнесения того, что уже известно и ещё не известно учащимся</w:t>
            </w:r>
          </w:p>
        </w:tc>
      </w:tr>
      <w:tr w:rsidR="0012115A" w:rsidRPr="001F321D" w:rsidTr="00E67BD1">
        <w:trPr>
          <w:trHeight w:val="2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1F321D" w:rsidRDefault="0012115A" w:rsidP="00CE6A3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8D5317" w:rsidRDefault="0012115A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317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8" w:rsidRDefault="00FB0683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на ель. </w:t>
            </w:r>
          </w:p>
          <w:p w:rsidR="00427893" w:rsidRDefault="00427893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можно увидеть на ветках ели?</w:t>
            </w:r>
          </w:p>
          <w:p w:rsidR="00427893" w:rsidRDefault="00427893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83" w:rsidRDefault="00FB0683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83" w:rsidRDefault="00FB0683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83" w:rsidRDefault="00FB0683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мы </w:t>
            </w:r>
            <w:r w:rsidR="0053640E">
              <w:rPr>
                <w:rFonts w:ascii="Times New Roman" w:hAnsi="Times New Roman"/>
                <w:sz w:val="24"/>
                <w:szCs w:val="24"/>
              </w:rPr>
              <w:t>отправимся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40E">
              <w:rPr>
                <w:rFonts w:ascii="Times New Roman" w:hAnsi="Times New Roman"/>
                <w:b/>
                <w:sz w:val="32"/>
                <w:szCs w:val="32"/>
              </w:rPr>
              <w:t>исследовательскую</w:t>
            </w:r>
            <w:r w:rsidRPr="00FB0683">
              <w:rPr>
                <w:rFonts w:ascii="Times New Roman" w:hAnsi="Times New Roman"/>
                <w:b/>
                <w:sz w:val="32"/>
                <w:szCs w:val="32"/>
              </w:rPr>
              <w:t xml:space="preserve"> лаборатори</w:t>
            </w:r>
            <w:r w:rsidR="0053640E">
              <w:rPr>
                <w:rFonts w:ascii="Times New Roman" w:hAnsi="Times New Roman"/>
                <w:b/>
                <w:sz w:val="32"/>
                <w:szCs w:val="32"/>
              </w:rPr>
              <w:t>ю</w:t>
            </w:r>
            <w:proofErr w:type="gramStart"/>
            <w:r w:rsidR="0053640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Знаете, что такое лаборатория?</w:t>
            </w:r>
          </w:p>
          <w:p w:rsidR="00187110" w:rsidRDefault="00187110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110" w:rsidRDefault="00187110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110" w:rsidRDefault="00187110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Сейчас мы тоже будем исследователями. </w:t>
            </w:r>
          </w:p>
          <w:p w:rsidR="00D100AF" w:rsidRDefault="00187110" w:rsidP="00D100A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1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Работать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будем</w:t>
            </w:r>
            <w:r w:rsidR="005364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100AF" w:rsidRPr="004278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парах.</w:t>
            </w:r>
          </w:p>
          <w:p w:rsidR="00187110" w:rsidRDefault="00187110" w:rsidP="00D10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и в любой лаборатории, у нас </w:t>
            </w:r>
            <w:r w:rsidR="00E67BD1">
              <w:rPr>
                <w:rFonts w:ascii="Times New Roman" w:hAnsi="Times New Roman"/>
                <w:sz w:val="24"/>
                <w:szCs w:val="24"/>
              </w:rPr>
              <w:t xml:space="preserve">тоже </w:t>
            </w:r>
            <w:r>
              <w:rPr>
                <w:rFonts w:ascii="Times New Roman" w:hAnsi="Times New Roman"/>
                <w:sz w:val="24"/>
                <w:szCs w:val="24"/>
              </w:rPr>
              <w:t>имеется необходимое</w:t>
            </w:r>
            <w:r w:rsidR="00E67BD1">
              <w:rPr>
                <w:rFonts w:ascii="Times New Roman" w:hAnsi="Times New Roman"/>
                <w:sz w:val="24"/>
                <w:szCs w:val="24"/>
              </w:rPr>
              <w:t xml:space="preserve"> оборудование-это </w:t>
            </w:r>
            <w:r>
              <w:rPr>
                <w:rFonts w:ascii="Times New Roman" w:hAnsi="Times New Roman"/>
                <w:sz w:val="24"/>
                <w:szCs w:val="24"/>
              </w:rPr>
              <w:t>лупа и специальный материал для исследования.</w:t>
            </w:r>
          </w:p>
          <w:p w:rsidR="00187110" w:rsidRPr="008D5317" w:rsidRDefault="009B033A" w:rsidP="00D100AF">
            <w:pPr>
              <w:rPr>
                <w:rFonts w:ascii="Times New Roman" w:hAnsi="Times New Roman"/>
                <w:sz w:val="24"/>
                <w:szCs w:val="24"/>
              </w:rPr>
            </w:pPr>
            <w:r w:rsidRPr="008D5317">
              <w:rPr>
                <w:rFonts w:ascii="Times New Roman" w:hAnsi="Times New Roman"/>
                <w:sz w:val="24"/>
                <w:szCs w:val="24"/>
              </w:rPr>
              <w:t>При проведении исследования будем пользоваться «Инструктивной карточкой»:</w:t>
            </w:r>
          </w:p>
          <w:p w:rsidR="009B033A" w:rsidRPr="008D5317" w:rsidRDefault="009B033A" w:rsidP="00D100AF">
            <w:pPr>
              <w:rPr>
                <w:rFonts w:ascii="Times New Roman" w:hAnsi="Times New Roman"/>
                <w:sz w:val="24"/>
                <w:szCs w:val="24"/>
              </w:rPr>
            </w:pPr>
            <w:r w:rsidRPr="008D531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B033A" w:rsidRDefault="00187110" w:rsidP="00D100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7110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427893" w:rsidRPr="00427893">
              <w:rPr>
                <w:rFonts w:ascii="Times New Roman" w:hAnsi="Times New Roman"/>
                <w:sz w:val="24"/>
                <w:szCs w:val="24"/>
                <w:u w:val="single"/>
              </w:rPr>
              <w:t>сследуем шишку ели.</w:t>
            </w:r>
          </w:p>
          <w:p w:rsidR="00427893" w:rsidRDefault="00427893" w:rsidP="00D10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Возьмите её в руки и внимательно рассмотрите.</w:t>
            </w:r>
          </w:p>
          <w:p w:rsidR="00427893" w:rsidRDefault="00E67BD1" w:rsidP="00D100AF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Определите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форму шишки и цвет</w:t>
            </w:r>
            <w:r w:rsidR="00427893" w:rsidRPr="00427893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0C1DE9" w:rsidRDefault="000C1DE9" w:rsidP="00F56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DE9" w:rsidRPr="003A25DF" w:rsidRDefault="003A25DF" w:rsidP="00F567B8">
            <w:pPr>
              <w:rPr>
                <w:rFonts w:ascii="Times New Roman" w:hAnsi="Times New Roman"/>
                <w:sz w:val="24"/>
                <w:szCs w:val="24"/>
              </w:rPr>
            </w:pPr>
            <w:r w:rsidRPr="003A25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33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42789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3A25DF">
              <w:rPr>
                <w:rFonts w:ascii="Times New Roman" w:hAnsi="Times New Roman"/>
                <w:sz w:val="24"/>
                <w:szCs w:val="24"/>
              </w:rPr>
              <w:t>то находится в шишке?</w:t>
            </w:r>
          </w:p>
          <w:p w:rsidR="000C1DE9" w:rsidRDefault="000C1DE9" w:rsidP="00F56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33A" w:rsidRDefault="00427893" w:rsidP="00F56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B6886">
              <w:rPr>
                <w:rFonts w:ascii="Times New Roman" w:hAnsi="Times New Roman"/>
                <w:b/>
                <w:sz w:val="24"/>
                <w:szCs w:val="24"/>
              </w:rPr>
              <w:t>Возьмите лупу.</w:t>
            </w:r>
            <w:r w:rsidR="009B03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7893" w:rsidRPr="00427893" w:rsidRDefault="009B033A" w:rsidP="00F567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9B033A">
              <w:rPr>
                <w:rFonts w:ascii="Times New Roman" w:hAnsi="Times New Roman"/>
                <w:sz w:val="24"/>
                <w:szCs w:val="24"/>
                <w:u w:val="single"/>
              </w:rPr>
              <w:t>Рассмотрим</w:t>
            </w:r>
            <w:r w:rsidR="00427893" w:rsidRPr="009B03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семена ели.</w:t>
            </w:r>
          </w:p>
          <w:p w:rsidR="005B5DDE" w:rsidRDefault="005B5DDE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находится внутри семенной чешуи?</w:t>
            </w:r>
          </w:p>
          <w:p w:rsidR="00E67BD1" w:rsidRDefault="00E67BD1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есть у семян?</w:t>
            </w:r>
          </w:p>
          <w:p w:rsidR="00EB6886" w:rsidRDefault="00EB6886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Pr="003A25DF" w:rsidRDefault="00EB6886" w:rsidP="00EB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Подумайте, зачем семенам крылья?</w:t>
            </w:r>
          </w:p>
          <w:p w:rsidR="00EB6886" w:rsidRDefault="00EB6886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EB6886" w:rsidP="00F56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7386" cy="1485900"/>
                  <wp:effectExtent l="0" t="0" r="3175" b="0"/>
                  <wp:docPr id="7" name="Рисунок 7" descr="https://cloud.prezentacii.org/18/08/65579/images/scree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cloud.prezentacii.org/18/08/65579/images/screen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0" t="9472" r="18047" b="27519"/>
                          <a:stretch/>
                        </pic:blipFill>
                        <pic:spPr bwMode="auto">
                          <a:xfrm>
                            <a:off x="0" y="0"/>
                            <a:ext cx="2025659" cy="150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1DE9" w:rsidRDefault="000C1DE9" w:rsidP="00F56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DE9" w:rsidRDefault="003A25DF" w:rsidP="00F567B8">
            <w:pPr>
              <w:rPr>
                <w:rFonts w:ascii="Times New Roman" w:hAnsi="Times New Roman"/>
                <w:sz w:val="24"/>
                <w:szCs w:val="24"/>
              </w:rPr>
            </w:pPr>
            <w:r w:rsidRPr="003A25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25DF">
              <w:rPr>
                <w:rFonts w:ascii="Times New Roman" w:hAnsi="Times New Roman"/>
                <w:b/>
                <w:sz w:val="24"/>
                <w:szCs w:val="24"/>
              </w:rPr>
              <w:t>Работая в паре</w:t>
            </w:r>
            <w:r w:rsidRPr="003A25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5DDE">
              <w:rPr>
                <w:rFonts w:ascii="Times New Roman" w:hAnsi="Times New Roman"/>
                <w:sz w:val="24"/>
                <w:szCs w:val="24"/>
                <w:u w:val="single"/>
              </w:rPr>
              <w:t>дорисуйте семя</w:t>
            </w:r>
            <w:r w:rsidRPr="003A25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ели</w:t>
            </w:r>
            <w:r w:rsidR="00E67BD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3A25DF" w:rsidRPr="003A25DF" w:rsidRDefault="003A25DF" w:rsidP="00F567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DE9" w:rsidRDefault="000C1DE9" w:rsidP="00F567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15A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7225" cy="1171575"/>
                  <wp:effectExtent l="0" t="0" r="9525" b="0"/>
                  <wp:docPr id="9" name="Рисунок 9" descr="https://cloud.prezentacii.org/18/08/65579/images/scree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cloud.prezentacii.org/18/08/65579/images/screen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0" t="23611" r="60665" b="26701"/>
                          <a:stretch/>
                        </pic:blipFill>
                        <pic:spPr bwMode="auto">
                          <a:xfrm>
                            <a:off x="0" y="0"/>
                            <a:ext cx="666632" cy="118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033A" w:rsidRPr="009B033A" w:rsidRDefault="009B033A" w:rsidP="00CE6A3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B033A" w:rsidRPr="008D5317" w:rsidRDefault="008D5317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ВЫВОД: </w:t>
            </w:r>
          </w:p>
          <w:p w:rsidR="00E67BD1" w:rsidRDefault="00E67BD1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ребята.</w:t>
            </w: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немного отдохнуть. </w:t>
            </w:r>
          </w:p>
          <w:p w:rsidR="00E67BD1" w:rsidRDefault="00E67BD1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Pr="004C1647" w:rsidRDefault="00E67BD1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5855BB">
            <w:pPr>
              <w:rPr>
                <w:rFonts w:ascii="Times New Roman" w:hAnsi="Times New Roman"/>
                <w:sz w:val="28"/>
                <w:szCs w:val="28"/>
              </w:rPr>
            </w:pPr>
            <w:r w:rsidRPr="005855B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Физкультминутка</w:t>
            </w:r>
            <w:r w:rsidR="003A25DF" w:rsidRPr="003A25DF">
              <w:rPr>
                <w:rFonts w:ascii="Times New Roman" w:hAnsi="Times New Roman"/>
                <w:sz w:val="28"/>
                <w:szCs w:val="28"/>
              </w:rPr>
              <w:t>(про елочку)</w:t>
            </w:r>
          </w:p>
          <w:p w:rsidR="00E67BD1" w:rsidRPr="005855BB" w:rsidRDefault="00E67BD1" w:rsidP="005855BB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F" w:rsidRDefault="00D100AF" w:rsidP="00CE6A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1DE9" w:rsidRDefault="00427893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ветках ели можно увидеть шишки.</w:t>
            </w:r>
          </w:p>
          <w:p w:rsidR="00427893" w:rsidRDefault="00427893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83" w:rsidRDefault="00FB0683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83" w:rsidRDefault="00FB0683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110" w:rsidRDefault="00187110" w:rsidP="001C0737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187110" w:rsidRPr="00187110" w:rsidRDefault="00187110" w:rsidP="001C0737">
            <w:pPr>
              <w:rPr>
                <w:rFonts w:ascii="Times New Roman" w:hAnsi="Times New Roman"/>
                <w:sz w:val="24"/>
                <w:szCs w:val="24"/>
              </w:rPr>
            </w:pPr>
            <w:r w:rsidRPr="00187110">
              <w:rPr>
                <w:rFonts w:ascii="Times New Roman" w:hAnsi="Times New Roman"/>
                <w:sz w:val="24"/>
                <w:szCs w:val="24"/>
              </w:rPr>
              <w:t xml:space="preserve">- Это место,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работают учёные и исследователи и делают разные открытия. </w:t>
            </w:r>
          </w:p>
          <w:p w:rsidR="00187110" w:rsidRPr="00187110" w:rsidRDefault="00187110" w:rsidP="001C0737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427893" w:rsidRPr="005B5DDE" w:rsidRDefault="005B5DDE" w:rsidP="001C0737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5B5DD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На каждой парте имеется шишка </w:t>
            </w:r>
            <w:r w:rsidRPr="005B5DD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lastRenderedPageBreak/>
              <w:t>ели и семена ели.</w:t>
            </w:r>
          </w:p>
          <w:p w:rsidR="00427893" w:rsidRPr="000C1DE9" w:rsidRDefault="00427893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DE9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Шишка ели овальная, вытянутая, к</w:t>
            </w:r>
            <w:r w:rsidR="00427893">
              <w:rPr>
                <w:rFonts w:ascii="Times New Roman" w:hAnsi="Times New Roman"/>
                <w:sz w:val="24"/>
                <w:szCs w:val="24"/>
              </w:rPr>
              <w:t>оричневого цвета.</w:t>
            </w:r>
          </w:p>
          <w:p w:rsidR="00427893" w:rsidRDefault="00427893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DF" w:rsidRDefault="003A25DF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3A25DF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шишке находятся семена.</w:t>
            </w: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5B5DDE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Внутри семенной чешуи находится два зрелых семени. </w:t>
            </w: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семян есть крылья.</w:t>
            </w:r>
          </w:p>
          <w:p w:rsidR="00E67BD1" w:rsidRPr="003A25DF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1DE9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Семена с помощью крыльев </w:t>
            </w:r>
            <w:r w:rsidR="003A25DF">
              <w:rPr>
                <w:rFonts w:ascii="Times New Roman" w:hAnsi="Times New Roman"/>
                <w:sz w:val="24"/>
                <w:szCs w:val="24"/>
              </w:rPr>
              <w:t>далеко улетают от д</w:t>
            </w:r>
            <w:r>
              <w:rPr>
                <w:rFonts w:ascii="Times New Roman" w:hAnsi="Times New Roman"/>
                <w:sz w:val="24"/>
                <w:szCs w:val="24"/>
              </w:rPr>
              <w:t>ерева. Упав на землю, из семени</w:t>
            </w:r>
            <w:r w:rsidR="002C00E7">
              <w:rPr>
                <w:rFonts w:ascii="Times New Roman" w:hAnsi="Times New Roman"/>
                <w:sz w:val="24"/>
                <w:szCs w:val="24"/>
              </w:rPr>
              <w:t>вырастает новое дерево</w:t>
            </w:r>
            <w:r w:rsidR="003A25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25DF" w:rsidRDefault="003A25DF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BD1" w:rsidRDefault="00E67BD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33A" w:rsidRDefault="009B033A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33A" w:rsidRDefault="009B033A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33A" w:rsidRDefault="009B033A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33A" w:rsidRDefault="009B033A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033A" w:rsidRDefault="009B033A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Pr="008C7410" w:rsidRDefault="005B5DDE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Дорисовывают семя</w:t>
            </w:r>
            <w:r w:rsidR="003A25DF">
              <w:rPr>
                <w:rFonts w:ascii="Times New Roman" w:hAnsi="Times New Roman"/>
                <w:i/>
                <w:sz w:val="24"/>
                <w:szCs w:val="24"/>
              </w:rPr>
              <w:t xml:space="preserve"> 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32EB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Выдвигают предположение о теме урока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2115A" w:rsidRPr="00032EB8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Рефлексия способов и условий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032EB8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032EB8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по результату</w:t>
            </w:r>
          </w:p>
        </w:tc>
      </w:tr>
      <w:tr w:rsidR="0012115A" w:rsidRPr="001F321D" w:rsidTr="00CE6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070FCA" w:rsidRDefault="0012115A" w:rsidP="00CE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VI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8D5317" w:rsidRDefault="0012115A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317">
              <w:rPr>
                <w:rFonts w:ascii="Times New Roman" w:hAnsi="Times New Roman"/>
                <w:b/>
                <w:sz w:val="24"/>
                <w:szCs w:val="24"/>
              </w:rPr>
              <w:t>Включение нового знания в систему знаний.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16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7A48">
              <w:rPr>
                <w:rFonts w:ascii="Times New Roman" w:hAnsi="Times New Roman"/>
                <w:sz w:val="24"/>
                <w:szCs w:val="24"/>
              </w:rPr>
              <w:t xml:space="preserve">Ребята, продолжаем наше путешествие по зимнему лесу. </w:t>
            </w:r>
            <w:r w:rsidR="00831416">
              <w:rPr>
                <w:rFonts w:ascii="Times New Roman" w:hAnsi="Times New Roman"/>
                <w:sz w:val="24"/>
                <w:szCs w:val="24"/>
              </w:rPr>
              <w:t xml:space="preserve"> Помните, что в лесу себя нужно вести тихо, чтобы не спугнуть лесных жителей.</w:t>
            </w:r>
          </w:p>
          <w:p w:rsidR="00AA7A48" w:rsidRDefault="00831416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внимательными и наблюдательными.</w:t>
            </w:r>
          </w:p>
          <w:p w:rsidR="00AA7A48" w:rsidRDefault="00EB6886" w:rsidP="00AA7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Вам предстоит выполнить задание. </w:t>
            </w:r>
            <w:r w:rsidR="00AA7A48">
              <w:rPr>
                <w:rFonts w:ascii="Times New Roman" w:hAnsi="Times New Roman"/>
                <w:sz w:val="24"/>
                <w:szCs w:val="24"/>
              </w:rPr>
              <w:t xml:space="preserve">Приготовьтесь рассказать о том, что вы увидели в зимнем еловом лесу. </w:t>
            </w:r>
          </w:p>
          <w:p w:rsidR="00831416" w:rsidRDefault="00831416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1416" w:rsidRPr="00004784" w:rsidRDefault="00831416" w:rsidP="00C80098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831416">
              <w:rPr>
                <w:rFonts w:ascii="Times New Roman" w:hAnsi="Times New Roman"/>
                <w:b/>
                <w:sz w:val="24"/>
                <w:szCs w:val="24"/>
              </w:rPr>
              <w:t>видеофрагмента.</w:t>
            </w:r>
            <w:r w:rsidR="0071433A">
              <w:rPr>
                <w:rFonts w:ascii="Times New Roman" w:hAnsi="Times New Roman"/>
                <w:b/>
                <w:sz w:val="36"/>
                <w:szCs w:val="36"/>
              </w:rPr>
              <w:t>1.33- 6.26</w:t>
            </w:r>
            <w:r w:rsidR="00004784" w:rsidRPr="00004784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  <w:p w:rsidR="00831416" w:rsidRDefault="00831416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699" w:rsidRPr="00AA7A48" w:rsidRDefault="00452699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7A48" w:rsidRPr="00AA7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r w:rsidRPr="00AA7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аботаем в группах.</w:t>
            </w:r>
          </w:p>
          <w:p w:rsidR="00452699" w:rsidRPr="00452699" w:rsidRDefault="00452699" w:rsidP="00C800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Вспомним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правила работы в группе</w:t>
            </w:r>
            <w:r w:rsidRPr="00DB7B1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A48" w:rsidRDefault="00AA7A48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699" w:rsidRPr="00AA7A48" w:rsidRDefault="00452699" w:rsidP="00C8009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7A48">
              <w:rPr>
                <w:rFonts w:ascii="Times New Roman" w:hAnsi="Times New Roman"/>
                <w:sz w:val="24"/>
                <w:szCs w:val="24"/>
                <w:u w:val="single"/>
              </w:rPr>
              <w:t>Проследите связи</w:t>
            </w:r>
            <w:r w:rsidR="00F7786C" w:rsidRPr="00AA7A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между елью и лесными животными. </w:t>
            </w:r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699" w:rsidRPr="00452699" w:rsidRDefault="00452699" w:rsidP="00C800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первой группы: </w:t>
            </w:r>
            <w:r w:rsidR="00AA7A48">
              <w:rPr>
                <w:rFonts w:ascii="Times New Roman" w:hAnsi="Times New Roman"/>
                <w:i/>
                <w:sz w:val="24"/>
                <w:szCs w:val="24"/>
              </w:rPr>
              <w:t xml:space="preserve">(в коробке  иллюстрации ели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клеста</w:t>
            </w:r>
            <w:r w:rsidRPr="004526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второй  группы: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(в </w:t>
            </w:r>
            <w:r w:rsidR="00AA7A48">
              <w:rPr>
                <w:rFonts w:ascii="Times New Roman" w:hAnsi="Times New Roman"/>
                <w:i/>
                <w:sz w:val="24"/>
                <w:szCs w:val="24"/>
              </w:rPr>
              <w:t>коробке иллюстрации ели и</w:t>
            </w:r>
            <w:r w:rsidR="00F7786C">
              <w:rPr>
                <w:rFonts w:ascii="Times New Roman" w:hAnsi="Times New Roman"/>
                <w:i/>
                <w:sz w:val="24"/>
                <w:szCs w:val="24"/>
              </w:rPr>
              <w:t xml:space="preserve"> белки)</w:t>
            </w:r>
          </w:p>
          <w:p w:rsidR="0012115A" w:rsidRDefault="0012115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699" w:rsidRPr="00452699" w:rsidRDefault="00452699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третьей  группы: </w:t>
            </w:r>
            <w:r w:rsidR="00004784">
              <w:rPr>
                <w:rFonts w:ascii="Times New Roman" w:hAnsi="Times New Roman"/>
                <w:i/>
                <w:sz w:val="24"/>
                <w:szCs w:val="24"/>
              </w:rPr>
              <w:t>(в коробке иллюстрации ели и полевки (лесной мыши</w:t>
            </w:r>
            <w:r w:rsidRPr="0045269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Сигналом </w:t>
            </w:r>
            <w:r w:rsidR="005B5DD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начала и ок</w:t>
            </w:r>
            <w:r w:rsidR="005B5DDE">
              <w:rPr>
                <w:rFonts w:ascii="Times New Roman" w:hAnsi="Times New Roman"/>
                <w:sz w:val="24"/>
                <w:szCs w:val="24"/>
              </w:rPr>
              <w:t xml:space="preserve">ончания работы будет вот такой  </w:t>
            </w:r>
            <w:r w:rsidR="005B5DDE" w:rsidRPr="005B5DDE">
              <w:rPr>
                <w:rFonts w:ascii="Times New Roman" w:hAnsi="Times New Roman"/>
                <w:b/>
                <w:sz w:val="24"/>
                <w:szCs w:val="24"/>
              </w:rPr>
              <w:t>звук.</w:t>
            </w:r>
          </w:p>
          <w:p w:rsidR="00452699" w:rsidRDefault="00452699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 прозвучал.</w:t>
            </w:r>
            <w:r w:rsidR="005B5DDE">
              <w:rPr>
                <w:rFonts w:ascii="Times New Roman" w:hAnsi="Times New Roman"/>
                <w:sz w:val="24"/>
                <w:szCs w:val="24"/>
              </w:rPr>
              <w:t xml:space="preserve"> Приступаем к работе.</w:t>
            </w:r>
            <w:r w:rsidR="00AA7A48">
              <w:rPr>
                <w:rFonts w:ascii="Times New Roman" w:hAnsi="Times New Roman"/>
                <w:sz w:val="24"/>
                <w:szCs w:val="24"/>
              </w:rPr>
              <w:t xml:space="preserve"> (2-3 минуты).</w:t>
            </w:r>
          </w:p>
          <w:p w:rsidR="005B5DDE" w:rsidRDefault="005B5DD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 прозвучал, работу закончили.</w:t>
            </w:r>
          </w:p>
          <w:p w:rsidR="005B5DDE" w:rsidRDefault="005B5DD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в группах, кто будет отвечать.</w:t>
            </w:r>
          </w:p>
          <w:p w:rsidR="00AA7A48" w:rsidRPr="00AA7A48" w:rsidRDefault="00AA7A48" w:rsidP="00AA7A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Pr="00AA7A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Проследите связи между елью и лесными животными. </w:t>
            </w: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Пожалуйста </w:t>
            </w:r>
            <w:r w:rsidRPr="00F7786C">
              <w:rPr>
                <w:rFonts w:ascii="Times New Roman" w:hAnsi="Times New Roman"/>
                <w:sz w:val="24"/>
                <w:szCs w:val="24"/>
                <w:u w:val="single"/>
              </w:rPr>
              <w:t>первая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4784">
              <w:rPr>
                <w:rFonts w:ascii="Times New Roman" w:hAnsi="Times New Roman"/>
                <w:sz w:val="24"/>
                <w:szCs w:val="24"/>
              </w:rPr>
              <w:t xml:space="preserve">Кто будет отвечать?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Покажите, о ком вы готовили рассказ.  </w:t>
            </w: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Спасибо. Молодцы.</w:t>
            </w:r>
          </w:p>
          <w:p w:rsidR="005B5DDE" w:rsidRDefault="005B5DD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A48" w:rsidRDefault="00F7786C" w:rsidP="00AA7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Пожалуйста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вторая</w:t>
            </w:r>
            <w:r w:rsidRPr="00F778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4784">
              <w:rPr>
                <w:rFonts w:ascii="Times New Roman" w:hAnsi="Times New Roman"/>
                <w:sz w:val="24"/>
                <w:szCs w:val="24"/>
              </w:rPr>
              <w:t xml:space="preserve">Кто у вас будет отвечать? </w:t>
            </w:r>
            <w:r w:rsidR="00AA7A48">
              <w:rPr>
                <w:rFonts w:ascii="Times New Roman" w:hAnsi="Times New Roman"/>
                <w:sz w:val="24"/>
                <w:szCs w:val="24"/>
              </w:rPr>
              <w:t xml:space="preserve">Покажите, о ком вы готовили рассказ.  </w:t>
            </w: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Молодцы.</w:t>
            </w:r>
          </w:p>
          <w:p w:rsidR="005B5DDE" w:rsidRDefault="005B5DDE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00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Пожалуйста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третья</w:t>
            </w:r>
            <w:r w:rsidRPr="00F778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A7A48">
              <w:rPr>
                <w:rFonts w:ascii="Times New Roman" w:hAnsi="Times New Roman"/>
                <w:sz w:val="24"/>
                <w:szCs w:val="24"/>
              </w:rPr>
              <w:t xml:space="preserve"> Покажите, о ком вы готовили рассказ.  Слушаем </w:t>
            </w:r>
            <w:r w:rsidR="00004784">
              <w:rPr>
                <w:rFonts w:ascii="Times New Roman" w:hAnsi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ребята.</w:t>
            </w: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</w:t>
            </w:r>
            <w:r w:rsidR="00004784">
              <w:rPr>
                <w:rFonts w:ascii="Times New Roman" w:hAnsi="Times New Roman"/>
                <w:sz w:val="24"/>
                <w:szCs w:val="24"/>
              </w:rPr>
              <w:t>рите схему в учебнике на стр.</w:t>
            </w:r>
            <w:r w:rsidR="0071433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8B749A" w:rsidRDefault="008B749A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Всех ли лесных животных, которые дружат с елью, мы назвали? </w:t>
            </w:r>
          </w:p>
          <w:p w:rsidR="00F7786C" w:rsidRDefault="00F7786C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49A">
              <w:rPr>
                <w:rFonts w:ascii="Times New Roman" w:hAnsi="Times New Roman"/>
                <w:sz w:val="24"/>
                <w:szCs w:val="24"/>
              </w:rPr>
              <w:t xml:space="preserve">Дополните наш рассказ. </w:t>
            </w:r>
          </w:p>
          <w:p w:rsidR="001658DE" w:rsidRDefault="001658DE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A6" w:rsidRDefault="003B11A6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A6" w:rsidRDefault="003B11A6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A6" w:rsidRDefault="003B11A6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8DE" w:rsidRPr="00295E2F" w:rsidRDefault="00295E2F" w:rsidP="008B749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Какие связи</w:t>
            </w:r>
            <w:r w:rsidRPr="00295E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мы сейчас изучили? Выберите правильный ответ:</w:t>
            </w:r>
          </w:p>
          <w:p w:rsidR="00295E2F" w:rsidRDefault="00657D5E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Связи</w:t>
            </w:r>
            <w:r w:rsidR="00295E2F">
              <w:rPr>
                <w:rFonts w:ascii="Times New Roman" w:hAnsi="Times New Roman"/>
                <w:sz w:val="24"/>
                <w:szCs w:val="24"/>
              </w:rPr>
              <w:t xml:space="preserve"> между неживой и живой природой.</w:t>
            </w:r>
          </w:p>
          <w:p w:rsidR="00295E2F" w:rsidRDefault="00657D5E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Связи </w:t>
            </w:r>
            <w:r w:rsidR="00295E2F">
              <w:rPr>
                <w:rFonts w:ascii="Times New Roman" w:hAnsi="Times New Roman"/>
                <w:sz w:val="24"/>
                <w:szCs w:val="24"/>
              </w:rPr>
              <w:t>между растениями и животными.</w:t>
            </w:r>
          </w:p>
          <w:p w:rsidR="00295E2F" w:rsidRDefault="00295E2F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="00657D5E">
              <w:rPr>
                <w:rFonts w:ascii="Times New Roman" w:hAnsi="Times New Roman"/>
                <w:sz w:val="24"/>
                <w:szCs w:val="24"/>
              </w:rPr>
              <w:t>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различными животными. </w:t>
            </w:r>
          </w:p>
          <w:p w:rsidR="00295E2F" w:rsidRDefault="00295E2F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Связи между природой и человеком. </w:t>
            </w:r>
          </w:p>
          <w:p w:rsidR="001658DE" w:rsidRDefault="001658DE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D5E" w:rsidRDefault="00657D5E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Спасибо. Ребята, оцените ответ с помощью сигнальных карточек. </w:t>
            </w:r>
          </w:p>
          <w:p w:rsidR="00295E2F" w:rsidRDefault="00657D5E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Молодец! Все верно.</w:t>
            </w:r>
          </w:p>
          <w:p w:rsidR="001658DE" w:rsidRDefault="001658DE" w:rsidP="00165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657D5E" w:rsidP="00165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Ребята, н</w:t>
            </w:r>
            <w:r w:rsidR="001658DE">
              <w:rPr>
                <w:rFonts w:ascii="Times New Roman" w:hAnsi="Times New Roman"/>
                <w:sz w:val="24"/>
                <w:szCs w:val="24"/>
              </w:rPr>
              <w:t xml:space="preserve">о это еще не все лесные </w:t>
            </w:r>
            <w:r w:rsidR="001658DE" w:rsidRPr="008D5317">
              <w:rPr>
                <w:rFonts w:ascii="Times New Roman" w:hAnsi="Times New Roman"/>
                <w:sz w:val="24"/>
                <w:szCs w:val="24"/>
              </w:rPr>
              <w:t>хитрости.</w:t>
            </w:r>
            <w:r w:rsidR="00165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5A3C" w:rsidRDefault="00565A3C" w:rsidP="00165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165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A3C">
              <w:rPr>
                <w:rFonts w:ascii="Times New Roman" w:hAnsi="Times New Roman"/>
                <w:b/>
                <w:sz w:val="24"/>
                <w:szCs w:val="24"/>
              </w:rPr>
              <w:t>Прочитайте текст про себя, затем громко вслух.</w:t>
            </w:r>
          </w:p>
          <w:p w:rsidR="00565A3C" w:rsidRDefault="00565A3C" w:rsidP="001658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A3C" w:rsidRPr="00565A3C" w:rsidRDefault="00565A3C" w:rsidP="001658DE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Текст:</w:t>
            </w:r>
          </w:p>
          <w:p w:rsidR="00A47A2C" w:rsidRDefault="001658DE" w:rsidP="00165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Белке помогают прокормиться клесты. Клест выедает из шишки только небольшую часть семян. Затем бросает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шишку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она достается белке. </w:t>
            </w:r>
            <w:r w:rsidR="00A47A2C">
              <w:rPr>
                <w:rFonts w:ascii="Times New Roman" w:hAnsi="Times New Roman"/>
                <w:sz w:val="24"/>
                <w:szCs w:val="24"/>
              </w:rPr>
              <w:t>Брошенные шишки нередко подбирает дятел, а ещё чаще их находят и доедают лесные мыши. Вот как тесно взаимосвязаны между собой разные животные в зимнем лесу.</w:t>
            </w:r>
          </w:p>
          <w:p w:rsidR="00BD0B7D" w:rsidRDefault="00BD0B7D" w:rsidP="00165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B7D" w:rsidRDefault="00657D5E" w:rsidP="00165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Итак, о каких связях идет речь</w:t>
            </w:r>
            <w:r w:rsidR="00565A3C">
              <w:rPr>
                <w:rFonts w:ascii="Times New Roman" w:hAnsi="Times New Roman"/>
                <w:sz w:val="24"/>
                <w:szCs w:val="24"/>
              </w:rPr>
              <w:t xml:space="preserve"> в тексте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57D5E" w:rsidRPr="00295E2F" w:rsidRDefault="00657D5E" w:rsidP="00657D5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5E2F">
              <w:rPr>
                <w:rFonts w:ascii="Times New Roman" w:hAnsi="Times New Roman"/>
                <w:sz w:val="24"/>
                <w:szCs w:val="24"/>
                <w:u w:val="single"/>
              </w:rPr>
              <w:t>Выберите правильный ответ:</w:t>
            </w:r>
          </w:p>
          <w:p w:rsidR="00657D5E" w:rsidRDefault="00657D5E" w:rsidP="0065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Связи между неживой и живой природой.</w:t>
            </w:r>
          </w:p>
          <w:p w:rsidR="00657D5E" w:rsidRDefault="00657D5E" w:rsidP="0065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Связи между растениями и животными.</w:t>
            </w:r>
          </w:p>
          <w:p w:rsidR="00657D5E" w:rsidRDefault="00657D5E" w:rsidP="0065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Связи между различными животными. </w:t>
            </w:r>
          </w:p>
          <w:p w:rsidR="00657D5E" w:rsidRDefault="00657D5E" w:rsidP="0065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Связи между природой и человеком. </w:t>
            </w:r>
          </w:p>
          <w:p w:rsidR="00565A3C" w:rsidRDefault="00565A3C" w:rsidP="00657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D5E" w:rsidRDefault="00657D5E" w:rsidP="00165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Спасибо. Оцените ответ с помощью сигнальных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карточек. </w:t>
            </w:r>
          </w:p>
          <w:p w:rsidR="00657D5E" w:rsidRDefault="00657D5E" w:rsidP="00165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D5E" w:rsidRDefault="00657D5E" w:rsidP="001658DE">
            <w:pPr>
              <w:rPr>
                <w:rFonts w:ascii="Times New Roman" w:hAnsi="Times New Roman"/>
                <w:sz w:val="24"/>
                <w:szCs w:val="24"/>
              </w:rPr>
            </w:pPr>
            <w:r w:rsidRPr="00BD0B7D">
              <w:rPr>
                <w:rFonts w:ascii="Times New Roman" w:hAnsi="Times New Roman"/>
                <w:b/>
                <w:sz w:val="24"/>
                <w:szCs w:val="24"/>
              </w:rPr>
              <w:t>Сделайте вывод: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Какую роль играет ель в жизни лесных животных.</w:t>
            </w:r>
          </w:p>
          <w:p w:rsidR="00657D5E" w:rsidRDefault="00657D5E" w:rsidP="00165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D5E" w:rsidRDefault="00657D5E" w:rsidP="0065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5317">
              <w:rPr>
                <w:rFonts w:ascii="Times New Roman" w:hAnsi="Times New Roman"/>
                <w:sz w:val="24"/>
                <w:szCs w:val="24"/>
              </w:rPr>
              <w:t xml:space="preserve">Можно ли </w:t>
            </w:r>
            <w:r w:rsidR="00D80139" w:rsidRPr="008D5317">
              <w:rPr>
                <w:rFonts w:ascii="Times New Roman" w:hAnsi="Times New Roman"/>
                <w:sz w:val="24"/>
                <w:szCs w:val="24"/>
              </w:rPr>
              <w:t xml:space="preserve">ель и </w:t>
            </w:r>
            <w:r w:rsidRPr="008D5317">
              <w:rPr>
                <w:rFonts w:ascii="Times New Roman" w:hAnsi="Times New Roman"/>
                <w:sz w:val="24"/>
                <w:szCs w:val="24"/>
              </w:rPr>
              <w:t>этих</w:t>
            </w:r>
            <w:r w:rsidR="008D5317">
              <w:rPr>
                <w:rFonts w:ascii="Times New Roman" w:hAnsi="Times New Roman"/>
                <w:sz w:val="24"/>
                <w:szCs w:val="24"/>
              </w:rPr>
              <w:t xml:space="preserve"> животных назвать друзьями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AC0B44" w:rsidRDefault="00AC0B44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не так давно мы отмечали весёлый праздник Новый год. Существует традиция наряжать ёлку. Стоит ли ради нескольких дней губить дерево?</w:t>
            </w:r>
          </w:p>
          <w:p w:rsidR="00AC0B44" w:rsidRDefault="00AC0B44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произойдет, ели человек срубит ель на новый год? </w:t>
            </w:r>
          </w:p>
          <w:p w:rsidR="009E716B" w:rsidRDefault="009E716B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16B" w:rsidRDefault="009E716B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16B" w:rsidRDefault="009E716B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помочь ёлочкам и не губить их?</w:t>
            </w: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A9507C" w:rsidP="00565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о каких связях сейчас говорили</w:t>
            </w:r>
            <w:r w:rsidR="00565A3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65A3C" w:rsidRPr="00295E2F" w:rsidRDefault="00565A3C" w:rsidP="00565A3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5E2F">
              <w:rPr>
                <w:rFonts w:ascii="Times New Roman" w:hAnsi="Times New Roman"/>
                <w:sz w:val="24"/>
                <w:szCs w:val="24"/>
                <w:u w:val="single"/>
              </w:rPr>
              <w:t>Выберите правильный ответ:</w:t>
            </w:r>
          </w:p>
          <w:p w:rsidR="00565A3C" w:rsidRDefault="00565A3C" w:rsidP="00565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Связи между неживой и живой природой.</w:t>
            </w:r>
          </w:p>
          <w:p w:rsidR="00565A3C" w:rsidRDefault="00565A3C" w:rsidP="00565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Связи между растениями и животными.</w:t>
            </w:r>
          </w:p>
          <w:p w:rsidR="00565A3C" w:rsidRDefault="00565A3C" w:rsidP="00565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Связи между различными животными. </w:t>
            </w:r>
          </w:p>
          <w:p w:rsidR="00565A3C" w:rsidRDefault="00565A3C" w:rsidP="00565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Связи между природой и человеком. </w:t>
            </w: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16B" w:rsidRDefault="009E716B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16B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</w:t>
            </w: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вывод можно сделать?</w:t>
            </w: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8B7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Сверим его с выводом в учебнике.</w:t>
            </w:r>
          </w:p>
          <w:p w:rsidR="00565A3C" w:rsidRPr="00565A3C" w:rsidRDefault="00565A3C" w:rsidP="008B7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Откройте стр. 39 и прочитайте </w:t>
            </w:r>
            <w:r w:rsidRPr="00565A3C">
              <w:rPr>
                <w:rFonts w:ascii="Times New Roman" w:hAnsi="Times New Roman"/>
                <w:b/>
                <w:sz w:val="24"/>
                <w:szCs w:val="24"/>
              </w:rPr>
              <w:t xml:space="preserve">вывод. </w:t>
            </w:r>
          </w:p>
          <w:p w:rsidR="00A47A2C" w:rsidRPr="001F321D" w:rsidRDefault="00A47A2C" w:rsidP="008B74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Default="0012115A" w:rsidP="00CE6A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31416" w:rsidRDefault="00831416" w:rsidP="00CE6A3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1416" w:rsidRDefault="00831416" w:rsidP="00CE6A3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1416" w:rsidRDefault="00831416" w:rsidP="00CE6A3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1416" w:rsidRDefault="00831416" w:rsidP="00CE6A3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12115A" w:rsidRDefault="0012115A" w:rsidP="00CE6A3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12115A" w:rsidRDefault="00452699" w:rsidP="00CE6A36">
            <w:pPr>
              <w:rPr>
                <w:rFonts w:ascii="Times New Roman" w:hAnsi="Times New Roman"/>
                <w:sz w:val="24"/>
                <w:szCs w:val="24"/>
              </w:rPr>
            </w:pPr>
            <w:r w:rsidRPr="00A464A4">
              <w:rPr>
                <w:rFonts w:ascii="Times New Roman" w:hAnsi="Times New Roman"/>
                <w:sz w:val="24"/>
                <w:szCs w:val="24"/>
              </w:rPr>
              <w:t xml:space="preserve">1.Работать должен каждый на общий результат. 2. Один говорит, другие слушают. 3. Своё несогласие высказывай вежливо. </w:t>
            </w:r>
            <w:r w:rsidRPr="00A464A4">
              <w:rPr>
                <w:rFonts w:ascii="Times New Roman" w:hAnsi="Times New Roman"/>
                <w:sz w:val="24"/>
                <w:szCs w:val="24"/>
              </w:rPr>
              <w:lastRenderedPageBreak/>
              <w:t>4. Если не понял- переспроси. 5. В группе должен быть ответственный</w:t>
            </w:r>
            <w:r w:rsidR="00F778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A48" w:rsidRDefault="00AA7A48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A48" w:rsidRDefault="00AA7A48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Клесты умеют ловко доставать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семена из шишек ели. Это для них главный корм в зимнее время. В густых еловых ветвях клесты еще вьют гнёзда и выводят птенцов.</w:t>
            </w: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9A" w:rsidRDefault="008B749A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A6" w:rsidRDefault="003B11A6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A6" w:rsidRDefault="003B11A6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A6" w:rsidRDefault="003B11A6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8B749A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Белкитоже умеют ловко доставать семена из шишек. Это для них корм. В густых еловых ветвях белки укрываются от врагов.</w:t>
            </w: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DDE" w:rsidRDefault="005B5DDE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мыши подбирают на снегу то, что не доедят белки и дятлы.</w:t>
            </w: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784" w:rsidRDefault="00004784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433A" w:rsidRDefault="0071433A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Нет.</w:t>
            </w:r>
          </w:p>
          <w:p w:rsidR="00F7786C" w:rsidRDefault="0071433A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749A">
              <w:rPr>
                <w:rFonts w:ascii="Times New Roman" w:hAnsi="Times New Roman"/>
                <w:sz w:val="24"/>
                <w:szCs w:val="24"/>
              </w:rPr>
              <w:t xml:space="preserve"> Дятлы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тоже кормятся семенами ели. </w:t>
            </w:r>
            <w:r w:rsidR="008B749A">
              <w:rPr>
                <w:rFonts w:ascii="Times New Roman" w:hAnsi="Times New Roman"/>
                <w:sz w:val="24"/>
                <w:szCs w:val="24"/>
              </w:rPr>
              <w:t>У ели ветви почти до самой земли дотягиваются. Под ними прячется от врагов заяц.</w:t>
            </w:r>
          </w:p>
          <w:p w:rsidR="008B749A" w:rsidRDefault="008B749A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86C" w:rsidRDefault="00F7786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A2C" w:rsidRDefault="00657D5E" w:rsidP="00CE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Связи между растениями и животными.</w:t>
            </w:r>
          </w:p>
          <w:p w:rsidR="00A47A2C" w:rsidRDefault="00A47A2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A2C" w:rsidRDefault="00A47A2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A2C" w:rsidRDefault="00A47A2C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9C3" w:rsidRDefault="000B39C3" w:rsidP="00CE6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7D5E" w:rsidRDefault="00657D5E" w:rsidP="00657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Связи между различными животными. </w:t>
            </w:r>
          </w:p>
          <w:p w:rsidR="00F30A6A" w:rsidRDefault="00F30A6A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A6A" w:rsidRDefault="00F30A6A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A6A" w:rsidRDefault="00F30A6A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6886" w:rsidRDefault="00EB6886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0B44" w:rsidRDefault="00AC0B44" w:rsidP="00AC0B44">
            <w:pPr>
              <w:rPr>
                <w:rFonts w:ascii="Times New Roman" w:hAnsi="Times New Roman"/>
                <w:sz w:val="24"/>
                <w:szCs w:val="24"/>
              </w:rPr>
            </w:pPr>
            <w:r w:rsidRPr="00A47A2C">
              <w:rPr>
                <w:rFonts w:ascii="Times New Roman" w:hAnsi="Times New Roman"/>
                <w:sz w:val="24"/>
                <w:szCs w:val="24"/>
              </w:rPr>
              <w:t>- Ель для лесных животных кормилица и защитница.</w:t>
            </w:r>
          </w:p>
          <w:p w:rsidR="00AC0B44" w:rsidRDefault="00AC0B44" w:rsidP="00452699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AC0B44" w:rsidRDefault="00657D5E" w:rsidP="00452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можно.</w:t>
            </w:r>
            <w:r w:rsidR="00AC0B44" w:rsidRPr="00AC0B44">
              <w:rPr>
                <w:rFonts w:ascii="Times New Roman" w:hAnsi="Times New Roman"/>
                <w:sz w:val="24"/>
                <w:szCs w:val="24"/>
              </w:rPr>
              <w:t xml:space="preserve"> Они друзья ели. </w:t>
            </w:r>
          </w:p>
          <w:p w:rsidR="00AC0B44" w:rsidRDefault="00AC0B44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44" w:rsidRDefault="00AC0B44" w:rsidP="00452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Нет.</w:t>
            </w:r>
          </w:p>
          <w:p w:rsidR="009E716B" w:rsidRDefault="009E716B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16B" w:rsidRDefault="009E716B" w:rsidP="00452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 разрушает невидимые нити, взаимосвязь в природе. Животные лишаются пищи и крова.</w:t>
            </w:r>
          </w:p>
          <w:p w:rsidR="009E716B" w:rsidRDefault="009E716B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16B" w:rsidRDefault="009E716B" w:rsidP="00452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Новый год можно наряжать искусственные ели.</w:t>
            </w: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A6" w:rsidRDefault="003B11A6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Связи между природой и человеком.</w:t>
            </w: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507C" w:rsidRDefault="00A9507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Default="00565A3C" w:rsidP="004526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A3C" w:rsidRPr="00565A3C" w:rsidRDefault="00565A3C" w:rsidP="004526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5A3C">
              <w:rPr>
                <w:rFonts w:ascii="Times New Roman" w:hAnsi="Times New Roman"/>
                <w:i/>
                <w:sz w:val="24"/>
                <w:szCs w:val="24"/>
              </w:rPr>
              <w:t>Читают:</w:t>
            </w:r>
          </w:p>
          <w:p w:rsidR="00565A3C" w:rsidRPr="00AC0B44" w:rsidRDefault="00565A3C" w:rsidP="0045269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 зимнем лесу множество невидимых нитей. Например, ель предоставляет многим животным пищу и укрытие. Разные животные невольно помогают друг другу добывать корм.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Умение распознавать качественные прилагательные.</w:t>
            </w:r>
          </w:p>
          <w:p w:rsidR="0012115A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Анализируют с целью выделения общих признаков, сравнение, построение логического рассуждения.</w:t>
            </w:r>
          </w:p>
          <w:p w:rsidR="0012115A" w:rsidRPr="00A74786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A74786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Инициативное сотрудничество в решении задачи, аргументация.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A74786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Контроль, коррекция. Волевая регуляция в ситуации затруднения.</w:t>
            </w:r>
          </w:p>
        </w:tc>
      </w:tr>
      <w:tr w:rsidR="0012115A" w:rsidRPr="001F321D" w:rsidTr="00CE6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1F321D" w:rsidRDefault="0012115A" w:rsidP="00CE6A3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A8469C" w:rsidRDefault="0012115A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0" w:rsidRPr="00BE7170" w:rsidRDefault="0012115A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E7170">
              <w:rPr>
                <w:rFonts w:ascii="Times New Roman" w:hAnsi="Times New Roman"/>
                <w:sz w:val="24"/>
                <w:szCs w:val="24"/>
              </w:rPr>
              <w:t xml:space="preserve"> Проверим себя: </w:t>
            </w:r>
            <w:r w:rsidR="00BE7170" w:rsidRPr="00BE7170">
              <w:rPr>
                <w:rFonts w:ascii="Times New Roman" w:hAnsi="Times New Roman"/>
                <w:b/>
                <w:sz w:val="24"/>
                <w:szCs w:val="24"/>
              </w:rPr>
              <w:t>выполним задание:</w:t>
            </w:r>
          </w:p>
          <w:p w:rsidR="00BE7170" w:rsidRDefault="00BE7170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B7D" w:rsidRDefault="00EB6886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7925" cy="1809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12764" t="1032" r="12686" b="997"/>
                          <a:stretch/>
                        </pic:blipFill>
                        <pic:spPr bwMode="auto">
                          <a:xfrm>
                            <a:off x="0" y="0"/>
                            <a:ext cx="2447925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6886" w:rsidRDefault="00EB6886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Сравните свою работу с эталоном. </w:t>
            </w:r>
          </w:p>
          <w:p w:rsidR="009E716B" w:rsidRDefault="009E716B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Оцените себя</w:t>
            </w:r>
            <w:r w:rsidRPr="005855BB">
              <w:rPr>
                <w:rFonts w:ascii="Times New Roman" w:hAnsi="Times New Roman"/>
                <w:b/>
                <w:sz w:val="24"/>
                <w:szCs w:val="24"/>
              </w:rPr>
              <w:t xml:space="preserve"> в тетради.</w:t>
            </w:r>
          </w:p>
          <w:p w:rsidR="00BD0B7D" w:rsidRPr="005855BB" w:rsidRDefault="00BD0B7D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115A" w:rsidRDefault="009E716B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Поставьте +, если работа выполнена верно.</w:t>
            </w:r>
          </w:p>
          <w:p w:rsidR="00BD0B7D" w:rsidRDefault="00BD0B7D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Поднимите руку те, кто поставил себе плюс.</w:t>
            </w:r>
          </w:p>
          <w:p w:rsidR="0012115A" w:rsidRPr="001F321D" w:rsidRDefault="0012115A" w:rsidP="006322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Default="0012115A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6886" w:rsidRDefault="00EB6886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115A" w:rsidRDefault="0012115A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716B" w:rsidRDefault="009E716B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115A" w:rsidRDefault="0012115A" w:rsidP="00BD0B7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0B7D" w:rsidRDefault="00BD0B7D" w:rsidP="00BD0B7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B6886" w:rsidRDefault="00EB6886" w:rsidP="00BD0B7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0B7D" w:rsidRPr="00BD0B7D" w:rsidRDefault="00BD0B7D" w:rsidP="00BD0B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0B7D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985DE1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Анализировать объекты с выделением существенных и несущественных признаков.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A74786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74786"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985DE1" w:rsidRDefault="0012115A" w:rsidP="00CE6A3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 в форме сличения способа действия и его результата с образцом</w:t>
            </w:r>
          </w:p>
        </w:tc>
      </w:tr>
      <w:tr w:rsidR="0012115A" w:rsidRPr="001F321D" w:rsidTr="00CE6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1F321D" w:rsidRDefault="0012115A" w:rsidP="00CE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Pr="00A8469C" w:rsidRDefault="0012115A" w:rsidP="00CE6A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Default="0012115A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A8469C">
              <w:rPr>
                <w:rFonts w:ascii="Times New Roman" w:hAnsi="Times New Roman"/>
                <w:sz w:val="24"/>
                <w:szCs w:val="24"/>
              </w:rPr>
              <w:t xml:space="preserve">- Над какой темой работали? </w:t>
            </w:r>
          </w:p>
          <w:p w:rsidR="009E716B" w:rsidRDefault="009E716B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261" w:rsidRDefault="009E716B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</w:t>
            </w:r>
            <w:r w:rsidR="00BE7170">
              <w:rPr>
                <w:rFonts w:ascii="Times New Roman" w:hAnsi="Times New Roman"/>
                <w:sz w:val="24"/>
                <w:szCs w:val="24"/>
              </w:rPr>
              <w:t>о мы называем невидимыми нитями</w:t>
            </w:r>
          </w:p>
          <w:p w:rsidR="00F14261" w:rsidRDefault="00F14261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261" w:rsidRDefault="00F14261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Default="0012115A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A84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="009E716B">
              <w:rPr>
                <w:rFonts w:ascii="Times New Roman" w:hAnsi="Times New Roman"/>
                <w:sz w:val="24"/>
                <w:szCs w:val="24"/>
              </w:rPr>
              <w:t xml:space="preserve">в жизни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могут пригодиться 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 xml:space="preserve">знания,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>получили на уроке?</w:t>
            </w:r>
          </w:p>
          <w:p w:rsidR="003B11A6" w:rsidRDefault="003B11A6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Pr="00BD0B7D" w:rsidRDefault="003B11A6" w:rsidP="00A84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12115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2115A" w:rsidRPr="00A8469C">
              <w:rPr>
                <w:rFonts w:ascii="Times New Roman" w:hAnsi="Times New Roman"/>
                <w:sz w:val="24"/>
                <w:szCs w:val="24"/>
              </w:rPr>
              <w:t xml:space="preserve">цените свою работу на уроке с помощью </w:t>
            </w:r>
            <w:r w:rsidR="00BD0B7D">
              <w:rPr>
                <w:rFonts w:ascii="Times New Roman" w:hAnsi="Times New Roman"/>
                <w:b/>
                <w:sz w:val="24"/>
                <w:szCs w:val="24"/>
              </w:rPr>
              <w:t>СМАЙЛИКОВ.</w:t>
            </w:r>
          </w:p>
          <w:p w:rsidR="0012115A" w:rsidRPr="00A8469C" w:rsidRDefault="0012115A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B7D" w:rsidRPr="00AD3B5C" w:rsidRDefault="00BD0B7D" w:rsidP="00BD0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спасибо за работу!</w:t>
            </w:r>
          </w:p>
          <w:p w:rsidR="0012115A" w:rsidRPr="001F321D" w:rsidRDefault="0012115A" w:rsidP="00585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15A" w:rsidRDefault="009E716B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Невидимые нити в зимнем лесу. </w:t>
            </w:r>
          </w:p>
          <w:p w:rsidR="0012115A" w:rsidRDefault="0012115A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115A" w:rsidRPr="00BE7170" w:rsidRDefault="009E716B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7170">
              <w:rPr>
                <w:rFonts w:ascii="Times New Roman" w:hAnsi="Times New Roman"/>
                <w:sz w:val="24"/>
                <w:szCs w:val="24"/>
              </w:rPr>
              <w:t xml:space="preserve"> Это связи, которые есть в природе.</w:t>
            </w:r>
          </w:p>
          <w:p w:rsidR="00BD0B7D" w:rsidRDefault="00BD0B7D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115A" w:rsidRDefault="0012115A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1A6" w:rsidRDefault="003B11A6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1A6" w:rsidRDefault="003B11A6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115A" w:rsidRDefault="0012115A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6F32A9">
              <w:rPr>
                <w:rFonts w:ascii="Times New Roman" w:hAnsi="Times New Roman"/>
                <w:i/>
                <w:sz w:val="24"/>
                <w:szCs w:val="24"/>
              </w:rPr>
              <w:t>Организуют фиксацию степени соответствия цели и результатов деятельности</w:t>
            </w:r>
          </w:p>
          <w:p w:rsidR="0012115A" w:rsidRPr="006F32A9" w:rsidRDefault="0012115A" w:rsidP="009E71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B047FA" w:rsidRDefault="0012115A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Делать выводы, обобщения.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985DE1" w:rsidRDefault="0012115A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5A" w:rsidRPr="00985DE1" w:rsidRDefault="0012115A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осознания качества и уровня усвоения</w:t>
            </w:r>
          </w:p>
        </w:tc>
      </w:tr>
    </w:tbl>
    <w:p w:rsidR="00DB2046" w:rsidRDefault="00DB2046"/>
    <w:p w:rsidR="00F14261" w:rsidRDefault="00F14261"/>
    <w:p w:rsidR="000C1DE9" w:rsidRDefault="000C1DE9"/>
    <w:sectPr w:rsidR="000C1DE9" w:rsidSect="009C3C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6AC"/>
    <w:multiLevelType w:val="hybridMultilevel"/>
    <w:tmpl w:val="C9EAC0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4F1E"/>
    <w:multiLevelType w:val="hybridMultilevel"/>
    <w:tmpl w:val="1466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7011"/>
    <w:multiLevelType w:val="hybridMultilevel"/>
    <w:tmpl w:val="72D4B50A"/>
    <w:lvl w:ilvl="0" w:tplc="87AE994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426F70"/>
    <w:multiLevelType w:val="multilevel"/>
    <w:tmpl w:val="AAB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3B583C"/>
    <w:multiLevelType w:val="hybridMultilevel"/>
    <w:tmpl w:val="BF024A1E"/>
    <w:lvl w:ilvl="0" w:tplc="A802F0D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C5CA2"/>
    <w:multiLevelType w:val="multilevel"/>
    <w:tmpl w:val="0F3A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74521"/>
    <w:multiLevelType w:val="hybridMultilevel"/>
    <w:tmpl w:val="8A1CFB92"/>
    <w:lvl w:ilvl="0" w:tplc="7FCC3A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032E3"/>
    <w:multiLevelType w:val="multilevel"/>
    <w:tmpl w:val="FA5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067A26"/>
    <w:multiLevelType w:val="multilevel"/>
    <w:tmpl w:val="8BD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D5"/>
    <w:rsid w:val="00004784"/>
    <w:rsid w:val="0002763F"/>
    <w:rsid w:val="00032EB8"/>
    <w:rsid w:val="00037153"/>
    <w:rsid w:val="000711F2"/>
    <w:rsid w:val="000B39C3"/>
    <w:rsid w:val="000C1DE9"/>
    <w:rsid w:val="000D1C5C"/>
    <w:rsid w:val="000F0252"/>
    <w:rsid w:val="0012115A"/>
    <w:rsid w:val="001658DE"/>
    <w:rsid w:val="00165BD6"/>
    <w:rsid w:val="0017213A"/>
    <w:rsid w:val="00187110"/>
    <w:rsid w:val="00195198"/>
    <w:rsid w:val="001A562B"/>
    <w:rsid w:val="001C0737"/>
    <w:rsid w:val="001C5534"/>
    <w:rsid w:val="00231F4C"/>
    <w:rsid w:val="0024424D"/>
    <w:rsid w:val="00260746"/>
    <w:rsid w:val="00295E2F"/>
    <w:rsid w:val="002B3630"/>
    <w:rsid w:val="002C00E7"/>
    <w:rsid w:val="002D699A"/>
    <w:rsid w:val="002E1970"/>
    <w:rsid w:val="002E61E0"/>
    <w:rsid w:val="00303913"/>
    <w:rsid w:val="00304BEA"/>
    <w:rsid w:val="0035225D"/>
    <w:rsid w:val="003A25DF"/>
    <w:rsid w:val="003B11A6"/>
    <w:rsid w:val="003B6DB7"/>
    <w:rsid w:val="003E332C"/>
    <w:rsid w:val="003F045B"/>
    <w:rsid w:val="003F17B4"/>
    <w:rsid w:val="00407168"/>
    <w:rsid w:val="004104D7"/>
    <w:rsid w:val="0041167C"/>
    <w:rsid w:val="00414C07"/>
    <w:rsid w:val="004266A4"/>
    <w:rsid w:val="00427893"/>
    <w:rsid w:val="0043387E"/>
    <w:rsid w:val="004353CD"/>
    <w:rsid w:val="00437D73"/>
    <w:rsid w:val="00452699"/>
    <w:rsid w:val="00467065"/>
    <w:rsid w:val="004A6DF8"/>
    <w:rsid w:val="004A7B30"/>
    <w:rsid w:val="004C1647"/>
    <w:rsid w:val="004E522B"/>
    <w:rsid w:val="0053333E"/>
    <w:rsid w:val="0053640E"/>
    <w:rsid w:val="00565A3C"/>
    <w:rsid w:val="005855BB"/>
    <w:rsid w:val="005B5DDE"/>
    <w:rsid w:val="005C35AE"/>
    <w:rsid w:val="005D1D72"/>
    <w:rsid w:val="005D440D"/>
    <w:rsid w:val="0063221B"/>
    <w:rsid w:val="00650EC5"/>
    <w:rsid w:val="00654060"/>
    <w:rsid w:val="00657D5E"/>
    <w:rsid w:val="006A1AD9"/>
    <w:rsid w:val="006B5220"/>
    <w:rsid w:val="006F32A9"/>
    <w:rsid w:val="0071433A"/>
    <w:rsid w:val="00775770"/>
    <w:rsid w:val="007C3AB3"/>
    <w:rsid w:val="007D7D9F"/>
    <w:rsid w:val="007E70A9"/>
    <w:rsid w:val="007F647C"/>
    <w:rsid w:val="00831416"/>
    <w:rsid w:val="008848D5"/>
    <w:rsid w:val="008A3106"/>
    <w:rsid w:val="008B1AC2"/>
    <w:rsid w:val="008B749A"/>
    <w:rsid w:val="008C7410"/>
    <w:rsid w:val="008D5317"/>
    <w:rsid w:val="008E58B8"/>
    <w:rsid w:val="008F1352"/>
    <w:rsid w:val="00907D71"/>
    <w:rsid w:val="00933022"/>
    <w:rsid w:val="00934C1E"/>
    <w:rsid w:val="00935FAA"/>
    <w:rsid w:val="00945C80"/>
    <w:rsid w:val="00951C80"/>
    <w:rsid w:val="009663B8"/>
    <w:rsid w:val="00985DE1"/>
    <w:rsid w:val="00996D0D"/>
    <w:rsid w:val="009A0523"/>
    <w:rsid w:val="009B033A"/>
    <w:rsid w:val="009C3C81"/>
    <w:rsid w:val="009E716B"/>
    <w:rsid w:val="00A01253"/>
    <w:rsid w:val="00A07B39"/>
    <w:rsid w:val="00A11486"/>
    <w:rsid w:val="00A25115"/>
    <w:rsid w:val="00A4720F"/>
    <w:rsid w:val="00A47A2C"/>
    <w:rsid w:val="00A74786"/>
    <w:rsid w:val="00A8469C"/>
    <w:rsid w:val="00A9194E"/>
    <w:rsid w:val="00A9507C"/>
    <w:rsid w:val="00AA7A48"/>
    <w:rsid w:val="00AB198B"/>
    <w:rsid w:val="00AC0B44"/>
    <w:rsid w:val="00AD3B5C"/>
    <w:rsid w:val="00AE1637"/>
    <w:rsid w:val="00B047FA"/>
    <w:rsid w:val="00B3164E"/>
    <w:rsid w:val="00B41D0C"/>
    <w:rsid w:val="00B52A43"/>
    <w:rsid w:val="00B53195"/>
    <w:rsid w:val="00BC1A84"/>
    <w:rsid w:val="00BD0B7D"/>
    <w:rsid w:val="00BE7170"/>
    <w:rsid w:val="00C31027"/>
    <w:rsid w:val="00C40FE3"/>
    <w:rsid w:val="00C42550"/>
    <w:rsid w:val="00C47069"/>
    <w:rsid w:val="00C609D8"/>
    <w:rsid w:val="00C7571A"/>
    <w:rsid w:val="00C80098"/>
    <w:rsid w:val="00C866B1"/>
    <w:rsid w:val="00CC2F53"/>
    <w:rsid w:val="00CC6E18"/>
    <w:rsid w:val="00CE6980"/>
    <w:rsid w:val="00CE6A36"/>
    <w:rsid w:val="00CE77A6"/>
    <w:rsid w:val="00D03213"/>
    <w:rsid w:val="00D07A06"/>
    <w:rsid w:val="00D100AF"/>
    <w:rsid w:val="00D144F2"/>
    <w:rsid w:val="00D22C8D"/>
    <w:rsid w:val="00D417BC"/>
    <w:rsid w:val="00D80139"/>
    <w:rsid w:val="00D90F0E"/>
    <w:rsid w:val="00DB02CE"/>
    <w:rsid w:val="00DB2046"/>
    <w:rsid w:val="00DC7A72"/>
    <w:rsid w:val="00DE7B9A"/>
    <w:rsid w:val="00E003AA"/>
    <w:rsid w:val="00E2161E"/>
    <w:rsid w:val="00E67BD1"/>
    <w:rsid w:val="00E67E13"/>
    <w:rsid w:val="00EA48D7"/>
    <w:rsid w:val="00EA59C1"/>
    <w:rsid w:val="00EB6886"/>
    <w:rsid w:val="00EF1E41"/>
    <w:rsid w:val="00EF3B8D"/>
    <w:rsid w:val="00F14261"/>
    <w:rsid w:val="00F30A6A"/>
    <w:rsid w:val="00F567B8"/>
    <w:rsid w:val="00F57290"/>
    <w:rsid w:val="00F62B07"/>
    <w:rsid w:val="00F7786C"/>
    <w:rsid w:val="00F82918"/>
    <w:rsid w:val="00F948F5"/>
    <w:rsid w:val="00FB0683"/>
    <w:rsid w:val="00FB6586"/>
    <w:rsid w:val="00FC3799"/>
    <w:rsid w:val="00FD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8848D5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table" w:styleId="a4">
    <w:name w:val="Table Grid"/>
    <w:basedOn w:val="a1"/>
    <w:uiPriority w:val="59"/>
    <w:rsid w:val="0088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3AA"/>
  </w:style>
  <w:style w:type="paragraph" w:customStyle="1" w:styleId="c9">
    <w:name w:val="c9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3AA"/>
  </w:style>
  <w:style w:type="paragraph" w:styleId="a5">
    <w:name w:val="List Paragraph"/>
    <w:basedOn w:val="a"/>
    <w:uiPriority w:val="34"/>
    <w:qFormat/>
    <w:rsid w:val="005D1D72"/>
    <w:pPr>
      <w:ind w:left="720"/>
      <w:contextualSpacing/>
    </w:pPr>
  </w:style>
  <w:style w:type="character" w:customStyle="1" w:styleId="c12">
    <w:name w:val="c12"/>
    <w:basedOn w:val="a0"/>
    <w:rsid w:val="00E67E13"/>
  </w:style>
  <w:style w:type="paragraph" w:styleId="a6">
    <w:name w:val="Balloon Text"/>
    <w:basedOn w:val="a"/>
    <w:link w:val="a7"/>
    <w:uiPriority w:val="99"/>
    <w:semiHidden/>
    <w:unhideWhenUsed/>
    <w:rsid w:val="00B0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7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5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9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8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5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4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3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6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4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97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451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17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66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AWJJH2MPE6E2-599165591-2081</_dlc_DocId>
    <_dlc_DocIdUrl xmlns="4a252ca3-5a62-4c1c-90a6-29f4710e47f8">
      <Url>http://xn--44-6kcadhwnl3cfdx.xn--p1ai/Kostroma_EDU/Kos-Sch-41/zakon/_layouts/15/DocIdRedir.aspx?ID=AWJJH2MPE6E2-599165591-2081</Url>
      <Description>AWJJH2MPE6E2-599165591-2081</Description>
    </_dlc_DocIdUrl>
  </documentManagement>
</p:properties>
</file>

<file path=customXml/itemProps1.xml><?xml version="1.0" encoding="utf-8"?>
<ds:datastoreItem xmlns:ds="http://schemas.openxmlformats.org/officeDocument/2006/customXml" ds:itemID="{078B3139-28EE-40ED-AEC8-2FE5FE5772EE}"/>
</file>

<file path=customXml/itemProps2.xml><?xml version="1.0" encoding="utf-8"?>
<ds:datastoreItem xmlns:ds="http://schemas.openxmlformats.org/officeDocument/2006/customXml" ds:itemID="{AC50E8CE-5FD7-469E-BF0C-B1406132B55E}"/>
</file>

<file path=customXml/itemProps3.xml><?xml version="1.0" encoding="utf-8"?>
<ds:datastoreItem xmlns:ds="http://schemas.openxmlformats.org/officeDocument/2006/customXml" ds:itemID="{77304915-4F2B-4076-BE05-5F8D5954BE8F}"/>
</file>

<file path=customXml/itemProps4.xml><?xml version="1.0" encoding="utf-8"?>
<ds:datastoreItem xmlns:ds="http://schemas.openxmlformats.org/officeDocument/2006/customXml" ds:itemID="{A39DC32B-2AC1-4175-81E0-5CBEF08565EF}"/>
</file>

<file path=customXml/itemProps5.xml><?xml version="1.0" encoding="utf-8"?>
<ds:datastoreItem xmlns:ds="http://schemas.openxmlformats.org/officeDocument/2006/customXml" ds:itemID="{05A5D4BD-CB57-4B73-AB4C-4271E49CE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68</cp:revision>
  <cp:lastPrinted>2017-03-27T19:51:00Z</cp:lastPrinted>
  <dcterms:created xsi:type="dcterms:W3CDTF">2016-11-13T14:35:00Z</dcterms:created>
  <dcterms:modified xsi:type="dcterms:W3CDTF">2020-11-23T17:23:00Z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b9fc2361-5e02-49b7-b8f8-b674da59e65f</vt:lpwstr>
  </property>
</Properties>
</file>