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8D5" w:rsidRPr="007E70A9" w:rsidRDefault="007E70A9" w:rsidP="007E70A9">
      <w:pPr>
        <w:pStyle w:val="a3"/>
        <w:shd w:val="clear" w:color="auto" w:fill="FFFFFF"/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7E70A9">
        <w:rPr>
          <w:b/>
          <w:bCs/>
          <w:sz w:val="28"/>
          <w:szCs w:val="28"/>
          <w:u w:val="single"/>
        </w:rPr>
        <w:t>Технологическая карта урока.</w:t>
      </w:r>
    </w:p>
    <w:p w:rsidR="007E70A9" w:rsidRDefault="007E70A9" w:rsidP="007E70A9">
      <w:pPr>
        <w:pStyle w:val="a3"/>
        <w:shd w:val="clear" w:color="auto" w:fill="FFFFFF"/>
        <w:spacing w:before="0" w:beforeAutospacing="0" w:after="0" w:afterAutospacing="0" w:line="360" w:lineRule="auto"/>
        <w:rPr>
          <w:bCs/>
        </w:rPr>
      </w:pPr>
      <w:r w:rsidRPr="007E70A9">
        <w:rPr>
          <w:b/>
          <w:bCs/>
        </w:rPr>
        <w:t xml:space="preserve">ФИО учителя: </w:t>
      </w:r>
      <w:proofErr w:type="spellStart"/>
      <w:r w:rsidRPr="007E70A9">
        <w:rPr>
          <w:bCs/>
        </w:rPr>
        <w:t>Качкова</w:t>
      </w:r>
      <w:proofErr w:type="spellEnd"/>
      <w:r w:rsidRPr="007E70A9">
        <w:rPr>
          <w:bCs/>
        </w:rPr>
        <w:t xml:space="preserve"> Светлана Викторовна</w:t>
      </w:r>
    </w:p>
    <w:p w:rsidR="002773B1" w:rsidRDefault="007E70A9" w:rsidP="002773B1">
      <w:pPr>
        <w:pStyle w:val="a3"/>
        <w:shd w:val="clear" w:color="auto" w:fill="FFFFFF"/>
        <w:spacing w:before="0" w:beforeAutospacing="0" w:after="0" w:afterAutospacing="0" w:line="360" w:lineRule="auto"/>
        <w:rPr>
          <w:bCs/>
        </w:rPr>
      </w:pPr>
      <w:r w:rsidRPr="007E70A9">
        <w:rPr>
          <w:b/>
          <w:bCs/>
        </w:rPr>
        <w:t>Класс:</w:t>
      </w:r>
      <w:r w:rsidR="002773B1">
        <w:rPr>
          <w:bCs/>
        </w:rPr>
        <w:t xml:space="preserve"> 1 класс, инклюзивный с включением 1 учащегося с ТНР (вариант 5.1)</w:t>
      </w:r>
    </w:p>
    <w:p w:rsidR="007E70A9" w:rsidRDefault="007E70A9" w:rsidP="007E70A9">
      <w:pPr>
        <w:pStyle w:val="a3"/>
        <w:shd w:val="clear" w:color="auto" w:fill="FFFFFF"/>
        <w:spacing w:before="0" w:beforeAutospacing="0" w:after="0" w:afterAutospacing="0" w:line="360" w:lineRule="auto"/>
        <w:rPr>
          <w:bCs/>
        </w:rPr>
      </w:pPr>
      <w:r>
        <w:rPr>
          <w:b/>
          <w:bCs/>
        </w:rPr>
        <w:t xml:space="preserve">Дата: </w:t>
      </w:r>
      <w:r w:rsidR="00FA3C79">
        <w:rPr>
          <w:bCs/>
        </w:rPr>
        <w:t>_</w:t>
      </w:r>
      <w:proofErr w:type="gramStart"/>
      <w:r w:rsidR="00FA3C79">
        <w:rPr>
          <w:bCs/>
        </w:rPr>
        <w:t>_.12.2018</w:t>
      </w:r>
      <w:r>
        <w:rPr>
          <w:bCs/>
        </w:rPr>
        <w:t>г.</w:t>
      </w:r>
      <w:proofErr w:type="gramEnd"/>
    </w:p>
    <w:p w:rsidR="007E70A9" w:rsidRDefault="007E70A9" w:rsidP="007E70A9">
      <w:pPr>
        <w:pStyle w:val="a3"/>
        <w:shd w:val="clear" w:color="auto" w:fill="FFFFFF"/>
        <w:spacing w:before="0" w:beforeAutospacing="0" w:after="0" w:afterAutospacing="0" w:line="360" w:lineRule="auto"/>
        <w:rPr>
          <w:bCs/>
        </w:rPr>
      </w:pPr>
      <w:r>
        <w:rPr>
          <w:b/>
          <w:bCs/>
        </w:rPr>
        <w:t xml:space="preserve">Предмет: </w:t>
      </w:r>
      <w:r>
        <w:rPr>
          <w:bCs/>
        </w:rPr>
        <w:t>русский язык</w:t>
      </w:r>
    </w:p>
    <w:p w:rsidR="007E70A9" w:rsidRDefault="007E70A9" w:rsidP="007E70A9">
      <w:pPr>
        <w:pStyle w:val="a3"/>
        <w:shd w:val="clear" w:color="auto" w:fill="FFFFFF"/>
        <w:spacing w:before="0" w:beforeAutospacing="0" w:after="0" w:afterAutospacing="0" w:line="360" w:lineRule="auto"/>
        <w:rPr>
          <w:bCs/>
        </w:rPr>
      </w:pPr>
      <w:r>
        <w:rPr>
          <w:b/>
          <w:bCs/>
        </w:rPr>
        <w:t xml:space="preserve">Тема урока: </w:t>
      </w:r>
      <w:r w:rsidR="002773B1">
        <w:rPr>
          <w:bCs/>
        </w:rPr>
        <w:t>«Устная и письменная речь</w:t>
      </w:r>
      <w:r w:rsidRPr="007E70A9">
        <w:rPr>
          <w:bCs/>
        </w:rPr>
        <w:t>»</w:t>
      </w:r>
    </w:p>
    <w:p w:rsidR="007E70A9" w:rsidRDefault="007E70A9" w:rsidP="007E70A9">
      <w:pPr>
        <w:pStyle w:val="a3"/>
        <w:shd w:val="clear" w:color="auto" w:fill="FFFFFF"/>
        <w:spacing w:before="0" w:beforeAutospacing="0" w:after="0" w:afterAutospacing="0" w:line="360" w:lineRule="auto"/>
        <w:rPr>
          <w:bCs/>
        </w:rPr>
      </w:pPr>
      <w:r w:rsidRPr="007E70A9">
        <w:rPr>
          <w:b/>
          <w:bCs/>
        </w:rPr>
        <w:t>Автор</w:t>
      </w:r>
      <w:r>
        <w:rPr>
          <w:b/>
          <w:bCs/>
        </w:rPr>
        <w:t>ы</w:t>
      </w:r>
      <w:r w:rsidRPr="007E70A9">
        <w:rPr>
          <w:b/>
          <w:bCs/>
        </w:rPr>
        <w:t xml:space="preserve"> УМК:</w:t>
      </w:r>
      <w:r>
        <w:rPr>
          <w:b/>
          <w:bCs/>
        </w:rPr>
        <w:t xml:space="preserve"> </w:t>
      </w:r>
      <w:r>
        <w:rPr>
          <w:bCs/>
        </w:rPr>
        <w:t>С.В.</w:t>
      </w:r>
      <w:r w:rsidR="00B41D0C">
        <w:rPr>
          <w:bCs/>
        </w:rPr>
        <w:t xml:space="preserve"> </w:t>
      </w:r>
      <w:r>
        <w:rPr>
          <w:bCs/>
        </w:rPr>
        <w:t>Иванов, А.О.</w:t>
      </w:r>
      <w:r w:rsidR="00B41D0C">
        <w:rPr>
          <w:bCs/>
        </w:rPr>
        <w:t xml:space="preserve"> </w:t>
      </w:r>
      <w:r>
        <w:rPr>
          <w:bCs/>
        </w:rPr>
        <w:t>Евдокимова, М.И.</w:t>
      </w:r>
      <w:r w:rsidR="00B41D0C">
        <w:rPr>
          <w:bCs/>
        </w:rPr>
        <w:t xml:space="preserve"> </w:t>
      </w:r>
      <w:r>
        <w:rPr>
          <w:bCs/>
        </w:rPr>
        <w:t>Кузнецова и др.</w:t>
      </w:r>
    </w:p>
    <w:p w:rsidR="00BC1A84" w:rsidRDefault="00BC1A84" w:rsidP="007E70A9">
      <w:pPr>
        <w:pStyle w:val="a3"/>
        <w:shd w:val="clear" w:color="auto" w:fill="FFFFFF"/>
        <w:spacing w:before="0" w:beforeAutospacing="0" w:after="0" w:afterAutospacing="0" w:line="360" w:lineRule="auto"/>
        <w:rPr>
          <w:rStyle w:val="c0"/>
        </w:rPr>
      </w:pPr>
      <w:r>
        <w:rPr>
          <w:b/>
          <w:bCs/>
        </w:rPr>
        <w:t xml:space="preserve">Тип урока: </w:t>
      </w:r>
      <w:r w:rsidRPr="00BC1A84">
        <w:rPr>
          <w:rStyle w:val="c0"/>
        </w:rPr>
        <w:t>открытия нового знания (ОНЗ</w:t>
      </w:r>
      <w:r>
        <w:rPr>
          <w:rStyle w:val="c0"/>
        </w:rPr>
        <w:t>)</w:t>
      </w:r>
    </w:p>
    <w:p w:rsidR="00BC1A84" w:rsidRPr="003B6DB7" w:rsidRDefault="00CE6980" w:rsidP="007E70A9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>
        <w:rPr>
          <w:rStyle w:val="c0"/>
        </w:rPr>
        <w:t xml:space="preserve">    </w:t>
      </w:r>
      <w:r w:rsidR="00BC1A84">
        <w:rPr>
          <w:rStyle w:val="c0"/>
        </w:rPr>
        <w:t xml:space="preserve">                 </w:t>
      </w:r>
      <w:r w:rsidR="00B41D0C">
        <w:rPr>
          <w:rStyle w:val="c0"/>
        </w:rPr>
        <w:t xml:space="preserve">Для учащихся с </w:t>
      </w:r>
      <w:r w:rsidR="00BC1A84" w:rsidRPr="00B41D0C">
        <w:rPr>
          <w:rStyle w:val="c0"/>
        </w:rPr>
        <w:t>ОВЗ</w:t>
      </w:r>
      <w:r w:rsidR="00BC1A84">
        <w:rPr>
          <w:rStyle w:val="c0"/>
          <w:color w:val="002060"/>
        </w:rPr>
        <w:t xml:space="preserve">: </w:t>
      </w:r>
      <w:r w:rsidR="003B6DB7" w:rsidRPr="003B6DB7">
        <w:t>комбинированный</w:t>
      </w:r>
    </w:p>
    <w:p w:rsidR="002773B1" w:rsidRPr="00895554" w:rsidRDefault="00BC1A84" w:rsidP="007E70A9">
      <w:pPr>
        <w:pStyle w:val="a3"/>
        <w:shd w:val="clear" w:color="auto" w:fill="FFFFFF"/>
        <w:spacing w:before="0" w:beforeAutospacing="0" w:after="0" w:afterAutospacing="0" w:line="360" w:lineRule="auto"/>
        <w:rPr>
          <w:color w:val="FF0000"/>
        </w:rPr>
      </w:pPr>
      <w:r>
        <w:rPr>
          <w:b/>
          <w:bCs/>
        </w:rPr>
        <w:t xml:space="preserve">Цель урока: </w:t>
      </w:r>
      <w:r w:rsidR="00895554" w:rsidRPr="00895554">
        <w:t xml:space="preserve">создать условия для </w:t>
      </w:r>
      <w:r w:rsidR="00722E01">
        <w:t xml:space="preserve">формирования понятий о двух видах речи – устной и письменной, </w:t>
      </w:r>
      <w:r w:rsidR="00895554" w:rsidRPr="00895554">
        <w:t>осознания цели и ситуации письменного и устного общения, усвоения приемов и последовательности правильного списывания текста.</w:t>
      </w:r>
    </w:p>
    <w:p w:rsidR="00BC1A84" w:rsidRPr="00895554" w:rsidRDefault="00B41D0C" w:rsidP="007E70A9">
      <w:pPr>
        <w:pStyle w:val="a3"/>
        <w:shd w:val="clear" w:color="auto" w:fill="FFFFFF"/>
        <w:spacing w:before="0" w:beforeAutospacing="0" w:after="0" w:afterAutospacing="0" w:line="360" w:lineRule="auto"/>
        <w:rPr>
          <w:color w:val="FF0000"/>
        </w:rPr>
      </w:pPr>
      <w:r w:rsidRPr="00895554">
        <w:rPr>
          <w:b/>
        </w:rPr>
        <w:t>Коррекционно-развивающая цель</w:t>
      </w:r>
      <w:r w:rsidR="00BC1A84" w:rsidRPr="00895554">
        <w:rPr>
          <w:b/>
          <w:color w:val="002060"/>
        </w:rPr>
        <w:t>:</w:t>
      </w:r>
      <w:r w:rsidR="00BC1A84">
        <w:rPr>
          <w:color w:val="002060"/>
        </w:rPr>
        <w:t xml:space="preserve"> </w:t>
      </w:r>
      <w:r w:rsidRPr="00895554">
        <w:t>развивать представления</w:t>
      </w:r>
      <w:r w:rsidR="00CE6980" w:rsidRPr="00895554">
        <w:t xml:space="preserve"> о </w:t>
      </w:r>
      <w:r w:rsidR="00722E01">
        <w:t>двух видах речи – устной и письменной</w:t>
      </w:r>
      <w:r w:rsidR="00722E01" w:rsidRPr="00895554">
        <w:t xml:space="preserve"> </w:t>
      </w:r>
      <w:r w:rsidR="00722E01">
        <w:t xml:space="preserve">цели, </w:t>
      </w:r>
      <w:r w:rsidR="00895554" w:rsidRPr="00895554">
        <w:t>ситуации письменного и устного общения</w:t>
      </w:r>
      <w:r w:rsidR="00895554">
        <w:t xml:space="preserve">, </w:t>
      </w:r>
      <w:r w:rsidR="00895554" w:rsidRPr="00895554">
        <w:t>усвоения приемов и последовательности правильного списывания текста.</w:t>
      </w:r>
    </w:p>
    <w:p w:rsidR="002773B1" w:rsidRDefault="00BC1A84" w:rsidP="002773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>
        <w:rPr>
          <w:b/>
          <w:bCs/>
        </w:rPr>
        <w:t>Задачи урока:</w:t>
      </w:r>
    </w:p>
    <w:p w:rsidR="00895554" w:rsidRPr="00895554" w:rsidRDefault="00FC2CE1" w:rsidP="00FC2CE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>
        <w:rPr>
          <w:b/>
          <w:bCs/>
        </w:rPr>
        <w:t xml:space="preserve">1. </w:t>
      </w:r>
      <w:r w:rsidR="002773B1">
        <w:rPr>
          <w:b/>
          <w:bCs/>
        </w:rPr>
        <w:t>Учебные задачи, направленные на достижение предметных результатов обучения:</w:t>
      </w:r>
    </w:p>
    <w:p w:rsidR="00722E01" w:rsidRDefault="00895554" w:rsidP="009B0AF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bCs/>
        </w:rPr>
      </w:pPr>
      <w:r w:rsidRPr="00722E01">
        <w:rPr>
          <w:bCs/>
        </w:rPr>
        <w:t xml:space="preserve">Формирование представления </w:t>
      </w:r>
      <w:r w:rsidR="00722E01">
        <w:t>о двух видах речи – устной и письменной.</w:t>
      </w:r>
      <w:r w:rsidR="00722E01" w:rsidRPr="00722E01">
        <w:rPr>
          <w:bCs/>
        </w:rPr>
        <w:t xml:space="preserve"> </w:t>
      </w:r>
    </w:p>
    <w:p w:rsidR="00895554" w:rsidRPr="00722E01" w:rsidRDefault="00895554" w:rsidP="009B0AF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bCs/>
        </w:rPr>
      </w:pPr>
      <w:r w:rsidRPr="00722E01">
        <w:rPr>
          <w:bCs/>
        </w:rPr>
        <w:t>Формирование умения осуществлять анализ ре</w:t>
      </w:r>
      <w:r w:rsidR="00722E01">
        <w:rPr>
          <w:bCs/>
        </w:rPr>
        <w:t>чевых ситуаций, представленных на</w:t>
      </w:r>
      <w:r w:rsidRPr="00722E01">
        <w:rPr>
          <w:bCs/>
        </w:rPr>
        <w:t xml:space="preserve"> рисунке и </w:t>
      </w:r>
      <w:r w:rsidR="00722E01">
        <w:rPr>
          <w:bCs/>
        </w:rPr>
        <w:t xml:space="preserve">в </w:t>
      </w:r>
      <w:r w:rsidRPr="00722E01">
        <w:rPr>
          <w:bCs/>
        </w:rPr>
        <w:t>тексте.</w:t>
      </w:r>
    </w:p>
    <w:p w:rsidR="006C4F3A" w:rsidRPr="00895554" w:rsidRDefault="006C4F3A" w:rsidP="006C4F3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 w:rsidRPr="00895554">
        <w:rPr>
          <w:b/>
          <w:bCs/>
        </w:rPr>
        <w:t xml:space="preserve">2.Учебные задачи, направленные на достижение </w:t>
      </w:r>
      <w:proofErr w:type="spellStart"/>
      <w:r w:rsidRPr="00895554">
        <w:rPr>
          <w:b/>
          <w:bCs/>
        </w:rPr>
        <w:t>метапредметных</w:t>
      </w:r>
      <w:proofErr w:type="spellEnd"/>
      <w:r w:rsidRPr="00895554">
        <w:rPr>
          <w:b/>
          <w:bCs/>
        </w:rPr>
        <w:t xml:space="preserve"> результатов обучения:</w:t>
      </w:r>
    </w:p>
    <w:p w:rsidR="007F647C" w:rsidRPr="00895554" w:rsidRDefault="00E67E13" w:rsidP="007F647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bCs/>
        </w:rPr>
      </w:pPr>
      <w:r w:rsidRPr="00895554">
        <w:rPr>
          <w:bCs/>
        </w:rPr>
        <w:t xml:space="preserve">Развитие </w:t>
      </w:r>
      <w:r w:rsidR="00CE6980" w:rsidRPr="00895554">
        <w:rPr>
          <w:bCs/>
        </w:rPr>
        <w:t xml:space="preserve">умственных действий: </w:t>
      </w:r>
      <w:r w:rsidR="007F647C" w:rsidRPr="00895554">
        <w:rPr>
          <w:bCs/>
        </w:rPr>
        <w:t>сравнивать и находить сходства и различия у изучаемых объектов.</w:t>
      </w:r>
    </w:p>
    <w:p w:rsidR="00CE6980" w:rsidRPr="00895554" w:rsidRDefault="00CE6980" w:rsidP="007F647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bCs/>
        </w:rPr>
      </w:pPr>
      <w:r w:rsidRPr="00895554">
        <w:rPr>
          <w:bCs/>
        </w:rPr>
        <w:t xml:space="preserve">Формирование умения принимать и сохранять </w:t>
      </w:r>
      <w:r w:rsidR="000F0252" w:rsidRPr="00895554">
        <w:rPr>
          <w:bCs/>
        </w:rPr>
        <w:t>учебную цель и задачи.</w:t>
      </w:r>
    </w:p>
    <w:p w:rsidR="000F0252" w:rsidRPr="00895554" w:rsidRDefault="000F0252" w:rsidP="007F647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bCs/>
        </w:rPr>
      </w:pPr>
      <w:r w:rsidRPr="00895554">
        <w:rPr>
          <w:bCs/>
        </w:rPr>
        <w:t>Планирование собственной деятельности в соответствии с поставленной задачей и условиями её реализации.</w:t>
      </w:r>
    </w:p>
    <w:p w:rsidR="000F0252" w:rsidRPr="00895554" w:rsidRDefault="000F0252" w:rsidP="007F647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bCs/>
        </w:rPr>
      </w:pPr>
      <w:r w:rsidRPr="00895554">
        <w:rPr>
          <w:bCs/>
        </w:rPr>
        <w:lastRenderedPageBreak/>
        <w:t>Формирование умения контролировать и оценивать свои действия, вносить коррективы на основе оценки и учёта характера ошибок, проявлять инициативу и самостоятельность в обучении.</w:t>
      </w:r>
    </w:p>
    <w:p w:rsidR="000F0252" w:rsidRPr="00895554" w:rsidRDefault="000F0252" w:rsidP="007F647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bCs/>
        </w:rPr>
      </w:pPr>
      <w:r w:rsidRPr="00895554">
        <w:rPr>
          <w:bCs/>
        </w:rPr>
        <w:t>Формирование орфографической зоркости учащихся.</w:t>
      </w:r>
    </w:p>
    <w:p w:rsidR="006C4F3A" w:rsidRPr="005973BE" w:rsidRDefault="006C4F3A" w:rsidP="006C4F3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>
        <w:rPr>
          <w:b/>
          <w:bCs/>
        </w:rPr>
        <w:t>3.</w:t>
      </w:r>
      <w:r w:rsidRPr="005973BE">
        <w:rPr>
          <w:b/>
          <w:bCs/>
        </w:rPr>
        <w:t>Учебные задачи, направленные на достижение личностных результатов обучения:</w:t>
      </w:r>
    </w:p>
    <w:p w:rsidR="000F0252" w:rsidRPr="005973BE" w:rsidRDefault="000F0252" w:rsidP="000F025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 w:rsidRPr="005973BE">
        <w:rPr>
          <w:bCs/>
        </w:rPr>
        <w:t>Создание условий для развития интереса к изучаемой теме.</w:t>
      </w:r>
    </w:p>
    <w:p w:rsidR="000F0252" w:rsidRPr="005973BE" w:rsidRDefault="000F0252" w:rsidP="000F025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 w:rsidRPr="005973BE">
        <w:rPr>
          <w:bCs/>
        </w:rPr>
        <w:t>Развитие самостоятельности, доброжелательного отношения, эмоциональной отзывчивости.</w:t>
      </w:r>
    </w:p>
    <w:p w:rsidR="000F0252" w:rsidRPr="005973BE" w:rsidRDefault="000F0252" w:rsidP="000F025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 w:rsidRPr="005973BE">
        <w:rPr>
          <w:bCs/>
        </w:rPr>
        <w:t>Формирование умения слушать и слышать собеседника.</w:t>
      </w:r>
    </w:p>
    <w:p w:rsidR="007F647C" w:rsidRPr="005973BE" w:rsidRDefault="00E67E13" w:rsidP="007F647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bCs/>
        </w:rPr>
      </w:pPr>
      <w:r w:rsidRPr="005973BE">
        <w:rPr>
          <w:bCs/>
        </w:rPr>
        <w:t>Развитие умения</w:t>
      </w:r>
      <w:r w:rsidR="007F647C" w:rsidRPr="005973BE">
        <w:rPr>
          <w:bCs/>
        </w:rPr>
        <w:t xml:space="preserve"> аргументировать и доказывать свое мнение.</w:t>
      </w:r>
    </w:p>
    <w:p w:rsidR="00F82918" w:rsidRPr="005973BE" w:rsidRDefault="00F82918" w:rsidP="007F647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bCs/>
        </w:rPr>
      </w:pPr>
      <w:r w:rsidRPr="005973BE">
        <w:rPr>
          <w:bCs/>
        </w:rPr>
        <w:t>Формирование умения сотрудничать с учителем и сверстниками при решении учебных проблем, принимать на себя ответственность за результаты своих действий.</w:t>
      </w:r>
    </w:p>
    <w:p w:rsidR="00E003AA" w:rsidRDefault="003B6DB7" w:rsidP="008848D5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>Коррекционно-развивающие:</w:t>
      </w:r>
    </w:p>
    <w:p w:rsidR="003B6DB7" w:rsidRDefault="00E67E13" w:rsidP="00F8291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rStyle w:val="c12"/>
        </w:rPr>
      </w:pPr>
      <w:r>
        <w:rPr>
          <w:rStyle w:val="c12"/>
        </w:rPr>
        <w:t>Ко</w:t>
      </w:r>
      <w:r w:rsidRPr="00E67E13">
        <w:rPr>
          <w:rStyle w:val="c12"/>
        </w:rPr>
        <w:t>р</w:t>
      </w:r>
      <w:r>
        <w:rPr>
          <w:rStyle w:val="c12"/>
        </w:rPr>
        <w:t>рекция и развитие зрительно-двигательной координации</w:t>
      </w:r>
      <w:r w:rsidRPr="00E67E13">
        <w:rPr>
          <w:rStyle w:val="c12"/>
        </w:rPr>
        <w:t xml:space="preserve"> «глаз-рука» на письме</w:t>
      </w:r>
      <w:r>
        <w:rPr>
          <w:rStyle w:val="c12"/>
        </w:rPr>
        <w:t>.</w:t>
      </w:r>
    </w:p>
    <w:p w:rsidR="00E67E13" w:rsidRDefault="00E67E13" w:rsidP="00F8291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rStyle w:val="c12"/>
        </w:rPr>
      </w:pPr>
      <w:r>
        <w:rPr>
          <w:rStyle w:val="c12"/>
        </w:rPr>
        <w:t xml:space="preserve">Обогащение активного словаря учащегося через введение в его речь новых понятий по учебному предмету. </w:t>
      </w:r>
    </w:p>
    <w:p w:rsidR="0053677A" w:rsidRPr="00E67E13" w:rsidRDefault="0053677A" w:rsidP="0053677A">
      <w:pPr>
        <w:pStyle w:val="a3"/>
        <w:shd w:val="clear" w:color="auto" w:fill="FFFFFF"/>
        <w:spacing w:before="0" w:beforeAutospacing="0" w:after="0" w:afterAutospacing="0" w:line="360" w:lineRule="auto"/>
        <w:ind w:left="720"/>
      </w:pPr>
    </w:p>
    <w:p w:rsidR="0053677A" w:rsidRPr="00B43363" w:rsidRDefault="0053677A" w:rsidP="0053677A">
      <w:pPr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31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Оборудование: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Учебник: «Русский язык» 1</w:t>
      </w:r>
      <w:r w:rsidRPr="00B43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класс, </w:t>
      </w:r>
      <w:r w:rsidRPr="00B43363">
        <w:rPr>
          <w:rFonts w:ascii="Times New Roman" w:hAnsi="Times New Roman" w:cs="Times New Roman"/>
          <w:bCs/>
          <w:sz w:val="24"/>
          <w:szCs w:val="24"/>
        </w:rPr>
        <w:t>С.В. Иванов, А.О. Евдокимова, М.И. Кузнецова и др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B43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-Граф</w:t>
      </w:r>
      <w:r w:rsidRPr="00B43363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53677A" w:rsidRPr="00B82319" w:rsidRDefault="0053677A" w:rsidP="0053677A">
      <w:pPr>
        <w:numPr>
          <w:ilvl w:val="0"/>
          <w:numId w:val="7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3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Проектор, мультимедийная приставка;</w:t>
      </w:r>
    </w:p>
    <w:p w:rsidR="0053677A" w:rsidRPr="00B82319" w:rsidRDefault="0053677A" w:rsidP="0053677A">
      <w:pPr>
        <w:numPr>
          <w:ilvl w:val="0"/>
          <w:numId w:val="7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B8231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арточки для индивидуальной и групповой работы;</w:t>
      </w:r>
    </w:p>
    <w:p w:rsidR="0053677A" w:rsidRPr="00B82319" w:rsidRDefault="0053677A" w:rsidP="0053677A">
      <w:pPr>
        <w:numPr>
          <w:ilvl w:val="0"/>
          <w:numId w:val="7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B8231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арточки для коррекционной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3677A" w:rsidRPr="00B82319" w:rsidRDefault="0053677A" w:rsidP="0053677A">
      <w:pPr>
        <w:numPr>
          <w:ilvl w:val="0"/>
          <w:numId w:val="7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823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 картинки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3677A" w:rsidRPr="00B82319" w:rsidRDefault="0053677A" w:rsidP="0053677A">
      <w:pPr>
        <w:numPr>
          <w:ilvl w:val="0"/>
          <w:numId w:val="7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31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сигнальные карточки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3677A" w:rsidRPr="00B43363" w:rsidRDefault="0053677A" w:rsidP="0053677A">
      <w:pPr>
        <w:numPr>
          <w:ilvl w:val="0"/>
          <w:numId w:val="7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опорные схемы.</w:t>
      </w:r>
    </w:p>
    <w:p w:rsidR="006C4F3A" w:rsidRDefault="006C4F3A" w:rsidP="00FA3C79">
      <w:pPr>
        <w:pStyle w:val="a3"/>
        <w:shd w:val="clear" w:color="auto" w:fill="FFFFFF"/>
        <w:rPr>
          <w:b/>
          <w:bCs/>
          <w:sz w:val="27"/>
          <w:szCs w:val="27"/>
        </w:rPr>
      </w:pPr>
    </w:p>
    <w:p w:rsidR="00B047FA" w:rsidRDefault="00B047FA" w:rsidP="008848D5">
      <w:pPr>
        <w:pStyle w:val="a3"/>
        <w:shd w:val="clear" w:color="auto" w:fill="FFFFFF"/>
        <w:jc w:val="center"/>
        <w:rPr>
          <w:b/>
          <w:bCs/>
          <w:sz w:val="27"/>
          <w:szCs w:val="27"/>
        </w:rPr>
      </w:pPr>
    </w:p>
    <w:p w:rsidR="008848D5" w:rsidRDefault="008848D5" w:rsidP="008848D5">
      <w:pPr>
        <w:pStyle w:val="a3"/>
        <w:shd w:val="clear" w:color="auto" w:fill="FFFFFF"/>
        <w:jc w:val="center"/>
        <w:rPr>
          <w:rFonts w:ascii="Helvetica" w:hAnsi="Helvetica" w:cs="Helvetica"/>
        </w:rPr>
      </w:pPr>
      <w:r>
        <w:rPr>
          <w:b/>
          <w:bCs/>
          <w:sz w:val="27"/>
          <w:szCs w:val="27"/>
        </w:rPr>
        <w:lastRenderedPageBreak/>
        <w:t>Ход урока.</w:t>
      </w:r>
    </w:p>
    <w:tbl>
      <w:tblPr>
        <w:tblStyle w:val="a4"/>
        <w:tblpPr w:leftFromText="180" w:rightFromText="180" w:vertAnchor="text" w:tblpX="-289" w:tblpY="1"/>
        <w:tblOverlap w:val="never"/>
        <w:tblW w:w="1473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62"/>
        <w:gridCol w:w="1134"/>
        <w:gridCol w:w="2693"/>
        <w:gridCol w:w="2694"/>
        <w:gridCol w:w="1984"/>
        <w:gridCol w:w="1843"/>
        <w:gridCol w:w="1275"/>
        <w:gridCol w:w="1276"/>
        <w:gridCol w:w="1276"/>
      </w:tblGrid>
      <w:tr w:rsidR="009C3C81" w:rsidRPr="001F321D" w:rsidTr="009C3C8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C81" w:rsidRPr="009C3C81" w:rsidRDefault="009C3C81" w:rsidP="00B944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3C8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C81" w:rsidRPr="009C3C81" w:rsidRDefault="009C3C81" w:rsidP="00B944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3C81">
              <w:rPr>
                <w:rFonts w:ascii="Times New Roman" w:hAnsi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C81" w:rsidRPr="009C3C81" w:rsidRDefault="009C3C81" w:rsidP="00B944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3C81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C81" w:rsidRPr="009C3C81" w:rsidRDefault="009C3C81" w:rsidP="00B944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3C81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81" w:rsidRPr="009C3C81" w:rsidRDefault="009C3C81" w:rsidP="00B944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3C81"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9C3C81" w:rsidRPr="001F321D" w:rsidTr="008E05A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81" w:rsidRPr="009C3C81" w:rsidRDefault="009C3C81" w:rsidP="00B944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81" w:rsidRPr="009C3C81" w:rsidRDefault="009C3C81" w:rsidP="00B944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81" w:rsidRPr="009C3C81" w:rsidRDefault="009C3C81" w:rsidP="00B944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3C81">
              <w:rPr>
                <w:rFonts w:ascii="Times New Roman" w:hAnsi="Times New Roman"/>
                <w:b/>
                <w:sz w:val="24"/>
                <w:szCs w:val="24"/>
              </w:rPr>
              <w:t>Норма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81" w:rsidRPr="009C3C81" w:rsidRDefault="009C3C81" w:rsidP="00B944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3C81">
              <w:rPr>
                <w:rFonts w:ascii="Times New Roman" w:hAnsi="Times New Roman"/>
                <w:b/>
                <w:sz w:val="24"/>
                <w:szCs w:val="24"/>
              </w:rPr>
              <w:t>ОВЗ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81" w:rsidRPr="009C3C81" w:rsidRDefault="009C3C81" w:rsidP="00B944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3C81">
              <w:rPr>
                <w:rFonts w:ascii="Times New Roman" w:hAnsi="Times New Roman"/>
                <w:b/>
                <w:sz w:val="24"/>
                <w:szCs w:val="24"/>
              </w:rPr>
              <w:t>Норма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81" w:rsidRPr="009C3C81" w:rsidRDefault="009C3C81" w:rsidP="00B944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3C81">
              <w:rPr>
                <w:rFonts w:ascii="Times New Roman" w:hAnsi="Times New Roman"/>
                <w:b/>
                <w:sz w:val="24"/>
                <w:szCs w:val="24"/>
              </w:rPr>
              <w:t>ОВЗ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81" w:rsidRPr="004E522B" w:rsidRDefault="009C3C81" w:rsidP="00B944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4E522B">
              <w:rPr>
                <w:rFonts w:ascii="Times New Roman" w:hAnsi="Times New Roman"/>
                <w:b/>
                <w:sz w:val="20"/>
                <w:szCs w:val="20"/>
              </w:rPr>
              <w:t>Познава</w:t>
            </w:r>
            <w:proofErr w:type="spellEnd"/>
            <w:r w:rsidRPr="004E522B">
              <w:rPr>
                <w:rFonts w:ascii="Times New Roman" w:hAnsi="Times New Roman"/>
                <w:b/>
                <w:sz w:val="20"/>
                <w:szCs w:val="20"/>
              </w:rPr>
              <w:t>-тельные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81" w:rsidRPr="004E522B" w:rsidRDefault="009C3C81" w:rsidP="00B944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4E522B">
              <w:rPr>
                <w:rFonts w:ascii="Times New Roman" w:hAnsi="Times New Roman"/>
                <w:b/>
                <w:sz w:val="20"/>
                <w:szCs w:val="20"/>
              </w:rPr>
              <w:t>Коммуни</w:t>
            </w:r>
            <w:r w:rsidR="004E522B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4E522B">
              <w:rPr>
                <w:rFonts w:ascii="Times New Roman" w:hAnsi="Times New Roman"/>
                <w:b/>
                <w:sz w:val="20"/>
                <w:szCs w:val="20"/>
              </w:rPr>
              <w:t>кативные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81" w:rsidRPr="004E522B" w:rsidRDefault="009C3C81" w:rsidP="00B944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4E522B">
              <w:rPr>
                <w:rFonts w:ascii="Times New Roman" w:hAnsi="Times New Roman"/>
                <w:b/>
                <w:sz w:val="20"/>
                <w:szCs w:val="20"/>
              </w:rPr>
              <w:t>Регулятив</w:t>
            </w:r>
            <w:r w:rsidR="004E522B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4E522B">
              <w:rPr>
                <w:rFonts w:ascii="Times New Roman" w:hAnsi="Times New Roman"/>
                <w:b/>
                <w:sz w:val="20"/>
                <w:szCs w:val="20"/>
              </w:rPr>
              <w:t>ные</w:t>
            </w:r>
            <w:proofErr w:type="spellEnd"/>
            <w:proofErr w:type="gramEnd"/>
          </w:p>
        </w:tc>
      </w:tr>
      <w:tr w:rsidR="004E522B" w:rsidRPr="001F321D" w:rsidTr="00367D2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2B" w:rsidRPr="001F321D" w:rsidRDefault="004E522B" w:rsidP="00B944DD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F321D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2B" w:rsidRPr="008C7410" w:rsidRDefault="004E522B" w:rsidP="00B944D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C7410">
              <w:rPr>
                <w:rFonts w:ascii="Times New Roman" w:hAnsi="Times New Roman"/>
                <w:b/>
                <w:sz w:val="24"/>
                <w:szCs w:val="24"/>
              </w:rPr>
              <w:t>Мотивация к учебной деятельности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CD1" w:rsidRPr="00D70679" w:rsidRDefault="00D77CD1" w:rsidP="00D77CD1">
            <w:pPr>
              <w:pStyle w:val="a8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7067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Учитель приветствует учащихся, проверяет готовность к уроку и настраивает на работу.  </w:t>
            </w:r>
          </w:p>
          <w:p w:rsidR="006C4F3A" w:rsidRPr="000330AF" w:rsidRDefault="006C4F3A" w:rsidP="006C4F3A">
            <w:pPr>
              <w:pStyle w:val="a8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4F3A" w:rsidRDefault="006C4F3A" w:rsidP="00D77CD1">
            <w:pPr>
              <w:tabs>
                <w:tab w:val="left" w:pos="6180"/>
              </w:tabs>
              <w:rPr>
                <w:rFonts w:ascii="Times New Roman" w:hAnsi="Times New Roman"/>
                <w:sz w:val="24"/>
                <w:szCs w:val="24"/>
              </w:rPr>
            </w:pPr>
            <w:r w:rsidRPr="000330AF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Ребята, прозвенел уже звонок.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D77CD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Нам пора</w:t>
            </w:r>
            <w:r w:rsidRPr="009A0523">
              <w:rPr>
                <w:rFonts w:ascii="Times New Roman" w:hAnsi="Times New Roman"/>
                <w:sz w:val="24"/>
                <w:szCs w:val="24"/>
              </w:rPr>
              <w:t xml:space="preserve"> начать урок.</w:t>
            </w:r>
          </w:p>
          <w:p w:rsidR="00D77CD1" w:rsidRDefault="00D77CD1" w:rsidP="00D77CD1">
            <w:pPr>
              <w:tabs>
                <w:tab w:val="left" w:pos="618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D77CD1">
            <w:pPr>
              <w:tabs>
                <w:tab w:val="left" w:pos="61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Тихонечко садимся. Спинка прямая, проверяем расстояние кулачок, спина касается спинки стула.</w:t>
            </w:r>
          </w:p>
          <w:p w:rsidR="006A1AD9" w:rsidRDefault="006A1AD9" w:rsidP="00B944DD">
            <w:pPr>
              <w:tabs>
                <w:tab w:val="left" w:pos="6795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6A1AD9" w:rsidP="00B944DD">
            <w:pPr>
              <w:tabs>
                <w:tab w:val="left" w:pos="6795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</w:t>
            </w:r>
            <w:r w:rsidR="004E522B">
              <w:rPr>
                <w:rFonts w:ascii="Times New Roman" w:hAnsi="Times New Roman"/>
                <w:sz w:val="24"/>
                <w:szCs w:val="24"/>
              </w:rPr>
              <w:t xml:space="preserve">акой у нас сейчас урок? </w:t>
            </w:r>
          </w:p>
          <w:p w:rsidR="004E522B" w:rsidRDefault="004E522B" w:rsidP="00B944DD">
            <w:pPr>
              <w:tabs>
                <w:tab w:val="left" w:pos="6795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4E522B" w:rsidP="00B944DD">
            <w:pPr>
              <w:tabs>
                <w:tab w:val="left" w:pos="6795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Зачем нужно изучать русский язык</w:t>
            </w:r>
            <w:r w:rsidR="00935FAA">
              <w:rPr>
                <w:rFonts w:ascii="Times New Roman" w:hAnsi="Times New Roman"/>
                <w:sz w:val="24"/>
                <w:szCs w:val="24"/>
              </w:rPr>
              <w:t xml:space="preserve"> в школе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9A0523" w:rsidRDefault="009A0523" w:rsidP="009C3C81">
            <w:pPr>
              <w:tabs>
                <w:tab w:val="left" w:pos="6795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0523" w:rsidRDefault="009A0523" w:rsidP="009C3C81">
            <w:pPr>
              <w:tabs>
                <w:tab w:val="left" w:pos="6795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0523" w:rsidRDefault="009A0523" w:rsidP="009C3C81">
            <w:pPr>
              <w:tabs>
                <w:tab w:val="left" w:pos="6795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0523" w:rsidRDefault="009A0523" w:rsidP="009C3C81">
            <w:pPr>
              <w:tabs>
                <w:tab w:val="left" w:pos="6795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 какое у нас должно быть настроение, чтобы урок получился удачным?</w:t>
            </w:r>
          </w:p>
          <w:p w:rsidR="009A0523" w:rsidRDefault="009A0523" w:rsidP="009C3C81">
            <w:pPr>
              <w:tabs>
                <w:tab w:val="left" w:pos="6795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C4F3A" w:rsidRDefault="006C4F3A" w:rsidP="009C3C81">
            <w:pPr>
              <w:tabs>
                <w:tab w:val="left" w:pos="6795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 ещё, чтобы урок был интересным, увлекательным и полезным, надо выполнять определенные правила.</w:t>
            </w:r>
          </w:p>
          <w:p w:rsidR="006C4F3A" w:rsidRDefault="00D77CD1" w:rsidP="009C3C81">
            <w:pPr>
              <w:tabs>
                <w:tab w:val="left" w:pos="6795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Давайте вспомним эти правила. </w:t>
            </w:r>
          </w:p>
          <w:p w:rsidR="00D77CD1" w:rsidRDefault="00D77CD1" w:rsidP="009C3C81">
            <w:pPr>
              <w:tabs>
                <w:tab w:val="left" w:pos="6795"/>
              </w:tabs>
              <w:spacing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Первую строчку произносит учитель, а вторую- учащиеся.</w:t>
            </w:r>
          </w:p>
          <w:p w:rsidR="00D77CD1" w:rsidRDefault="00D77CD1" w:rsidP="009C3C81">
            <w:pPr>
              <w:tabs>
                <w:tab w:val="left" w:pos="6795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CD1">
              <w:rPr>
                <w:rFonts w:ascii="Times New Roman" w:hAnsi="Times New Roman"/>
                <w:sz w:val="24"/>
                <w:szCs w:val="24"/>
              </w:rPr>
              <w:t>- На уроке будь старательным,</w:t>
            </w:r>
          </w:p>
          <w:p w:rsidR="00D77CD1" w:rsidRDefault="00D77CD1" w:rsidP="009C3C81">
            <w:pPr>
              <w:tabs>
                <w:tab w:val="left" w:pos="6795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1D97" w:rsidRDefault="00411D97" w:rsidP="009C3C81">
            <w:pPr>
              <w:tabs>
                <w:tab w:val="left" w:pos="6795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9C3C81">
            <w:pPr>
              <w:tabs>
                <w:tab w:val="left" w:pos="6795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Говори все чётко, внятно, </w:t>
            </w:r>
          </w:p>
          <w:p w:rsidR="00D77CD1" w:rsidRDefault="00D77CD1" w:rsidP="009C3C81">
            <w:pPr>
              <w:tabs>
                <w:tab w:val="left" w:pos="6795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9C3C81">
            <w:pPr>
              <w:tabs>
                <w:tab w:val="left" w:pos="6795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Если хочешь отвечать,</w:t>
            </w:r>
          </w:p>
          <w:p w:rsidR="00D77CD1" w:rsidRDefault="00D77CD1" w:rsidP="009C3C81">
            <w:pPr>
              <w:tabs>
                <w:tab w:val="left" w:pos="6795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9C3C81">
            <w:pPr>
              <w:tabs>
                <w:tab w:val="left" w:pos="6795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16D5B">
              <w:rPr>
                <w:rFonts w:ascii="Times New Roman" w:hAnsi="Times New Roman"/>
                <w:sz w:val="24"/>
                <w:szCs w:val="24"/>
              </w:rPr>
              <w:t xml:space="preserve">Если друг стал отвечать, </w:t>
            </w:r>
          </w:p>
          <w:p w:rsidR="00411D97" w:rsidRDefault="00411D97" w:rsidP="009C3C81">
            <w:pPr>
              <w:tabs>
                <w:tab w:val="left" w:pos="6795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16D5B" w:rsidRPr="00D77CD1" w:rsidRDefault="00816D5B" w:rsidP="009C3C81">
            <w:pPr>
              <w:tabs>
                <w:tab w:val="left" w:pos="6795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 помочь захочешь другу,</w:t>
            </w:r>
          </w:p>
          <w:p w:rsidR="00D77CD1" w:rsidRPr="00D77CD1" w:rsidRDefault="00D77CD1" w:rsidP="009C3C81">
            <w:pPr>
              <w:tabs>
                <w:tab w:val="left" w:pos="6795"/>
              </w:tabs>
              <w:spacing w:line="360" w:lineRule="auto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  <w:p w:rsidR="009A0523" w:rsidRDefault="00816D5B" w:rsidP="006C4F3A">
            <w:pPr>
              <w:tabs>
                <w:tab w:val="left" w:pos="6795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Ребята, продолжить наш урок я хотела бы пословицей: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«Каждый день жизни прибавляет частичку мудрости».</w:t>
            </w:r>
          </w:p>
          <w:p w:rsidR="00816D5B" w:rsidRDefault="00816D5B" w:rsidP="006C4F3A">
            <w:pPr>
              <w:tabs>
                <w:tab w:val="left" w:pos="6795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Как вы понимаете смысл этой пословицы?</w:t>
            </w:r>
          </w:p>
          <w:p w:rsidR="00816D5B" w:rsidRPr="00816D5B" w:rsidRDefault="00816D5B" w:rsidP="006C4F3A">
            <w:pPr>
              <w:tabs>
                <w:tab w:val="left" w:pos="6795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2B" w:rsidRPr="001F321D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4E522B" w:rsidP="009C3C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Чтобы быть грамотными, чтобы нас понимали другие люди.</w:t>
            </w:r>
          </w:p>
          <w:p w:rsidR="009A0523" w:rsidRDefault="009A0523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A0523" w:rsidRDefault="009A0523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Хорошее.</w:t>
            </w: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6D5B" w:rsidRDefault="00816D5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A3C79" w:rsidRDefault="00FA3C79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A3C79" w:rsidRDefault="00FA3C79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A3C79" w:rsidRDefault="00FA3C79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A3C79" w:rsidRDefault="00FA3C79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Будь спокойным и внимательным.</w:t>
            </w:r>
          </w:p>
          <w:p w:rsidR="009A0523" w:rsidRDefault="009A0523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Чтобы все было понятно.</w:t>
            </w:r>
          </w:p>
          <w:p w:rsidR="00FA3C79" w:rsidRDefault="00FA3C79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816D5B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Надо руку поднимать.</w:t>
            </w:r>
          </w:p>
          <w:p w:rsidR="00411D97" w:rsidRDefault="00411D97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6D5B" w:rsidRDefault="00816D5B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Не спеши перебивать.</w:t>
            </w:r>
          </w:p>
          <w:p w:rsidR="00816D5B" w:rsidRDefault="00816D5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6D5B" w:rsidRDefault="00816D5B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Подними спокойно руку.</w:t>
            </w:r>
          </w:p>
          <w:p w:rsidR="00816D5B" w:rsidRDefault="00816D5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6D5B" w:rsidRDefault="00816D5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6D5B" w:rsidRDefault="00816D5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6D5B" w:rsidRDefault="00816D5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6D5B" w:rsidRDefault="00816D5B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Каждый день мы узнаем новое. </w:t>
            </w:r>
          </w:p>
          <w:p w:rsidR="00816D5B" w:rsidRDefault="00816D5B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Знания – наше богатство.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2B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2B" w:rsidRPr="00D77CD1" w:rsidRDefault="004E522B" w:rsidP="00B944DD">
            <w:pPr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D77CD1">
              <w:rPr>
                <w:rFonts w:ascii="Times New Roman" w:hAnsi="Times New Roman"/>
                <w:color w:val="0070C0"/>
                <w:sz w:val="24"/>
                <w:szCs w:val="24"/>
              </w:rPr>
              <w:t>- У нас урок русского языка.</w:t>
            </w:r>
          </w:p>
          <w:p w:rsidR="004E522B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2B" w:rsidRDefault="004E522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A3C79" w:rsidRDefault="00FA3C79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Default="00D77CD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A3C79" w:rsidRDefault="00FA3C79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7CD1" w:rsidRPr="001F321D" w:rsidRDefault="00E12A9E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Уч-</w:t>
            </w:r>
            <w:r w:rsidR="00D77CD1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ся с ОВЗ работает с классом</w:t>
            </w:r>
            <w:r w:rsidR="00816D5B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 xml:space="preserve"> и проговаривает правила.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2B" w:rsidRPr="00E2161E" w:rsidRDefault="00E2161E" w:rsidP="00B944DD">
            <w:pPr>
              <w:rPr>
                <w:rFonts w:ascii="Times New Roman" w:hAnsi="Times New Roman"/>
                <w:sz w:val="20"/>
                <w:szCs w:val="20"/>
              </w:rPr>
            </w:pPr>
            <w:r w:rsidRPr="00D90F0E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Слушают вопросы учителя. Отвечают на вопросы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2B" w:rsidRPr="00D90F0E" w:rsidRDefault="004E522B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90F0E">
              <w:rPr>
                <w:rFonts w:ascii="Times New Roman" w:hAnsi="Times New Roman"/>
                <w:i/>
                <w:sz w:val="20"/>
                <w:szCs w:val="20"/>
              </w:rPr>
              <w:t>Взаимодействуют с учителем во время фронтальной работы.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2B" w:rsidRPr="00D90F0E" w:rsidRDefault="004E522B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90F0E">
              <w:rPr>
                <w:rFonts w:ascii="Times New Roman" w:hAnsi="Times New Roman"/>
                <w:i/>
                <w:sz w:val="20"/>
                <w:szCs w:val="20"/>
              </w:rPr>
              <w:t>Принимают и сохраняют учебную задачу.</w:t>
            </w:r>
          </w:p>
          <w:p w:rsidR="004E522B" w:rsidRPr="004E522B" w:rsidRDefault="004E522B" w:rsidP="00B944DD">
            <w:pPr>
              <w:rPr>
                <w:rFonts w:ascii="Times New Roman" w:hAnsi="Times New Roman"/>
                <w:sz w:val="20"/>
                <w:szCs w:val="20"/>
              </w:rPr>
            </w:pPr>
            <w:r w:rsidRPr="00D90F0E">
              <w:rPr>
                <w:rFonts w:ascii="Times New Roman" w:hAnsi="Times New Roman"/>
                <w:i/>
                <w:sz w:val="20"/>
                <w:szCs w:val="20"/>
              </w:rPr>
              <w:t xml:space="preserve">Контролируют </w:t>
            </w:r>
            <w:proofErr w:type="spellStart"/>
            <w:proofErr w:type="gramStart"/>
            <w:r w:rsidRPr="00D90F0E">
              <w:rPr>
                <w:rFonts w:ascii="Times New Roman" w:hAnsi="Times New Roman"/>
                <w:i/>
                <w:sz w:val="20"/>
                <w:szCs w:val="20"/>
              </w:rPr>
              <w:t>правиль-ность</w:t>
            </w:r>
            <w:proofErr w:type="spellEnd"/>
            <w:proofErr w:type="gramEnd"/>
            <w:r w:rsidRPr="00D90F0E">
              <w:rPr>
                <w:rFonts w:ascii="Times New Roman" w:hAnsi="Times New Roman"/>
                <w:i/>
                <w:sz w:val="20"/>
                <w:szCs w:val="20"/>
              </w:rPr>
              <w:t xml:space="preserve"> ответов учащихся.</w:t>
            </w:r>
          </w:p>
        </w:tc>
      </w:tr>
      <w:tr w:rsidR="00E2161E" w:rsidRPr="001F321D" w:rsidTr="003956A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61E" w:rsidRPr="001F321D" w:rsidRDefault="00E2161E" w:rsidP="00B944DD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F321D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61E" w:rsidRPr="008C7410" w:rsidRDefault="00E2161E" w:rsidP="00B944D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C7410">
              <w:rPr>
                <w:rFonts w:ascii="Times New Roman" w:hAnsi="Times New Roman"/>
                <w:b/>
                <w:sz w:val="24"/>
                <w:szCs w:val="24"/>
              </w:rPr>
              <w:t xml:space="preserve">Актуализация знаний и </w:t>
            </w:r>
            <w:r w:rsidRPr="008C741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фиксация затруднений в индивидуальной деятельности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D5B" w:rsidRPr="009C4A13" w:rsidRDefault="00816D5B" w:rsidP="00816D5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C4A1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Учитель организует работу по актуализации жизненного опыта, знаний учащихся.</w:t>
            </w:r>
          </w:p>
          <w:p w:rsidR="00816D5B" w:rsidRDefault="00816D5B" w:rsidP="00B944D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16D5B" w:rsidRDefault="00816D5B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Ребята, как мы узнаем новое? Давайте вспомним, какие два шага учебной деятельности.</w:t>
            </w:r>
          </w:p>
          <w:p w:rsidR="00816D5B" w:rsidRDefault="00816D5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6D5B" w:rsidRDefault="00816D5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6D5B" w:rsidRDefault="00816D5B" w:rsidP="00B944D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2161E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Сели правильно. Проверяем положение тетради на парте (наклон). </w:t>
            </w:r>
          </w:p>
          <w:p w:rsidR="006A1AD9" w:rsidRDefault="006A1AD9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Pr="00521880" w:rsidRDefault="00FA3C79" w:rsidP="00B944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Записываем число.</w:t>
            </w:r>
          </w:p>
          <w:p w:rsidR="00E2161E" w:rsidRPr="00521880" w:rsidRDefault="00E2161E" w:rsidP="008848D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88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A3C79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521880">
              <w:rPr>
                <w:rFonts w:ascii="Times New Roman" w:hAnsi="Times New Roman"/>
                <w:b/>
                <w:sz w:val="24"/>
                <w:szCs w:val="24"/>
              </w:rPr>
              <w:t>Классная работа.</w:t>
            </w:r>
          </w:p>
          <w:p w:rsidR="00935FAA" w:rsidRDefault="00935FAA" w:rsidP="008848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35FAA" w:rsidRDefault="00935FAA" w:rsidP="008848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 чего мы начинаем любой урок?</w:t>
            </w:r>
          </w:p>
          <w:p w:rsidR="00A75DBD" w:rsidRDefault="00A75DBD" w:rsidP="008848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3C18" w:rsidRDefault="00CF3C18" w:rsidP="008848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75DBD" w:rsidRDefault="00A75DBD" w:rsidP="008848D5">
            <w:pPr>
              <w:rPr>
                <w:rFonts w:ascii="Times New Roman" w:hAnsi="Times New Roman"/>
                <w:sz w:val="24"/>
                <w:szCs w:val="24"/>
              </w:rPr>
            </w:pPr>
            <w:r w:rsidRPr="00A75DBD">
              <w:rPr>
                <w:rFonts w:ascii="Times New Roman" w:hAnsi="Times New Roman"/>
                <w:b/>
                <w:sz w:val="24"/>
                <w:szCs w:val="24"/>
              </w:rPr>
              <w:t>Минутка чистописания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A7260" w:rsidRDefault="00CA7260" w:rsidP="008848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1D97" w:rsidRDefault="00411D97" w:rsidP="00411D97">
            <w:pPr>
              <w:tabs>
                <w:tab w:val="left" w:pos="6795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А почему нужно уметь писать красиво и аккуратно?  </w:t>
            </w:r>
          </w:p>
          <w:p w:rsidR="00411D97" w:rsidRDefault="00411D97" w:rsidP="008848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A7260" w:rsidRDefault="00CA7260" w:rsidP="008848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1D97" w:rsidRDefault="00411D97" w:rsidP="008848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1D97" w:rsidRDefault="00411D97" w:rsidP="008848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3C18" w:rsidRDefault="00CF3C18" w:rsidP="008848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3C18" w:rsidRDefault="00CF3C18" w:rsidP="008848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35FAA" w:rsidRDefault="00935FAA" w:rsidP="008848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мы будем повторять?</w:t>
            </w:r>
          </w:p>
          <w:p w:rsidR="00E2161E" w:rsidRDefault="00E2161E" w:rsidP="008848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35FAA" w:rsidRDefault="00935FAA" w:rsidP="008848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1880" w:rsidRDefault="00521880" w:rsidP="008848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35FAA" w:rsidRDefault="00935FAA" w:rsidP="008848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3C18" w:rsidRDefault="00CF3C18" w:rsidP="0052188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3C18" w:rsidRDefault="00CF3C18" w:rsidP="0052188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1880" w:rsidRDefault="00521880" w:rsidP="005218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Значит, кто будет </w:t>
            </w:r>
            <w:r w:rsidRPr="00707F5B">
              <w:rPr>
                <w:rFonts w:ascii="Times New Roman" w:hAnsi="Times New Roman"/>
                <w:sz w:val="24"/>
                <w:szCs w:val="24"/>
              </w:rPr>
              <w:t>делать открытия?</w:t>
            </w:r>
          </w:p>
          <w:p w:rsidR="00521880" w:rsidRDefault="00521880" w:rsidP="008848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1880" w:rsidRDefault="00521880" w:rsidP="008848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1880" w:rsidRDefault="005973BE" w:rsidP="008848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-Молодцы.</w:t>
            </w:r>
          </w:p>
          <w:p w:rsidR="005973BE" w:rsidRDefault="005973BE" w:rsidP="008848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Люди наделены бесценным даром общения. Каким?</w:t>
            </w:r>
          </w:p>
          <w:p w:rsidR="005973BE" w:rsidRDefault="005973BE" w:rsidP="008848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973BE" w:rsidRDefault="005973BE" w:rsidP="008848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973BE" w:rsidRDefault="005973BE" w:rsidP="008848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973BE" w:rsidRDefault="005973BE" w:rsidP="008848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973BE" w:rsidRDefault="005973BE" w:rsidP="008848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973BE" w:rsidRDefault="005973BE" w:rsidP="008848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973BE" w:rsidRDefault="005973BE" w:rsidP="008848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7FA"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- </w:t>
            </w:r>
            <w:r w:rsidRPr="00597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вы понимаете, что такое речь, для чего она нужна? </w:t>
            </w:r>
          </w:p>
          <w:p w:rsidR="005973BE" w:rsidRPr="005973BE" w:rsidRDefault="005973BE" w:rsidP="008848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97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можно воздействовать словом?</w:t>
            </w:r>
          </w:p>
          <w:p w:rsidR="00521880" w:rsidRPr="005973BE" w:rsidRDefault="00521880" w:rsidP="008848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1880" w:rsidRDefault="00521880" w:rsidP="008848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973BE" w:rsidRDefault="005973BE" w:rsidP="008848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973BE" w:rsidRDefault="005973BE" w:rsidP="008848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677FA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</w:t>
            </w:r>
            <w:r w:rsidRPr="00597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Вывод: речь – средство…</w:t>
            </w:r>
          </w:p>
          <w:p w:rsidR="00CB1BA5" w:rsidRDefault="00CB1BA5" w:rsidP="00CB1B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1BA5" w:rsidRPr="00CB1BA5" w:rsidRDefault="00CB1BA5" w:rsidP="00CB1BA5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B1BA5" w:rsidRPr="00CB1BA5" w:rsidRDefault="00CB1BA5" w:rsidP="00CB1B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Догадались ли вы, какая </w:t>
            </w:r>
            <w:r w:rsidRPr="00432C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нашего урока?</w:t>
            </w:r>
          </w:p>
          <w:p w:rsidR="00CB1BA5" w:rsidRDefault="00CB1BA5" w:rsidP="008848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2B07" w:rsidRDefault="00F62B07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B1BA5" w:rsidRDefault="00CB1BA5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1695" w:rsidRDefault="00801695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1695" w:rsidRDefault="00801695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B1BA5" w:rsidRDefault="00CB1BA5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Вспомните, что мы уже знаем по этой теме?</w:t>
            </w:r>
          </w:p>
          <w:p w:rsidR="00CB1BA5" w:rsidRDefault="00CB1BA5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7955" w:rsidRDefault="00C97955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7955" w:rsidRDefault="00C97955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7955" w:rsidRDefault="00C97955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7955" w:rsidRDefault="00C97955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7955" w:rsidRDefault="00C97955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7955" w:rsidRDefault="00C97955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7955" w:rsidRDefault="00C97955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7955" w:rsidRDefault="00C97955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7955" w:rsidRDefault="00C97955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7955" w:rsidRDefault="00C97955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7955" w:rsidRDefault="00C97955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7955" w:rsidRDefault="00C97955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3B8D" w:rsidRDefault="00F62B07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B1BA5">
              <w:rPr>
                <w:rFonts w:ascii="Times New Roman" w:hAnsi="Times New Roman"/>
                <w:sz w:val="24"/>
                <w:szCs w:val="24"/>
              </w:rPr>
              <w:t xml:space="preserve">Как вы думаете, </w:t>
            </w:r>
            <w:r w:rsidR="00481DA4">
              <w:rPr>
                <w:rFonts w:ascii="Times New Roman" w:hAnsi="Times New Roman"/>
                <w:sz w:val="24"/>
                <w:szCs w:val="24"/>
              </w:rPr>
              <w:t>в каких ситуациях люди пользуются письменной речью?</w:t>
            </w:r>
          </w:p>
          <w:p w:rsidR="00481DA4" w:rsidRDefault="00481DA4" w:rsidP="00481D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Какие есть предположения?</w:t>
            </w:r>
          </w:p>
          <w:p w:rsidR="00481DA4" w:rsidRDefault="00481DA4" w:rsidP="00481D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Вариантов несколько, как вы думаете почему? (</w:t>
            </w:r>
            <w:r w:rsidRPr="00F62B07">
              <w:rPr>
                <w:rFonts w:ascii="Times New Roman" w:hAnsi="Times New Roman"/>
                <w:sz w:val="24"/>
                <w:szCs w:val="24"/>
                <w:u w:val="single"/>
              </w:rPr>
              <w:t>Почему возникло затруднение?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81DA4" w:rsidRDefault="00481DA4" w:rsidP="00481DA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Pr="00CB1BA5" w:rsidRDefault="00E2161E" w:rsidP="00EF3B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1E" w:rsidRPr="001F321D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6D5B" w:rsidRDefault="00816D5B" w:rsidP="00816D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шаг- понять, что я ещё не знаю;</w:t>
            </w:r>
          </w:p>
          <w:p w:rsidR="00816D5B" w:rsidRDefault="00816D5B" w:rsidP="00816D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шаг- сам найду способ.</w:t>
            </w:r>
          </w:p>
          <w:p w:rsidR="00816D5B" w:rsidRDefault="00816D5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6D5B" w:rsidRDefault="00816D5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6D5B" w:rsidRDefault="00816D5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A3C79" w:rsidRDefault="00FA3C79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6D5B" w:rsidRDefault="00816D5B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Default="00A75DBD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 повторения, с минутки чистописания.</w:t>
            </w:r>
          </w:p>
          <w:p w:rsidR="00CA7260" w:rsidRDefault="00CA7260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1D97" w:rsidRDefault="00411D97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1D97" w:rsidRDefault="00411D97" w:rsidP="00411D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Красивый почерк, аккуратное письмо-это признак культурного человека.</w:t>
            </w:r>
          </w:p>
          <w:p w:rsidR="00CA7260" w:rsidRDefault="00CA7260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1D97" w:rsidRDefault="00411D97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75AC" w:rsidRDefault="00935FAA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Те знания, которые необходимы для открытия нового знания.</w:t>
            </w:r>
          </w:p>
          <w:p w:rsidR="00521880" w:rsidRDefault="00521880" w:rsidP="005218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Мы сами будем всё делать.</w:t>
            </w:r>
          </w:p>
          <w:p w:rsidR="00CA7260" w:rsidRDefault="00CA7260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A7260" w:rsidRDefault="00CA7260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75AC" w:rsidRDefault="00D675AC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Default="005973BE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Речью.</w:t>
            </w:r>
          </w:p>
          <w:p w:rsidR="00E2161E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Pr="005973BE" w:rsidRDefault="005973BE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973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Строят понятные высказывания. Формулируют простые выводы</w:t>
            </w:r>
          </w:p>
          <w:p w:rsidR="00E2161E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1AD9" w:rsidRDefault="006A1AD9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35FAA" w:rsidRPr="005973BE" w:rsidRDefault="005973BE" w:rsidP="00B944DD">
            <w:pPr>
              <w:rPr>
                <w:rFonts w:ascii="Times New Roman" w:hAnsi="Times New Roman"/>
                <w:sz w:val="24"/>
                <w:szCs w:val="24"/>
              </w:rPr>
            </w:pPr>
            <w:r w:rsidRPr="00597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Рассмешить, огорчить, обидеть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35FAA" w:rsidRDefault="00935FA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35FAA" w:rsidRDefault="00CB1BA5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общения.</w:t>
            </w:r>
          </w:p>
          <w:p w:rsidR="00CB1BA5" w:rsidRDefault="00CB1BA5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7955" w:rsidRDefault="00C97955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Речь.</w:t>
            </w:r>
          </w:p>
          <w:p w:rsidR="00E2161E" w:rsidRPr="00432CFD" w:rsidRDefault="00CB1BA5" w:rsidP="00B944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32CFD">
              <w:rPr>
                <w:rFonts w:ascii="Times New Roman" w:hAnsi="Times New Roman"/>
                <w:b/>
                <w:sz w:val="24"/>
                <w:szCs w:val="24"/>
              </w:rPr>
              <w:t>- Устная и письменная речь</w:t>
            </w:r>
          </w:p>
          <w:p w:rsidR="00C97955" w:rsidRDefault="00C97955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66B1" w:rsidRDefault="00CB1BA5" w:rsidP="00B944D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73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Строят понятные высказывания.</w:t>
            </w:r>
          </w:p>
          <w:p w:rsidR="0046226A" w:rsidRDefault="0046226A" w:rsidP="00B944D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226A" w:rsidRPr="0046226A" w:rsidRDefault="0046226A" w:rsidP="00462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26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Устная речь</w:t>
            </w:r>
            <w:r w:rsidRPr="00462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7955" w:rsidRPr="004622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6226A">
              <w:rPr>
                <w:rFonts w:ascii="Times New Roman" w:hAnsi="Times New Roman" w:cs="Times New Roman"/>
                <w:sz w:val="24"/>
                <w:szCs w:val="24"/>
              </w:rPr>
              <w:t xml:space="preserve">это способность человека </w:t>
            </w:r>
            <w:r w:rsidRPr="004622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говорить</w:t>
            </w:r>
          </w:p>
          <w:p w:rsidR="0046226A" w:rsidRPr="0046226A" w:rsidRDefault="0046226A" w:rsidP="00462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2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слушать.</w:t>
            </w:r>
          </w:p>
          <w:p w:rsidR="00801695" w:rsidRDefault="00801695" w:rsidP="00801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26A" w:rsidRPr="0046226A" w:rsidRDefault="0046226A" w:rsidP="00462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Pr="0046226A">
              <w:rPr>
                <w:rFonts w:ascii="Times New Roman" w:hAnsi="Times New Roman" w:cs="Times New Roman"/>
                <w:sz w:val="24"/>
                <w:szCs w:val="24"/>
              </w:rPr>
              <w:t xml:space="preserve">мение человека </w:t>
            </w:r>
            <w:r w:rsidRPr="004622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произносить</w:t>
            </w:r>
            <w:r w:rsidRPr="0046226A">
              <w:rPr>
                <w:rFonts w:ascii="Times New Roman" w:hAnsi="Times New Roman" w:cs="Times New Roman"/>
                <w:sz w:val="24"/>
                <w:szCs w:val="24"/>
              </w:rPr>
              <w:t xml:space="preserve"> слова </w:t>
            </w:r>
          </w:p>
          <w:p w:rsidR="0046226A" w:rsidRPr="0046226A" w:rsidRDefault="0046226A" w:rsidP="00462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26A">
              <w:rPr>
                <w:rFonts w:ascii="Times New Roman" w:hAnsi="Times New Roman" w:cs="Times New Roman"/>
                <w:sz w:val="24"/>
                <w:szCs w:val="24"/>
              </w:rPr>
              <w:t xml:space="preserve">при помощи губ, языка, рта. </w:t>
            </w:r>
          </w:p>
          <w:p w:rsidR="00801695" w:rsidRDefault="00801695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Pr="0046226A" w:rsidRDefault="00C97955" w:rsidP="00462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6226A" w:rsidRPr="0046226A">
              <w:rPr>
                <w:rFonts w:ascii="Times New Roman" w:hAnsi="Times New Roman" w:cs="Times New Roman"/>
                <w:sz w:val="24"/>
                <w:szCs w:val="24"/>
              </w:rPr>
              <w:t xml:space="preserve">Поэтому и название </w:t>
            </w:r>
            <w:r w:rsidR="0046226A" w:rsidRPr="0046226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устная речь </w:t>
            </w:r>
          </w:p>
          <w:p w:rsidR="0046226A" w:rsidRDefault="0046226A" w:rsidP="0046226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6226A">
              <w:rPr>
                <w:rFonts w:ascii="Times New Roman" w:hAnsi="Times New Roman" w:cs="Times New Roman"/>
                <w:sz w:val="24"/>
                <w:szCs w:val="24"/>
              </w:rPr>
              <w:t xml:space="preserve">произошло от слова </w:t>
            </w:r>
            <w:r w:rsidRPr="0046226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уста – губы</w:t>
            </w:r>
            <w:r w:rsidRPr="004622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 </w:t>
            </w:r>
          </w:p>
          <w:p w:rsidR="0046226A" w:rsidRPr="0046226A" w:rsidRDefault="0046226A" w:rsidP="004622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26A" w:rsidRDefault="00C97955" w:rsidP="004622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6226A" w:rsidRPr="0046226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Письменная речь</w:t>
            </w:r>
            <w:r w:rsidR="0046226A" w:rsidRPr="0046226A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 человека </w:t>
            </w:r>
            <w:r w:rsidR="0046226A" w:rsidRPr="004622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писать и читать.</w:t>
            </w:r>
          </w:p>
          <w:p w:rsidR="0046226A" w:rsidRPr="0046226A" w:rsidRDefault="0046226A" w:rsidP="00462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26A">
              <w:rPr>
                <w:rFonts w:ascii="Times New Roman" w:hAnsi="Times New Roman" w:cs="Times New Roman"/>
                <w:sz w:val="24"/>
                <w:szCs w:val="24"/>
              </w:rPr>
              <w:t xml:space="preserve">Для письма мы используем </w:t>
            </w:r>
            <w:r w:rsidRPr="004622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буквы, разные знаки.</w:t>
            </w:r>
          </w:p>
          <w:p w:rsidR="00801695" w:rsidRDefault="00801695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75AC" w:rsidRDefault="00D675AC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3C18" w:rsidRDefault="00481DA4" w:rsidP="00481DA4">
            <w:pPr>
              <w:rPr>
                <w:rFonts w:ascii="Times New Roman" w:hAnsi="Times New Roman"/>
                <w:sz w:val="24"/>
                <w:szCs w:val="24"/>
              </w:rPr>
            </w:pPr>
            <w:r w:rsidRPr="00CF3C1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F3C18" w:rsidRPr="00CF3C18">
              <w:rPr>
                <w:rFonts w:ascii="Times New Roman" w:hAnsi="Times New Roman"/>
                <w:sz w:val="24"/>
                <w:szCs w:val="24"/>
              </w:rPr>
              <w:t>Люди пользуются письмен</w:t>
            </w:r>
            <w:r w:rsidR="00CF3C18">
              <w:rPr>
                <w:rFonts w:ascii="Times New Roman" w:hAnsi="Times New Roman"/>
                <w:sz w:val="24"/>
                <w:szCs w:val="24"/>
              </w:rPr>
              <w:t xml:space="preserve">ной речью, когда живут далеко. </w:t>
            </w:r>
          </w:p>
          <w:p w:rsidR="00EF3B8D" w:rsidRPr="00EF3B8D" w:rsidRDefault="00CF3C18" w:rsidP="00481D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="00481DA4">
              <w:rPr>
                <w:rFonts w:ascii="Times New Roman" w:hAnsi="Times New Roman"/>
                <w:sz w:val="24"/>
                <w:szCs w:val="24"/>
              </w:rPr>
              <w:t xml:space="preserve">Мы не знаем точно, в каких ситуациях люди пользуются письменной речью.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1E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A3C79" w:rsidRDefault="00FA3C79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75AC" w:rsidRDefault="00D675AC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A3C79" w:rsidRPr="009C3C81" w:rsidRDefault="00E12A9E" w:rsidP="00FA3C79">
            <w:pPr>
              <w:tabs>
                <w:tab w:val="left" w:pos="6795"/>
              </w:tabs>
              <w:rPr>
                <w:rFonts w:ascii="Times New Roman" w:hAnsi="Times New Roman"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У уч-ся</w:t>
            </w:r>
            <w:r w:rsidR="00FA3C79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 xml:space="preserve"> с ОВЗ образец написания букв.</w:t>
            </w: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66F2E" w:rsidRDefault="00E12A9E" w:rsidP="00566F2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У уч-ся</w:t>
            </w:r>
            <w:r w:rsidR="00566F2E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 xml:space="preserve"> с ОВЗ –тема урока напечатана.</w:t>
            </w: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2161E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1AD9" w:rsidRDefault="006A1AD9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35FAA" w:rsidRDefault="00935FA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35FAA" w:rsidRDefault="00935FA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35FAA" w:rsidRDefault="00935FA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35FAA" w:rsidRDefault="00935FA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35FAA" w:rsidRDefault="00935FA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35FAA" w:rsidRDefault="00935FA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Default="00E216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1880" w:rsidRDefault="00521880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1880" w:rsidRDefault="00521880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1880" w:rsidRDefault="00521880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973BE" w:rsidRDefault="005973B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973BE" w:rsidRDefault="005973B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973BE" w:rsidRDefault="005973B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973BE" w:rsidRDefault="005973B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B1BA5" w:rsidRDefault="00CB1BA5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B1BA5" w:rsidRDefault="00CB1BA5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61E" w:rsidRPr="001F321D" w:rsidRDefault="00E2161E" w:rsidP="00CB1B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1E" w:rsidRDefault="00E2161E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90F0E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 xml:space="preserve">Анализируют визуальную </w:t>
            </w:r>
            <w:r w:rsidR="00407168" w:rsidRPr="00D90F0E">
              <w:rPr>
                <w:rFonts w:ascii="Times New Roman" w:hAnsi="Times New Roman"/>
                <w:i/>
                <w:sz w:val="20"/>
                <w:szCs w:val="20"/>
              </w:rPr>
              <w:t xml:space="preserve">информацию, </w:t>
            </w:r>
            <w:r w:rsidR="00407168" w:rsidRPr="00D90F0E">
              <w:rPr>
                <w:rFonts w:ascii="Times New Roman" w:hAnsi="Times New Roman"/>
                <w:i/>
                <w:sz w:val="20"/>
                <w:szCs w:val="20"/>
              </w:rPr>
              <w:t>осуществляют актуализацию жизненного опыта, знаний.</w:t>
            </w: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CF3C1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032EB8">
              <w:rPr>
                <w:rFonts w:ascii="Times New Roman" w:hAnsi="Times New Roman"/>
                <w:i/>
                <w:sz w:val="20"/>
                <w:szCs w:val="20"/>
              </w:rPr>
              <w:t>Выдвигают предположение о теме урока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  <w:p w:rsidR="00CF3C18" w:rsidRPr="00D90F0E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Pr="00E2161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1E" w:rsidRPr="00D90F0E" w:rsidRDefault="0040716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90F0E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 xml:space="preserve">Строят понятные для собеседника </w:t>
            </w:r>
            <w:r w:rsidRPr="00D90F0E">
              <w:rPr>
                <w:rFonts w:ascii="Times New Roman" w:hAnsi="Times New Roman"/>
                <w:i/>
                <w:sz w:val="20"/>
                <w:szCs w:val="20"/>
              </w:rPr>
              <w:t>высказывания</w:t>
            </w: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032EB8" w:rsidRDefault="00032EB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032EB8" w:rsidRDefault="00032EB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032EB8" w:rsidRDefault="00032EB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032EB8" w:rsidRDefault="00032EB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032EB8" w:rsidRDefault="00032EB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032EB8" w:rsidRDefault="00032EB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032EB8" w:rsidRDefault="00032EB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032EB8" w:rsidRDefault="00032EB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032EB8" w:rsidRDefault="00032EB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032EB8" w:rsidRDefault="00032EB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032EB8" w:rsidRDefault="00032EB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032EB8" w:rsidRDefault="00032EB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9A0523" w:rsidRDefault="009A0523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9A0523" w:rsidRDefault="009A0523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032EB8" w:rsidRPr="00D90F0E" w:rsidRDefault="007C3AB3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Формулирование гипотез. Умение выражать свои мысли.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1E" w:rsidRPr="00D90F0E" w:rsidRDefault="00407168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90F0E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 xml:space="preserve">Контролируют </w:t>
            </w:r>
            <w:proofErr w:type="spellStart"/>
            <w:proofErr w:type="gramStart"/>
            <w:r w:rsidRPr="00D90F0E">
              <w:rPr>
                <w:rFonts w:ascii="Times New Roman" w:hAnsi="Times New Roman"/>
                <w:i/>
                <w:sz w:val="20"/>
                <w:szCs w:val="20"/>
              </w:rPr>
              <w:t>правиль-ность</w:t>
            </w:r>
            <w:proofErr w:type="spellEnd"/>
            <w:proofErr w:type="gramEnd"/>
            <w:r w:rsidRPr="00D90F0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90F0E">
              <w:rPr>
                <w:rFonts w:ascii="Times New Roman" w:hAnsi="Times New Roman"/>
                <w:i/>
                <w:sz w:val="20"/>
                <w:szCs w:val="20"/>
              </w:rPr>
              <w:t>ответов учащихся.</w:t>
            </w:r>
          </w:p>
        </w:tc>
      </w:tr>
      <w:tr w:rsidR="00EF3B8D" w:rsidRPr="001F321D" w:rsidTr="00EF3B8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8D" w:rsidRPr="001F321D" w:rsidRDefault="00EF3B8D" w:rsidP="00B944DD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F321D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III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8D" w:rsidRPr="008C7410" w:rsidRDefault="00EF3B8D" w:rsidP="00B944D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C7410">
              <w:rPr>
                <w:rFonts w:ascii="Times New Roman" w:hAnsi="Times New Roman"/>
                <w:b/>
                <w:sz w:val="24"/>
                <w:szCs w:val="24"/>
              </w:rPr>
              <w:t>Постановка учебной задачи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91" w:rsidRDefault="00C36191" w:rsidP="00C3619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Учитель помогает учащимся в ситуации затруднения, направляет деятельность.</w:t>
            </w:r>
          </w:p>
          <w:p w:rsidR="00481DA4" w:rsidRDefault="00481DA4" w:rsidP="00481DA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1DA4" w:rsidRDefault="00481DA4" w:rsidP="00481D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 какой вопрос нам предстоит ответить?</w:t>
            </w:r>
          </w:p>
          <w:p w:rsidR="00C97955" w:rsidRPr="00AA6801" w:rsidRDefault="00C97955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955" w:rsidRPr="00C97955" w:rsidRDefault="00481DA4" w:rsidP="00481DA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 каких ситуациях люди пользуются письменной речью.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8D" w:rsidRPr="001F321D" w:rsidRDefault="00EF3B8D" w:rsidP="00EF3B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8D" w:rsidRPr="00D90F0E" w:rsidRDefault="00D90F0E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90F0E">
              <w:rPr>
                <w:rFonts w:ascii="Times New Roman" w:hAnsi="Times New Roman"/>
                <w:i/>
                <w:sz w:val="20"/>
                <w:szCs w:val="20"/>
              </w:rPr>
              <w:t>Самостоятельное планирование способа конструирования учебной задачи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8D" w:rsidRPr="00032EB8" w:rsidRDefault="007C3AB3" w:rsidP="00B944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Умение выражать свои мысли.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8D" w:rsidRPr="00032EB8" w:rsidRDefault="00032EB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032EB8">
              <w:rPr>
                <w:rFonts w:ascii="Times New Roman" w:hAnsi="Times New Roman"/>
                <w:i/>
                <w:sz w:val="20"/>
                <w:szCs w:val="20"/>
              </w:rPr>
              <w:t>Волевая регуляция в ситуации затруднения</w:t>
            </w:r>
          </w:p>
        </w:tc>
      </w:tr>
      <w:tr w:rsidR="00D90F0E" w:rsidRPr="001F321D" w:rsidTr="001A55B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F0E" w:rsidRPr="001F321D" w:rsidRDefault="00D90F0E" w:rsidP="00B944DD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F321D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F0E" w:rsidRPr="008C7410" w:rsidRDefault="00D90F0E" w:rsidP="00B944D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C7410">
              <w:rPr>
                <w:rFonts w:ascii="Times New Roman" w:hAnsi="Times New Roman"/>
                <w:b/>
                <w:sz w:val="24"/>
                <w:szCs w:val="24"/>
              </w:rPr>
              <w:t>«Открытие учащимися нового знания»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191" w:rsidRPr="005B2006" w:rsidRDefault="00C36191" w:rsidP="00C3619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B2006">
              <w:rPr>
                <w:rFonts w:ascii="Times New Roman" w:hAnsi="Times New Roman"/>
                <w:i/>
                <w:sz w:val="24"/>
                <w:szCs w:val="24"/>
              </w:rPr>
              <w:t>Учитель организует работу, помогает, направляет деятельность учащихся.</w:t>
            </w:r>
          </w:p>
          <w:p w:rsidR="00432CFD" w:rsidRDefault="00432CFD" w:rsidP="00432C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нам может помочь?</w:t>
            </w:r>
          </w:p>
          <w:p w:rsidR="00D90F0E" w:rsidRDefault="00D90F0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32CFD" w:rsidRDefault="00432CFD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32CFD" w:rsidRDefault="00432CFD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Рассмотрите рисунки на стр.8.</w:t>
            </w:r>
          </w:p>
          <w:p w:rsidR="00432CFD" w:rsidRDefault="00432CFD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Кто из ребят пользуется устной речью? Кто -письменной? Почему?</w:t>
            </w:r>
          </w:p>
          <w:p w:rsidR="00432CFD" w:rsidRDefault="00432CFD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 мальчик общается с бабушкой, которая живет далеко?</w:t>
            </w:r>
          </w:p>
          <w:p w:rsidR="00566F2E" w:rsidRDefault="00566F2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32CFD" w:rsidRDefault="00432CFD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Значит, какой вывод мы сделаем? </w:t>
            </w:r>
          </w:p>
          <w:p w:rsidR="00C97955" w:rsidRDefault="00C97955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 каких же ситуациях люди пользуются письменной речью. </w:t>
            </w:r>
          </w:p>
          <w:p w:rsidR="00432CFD" w:rsidRDefault="00432CFD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32CFD" w:rsidRDefault="00432CFD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7955" w:rsidRDefault="00C97955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 мы можем проверить наши предположения?</w:t>
            </w:r>
          </w:p>
          <w:p w:rsidR="00D90F0E" w:rsidRDefault="00D90F0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32CFD" w:rsidRDefault="00432CFD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32CFD" w:rsidRDefault="00432CFD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 стр.9 прочитайте правило.</w:t>
            </w:r>
          </w:p>
          <w:p w:rsidR="00432CFD" w:rsidRDefault="00432CFD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32CFD" w:rsidRDefault="00432CFD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нового вы узнали?</w:t>
            </w:r>
          </w:p>
          <w:p w:rsidR="00A3131E" w:rsidRDefault="00A313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3131E" w:rsidRDefault="00A313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4F9C" w:rsidRDefault="006C4F9C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4F9C" w:rsidRDefault="006C4F9C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3131E" w:rsidRDefault="00A3131E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Верно, ребята. Когда писатель пишет книгу, он хочет поделиться своими знаниями с другими людьми. </w:t>
            </w:r>
          </w:p>
          <w:p w:rsidR="00D90F0E" w:rsidRPr="003E62A5" w:rsidRDefault="00D90F0E" w:rsidP="00A532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91" w:rsidRDefault="00C36191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0F0E" w:rsidRDefault="00432CFD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Учитель, учебник.</w:t>
            </w:r>
          </w:p>
          <w:p w:rsidR="00432CFD" w:rsidRPr="00432CFD" w:rsidRDefault="00432CFD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26A" w:rsidRPr="00566F2E" w:rsidRDefault="00566F2E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66F2E">
              <w:rPr>
                <w:rFonts w:ascii="Times New Roman" w:hAnsi="Times New Roman"/>
                <w:i/>
                <w:sz w:val="24"/>
                <w:szCs w:val="24"/>
              </w:rPr>
              <w:t xml:space="preserve">Учащиеся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работают с рисунками, отвечают на вопросы.</w:t>
            </w:r>
          </w:p>
          <w:p w:rsidR="0046226A" w:rsidRDefault="0046226A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0F0E" w:rsidRDefault="00A532CA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Письменная речь позволяет общ</w:t>
            </w:r>
            <w:r w:rsidR="00432CFD">
              <w:rPr>
                <w:rFonts w:ascii="Times New Roman" w:hAnsi="Times New Roman"/>
                <w:sz w:val="24"/>
                <w:szCs w:val="24"/>
              </w:rPr>
              <w:t>аться с теми, кто живет далеко.</w:t>
            </w:r>
          </w:p>
          <w:p w:rsidR="00D90F0E" w:rsidRDefault="00D90F0E" w:rsidP="00A532C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32CFD" w:rsidRDefault="00432CFD" w:rsidP="00A532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Прочитать правило.</w:t>
            </w:r>
          </w:p>
          <w:p w:rsidR="00432CFD" w:rsidRDefault="00432CFD" w:rsidP="00A532C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Читают правило.</w:t>
            </w:r>
          </w:p>
          <w:p w:rsidR="00432CFD" w:rsidRDefault="00432CFD" w:rsidP="00A532C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32CFD" w:rsidRDefault="00432CFD" w:rsidP="00A532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С помощью книги можно общаться с теми, кто жил много лет назад.</w:t>
            </w:r>
          </w:p>
          <w:p w:rsidR="00432CFD" w:rsidRDefault="00432CFD" w:rsidP="00A532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131E" w:rsidRPr="00432CFD" w:rsidRDefault="00A3131E" w:rsidP="00A532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E" w:rsidRDefault="00D90F0E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0F0E" w:rsidRPr="0024424D" w:rsidRDefault="00D90F0E" w:rsidP="00A532CA">
            <w:pPr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У</w:t>
            </w:r>
            <w:r w:rsidR="00A532CA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 xml:space="preserve">читель помогает </w:t>
            </w:r>
            <w:proofErr w:type="gramStart"/>
            <w:r w:rsidR="00A532CA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 xml:space="preserve">учащемуся 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 xml:space="preserve"> ОВЗ </w:t>
            </w:r>
            <w:r w:rsidR="00566F2E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найти рисунки</w:t>
            </w:r>
            <w:r w:rsidR="00A532CA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 xml:space="preserve"> в учебнике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E" w:rsidRPr="00032EB8" w:rsidRDefault="00032EB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Осознанное и произвольное построение высказывания.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E" w:rsidRPr="00D90F0E" w:rsidRDefault="00D90F0E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90F0E">
              <w:rPr>
                <w:rFonts w:ascii="Times New Roman" w:hAnsi="Times New Roman"/>
                <w:i/>
                <w:sz w:val="20"/>
                <w:szCs w:val="20"/>
              </w:rPr>
              <w:t>Умение выражать свои мысли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E" w:rsidRPr="00D90F0E" w:rsidRDefault="00D90F0E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Постановка учебной задачи на основе соотнесения того, что уже известно и ещё не известно учащимся</w:t>
            </w:r>
          </w:p>
        </w:tc>
      </w:tr>
      <w:tr w:rsidR="00D90F0E" w:rsidRPr="001F321D" w:rsidTr="005F4E6F">
        <w:trPr>
          <w:trHeight w:val="339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F0E" w:rsidRPr="001F321D" w:rsidRDefault="00D90F0E" w:rsidP="00B944DD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F321D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F0E" w:rsidRPr="008C7410" w:rsidRDefault="00D90F0E" w:rsidP="00B944D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C7410">
              <w:rPr>
                <w:rFonts w:ascii="Times New Roman" w:hAnsi="Times New Roman"/>
                <w:b/>
                <w:sz w:val="24"/>
                <w:szCs w:val="24"/>
              </w:rPr>
              <w:t>Первичное закрепление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91" w:rsidRPr="005B2006" w:rsidRDefault="00C36191" w:rsidP="00C3619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B2006">
              <w:rPr>
                <w:rFonts w:ascii="Times New Roman" w:hAnsi="Times New Roman"/>
                <w:i/>
                <w:sz w:val="24"/>
                <w:szCs w:val="24"/>
              </w:rPr>
              <w:t>Учитель организует работу, помогает, направляет деятельность учащихся.</w:t>
            </w:r>
          </w:p>
          <w:p w:rsidR="00A3131E" w:rsidRDefault="00D90F0E" w:rsidP="00F567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="00E12A9E">
              <w:rPr>
                <w:rFonts w:ascii="Times New Roman" w:hAnsi="Times New Roman"/>
                <w:sz w:val="24"/>
                <w:szCs w:val="24"/>
              </w:rPr>
              <w:t>Ребята, нам нуж</w:t>
            </w:r>
            <w:r w:rsidR="00722E01">
              <w:rPr>
                <w:rFonts w:ascii="Times New Roman" w:hAnsi="Times New Roman"/>
                <w:sz w:val="24"/>
                <w:szCs w:val="24"/>
              </w:rPr>
              <w:t>н</w:t>
            </w:r>
            <w:r w:rsidR="00E12A9E">
              <w:rPr>
                <w:rFonts w:ascii="Times New Roman" w:hAnsi="Times New Roman"/>
                <w:sz w:val="24"/>
                <w:szCs w:val="24"/>
              </w:rPr>
              <w:t>а</w:t>
            </w:r>
            <w:r w:rsidR="00722E01">
              <w:rPr>
                <w:rFonts w:ascii="Times New Roman" w:hAnsi="Times New Roman"/>
                <w:sz w:val="24"/>
                <w:szCs w:val="24"/>
              </w:rPr>
              <w:t xml:space="preserve"> четкая </w:t>
            </w:r>
            <w:r w:rsidR="00722E0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схема</w:t>
            </w:r>
            <w:r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, </w:t>
            </w:r>
            <w:r w:rsidR="00722E01">
              <w:rPr>
                <w:rFonts w:ascii="Times New Roman" w:hAnsi="Times New Roman"/>
                <w:sz w:val="24"/>
                <w:szCs w:val="24"/>
              </w:rPr>
              <w:t xml:space="preserve">которая </w:t>
            </w:r>
            <w:r>
              <w:rPr>
                <w:rFonts w:ascii="Times New Roman" w:hAnsi="Times New Roman"/>
                <w:sz w:val="24"/>
                <w:szCs w:val="24"/>
              </w:rPr>
              <w:t>поможет нам в дальнейшей работе при определ</w:t>
            </w:r>
            <w:r w:rsidR="00722E01">
              <w:rPr>
                <w:rFonts w:ascii="Times New Roman" w:hAnsi="Times New Roman"/>
                <w:sz w:val="24"/>
                <w:szCs w:val="24"/>
              </w:rPr>
              <w:t xml:space="preserve">ении видов речи.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12A9E" w:rsidRPr="00E12A9E" w:rsidRDefault="00E12A9E" w:rsidP="00F567B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90F0E" w:rsidRPr="004A7B30" w:rsidRDefault="00D90F0E" w:rsidP="00F567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в группах.</w:t>
            </w:r>
          </w:p>
          <w:p w:rsidR="00D90F0E" w:rsidRPr="00070FCA" w:rsidRDefault="00D90F0E" w:rsidP="00F567B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90F0E" w:rsidRPr="004C1647" w:rsidRDefault="00A3131E" w:rsidP="00B944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Дополните схему</w:t>
            </w:r>
            <w:r w:rsidR="004C1647" w:rsidRPr="004C164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A3131E" w:rsidRDefault="00A3131E" w:rsidP="00B944DD">
            <w:pPr>
              <w:rPr>
                <w:rFonts w:ascii="Times New Roman" w:hAnsi="Times New Roman"/>
                <w:sz w:val="24"/>
                <w:szCs w:val="24"/>
              </w:rPr>
            </w:pPr>
            <w:r w:rsidRPr="007C06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F587D0" wp14:editId="266810A1">
                  <wp:extent cx="2409825" cy="1346668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0138" t="12745" r="11077" b="28553"/>
                          <a:stretch/>
                        </pic:blipFill>
                        <pic:spPr bwMode="auto">
                          <a:xfrm>
                            <a:off x="0" y="0"/>
                            <a:ext cx="2423061" cy="135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131E" w:rsidRDefault="00A313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3131E" w:rsidRDefault="00A3131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167C" w:rsidRDefault="0041167C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 проверим работу.</w:t>
            </w:r>
          </w:p>
          <w:p w:rsidR="00A4720F" w:rsidRPr="004C1647" w:rsidRDefault="00A4720F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42550" w:rsidRDefault="00D90F0E" w:rsidP="005855BB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  <w:r w:rsidRPr="005855BB">
              <w:rPr>
                <w:rFonts w:ascii="Times New Roman" w:hAnsi="Times New Roman"/>
                <w:b/>
                <w:sz w:val="36"/>
                <w:szCs w:val="36"/>
                <w:u w:val="single"/>
              </w:rPr>
              <w:t>Физкультминутка</w:t>
            </w:r>
          </w:p>
          <w:p w:rsidR="00E12A9E" w:rsidRPr="005855BB" w:rsidRDefault="00E12A9E" w:rsidP="005855BB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A9E" w:rsidRDefault="00E12A9E" w:rsidP="001C073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12A9E" w:rsidRDefault="00E12A9E" w:rsidP="001C073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12A9E" w:rsidRDefault="00E12A9E" w:rsidP="001C073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12A9E" w:rsidRDefault="00E12A9E" w:rsidP="001C073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12A9E" w:rsidRDefault="00E12A9E" w:rsidP="001C073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36191" w:rsidRDefault="00C36191" w:rsidP="001C073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12A9E" w:rsidRDefault="00E12A9E" w:rsidP="001C073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3131E" w:rsidRDefault="00D90F0E" w:rsidP="001C073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Составляют </w:t>
            </w:r>
            <w:r w:rsidR="00A3131E">
              <w:rPr>
                <w:rFonts w:ascii="Times New Roman" w:hAnsi="Times New Roman"/>
                <w:i/>
                <w:sz w:val="24"/>
                <w:szCs w:val="24"/>
              </w:rPr>
              <w:t>схему</w:t>
            </w:r>
          </w:p>
          <w:p w:rsidR="00D90F0E" w:rsidRDefault="00D90F0E" w:rsidP="001C073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(работают в группах)</w:t>
            </w:r>
          </w:p>
          <w:p w:rsidR="0041167C" w:rsidRDefault="0041167C" w:rsidP="001C073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1167C" w:rsidRDefault="0041167C" w:rsidP="001C073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1167C" w:rsidRDefault="0041167C" w:rsidP="001C073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12A9E" w:rsidRDefault="00E12A9E" w:rsidP="001C073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12A9E" w:rsidRDefault="00E12A9E" w:rsidP="001C073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1167C" w:rsidRDefault="0041167C" w:rsidP="001C073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1167C" w:rsidRPr="00A4720F" w:rsidRDefault="0041167C" w:rsidP="001C07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 По образцу.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E" w:rsidRDefault="00D90F0E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4720F" w:rsidRDefault="00A4720F" w:rsidP="00DE7B9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4720F" w:rsidRDefault="00A4720F" w:rsidP="00DE7B9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4720F" w:rsidRPr="008C7410" w:rsidRDefault="00E12A9E" w:rsidP="00DE7B9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 xml:space="preserve">Уч-ся </w:t>
            </w:r>
            <w:r w:rsidR="00A4720F" w:rsidRPr="00A4720F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с ОВЗ работает в группе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18" w:rsidRDefault="00CF3C18" w:rsidP="00CF3C1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90F0E">
              <w:rPr>
                <w:rFonts w:ascii="Times New Roman" w:hAnsi="Times New Roman"/>
                <w:i/>
                <w:sz w:val="20"/>
                <w:szCs w:val="20"/>
              </w:rPr>
              <w:t>Умение договариваться о совместной деятельности</w:t>
            </w:r>
          </w:p>
          <w:p w:rsidR="00CF3C18" w:rsidRDefault="00CF3C18" w:rsidP="00CF3C18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F3C18" w:rsidRPr="00032EB8" w:rsidRDefault="00CF3C1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E" w:rsidRPr="00032EB8" w:rsidRDefault="00032EB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Заслушивание ответов, уточнение, аргументация своего мнения. Выражение своих мыслей с достаточной полнотой и точностью.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E" w:rsidRPr="00032EB8" w:rsidRDefault="00032EB8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Оценка по результату</w:t>
            </w:r>
          </w:p>
        </w:tc>
      </w:tr>
      <w:tr w:rsidR="00D90F0E" w:rsidRPr="001F321D" w:rsidTr="00D901E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F0E" w:rsidRPr="00070FCA" w:rsidRDefault="00D90F0E" w:rsidP="00B944D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21D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 xml:space="preserve">VI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F0E" w:rsidRPr="008C7410" w:rsidRDefault="00D90F0E" w:rsidP="00B944D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C7410">
              <w:rPr>
                <w:rFonts w:ascii="Times New Roman" w:hAnsi="Times New Roman"/>
                <w:b/>
                <w:sz w:val="24"/>
                <w:szCs w:val="24"/>
              </w:rPr>
              <w:t>Включение нового знания в систему знаний.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191" w:rsidRPr="005B2006" w:rsidRDefault="00C36191" w:rsidP="00C3619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B2006">
              <w:rPr>
                <w:rFonts w:ascii="Times New Roman" w:hAnsi="Times New Roman"/>
                <w:i/>
                <w:sz w:val="24"/>
                <w:szCs w:val="24"/>
              </w:rPr>
              <w:t>Учитель организует работу, помогает, направляет деятельность учащихся.</w:t>
            </w:r>
          </w:p>
          <w:p w:rsidR="00A3131E" w:rsidRPr="00A3131E" w:rsidRDefault="00A3131E" w:rsidP="00A313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31E">
              <w:rPr>
                <w:rFonts w:ascii="Times New Roman" w:hAnsi="Times New Roman" w:cs="Times New Roman"/>
                <w:b/>
                <w:sz w:val="24"/>
                <w:szCs w:val="24"/>
              </w:rPr>
              <w:t>Игра.</w:t>
            </w:r>
          </w:p>
          <w:p w:rsidR="00A3131E" w:rsidRPr="00CA7260" w:rsidRDefault="00A3131E" w:rsidP="00A3131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3131E">
              <w:rPr>
                <w:rFonts w:ascii="Times New Roman" w:hAnsi="Times New Roman" w:cs="Times New Roman"/>
                <w:sz w:val="24"/>
                <w:szCs w:val="24"/>
              </w:rPr>
              <w:t>-Давайте поиграем в игру. Я вам буду называть действия, вы говорить к какой речи они относятся.</w:t>
            </w:r>
            <w:r w:rsidR="00CA72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7260" w:rsidRPr="00CA726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(Сигнальные карточки)</w:t>
            </w:r>
          </w:p>
          <w:p w:rsidR="00A3131E" w:rsidRDefault="00A3131E" w:rsidP="00A31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31E">
              <w:rPr>
                <w:rFonts w:ascii="Times New Roman" w:hAnsi="Times New Roman" w:cs="Times New Roman"/>
                <w:sz w:val="24"/>
                <w:szCs w:val="24"/>
              </w:rPr>
              <w:t>-Беседуют два товарища</w:t>
            </w:r>
            <w:r w:rsidR="00A75D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7260" w:rsidRDefault="00CA7260" w:rsidP="00A31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6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37BDDD" wp14:editId="467B8720">
                  <wp:extent cx="1438275" cy="761640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1044" t="26085" r="11540" b="21707"/>
                          <a:stretch/>
                        </pic:blipFill>
                        <pic:spPr bwMode="auto">
                          <a:xfrm>
                            <a:off x="0" y="0"/>
                            <a:ext cx="1478042" cy="782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7260" w:rsidRPr="00A3131E" w:rsidRDefault="00CA7260" w:rsidP="00A313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31E" w:rsidRDefault="00A3131E" w:rsidP="00A31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31E">
              <w:rPr>
                <w:rFonts w:ascii="Times New Roman" w:hAnsi="Times New Roman" w:cs="Times New Roman"/>
                <w:sz w:val="24"/>
                <w:szCs w:val="24"/>
              </w:rPr>
              <w:t>-Ученик отвечает около доски</w:t>
            </w:r>
            <w:r w:rsidR="00A75D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7260" w:rsidRDefault="00CA7260" w:rsidP="00A31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6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67AADE" wp14:editId="2112CCC9">
                  <wp:extent cx="1369851" cy="771525"/>
                  <wp:effectExtent l="0" t="0" r="190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7450" t="21296" r="16541" b="20732"/>
                          <a:stretch/>
                        </pic:blipFill>
                        <pic:spPr bwMode="auto">
                          <a:xfrm>
                            <a:off x="0" y="0"/>
                            <a:ext cx="1403795" cy="790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4F9C" w:rsidRDefault="006C4F9C" w:rsidP="00A313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F9C" w:rsidRPr="00A3131E" w:rsidRDefault="006C4F9C" w:rsidP="00A313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31E" w:rsidRDefault="00A3131E" w:rsidP="00A31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31E">
              <w:rPr>
                <w:rFonts w:ascii="Times New Roman" w:hAnsi="Times New Roman" w:cs="Times New Roman"/>
                <w:sz w:val="24"/>
                <w:szCs w:val="24"/>
              </w:rPr>
              <w:t>-Ученик пишет на доске</w:t>
            </w:r>
            <w:r w:rsidR="00A75D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7260" w:rsidRDefault="00CA7260" w:rsidP="00A31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6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8DE0B7" wp14:editId="6FF29DB3">
                  <wp:extent cx="1426844" cy="800100"/>
                  <wp:effectExtent l="0" t="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9865" t="16048" r="8942" b="19757"/>
                          <a:stretch/>
                        </pic:blipFill>
                        <pic:spPr bwMode="auto">
                          <a:xfrm>
                            <a:off x="0" y="0"/>
                            <a:ext cx="1443792" cy="809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7260" w:rsidRPr="00A3131E" w:rsidRDefault="00CA7260" w:rsidP="00A313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31E" w:rsidRDefault="00A3131E" w:rsidP="00A31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31E">
              <w:rPr>
                <w:rFonts w:ascii="Times New Roman" w:hAnsi="Times New Roman" w:cs="Times New Roman"/>
                <w:sz w:val="24"/>
                <w:szCs w:val="24"/>
              </w:rPr>
              <w:t>-Бабушка читает книгу</w:t>
            </w:r>
            <w:r w:rsidR="00A75D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7260" w:rsidRDefault="00CA7260" w:rsidP="00A31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6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2B63C2" wp14:editId="3D9EC01A">
                  <wp:extent cx="1455962" cy="8572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1509" t="16112" r="6393" b="16215"/>
                          <a:stretch/>
                        </pic:blipFill>
                        <pic:spPr bwMode="auto">
                          <a:xfrm>
                            <a:off x="0" y="0"/>
                            <a:ext cx="1470434" cy="865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2A9E" w:rsidRDefault="00E12A9E" w:rsidP="00A313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A9E" w:rsidRDefault="00E12A9E" w:rsidP="00A313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A9E" w:rsidRPr="00A3131E" w:rsidRDefault="00E12A9E" w:rsidP="00A313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31E" w:rsidRPr="00A3131E" w:rsidRDefault="00A3131E" w:rsidP="00A31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31E">
              <w:rPr>
                <w:rFonts w:ascii="Times New Roman" w:hAnsi="Times New Roman" w:cs="Times New Roman"/>
                <w:sz w:val="24"/>
                <w:szCs w:val="24"/>
              </w:rPr>
              <w:t>-Президент разговаривает по телефону</w:t>
            </w:r>
            <w:r w:rsidR="00A75D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131E" w:rsidRPr="00A3131E" w:rsidRDefault="00CA7260" w:rsidP="00A31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10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86B4E2" wp14:editId="5BD61366">
                  <wp:extent cx="1476375" cy="761797"/>
                  <wp:effectExtent l="0" t="0" r="0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9234" t="19542" r="10305" b="25103"/>
                          <a:stretch/>
                        </pic:blipFill>
                        <pic:spPr bwMode="auto">
                          <a:xfrm>
                            <a:off x="0" y="0"/>
                            <a:ext cx="1488539" cy="768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0F0E" w:rsidRDefault="00A75DBD" w:rsidP="00C80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5DBD">
              <w:rPr>
                <w:rFonts w:ascii="Times New Roman" w:hAnsi="Times New Roman" w:cs="Times New Roman"/>
                <w:sz w:val="24"/>
                <w:szCs w:val="24"/>
              </w:rPr>
              <w:t>- Молодцы.</w:t>
            </w:r>
          </w:p>
          <w:p w:rsidR="00B27604" w:rsidRDefault="00B27604" w:rsidP="00C800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545" w:rsidRPr="00B27604" w:rsidRDefault="00770545" w:rsidP="00C80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5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E84DCD" wp14:editId="33A794DA">
                  <wp:extent cx="1666875" cy="1250076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44" cy="1257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0F0E" w:rsidRDefault="00D90F0E" w:rsidP="00C800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Сделайте вывод, прочно ли вы усвоили новую тему?</w:t>
            </w:r>
          </w:p>
          <w:p w:rsidR="00D90F0E" w:rsidRDefault="00D90F0E" w:rsidP="00C800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0F0E" w:rsidRDefault="00D90F0E" w:rsidP="00C800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надо делать, чтобы хорошо усвоить тему?</w:t>
            </w:r>
          </w:p>
          <w:p w:rsidR="00D90F0E" w:rsidRDefault="00D90F0E" w:rsidP="00C800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0F0E" w:rsidRPr="001F321D" w:rsidRDefault="00D90F0E" w:rsidP="00B944D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90F0E" w:rsidRPr="0063221B" w:rsidRDefault="00D90F0E" w:rsidP="008C7410">
            <w:pPr>
              <w:rPr>
                <w:rFonts w:ascii="Times New Roman" w:hAnsi="Times New Roman"/>
                <w:sz w:val="24"/>
                <w:szCs w:val="24"/>
              </w:rPr>
            </w:pPr>
            <w:r w:rsidRPr="001F321D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Выполняем </w:t>
            </w:r>
            <w:r w:rsidR="00E12A9E">
              <w:rPr>
                <w:rFonts w:ascii="Times New Roman" w:hAnsi="Times New Roman"/>
                <w:b/>
                <w:sz w:val="24"/>
                <w:szCs w:val="24"/>
              </w:rPr>
              <w:t>упр.</w:t>
            </w:r>
            <w:proofErr w:type="gramStart"/>
            <w:r w:rsidR="00B27604">
              <w:rPr>
                <w:rFonts w:ascii="Times New Roman" w:hAnsi="Times New Roman"/>
                <w:b/>
                <w:sz w:val="24"/>
                <w:szCs w:val="24"/>
              </w:rPr>
              <w:t>2 ,</w:t>
            </w:r>
            <w:proofErr w:type="gramEnd"/>
            <w:r w:rsidR="00B27604">
              <w:rPr>
                <w:rFonts w:ascii="Times New Roman" w:hAnsi="Times New Roman"/>
                <w:b/>
                <w:sz w:val="24"/>
                <w:szCs w:val="24"/>
              </w:rPr>
              <w:t xml:space="preserve"> стр. </w:t>
            </w:r>
            <w:r w:rsidR="00A75DBD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E12A9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D90F0E" w:rsidRPr="001F321D" w:rsidRDefault="00D90F0E" w:rsidP="00B944D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F0E" w:rsidRDefault="00D90F0E" w:rsidP="00B944DD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75DBD" w:rsidRDefault="00A75DBD" w:rsidP="00B944DD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75DBD" w:rsidRDefault="00A75DBD" w:rsidP="00B944DD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75DBD" w:rsidRDefault="00A75DBD" w:rsidP="00B944DD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75DBD" w:rsidRDefault="00A75DBD" w:rsidP="00B944DD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C36191" w:rsidRDefault="00C36191" w:rsidP="00B944DD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CA7260" w:rsidRDefault="00CA7260" w:rsidP="00B944DD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D675AC" w:rsidRDefault="00D675AC" w:rsidP="00B944DD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bookmarkStart w:id="0" w:name="_GoBack"/>
            <w:bookmarkEnd w:id="0"/>
          </w:p>
          <w:p w:rsidR="00A75DBD" w:rsidRDefault="00CA7260" w:rsidP="00A7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75DBD" w:rsidRPr="00A75DBD">
              <w:rPr>
                <w:rFonts w:ascii="Times New Roman" w:hAnsi="Times New Roman" w:cs="Times New Roman"/>
                <w:sz w:val="24"/>
                <w:szCs w:val="24"/>
              </w:rPr>
              <w:t>Устная речь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7260" w:rsidRDefault="00CA7260" w:rsidP="00A7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60" w:rsidRDefault="00CA7260" w:rsidP="00A7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60" w:rsidRDefault="00CA7260" w:rsidP="00A7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60" w:rsidRPr="00A75DBD" w:rsidRDefault="00CA7260" w:rsidP="00A7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DBD" w:rsidRPr="00A75DBD" w:rsidRDefault="00CA7260" w:rsidP="00A7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75DBD" w:rsidRPr="00A75DBD">
              <w:rPr>
                <w:rFonts w:ascii="Times New Roman" w:hAnsi="Times New Roman" w:cs="Times New Roman"/>
                <w:sz w:val="24"/>
                <w:szCs w:val="24"/>
              </w:rPr>
              <w:t>Устная речь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7260" w:rsidRDefault="00CA7260" w:rsidP="00A7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60" w:rsidRDefault="00CA7260" w:rsidP="00A7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60" w:rsidRDefault="00CA7260" w:rsidP="00A7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F9C" w:rsidRDefault="006C4F9C" w:rsidP="00A7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A9E" w:rsidRDefault="00E12A9E" w:rsidP="00A7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A9E" w:rsidRDefault="00E12A9E" w:rsidP="00A7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DBD" w:rsidRDefault="00CA7260" w:rsidP="00A7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75DBD" w:rsidRPr="00A75DBD">
              <w:rPr>
                <w:rFonts w:ascii="Times New Roman" w:hAnsi="Times New Roman" w:cs="Times New Roman"/>
                <w:sz w:val="24"/>
                <w:szCs w:val="24"/>
              </w:rPr>
              <w:t>Письменная речь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7260" w:rsidRDefault="00CA7260" w:rsidP="00A7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60" w:rsidRDefault="00CA7260" w:rsidP="00A7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60" w:rsidRDefault="00CA7260" w:rsidP="00A7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60" w:rsidRDefault="00CA7260" w:rsidP="00A7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60" w:rsidRPr="00A75DBD" w:rsidRDefault="00CA7260" w:rsidP="00A7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DBD" w:rsidRPr="00A75DBD" w:rsidRDefault="00CA7260" w:rsidP="00A7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75DBD" w:rsidRPr="00A75DBD">
              <w:rPr>
                <w:rFonts w:ascii="Times New Roman" w:hAnsi="Times New Roman" w:cs="Times New Roman"/>
                <w:sz w:val="24"/>
                <w:szCs w:val="24"/>
              </w:rPr>
              <w:t>Письменная речь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27604" w:rsidRDefault="00B27604" w:rsidP="00A7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604" w:rsidRDefault="00B27604" w:rsidP="00A7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604" w:rsidRDefault="00B27604" w:rsidP="00A7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604" w:rsidRDefault="00B27604" w:rsidP="00A7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A9E" w:rsidRDefault="00E12A9E" w:rsidP="00A7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604" w:rsidRDefault="00B27604" w:rsidP="00A7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A9E" w:rsidRDefault="00E12A9E" w:rsidP="00A7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DBD" w:rsidRPr="00A75DBD" w:rsidRDefault="00CA7260" w:rsidP="00A7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75DBD" w:rsidRPr="00A75DBD">
              <w:rPr>
                <w:rFonts w:ascii="Times New Roman" w:hAnsi="Times New Roman" w:cs="Times New Roman"/>
                <w:sz w:val="24"/>
                <w:szCs w:val="24"/>
              </w:rPr>
              <w:t>Устная речь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0F0E" w:rsidRDefault="00D90F0E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75DBD" w:rsidRDefault="00A75DBD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27604" w:rsidRDefault="00B27604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B0388" w:rsidRDefault="00DB0388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70545" w:rsidRDefault="00770545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70545" w:rsidRDefault="00770545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70545" w:rsidRDefault="00770545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70545" w:rsidRDefault="00770545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70545" w:rsidRDefault="00770545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70545" w:rsidRDefault="00770545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70545" w:rsidRDefault="00770545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70545" w:rsidRDefault="00770545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417BC" w:rsidRDefault="00D417BC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0F0E" w:rsidRPr="00C80098" w:rsidRDefault="00D90F0E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Нет</w:t>
            </w:r>
          </w:p>
          <w:p w:rsidR="00D90F0E" w:rsidRDefault="00D90F0E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0F0E" w:rsidRPr="00C80098" w:rsidRDefault="00D90F0E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Нужно еще потренироваться</w:t>
            </w:r>
          </w:p>
          <w:p w:rsidR="00D90F0E" w:rsidRDefault="00D90F0E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0F0E" w:rsidRPr="00C80098" w:rsidRDefault="00A75DBD" w:rsidP="00A75DB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Выполняют упражнение.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A9E" w:rsidRDefault="00E12A9E" w:rsidP="00B944DD">
            <w:pPr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</w:p>
          <w:p w:rsidR="00E12A9E" w:rsidRDefault="00E12A9E" w:rsidP="00B944DD">
            <w:pPr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</w:p>
          <w:p w:rsidR="00E12A9E" w:rsidRDefault="00E12A9E" w:rsidP="00B944DD">
            <w:pPr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</w:p>
          <w:p w:rsidR="00E12A9E" w:rsidRDefault="00E12A9E" w:rsidP="00B944DD">
            <w:pPr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</w:p>
          <w:p w:rsidR="00E12A9E" w:rsidRDefault="00E12A9E" w:rsidP="00B944DD">
            <w:pPr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</w:p>
          <w:p w:rsidR="00D90F0E" w:rsidRDefault="00E12A9E" w:rsidP="00B944DD">
            <w:pPr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Уч-ся</w:t>
            </w:r>
            <w:r w:rsidR="00D90F0E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 xml:space="preserve"> с ОВЗ выполняет данное </w:t>
            </w:r>
            <w:proofErr w:type="gramStart"/>
            <w:r w:rsidR="00D90F0E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задание  с</w:t>
            </w:r>
            <w:proofErr w:type="gramEnd"/>
            <w:r w:rsidR="00D90F0E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 xml:space="preserve"> классом.</w:t>
            </w:r>
          </w:p>
          <w:p w:rsidR="008F1352" w:rsidRDefault="008F1352" w:rsidP="00B944DD">
            <w:pPr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</w:p>
          <w:p w:rsidR="008F1352" w:rsidRDefault="008F1352" w:rsidP="00B944DD">
            <w:pPr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</w:p>
          <w:p w:rsidR="008F1352" w:rsidRDefault="008F1352" w:rsidP="00B944DD">
            <w:pPr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</w:p>
          <w:p w:rsidR="008F1352" w:rsidRDefault="008F1352" w:rsidP="00B944DD">
            <w:pPr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</w:p>
          <w:p w:rsidR="008F1352" w:rsidRDefault="008F1352" w:rsidP="00B944DD">
            <w:pPr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</w:p>
          <w:p w:rsidR="008F1352" w:rsidRDefault="008F1352" w:rsidP="00B944DD">
            <w:pPr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</w:p>
          <w:p w:rsidR="008F1352" w:rsidRDefault="008F1352" w:rsidP="00B944DD">
            <w:pPr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</w:p>
          <w:p w:rsidR="008F1352" w:rsidRDefault="008F1352" w:rsidP="00B944DD">
            <w:pPr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</w:p>
          <w:p w:rsidR="00A75DBD" w:rsidRDefault="00A75DBD" w:rsidP="00B944DD">
            <w:pPr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</w:p>
          <w:p w:rsidR="008F1352" w:rsidRDefault="008F1352" w:rsidP="00B944DD">
            <w:pPr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</w:p>
          <w:p w:rsidR="00E12A9E" w:rsidRDefault="00E12A9E" w:rsidP="00B944DD">
            <w:pPr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</w:p>
          <w:p w:rsidR="00E12A9E" w:rsidRDefault="00E12A9E" w:rsidP="00B944DD">
            <w:pPr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</w:p>
          <w:p w:rsidR="00D90F0E" w:rsidRPr="00C80098" w:rsidRDefault="00D90F0E" w:rsidP="00B944DD">
            <w:pPr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E" w:rsidRDefault="00A74786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Анализируют с целью выделения общих признаков, построение логического рассуждения.</w:t>
            </w:r>
          </w:p>
          <w:p w:rsidR="00985DE1" w:rsidRPr="00A74786" w:rsidRDefault="00985DE1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E" w:rsidRPr="00A74786" w:rsidRDefault="00A74786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Инициативное сотрудничество в решении задачи, аргументация.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E" w:rsidRPr="00A74786" w:rsidRDefault="00A74786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Контроль, коррекция. Волевая регуляция в ситуации затруднения.</w:t>
            </w:r>
          </w:p>
        </w:tc>
      </w:tr>
      <w:tr w:rsidR="00D90F0E" w:rsidRPr="001F321D" w:rsidTr="00E12A9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F0E" w:rsidRPr="001F321D" w:rsidRDefault="00D90F0E" w:rsidP="00B944DD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F321D">
              <w:rPr>
                <w:rFonts w:ascii="Times New Roman" w:hAnsi="Times New Roman"/>
                <w:sz w:val="28"/>
                <w:szCs w:val="28"/>
                <w:lang w:val="en-US"/>
              </w:rPr>
              <w:t>VI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F0E" w:rsidRPr="00A8469C" w:rsidRDefault="00D90F0E" w:rsidP="00B944D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469C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с самопроверкой по эталону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91" w:rsidRPr="005B2006" w:rsidRDefault="00C36191" w:rsidP="00C3619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B2006">
              <w:rPr>
                <w:rFonts w:ascii="Times New Roman" w:hAnsi="Times New Roman"/>
                <w:i/>
                <w:sz w:val="24"/>
                <w:szCs w:val="24"/>
              </w:rPr>
              <w:t xml:space="preserve">Учитель организует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самооценку учебной деятельности учащихся.</w:t>
            </w:r>
          </w:p>
          <w:p w:rsidR="00D90F0E" w:rsidRDefault="00D90F0E" w:rsidP="006322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63221B">
              <w:rPr>
                <w:rFonts w:ascii="Times New Roman" w:hAnsi="Times New Roman"/>
                <w:sz w:val="24"/>
                <w:szCs w:val="24"/>
              </w:rPr>
              <w:t>Как мы можем себя проверить?</w:t>
            </w:r>
          </w:p>
          <w:p w:rsidR="00D90F0E" w:rsidRDefault="00D90F0E" w:rsidP="0063221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0F0E" w:rsidRDefault="00D90F0E" w:rsidP="0063221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0F0E" w:rsidRDefault="00D90F0E" w:rsidP="0063221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75DBD" w:rsidRPr="00B27604" w:rsidRDefault="00A75DBD" w:rsidP="0063221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27604">
              <w:rPr>
                <w:rFonts w:ascii="Times New Roman" w:hAnsi="Times New Roman"/>
                <w:b/>
                <w:sz w:val="24"/>
                <w:szCs w:val="24"/>
              </w:rPr>
              <w:t>Упр.3 стр.10.</w:t>
            </w:r>
          </w:p>
          <w:p w:rsidR="00A75DBD" w:rsidRDefault="00A75DBD" w:rsidP="006322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Прочитайте задание.</w:t>
            </w:r>
          </w:p>
          <w:p w:rsidR="00A75DBD" w:rsidRDefault="00A75DBD" w:rsidP="0063221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75DBD" w:rsidRDefault="00A75DBD" w:rsidP="0063221B">
            <w:pPr>
              <w:rPr>
                <w:rFonts w:ascii="Times New Roman" w:hAnsi="Times New Roman"/>
                <w:sz w:val="24"/>
                <w:szCs w:val="24"/>
              </w:rPr>
            </w:pPr>
            <w:r w:rsidRPr="00E12A9E">
              <w:rPr>
                <w:rFonts w:ascii="Times New Roman" w:hAnsi="Times New Roman"/>
                <w:sz w:val="24"/>
                <w:szCs w:val="24"/>
                <w:u w:val="single"/>
              </w:rPr>
              <w:t>1 вариант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списывает пословицу, в которой говорится об устной речи.</w:t>
            </w:r>
          </w:p>
          <w:p w:rsidR="00A75DBD" w:rsidRDefault="00A75DBD" w:rsidP="0063221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75DBD" w:rsidRDefault="00A75DBD" w:rsidP="0063221B">
            <w:pPr>
              <w:rPr>
                <w:rFonts w:ascii="Times New Roman" w:hAnsi="Times New Roman"/>
                <w:sz w:val="24"/>
                <w:szCs w:val="24"/>
              </w:rPr>
            </w:pPr>
            <w:r w:rsidRPr="00E12A9E">
              <w:rPr>
                <w:rFonts w:ascii="Times New Roman" w:hAnsi="Times New Roman"/>
                <w:sz w:val="24"/>
                <w:szCs w:val="24"/>
                <w:u w:val="single"/>
              </w:rPr>
              <w:t>2 вариант</w:t>
            </w:r>
            <w:r>
              <w:rPr>
                <w:rFonts w:ascii="Times New Roman" w:hAnsi="Times New Roman"/>
                <w:sz w:val="24"/>
                <w:szCs w:val="24"/>
              </w:rPr>
              <w:t>- списывает пословицу, в которой говорится о письменной речи.</w:t>
            </w:r>
          </w:p>
          <w:p w:rsidR="002D699A" w:rsidRDefault="002D699A" w:rsidP="00CA72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699A" w:rsidRDefault="002D699A" w:rsidP="0063221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0F0E" w:rsidRDefault="00D90F0E" w:rsidP="006322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Как можем себя проверить? </w:t>
            </w:r>
          </w:p>
          <w:p w:rsidR="00D90F0E" w:rsidRDefault="00D90F0E" w:rsidP="0063221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0F0E" w:rsidRDefault="00D90F0E" w:rsidP="006322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Сравните свою работу с эталоном. </w:t>
            </w:r>
          </w:p>
          <w:p w:rsidR="00D90F0E" w:rsidRPr="005855BB" w:rsidRDefault="00CA7260" w:rsidP="0063221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90F0E">
              <w:rPr>
                <w:rFonts w:ascii="Times New Roman" w:hAnsi="Times New Roman"/>
                <w:b/>
                <w:sz w:val="24"/>
                <w:szCs w:val="24"/>
              </w:rPr>
              <w:t>Оцените себя</w:t>
            </w:r>
            <w:r w:rsidR="00D90F0E" w:rsidRPr="005855BB">
              <w:rPr>
                <w:rFonts w:ascii="Times New Roman" w:hAnsi="Times New Roman"/>
                <w:b/>
                <w:sz w:val="24"/>
                <w:szCs w:val="24"/>
              </w:rPr>
              <w:t xml:space="preserve"> в тетради.</w:t>
            </w:r>
          </w:p>
          <w:p w:rsidR="00DB0388" w:rsidRDefault="00DB0388" w:rsidP="00DB03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Оцените свою работу:</w:t>
            </w:r>
          </w:p>
          <w:p w:rsidR="00DB0388" w:rsidRDefault="00DB0388" w:rsidP="00DB03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«+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»  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справился;</w:t>
            </w:r>
          </w:p>
          <w:p w:rsidR="00DB0388" w:rsidRDefault="00DB0388" w:rsidP="00DB03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«?»  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сомневался;</w:t>
            </w:r>
          </w:p>
          <w:p w:rsidR="00DB0388" w:rsidRDefault="00DB0388" w:rsidP="00DB03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«-» - не справился.</w:t>
            </w:r>
          </w:p>
          <w:p w:rsidR="00DB0388" w:rsidRDefault="00DB0388" w:rsidP="00DB03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B0388" w:rsidRPr="00F567B8" w:rsidRDefault="00DB0388" w:rsidP="00DB03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кого  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+», «?», «-» ?   </w:t>
            </w:r>
          </w:p>
          <w:p w:rsidR="00D90F0E" w:rsidRDefault="00D90F0E" w:rsidP="0063221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0F0E" w:rsidRPr="001F321D" w:rsidRDefault="00D90F0E" w:rsidP="0063221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91" w:rsidRDefault="00C3619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6191" w:rsidRDefault="00C36191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Мы должны выполнить самостоятельную работу.</w:t>
            </w:r>
          </w:p>
          <w:p w:rsidR="00D90F0E" w:rsidRDefault="00D90F0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699A" w:rsidRDefault="002D699A" w:rsidP="004A7B3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A7260" w:rsidRDefault="00CA7260" w:rsidP="004A7B3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A7260" w:rsidRDefault="00CA7260" w:rsidP="004A7B3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A7260" w:rsidRDefault="00CA7260" w:rsidP="004A7B3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A7260" w:rsidRDefault="00CA7260" w:rsidP="004A7B3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A7260" w:rsidRDefault="00CA7260" w:rsidP="004A7B3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B0388" w:rsidRDefault="00DB0388" w:rsidP="004A7B3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0F0E" w:rsidRDefault="00D90F0E" w:rsidP="004A7B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 эталону.</w:t>
            </w:r>
          </w:p>
          <w:p w:rsidR="00D90F0E" w:rsidRDefault="00D90F0E" w:rsidP="004A7B3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0F0E" w:rsidRDefault="00D90F0E" w:rsidP="004A7B30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0F0E" w:rsidRDefault="00D90F0E" w:rsidP="004A7B30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0F0E" w:rsidRDefault="00D90F0E" w:rsidP="004A7B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E" w:rsidRDefault="00D90F0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12A9E" w:rsidRDefault="00E12A9E" w:rsidP="00E12A9E">
            <w:pPr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 xml:space="preserve">Выполняет индивидуальное коррекционно-развивающее задание </w:t>
            </w:r>
          </w:p>
          <w:p w:rsidR="00E12A9E" w:rsidRDefault="00E12A9E" w:rsidP="00E12A9E">
            <w:pPr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0F0E" w:rsidRDefault="00D90F0E" w:rsidP="00B944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0F0E" w:rsidRPr="00E12A9E" w:rsidRDefault="002D699A" w:rsidP="005855BB">
            <w:pPr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E12A9E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Учитель оказывает ребенку</w:t>
            </w:r>
            <w:r w:rsidR="00D90F0E" w:rsidRPr="00E12A9E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 xml:space="preserve"> необходимую помощь.</w:t>
            </w:r>
          </w:p>
          <w:p w:rsidR="00D90F0E" w:rsidRPr="002D699A" w:rsidRDefault="00D90F0E" w:rsidP="005855BB">
            <w:pPr>
              <w:rPr>
                <w:rFonts w:ascii="Times New Roman" w:hAnsi="Times New Roman"/>
                <w:i/>
                <w:color w:val="0070C0"/>
                <w:sz w:val="20"/>
                <w:szCs w:val="20"/>
              </w:rPr>
            </w:pPr>
          </w:p>
          <w:p w:rsidR="00D90F0E" w:rsidRPr="00A9194E" w:rsidRDefault="00D90F0E" w:rsidP="00B944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E" w:rsidRPr="00985DE1" w:rsidRDefault="00B047FA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Анализировать объекты с выделением существенных и несущественных признаков.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E" w:rsidRPr="00A74786" w:rsidRDefault="00A74786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A74786">
              <w:rPr>
                <w:rFonts w:ascii="Times New Roman" w:hAnsi="Times New Roman"/>
                <w:i/>
                <w:sz w:val="20"/>
                <w:szCs w:val="20"/>
              </w:rPr>
              <w:t>Заслушивание ответов, уточнение, аргументация своего мнения.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Выражение своих мыслей с достаточн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ой полнотой и точностью.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E" w:rsidRPr="00985DE1" w:rsidRDefault="00985DE1" w:rsidP="00B944D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Контроль в форме сличения способа действия и его результата с образцом</w:t>
            </w:r>
          </w:p>
        </w:tc>
      </w:tr>
      <w:tr w:rsidR="00D90F0E" w:rsidRPr="001F321D" w:rsidTr="00E12A9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F0E" w:rsidRPr="001F321D" w:rsidRDefault="00D90F0E" w:rsidP="00B944D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21D">
              <w:rPr>
                <w:rFonts w:ascii="Times New Roman" w:hAnsi="Times New Roman"/>
                <w:sz w:val="28"/>
                <w:szCs w:val="28"/>
                <w:lang w:val="en-US"/>
              </w:rPr>
              <w:t>VII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F0E" w:rsidRPr="00A8469C" w:rsidRDefault="00D90F0E" w:rsidP="00B944D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469C">
              <w:rPr>
                <w:rFonts w:ascii="Times New Roman" w:hAnsi="Times New Roman"/>
                <w:b/>
                <w:sz w:val="24"/>
                <w:szCs w:val="24"/>
              </w:rPr>
              <w:t>Итог урока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F0E" w:rsidRPr="00A8469C" w:rsidRDefault="00D90F0E" w:rsidP="00A8469C">
            <w:pPr>
              <w:rPr>
                <w:rFonts w:ascii="Times New Roman" w:hAnsi="Times New Roman"/>
                <w:sz w:val="24"/>
                <w:szCs w:val="24"/>
              </w:rPr>
            </w:pPr>
            <w:r w:rsidRPr="00A8469C">
              <w:rPr>
                <w:rFonts w:ascii="Times New Roman" w:hAnsi="Times New Roman"/>
                <w:sz w:val="24"/>
                <w:szCs w:val="24"/>
              </w:rPr>
              <w:t xml:space="preserve">- Над какой темой работали? </w:t>
            </w:r>
          </w:p>
          <w:p w:rsidR="00D90F0E" w:rsidRPr="00A8469C" w:rsidRDefault="003F17B4" w:rsidP="00A846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Какую цель ставили? Достигли ли мы поставленной цели?</w:t>
            </w:r>
          </w:p>
          <w:p w:rsidR="00D90F0E" w:rsidRDefault="00D90F0E" w:rsidP="00A8469C">
            <w:pPr>
              <w:rPr>
                <w:rFonts w:ascii="Times New Roman" w:hAnsi="Times New Roman"/>
                <w:sz w:val="24"/>
                <w:szCs w:val="24"/>
              </w:rPr>
            </w:pPr>
            <w:r w:rsidRPr="00A8469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Где могут пригодиться </w:t>
            </w:r>
            <w:r w:rsidRPr="00A8469C">
              <w:rPr>
                <w:rFonts w:ascii="Times New Roman" w:hAnsi="Times New Roman"/>
                <w:sz w:val="24"/>
                <w:szCs w:val="24"/>
              </w:rPr>
              <w:t xml:space="preserve">знания, которые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 </w:t>
            </w:r>
            <w:r w:rsidRPr="00A8469C">
              <w:rPr>
                <w:rFonts w:ascii="Times New Roman" w:hAnsi="Times New Roman"/>
                <w:sz w:val="24"/>
                <w:szCs w:val="24"/>
              </w:rPr>
              <w:t>получили на уроке?</w:t>
            </w:r>
          </w:p>
          <w:p w:rsidR="00D90F0E" w:rsidRDefault="00D90F0E" w:rsidP="00A8469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0F0E" w:rsidRDefault="00D90F0E" w:rsidP="00A846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следующем уроке мы продолжим начатую сегодня работу и </w:t>
            </w:r>
            <w:r w:rsidR="00CA7260">
              <w:rPr>
                <w:rFonts w:ascii="Times New Roman" w:hAnsi="Times New Roman"/>
                <w:sz w:val="24"/>
                <w:szCs w:val="24"/>
              </w:rPr>
              <w:t xml:space="preserve">закрепим свои знания. </w:t>
            </w:r>
          </w:p>
          <w:p w:rsidR="00D90F0E" w:rsidRDefault="00D90F0E" w:rsidP="00A8469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0F0E" w:rsidRDefault="00D90F0E" w:rsidP="00A8469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сейчас о</w:t>
            </w:r>
            <w:r w:rsidRPr="00A8469C">
              <w:rPr>
                <w:rFonts w:ascii="Times New Roman" w:hAnsi="Times New Roman"/>
                <w:sz w:val="24"/>
                <w:szCs w:val="24"/>
              </w:rPr>
              <w:t xml:space="preserve">цените свою работу на уроке с помощью </w:t>
            </w:r>
            <w:r w:rsidRPr="00A8469C">
              <w:rPr>
                <w:rFonts w:ascii="Times New Roman" w:hAnsi="Times New Roman"/>
                <w:b/>
                <w:sz w:val="24"/>
                <w:szCs w:val="24"/>
              </w:rPr>
              <w:t>лесенки достижений.</w:t>
            </w:r>
          </w:p>
          <w:p w:rsidR="00D90F0E" w:rsidRPr="00A8469C" w:rsidRDefault="00D90F0E" w:rsidP="00A8469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90F0E" w:rsidRPr="00A8469C" w:rsidRDefault="00B27604" w:rsidP="00A8469C">
            <w:pPr>
              <w:rPr>
                <w:rFonts w:ascii="Times New Roman" w:hAnsi="Times New Roman"/>
                <w:sz w:val="24"/>
                <w:szCs w:val="24"/>
              </w:rPr>
            </w:pPr>
            <w:r w:rsidRPr="00486DFF">
              <w:rPr>
                <w:noProof/>
                <w:lang w:eastAsia="ru-RU"/>
              </w:rPr>
              <w:lastRenderedPageBreak/>
              <w:drawing>
                <wp:inline distT="0" distB="0" distL="0" distR="0" wp14:anchorId="4ADB2B41" wp14:editId="55174B6E">
                  <wp:extent cx="3131358" cy="1085850"/>
                  <wp:effectExtent l="0" t="0" r="0" b="0"/>
                  <wp:docPr id="10" name="Picture 30" descr="C:\Users\user\Desktop\Лесенка-успех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30" descr="C:\Users\user\Desktop\Лесенка-успех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795" cy="111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27604" w:rsidRDefault="00B27604" w:rsidP="00B2760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27604" w:rsidRPr="00E12A9E" w:rsidRDefault="00B27604" w:rsidP="00B2760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12A9E">
              <w:rPr>
                <w:rFonts w:ascii="Times New Roman" w:hAnsi="Times New Roman"/>
                <w:b/>
                <w:sz w:val="24"/>
                <w:szCs w:val="24"/>
              </w:rPr>
              <w:t>Всем спасибо за работу!</w:t>
            </w:r>
          </w:p>
          <w:p w:rsidR="00D90F0E" w:rsidRPr="001F321D" w:rsidRDefault="00D90F0E" w:rsidP="005855B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B4" w:rsidRPr="00E12A9E" w:rsidRDefault="00D90F0E" w:rsidP="00A8469C">
            <w:pPr>
              <w:rPr>
                <w:rFonts w:ascii="Times New Roman" w:hAnsi="Times New Roman"/>
                <w:sz w:val="24"/>
                <w:szCs w:val="24"/>
              </w:rPr>
            </w:pPr>
            <w:r w:rsidRPr="001F321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</w:t>
            </w:r>
          </w:p>
          <w:p w:rsidR="003F17B4" w:rsidRDefault="003F17B4" w:rsidP="00A8469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0F0E" w:rsidRDefault="00D90F0E" w:rsidP="00A8469C">
            <w:pPr>
              <w:rPr>
                <w:rFonts w:ascii="Times New Roman" w:hAnsi="Times New Roman"/>
                <w:sz w:val="24"/>
                <w:szCs w:val="24"/>
              </w:rPr>
            </w:pPr>
            <w:r w:rsidRPr="006F32A9">
              <w:rPr>
                <w:rFonts w:ascii="Times New Roman" w:hAnsi="Times New Roman"/>
                <w:i/>
                <w:sz w:val="24"/>
                <w:szCs w:val="24"/>
              </w:rPr>
              <w:t>Организуют фиксацию степени соответствия цели и результатов деятельности</w:t>
            </w:r>
          </w:p>
          <w:p w:rsidR="00D90F0E" w:rsidRDefault="00D90F0E" w:rsidP="00A8469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0F0E" w:rsidRDefault="00D90F0E" w:rsidP="00A846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B4" w:rsidRDefault="003F17B4" w:rsidP="00A8469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F17B4" w:rsidRDefault="003F17B4" w:rsidP="00A8469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0F0E" w:rsidRPr="00650EC5" w:rsidRDefault="00650EC5" w:rsidP="00A8469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50EC5">
              <w:rPr>
                <w:rFonts w:ascii="Times New Roman" w:hAnsi="Times New Roman"/>
                <w:i/>
                <w:sz w:val="24"/>
                <w:szCs w:val="24"/>
              </w:rPr>
              <w:t>Оценивает свою работу на уроке с помощью лесенки достижений</w:t>
            </w:r>
          </w:p>
          <w:p w:rsidR="00D90F0E" w:rsidRPr="00650EC5" w:rsidRDefault="00D90F0E" w:rsidP="00A8469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0F0E" w:rsidRPr="006F32A9" w:rsidRDefault="00D90F0E" w:rsidP="00A8469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E" w:rsidRPr="00B047FA" w:rsidRDefault="00B047FA" w:rsidP="00A8469C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Делать выводы, обобщения.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E" w:rsidRPr="00985DE1" w:rsidRDefault="00985DE1" w:rsidP="00A8469C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Умение с достаточной полнотой и точностью выражать свои мысли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E" w:rsidRPr="00985DE1" w:rsidRDefault="00985DE1" w:rsidP="00A8469C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Оценка осознания качества и уровня усвоения</w:t>
            </w:r>
          </w:p>
        </w:tc>
      </w:tr>
      <w:tr w:rsidR="00CA7260" w:rsidRPr="001F321D" w:rsidTr="00864620">
        <w:trPr>
          <w:gridAfter w:val="8"/>
          <w:wAfter w:w="14175" w:type="dxa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260" w:rsidRPr="001F321D" w:rsidRDefault="00CA7260" w:rsidP="00B944D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B2046" w:rsidRDefault="00DB2046"/>
    <w:sectPr w:rsidR="00DB2046" w:rsidSect="009C3C8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EJHNF L+ School Book C">
    <w:altName w:val="Times New Roman"/>
    <w:charset w:val="CC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FC46AC"/>
    <w:multiLevelType w:val="hybridMultilevel"/>
    <w:tmpl w:val="C9EAC09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B4F1E"/>
    <w:multiLevelType w:val="hybridMultilevel"/>
    <w:tmpl w:val="14660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CB2EA5"/>
    <w:multiLevelType w:val="hybridMultilevel"/>
    <w:tmpl w:val="412CB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426F70"/>
    <w:multiLevelType w:val="multilevel"/>
    <w:tmpl w:val="AAB80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06C5CA2"/>
    <w:multiLevelType w:val="multilevel"/>
    <w:tmpl w:val="0F3A7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7032E3"/>
    <w:multiLevelType w:val="multilevel"/>
    <w:tmpl w:val="FA5AE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E067A26"/>
    <w:multiLevelType w:val="multilevel"/>
    <w:tmpl w:val="8BD60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8D5"/>
    <w:rsid w:val="0002763F"/>
    <w:rsid w:val="00032EB8"/>
    <w:rsid w:val="000D1C5C"/>
    <w:rsid w:val="000F0252"/>
    <w:rsid w:val="00195198"/>
    <w:rsid w:val="001C0737"/>
    <w:rsid w:val="001C5534"/>
    <w:rsid w:val="001E5DC7"/>
    <w:rsid w:val="00231F4C"/>
    <w:rsid w:val="0024424D"/>
    <w:rsid w:val="002773B1"/>
    <w:rsid w:val="002B3630"/>
    <w:rsid w:val="002D699A"/>
    <w:rsid w:val="00303913"/>
    <w:rsid w:val="00304BEA"/>
    <w:rsid w:val="003B6DB7"/>
    <w:rsid w:val="003F17B4"/>
    <w:rsid w:val="00407168"/>
    <w:rsid w:val="004104D7"/>
    <w:rsid w:val="0041167C"/>
    <w:rsid w:val="00411D97"/>
    <w:rsid w:val="00414C07"/>
    <w:rsid w:val="00432CFD"/>
    <w:rsid w:val="00437D73"/>
    <w:rsid w:val="0046226A"/>
    <w:rsid w:val="00467065"/>
    <w:rsid w:val="00481DA4"/>
    <w:rsid w:val="004A7B30"/>
    <w:rsid w:val="004C1647"/>
    <w:rsid w:val="004E522B"/>
    <w:rsid w:val="00521880"/>
    <w:rsid w:val="0053333E"/>
    <w:rsid w:val="0053677A"/>
    <w:rsid w:val="00566F2E"/>
    <w:rsid w:val="005855BB"/>
    <w:rsid w:val="005973BE"/>
    <w:rsid w:val="005C35AE"/>
    <w:rsid w:val="005D1D72"/>
    <w:rsid w:val="0063221B"/>
    <w:rsid w:val="00650EC5"/>
    <w:rsid w:val="006A1AD9"/>
    <w:rsid w:val="006B5220"/>
    <w:rsid w:val="006C4F3A"/>
    <w:rsid w:val="006C4F9C"/>
    <w:rsid w:val="006F32A9"/>
    <w:rsid w:val="00722E01"/>
    <w:rsid w:val="00770545"/>
    <w:rsid w:val="007C3AB3"/>
    <w:rsid w:val="007D7D9F"/>
    <w:rsid w:val="007E70A9"/>
    <w:rsid w:val="007F647C"/>
    <w:rsid w:val="00801695"/>
    <w:rsid w:val="00816D5B"/>
    <w:rsid w:val="008848D5"/>
    <w:rsid w:val="00895554"/>
    <w:rsid w:val="008A3106"/>
    <w:rsid w:val="008C7410"/>
    <w:rsid w:val="008E58B8"/>
    <w:rsid w:val="008F1352"/>
    <w:rsid w:val="00935FAA"/>
    <w:rsid w:val="00985DE1"/>
    <w:rsid w:val="009A0523"/>
    <w:rsid w:val="009C3C81"/>
    <w:rsid w:val="00A3131E"/>
    <w:rsid w:val="00A4720F"/>
    <w:rsid w:val="00A532CA"/>
    <w:rsid w:val="00A74786"/>
    <w:rsid w:val="00A75DBD"/>
    <w:rsid w:val="00A8469C"/>
    <w:rsid w:val="00A9194E"/>
    <w:rsid w:val="00AD3B5C"/>
    <w:rsid w:val="00AE1637"/>
    <w:rsid w:val="00B047FA"/>
    <w:rsid w:val="00B27604"/>
    <w:rsid w:val="00B41D0C"/>
    <w:rsid w:val="00B52A43"/>
    <w:rsid w:val="00B53195"/>
    <w:rsid w:val="00BC1A84"/>
    <w:rsid w:val="00C31027"/>
    <w:rsid w:val="00C36191"/>
    <w:rsid w:val="00C42550"/>
    <w:rsid w:val="00C47069"/>
    <w:rsid w:val="00C609D8"/>
    <w:rsid w:val="00C80098"/>
    <w:rsid w:val="00C866B1"/>
    <w:rsid w:val="00C97955"/>
    <w:rsid w:val="00CA7260"/>
    <w:rsid w:val="00CB1BA5"/>
    <w:rsid w:val="00CE6980"/>
    <w:rsid w:val="00CE77A6"/>
    <w:rsid w:val="00CF3C18"/>
    <w:rsid w:val="00D07A06"/>
    <w:rsid w:val="00D417BC"/>
    <w:rsid w:val="00D675AC"/>
    <w:rsid w:val="00D77CD1"/>
    <w:rsid w:val="00D90F0E"/>
    <w:rsid w:val="00DB02CE"/>
    <w:rsid w:val="00DB0388"/>
    <w:rsid w:val="00DB2046"/>
    <w:rsid w:val="00DC7A72"/>
    <w:rsid w:val="00DE7B9A"/>
    <w:rsid w:val="00E003AA"/>
    <w:rsid w:val="00E12A9E"/>
    <w:rsid w:val="00E2161E"/>
    <w:rsid w:val="00E642F7"/>
    <w:rsid w:val="00E67E13"/>
    <w:rsid w:val="00EF3B8D"/>
    <w:rsid w:val="00F567B8"/>
    <w:rsid w:val="00F62B07"/>
    <w:rsid w:val="00F82918"/>
    <w:rsid w:val="00FA3C79"/>
    <w:rsid w:val="00FC2CE1"/>
    <w:rsid w:val="00FC3799"/>
    <w:rsid w:val="00FD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8B2AD6-8697-449B-A87F-1D148100D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4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semiHidden/>
    <w:rsid w:val="008848D5"/>
    <w:pPr>
      <w:widowControl w:val="0"/>
      <w:suppressAutoHyphens/>
      <w:autoSpaceDE w:val="0"/>
      <w:spacing w:after="0" w:line="240" w:lineRule="auto"/>
    </w:pPr>
    <w:rPr>
      <w:rFonts w:ascii="EJHNF L+ School Book C" w:eastAsia="Times New Roman" w:hAnsi="EJHNF L+ School Book C" w:cs="EJHNF L+ School Book C"/>
      <w:color w:val="000000"/>
      <w:sz w:val="24"/>
      <w:szCs w:val="24"/>
      <w:lang w:eastAsia="ar-SA"/>
    </w:rPr>
  </w:style>
  <w:style w:type="table" w:styleId="a4">
    <w:name w:val="Table Grid"/>
    <w:basedOn w:val="a1"/>
    <w:uiPriority w:val="59"/>
    <w:rsid w:val="008848D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rsid w:val="00E003A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003AA"/>
  </w:style>
  <w:style w:type="paragraph" w:customStyle="1" w:styleId="c9">
    <w:name w:val="c9"/>
    <w:basedOn w:val="a"/>
    <w:rsid w:val="00E003A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E003A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003AA"/>
  </w:style>
  <w:style w:type="paragraph" w:styleId="a5">
    <w:name w:val="List Paragraph"/>
    <w:basedOn w:val="a"/>
    <w:uiPriority w:val="34"/>
    <w:qFormat/>
    <w:rsid w:val="005D1D72"/>
    <w:pPr>
      <w:ind w:left="720"/>
      <w:contextualSpacing/>
    </w:pPr>
  </w:style>
  <w:style w:type="character" w:customStyle="1" w:styleId="c12">
    <w:name w:val="c12"/>
    <w:basedOn w:val="a0"/>
    <w:rsid w:val="00E67E13"/>
  </w:style>
  <w:style w:type="paragraph" w:styleId="a6">
    <w:name w:val="Balloon Text"/>
    <w:basedOn w:val="a"/>
    <w:link w:val="a7"/>
    <w:uiPriority w:val="99"/>
    <w:semiHidden/>
    <w:unhideWhenUsed/>
    <w:rsid w:val="00B047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047FA"/>
    <w:rPr>
      <w:rFonts w:ascii="Segoe UI" w:hAnsi="Segoe UI" w:cs="Segoe UI"/>
      <w:sz w:val="18"/>
      <w:szCs w:val="18"/>
    </w:rPr>
  </w:style>
  <w:style w:type="paragraph" w:styleId="a8">
    <w:name w:val="No Spacing"/>
    <w:uiPriority w:val="1"/>
    <w:qFormat/>
    <w:rsid w:val="006C4F3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5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9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13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93893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8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30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681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47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920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158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654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131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993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715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7983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4952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76824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838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141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19334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1655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3741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59797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4511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317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3662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AWJJH2MPE6E2-599165591-2067</_dlc_DocId>
    <_dlc_DocIdUrl xmlns="4a252ca3-5a62-4c1c-90a6-29f4710e47f8">
      <Url>http://edu-sps.koiro.local/Kostroma_EDU/Kos-Sch-41/zakon/_layouts/15/DocIdRedir.aspx?ID=AWJJH2MPE6E2-599165591-2067</Url>
      <Description>AWJJH2MPE6E2-599165591-2067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DDF149BBCB6E4C909DA7CCB81919B7" ma:contentTypeVersion="49" ma:contentTypeDescription="Создание документа." ma:contentTypeScope="" ma:versionID="d13c33b93d17e337c90b1e987a442ef0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40C3A6-DC1A-400E-9F8C-30294431E5C6}"/>
</file>

<file path=customXml/itemProps2.xml><?xml version="1.0" encoding="utf-8"?>
<ds:datastoreItem xmlns:ds="http://schemas.openxmlformats.org/officeDocument/2006/customXml" ds:itemID="{AB75B68E-3446-4A2B-8226-1714D8CC27AB}"/>
</file>

<file path=customXml/itemProps3.xml><?xml version="1.0" encoding="utf-8"?>
<ds:datastoreItem xmlns:ds="http://schemas.openxmlformats.org/officeDocument/2006/customXml" ds:itemID="{8924B909-18E1-4262-9805-8C6F885F0101}"/>
</file>

<file path=customXml/itemProps4.xml><?xml version="1.0" encoding="utf-8"?>
<ds:datastoreItem xmlns:ds="http://schemas.openxmlformats.org/officeDocument/2006/customXml" ds:itemID="{B4CA4D34-4F4E-4161-B62C-3D20F57AAE56}"/>
</file>

<file path=customXml/itemProps5.xml><?xml version="1.0" encoding="utf-8"?>
<ds:datastoreItem xmlns:ds="http://schemas.openxmlformats.org/officeDocument/2006/customXml" ds:itemID="{F0B0B2BF-B34A-4E28-AD17-9DD6B6DC9E0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1143</TotalTime>
  <Pages>1</Pages>
  <Words>1705</Words>
  <Characters>9725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52</cp:revision>
  <cp:lastPrinted>2017-03-27T19:51:00Z</cp:lastPrinted>
  <dcterms:created xsi:type="dcterms:W3CDTF">2016-11-13T14:35:00Z</dcterms:created>
  <dcterms:modified xsi:type="dcterms:W3CDTF">2019-01-08T17:25:00Z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0x01010058DDF149BBCB6E4C909DA7CCB81919B7</vt:lpwstr>
  </property>
  <property fmtid="{D5CDD505-2E9C-101B-9397-08002B2CF9AE}" pid="3" name="_dlc_DocIdItemGuid">
    <vt:lpwstr>fb95f861-ed63-4f00-98b4-4635d3ab75fb</vt:lpwstr>
  </property>
</Properties>
</file>