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983" w:rsidRPr="00024284" w:rsidRDefault="00C63983" w:rsidP="00C63983">
      <w:pPr>
        <w:pStyle w:val="a3"/>
        <w:jc w:val="center"/>
        <w:rPr>
          <w:sz w:val="32"/>
          <w:szCs w:val="32"/>
          <w:u w:val="single"/>
        </w:rPr>
      </w:pPr>
      <w:r w:rsidRPr="00024284">
        <w:rPr>
          <w:b/>
          <w:bCs/>
          <w:sz w:val="32"/>
          <w:szCs w:val="32"/>
          <w:u w:val="single"/>
        </w:rPr>
        <w:t>Тема: «Парные звонкие и глухие согласные звуки. Обозначение парных согласных звуков на конце слова.</w:t>
      </w:r>
    </w:p>
    <w:p w:rsidR="00C63983" w:rsidRDefault="00C63983" w:rsidP="00C63983">
      <w:pPr>
        <w:pStyle w:val="a3"/>
        <w:rPr>
          <w:b/>
          <w:bCs/>
        </w:rPr>
      </w:pPr>
    </w:p>
    <w:p w:rsidR="00C63983" w:rsidRPr="00024284" w:rsidRDefault="00C63983" w:rsidP="00C63983">
      <w:pPr>
        <w:pStyle w:val="a3"/>
        <w:jc w:val="center"/>
        <w:rPr>
          <w:sz w:val="32"/>
          <w:szCs w:val="32"/>
        </w:rPr>
      </w:pPr>
      <w:r w:rsidRPr="00024284">
        <w:rPr>
          <w:bCs/>
          <w:i/>
          <w:iCs/>
          <w:sz w:val="32"/>
          <w:szCs w:val="32"/>
        </w:rPr>
        <w:t>Уровень 1</w:t>
      </w:r>
    </w:p>
    <w:p w:rsidR="00C63983" w:rsidRPr="00024284" w:rsidRDefault="00C63983" w:rsidP="00C63983">
      <w:pPr>
        <w:pStyle w:val="a3"/>
        <w:rPr>
          <w:i/>
          <w:sz w:val="28"/>
          <w:szCs w:val="28"/>
          <w:u w:val="single"/>
        </w:rPr>
      </w:pPr>
      <w:r w:rsidRPr="00024284">
        <w:rPr>
          <w:bCs/>
          <w:i/>
          <w:sz w:val="28"/>
          <w:szCs w:val="28"/>
          <w:u w:val="single"/>
        </w:rPr>
        <w:t>Выбери и подчеркни согласную на конце слов.</w:t>
      </w:r>
    </w:p>
    <w:p w:rsidR="00C63983" w:rsidRPr="00024284" w:rsidRDefault="00C63983" w:rsidP="00C63983">
      <w:pPr>
        <w:pStyle w:val="a3"/>
        <w:rPr>
          <w:sz w:val="36"/>
          <w:szCs w:val="36"/>
        </w:rPr>
      </w:pPr>
      <w:proofErr w:type="spellStart"/>
      <w:r w:rsidRPr="00024284">
        <w:rPr>
          <w:sz w:val="36"/>
          <w:szCs w:val="36"/>
        </w:rPr>
        <w:t>Пир</w:t>
      </w:r>
      <w:proofErr w:type="gramStart"/>
      <w:r w:rsidRPr="00024284">
        <w:rPr>
          <w:sz w:val="36"/>
          <w:szCs w:val="36"/>
        </w:rPr>
        <w:t>о</w:t>
      </w:r>
      <w:proofErr w:type="spellEnd"/>
      <w:r w:rsidRPr="00024284">
        <w:rPr>
          <w:sz w:val="36"/>
          <w:szCs w:val="36"/>
        </w:rPr>
        <w:t>(</w:t>
      </w:r>
      <w:proofErr w:type="spellStart"/>
      <w:proofErr w:type="gramEnd"/>
      <w:r w:rsidRPr="00024284">
        <w:rPr>
          <w:sz w:val="36"/>
          <w:szCs w:val="36"/>
        </w:rPr>
        <w:t>г,к</w:t>
      </w:r>
      <w:proofErr w:type="spellEnd"/>
      <w:r w:rsidRPr="00024284">
        <w:rPr>
          <w:sz w:val="36"/>
          <w:szCs w:val="36"/>
        </w:rPr>
        <w:t xml:space="preserve">), </w:t>
      </w:r>
      <w:proofErr w:type="spellStart"/>
      <w:r w:rsidRPr="00024284">
        <w:rPr>
          <w:sz w:val="36"/>
          <w:szCs w:val="36"/>
        </w:rPr>
        <w:t>шка</w:t>
      </w:r>
      <w:proofErr w:type="spellEnd"/>
      <w:r w:rsidRPr="00024284">
        <w:rPr>
          <w:sz w:val="36"/>
          <w:szCs w:val="36"/>
        </w:rPr>
        <w:t>(</w:t>
      </w:r>
      <w:proofErr w:type="spellStart"/>
      <w:r w:rsidRPr="00024284">
        <w:rPr>
          <w:sz w:val="36"/>
          <w:szCs w:val="36"/>
        </w:rPr>
        <w:t>в,ф</w:t>
      </w:r>
      <w:proofErr w:type="spellEnd"/>
      <w:r w:rsidRPr="00024284">
        <w:rPr>
          <w:sz w:val="36"/>
          <w:szCs w:val="36"/>
        </w:rPr>
        <w:t xml:space="preserve">), </w:t>
      </w:r>
      <w:proofErr w:type="spellStart"/>
      <w:r w:rsidRPr="00024284">
        <w:rPr>
          <w:sz w:val="36"/>
          <w:szCs w:val="36"/>
        </w:rPr>
        <w:t>заво</w:t>
      </w:r>
      <w:proofErr w:type="spellEnd"/>
      <w:r w:rsidRPr="00024284">
        <w:rPr>
          <w:sz w:val="36"/>
          <w:szCs w:val="36"/>
        </w:rPr>
        <w:t>(</w:t>
      </w:r>
      <w:proofErr w:type="spellStart"/>
      <w:r w:rsidRPr="00024284">
        <w:rPr>
          <w:sz w:val="36"/>
          <w:szCs w:val="36"/>
        </w:rPr>
        <w:t>д,т</w:t>
      </w:r>
      <w:proofErr w:type="spellEnd"/>
      <w:r w:rsidRPr="00024284">
        <w:rPr>
          <w:sz w:val="36"/>
          <w:szCs w:val="36"/>
        </w:rPr>
        <w:t xml:space="preserve">), </w:t>
      </w:r>
      <w:proofErr w:type="spellStart"/>
      <w:r w:rsidRPr="00024284">
        <w:rPr>
          <w:sz w:val="36"/>
          <w:szCs w:val="36"/>
        </w:rPr>
        <w:t>моро</w:t>
      </w:r>
      <w:proofErr w:type="spellEnd"/>
      <w:r w:rsidRPr="00024284">
        <w:rPr>
          <w:sz w:val="36"/>
          <w:szCs w:val="36"/>
        </w:rPr>
        <w:t>(</w:t>
      </w:r>
      <w:proofErr w:type="spellStart"/>
      <w:r w:rsidRPr="00024284">
        <w:rPr>
          <w:sz w:val="36"/>
          <w:szCs w:val="36"/>
        </w:rPr>
        <w:t>з,с</w:t>
      </w:r>
      <w:proofErr w:type="spellEnd"/>
      <w:r w:rsidRPr="00024284">
        <w:rPr>
          <w:sz w:val="36"/>
          <w:szCs w:val="36"/>
        </w:rPr>
        <w:t>), ё(</w:t>
      </w:r>
      <w:proofErr w:type="spellStart"/>
      <w:r w:rsidRPr="00024284">
        <w:rPr>
          <w:sz w:val="36"/>
          <w:szCs w:val="36"/>
        </w:rPr>
        <w:t>ж,ш</w:t>
      </w:r>
      <w:proofErr w:type="spellEnd"/>
      <w:r w:rsidRPr="00024284">
        <w:rPr>
          <w:sz w:val="36"/>
          <w:szCs w:val="36"/>
        </w:rPr>
        <w:t xml:space="preserve">), </w:t>
      </w:r>
      <w:proofErr w:type="spellStart"/>
      <w:r w:rsidRPr="00024284">
        <w:rPr>
          <w:sz w:val="36"/>
          <w:szCs w:val="36"/>
        </w:rPr>
        <w:t>ено</w:t>
      </w:r>
      <w:proofErr w:type="spellEnd"/>
      <w:r w:rsidRPr="00024284">
        <w:rPr>
          <w:sz w:val="36"/>
          <w:szCs w:val="36"/>
        </w:rPr>
        <w:t>(</w:t>
      </w:r>
      <w:proofErr w:type="spellStart"/>
      <w:r w:rsidRPr="00024284">
        <w:rPr>
          <w:sz w:val="36"/>
          <w:szCs w:val="36"/>
        </w:rPr>
        <w:t>т,д</w:t>
      </w:r>
      <w:proofErr w:type="spellEnd"/>
      <w:r w:rsidRPr="00024284">
        <w:rPr>
          <w:sz w:val="36"/>
          <w:szCs w:val="36"/>
        </w:rPr>
        <w:t>).</w:t>
      </w:r>
    </w:p>
    <w:p w:rsidR="00C63983" w:rsidRDefault="00C63983" w:rsidP="00C63983">
      <w:pPr>
        <w:pStyle w:val="a3"/>
      </w:pPr>
      <w:r>
        <w:t>________________________________________________________________</w:t>
      </w:r>
    </w:p>
    <w:p w:rsidR="00C63983" w:rsidRPr="00024284" w:rsidRDefault="00C63983" w:rsidP="00C63983">
      <w:pPr>
        <w:pStyle w:val="a3"/>
        <w:jc w:val="center"/>
        <w:rPr>
          <w:sz w:val="32"/>
          <w:szCs w:val="32"/>
        </w:rPr>
      </w:pPr>
      <w:r w:rsidRPr="00024284">
        <w:rPr>
          <w:bCs/>
          <w:i/>
          <w:iCs/>
          <w:sz w:val="32"/>
          <w:szCs w:val="32"/>
        </w:rPr>
        <w:t>Уровень 2</w:t>
      </w:r>
    </w:p>
    <w:p w:rsidR="00C63983" w:rsidRPr="00024284" w:rsidRDefault="00C63983" w:rsidP="00C63983">
      <w:pPr>
        <w:pStyle w:val="a3"/>
        <w:rPr>
          <w:i/>
          <w:sz w:val="28"/>
          <w:szCs w:val="28"/>
          <w:u w:val="single"/>
        </w:rPr>
      </w:pPr>
      <w:r w:rsidRPr="00024284">
        <w:rPr>
          <w:bCs/>
          <w:i/>
          <w:sz w:val="28"/>
          <w:szCs w:val="28"/>
          <w:u w:val="single"/>
        </w:rPr>
        <w:t>Подбери проверочное слово, допиши согласные на конце слов.</w:t>
      </w:r>
    </w:p>
    <w:p w:rsidR="00C63983" w:rsidRPr="00024284" w:rsidRDefault="00C63983" w:rsidP="00C63983">
      <w:pPr>
        <w:pStyle w:val="a3"/>
        <w:rPr>
          <w:i/>
          <w:sz w:val="28"/>
          <w:szCs w:val="28"/>
          <w:u w:val="single"/>
        </w:rPr>
      </w:pPr>
      <w:r w:rsidRPr="00024284">
        <w:rPr>
          <w:bCs/>
          <w:i/>
          <w:sz w:val="28"/>
          <w:szCs w:val="28"/>
          <w:u w:val="single"/>
        </w:rPr>
        <w:t>Подчеркни лишнее слово.</w:t>
      </w:r>
    </w:p>
    <w:p w:rsidR="00C63983" w:rsidRPr="00024284" w:rsidRDefault="00C63983" w:rsidP="00C63983">
      <w:pPr>
        <w:pStyle w:val="a3"/>
        <w:rPr>
          <w:sz w:val="36"/>
          <w:szCs w:val="36"/>
        </w:rPr>
      </w:pPr>
      <w:proofErr w:type="spellStart"/>
      <w:r w:rsidRPr="00024284">
        <w:rPr>
          <w:sz w:val="36"/>
          <w:szCs w:val="36"/>
        </w:rPr>
        <w:t>Хле</w:t>
      </w:r>
      <w:proofErr w:type="spellEnd"/>
      <w:r w:rsidRPr="00024284">
        <w:rPr>
          <w:sz w:val="36"/>
          <w:szCs w:val="36"/>
        </w:rPr>
        <w:t>…-…,   голу</w:t>
      </w:r>
      <w:r>
        <w:rPr>
          <w:sz w:val="36"/>
          <w:szCs w:val="36"/>
        </w:rPr>
        <w:t>..</w:t>
      </w:r>
      <w:proofErr w:type="spellStart"/>
      <w:proofErr w:type="gramStart"/>
      <w:r>
        <w:rPr>
          <w:sz w:val="36"/>
          <w:szCs w:val="36"/>
        </w:rPr>
        <w:t>ь</w:t>
      </w:r>
      <w:proofErr w:type="spellEnd"/>
      <w:r>
        <w:rPr>
          <w:sz w:val="36"/>
          <w:szCs w:val="36"/>
        </w:rPr>
        <w:t>-</w:t>
      </w:r>
      <w:proofErr w:type="gramEnd"/>
      <w:r>
        <w:rPr>
          <w:sz w:val="36"/>
          <w:szCs w:val="36"/>
        </w:rPr>
        <w:t xml:space="preserve">…,  </w:t>
      </w:r>
      <w:proofErr w:type="spellStart"/>
      <w:r>
        <w:rPr>
          <w:sz w:val="36"/>
          <w:szCs w:val="36"/>
        </w:rPr>
        <w:t>медве</w:t>
      </w:r>
      <w:proofErr w:type="spellEnd"/>
      <w:r>
        <w:rPr>
          <w:sz w:val="36"/>
          <w:szCs w:val="36"/>
        </w:rPr>
        <w:t>..</w:t>
      </w:r>
      <w:proofErr w:type="spellStart"/>
      <w:r>
        <w:rPr>
          <w:sz w:val="36"/>
          <w:szCs w:val="36"/>
        </w:rPr>
        <w:t>ь</w:t>
      </w:r>
      <w:proofErr w:type="spellEnd"/>
      <w:r>
        <w:rPr>
          <w:sz w:val="36"/>
          <w:szCs w:val="36"/>
        </w:rPr>
        <w:t xml:space="preserve"> - …,  дом – … </w:t>
      </w:r>
      <w:r w:rsidRPr="00024284">
        <w:rPr>
          <w:sz w:val="36"/>
          <w:szCs w:val="36"/>
        </w:rPr>
        <w:t>         </w:t>
      </w:r>
    </w:p>
    <w:p w:rsidR="00C63983" w:rsidRDefault="00C63983" w:rsidP="00C63983">
      <w:pPr>
        <w:pStyle w:val="a3"/>
      </w:pPr>
      <w:r>
        <w:t>________________________________________________________________</w:t>
      </w:r>
    </w:p>
    <w:p w:rsidR="00C63983" w:rsidRPr="00024284" w:rsidRDefault="00C63983" w:rsidP="00C63983">
      <w:pPr>
        <w:pStyle w:val="a3"/>
        <w:jc w:val="center"/>
        <w:rPr>
          <w:sz w:val="32"/>
          <w:szCs w:val="32"/>
        </w:rPr>
      </w:pPr>
      <w:r w:rsidRPr="00024284">
        <w:rPr>
          <w:bCs/>
          <w:i/>
          <w:iCs/>
          <w:sz w:val="32"/>
          <w:szCs w:val="32"/>
        </w:rPr>
        <w:t>Уровень 3</w:t>
      </w:r>
    </w:p>
    <w:p w:rsidR="00C63983" w:rsidRPr="00024284" w:rsidRDefault="00C63983" w:rsidP="00C63983">
      <w:pPr>
        <w:pStyle w:val="a3"/>
        <w:rPr>
          <w:i/>
          <w:sz w:val="28"/>
          <w:szCs w:val="28"/>
          <w:u w:val="single"/>
        </w:rPr>
      </w:pPr>
      <w:r w:rsidRPr="00024284">
        <w:rPr>
          <w:i/>
          <w:sz w:val="28"/>
          <w:szCs w:val="28"/>
          <w:u w:val="single"/>
        </w:rPr>
        <w:t>Запиши три слова с парными согласными на конце.</w:t>
      </w:r>
    </w:p>
    <w:p w:rsidR="00C63983" w:rsidRPr="00024284" w:rsidRDefault="00C63983" w:rsidP="00C63983">
      <w:pPr>
        <w:pStyle w:val="a3"/>
        <w:rPr>
          <w:i/>
          <w:sz w:val="28"/>
          <w:szCs w:val="28"/>
          <w:u w:val="single"/>
        </w:rPr>
      </w:pPr>
      <w:r w:rsidRPr="00024284">
        <w:rPr>
          <w:i/>
          <w:sz w:val="28"/>
          <w:szCs w:val="28"/>
          <w:u w:val="single"/>
        </w:rPr>
        <w:t>Составь с одним из этих слов предложение и запиши его.</w:t>
      </w:r>
    </w:p>
    <w:p w:rsidR="00C63983" w:rsidRDefault="00C63983" w:rsidP="00C63983">
      <w:pPr>
        <w:pStyle w:val="a3"/>
      </w:pPr>
      <w:r>
        <w:t>________________________________________________________________</w:t>
      </w:r>
    </w:p>
    <w:p w:rsidR="00C63983" w:rsidRDefault="00C63983" w:rsidP="00C63983">
      <w:pPr>
        <w:pStyle w:val="a3"/>
      </w:pPr>
      <w:r>
        <w:t> </w:t>
      </w:r>
    </w:p>
    <w:p w:rsidR="00C63983" w:rsidRPr="00024284" w:rsidRDefault="00C63983" w:rsidP="00C63983">
      <w:pPr>
        <w:pStyle w:val="a3"/>
        <w:jc w:val="center"/>
        <w:rPr>
          <w:sz w:val="32"/>
          <w:szCs w:val="32"/>
          <w:u w:val="single"/>
        </w:rPr>
      </w:pPr>
      <w:r w:rsidRPr="00024284">
        <w:rPr>
          <w:b/>
          <w:bCs/>
          <w:sz w:val="32"/>
          <w:szCs w:val="32"/>
          <w:u w:val="single"/>
        </w:rPr>
        <w:lastRenderedPageBreak/>
        <w:t>Тема: «Парные звонкие и глухие согласные звуки. Обозначение парных согласных звуков на конце слова.</w:t>
      </w:r>
    </w:p>
    <w:p w:rsidR="00C63983" w:rsidRDefault="00C63983" w:rsidP="00C63983">
      <w:pPr>
        <w:pStyle w:val="a3"/>
        <w:rPr>
          <w:b/>
          <w:bCs/>
        </w:rPr>
      </w:pPr>
    </w:p>
    <w:p w:rsidR="00C63983" w:rsidRPr="00024284" w:rsidRDefault="00C63983" w:rsidP="00C63983">
      <w:pPr>
        <w:pStyle w:val="a3"/>
        <w:jc w:val="center"/>
        <w:rPr>
          <w:sz w:val="32"/>
          <w:szCs w:val="32"/>
        </w:rPr>
      </w:pPr>
      <w:r w:rsidRPr="00024284">
        <w:rPr>
          <w:bCs/>
          <w:i/>
          <w:iCs/>
          <w:sz w:val="32"/>
          <w:szCs w:val="32"/>
        </w:rPr>
        <w:t>Уровень 1</w:t>
      </w:r>
    </w:p>
    <w:p w:rsidR="00C63983" w:rsidRPr="00024284" w:rsidRDefault="00C63983" w:rsidP="00C63983">
      <w:pPr>
        <w:pStyle w:val="a3"/>
        <w:rPr>
          <w:i/>
          <w:sz w:val="28"/>
          <w:szCs w:val="28"/>
          <w:u w:val="single"/>
        </w:rPr>
      </w:pPr>
      <w:r w:rsidRPr="00024284">
        <w:rPr>
          <w:bCs/>
          <w:i/>
          <w:sz w:val="28"/>
          <w:szCs w:val="28"/>
          <w:u w:val="single"/>
        </w:rPr>
        <w:t>Выбери и подчеркни согласную на конце слов.</w:t>
      </w:r>
    </w:p>
    <w:p w:rsidR="00C63983" w:rsidRPr="00024284" w:rsidRDefault="00C63983" w:rsidP="00C63983">
      <w:pPr>
        <w:pStyle w:val="a3"/>
        <w:rPr>
          <w:sz w:val="36"/>
          <w:szCs w:val="36"/>
        </w:rPr>
      </w:pPr>
      <w:proofErr w:type="spellStart"/>
      <w:r w:rsidRPr="00024284">
        <w:rPr>
          <w:sz w:val="36"/>
          <w:szCs w:val="36"/>
        </w:rPr>
        <w:t>Пир</w:t>
      </w:r>
      <w:proofErr w:type="gramStart"/>
      <w:r w:rsidRPr="00024284">
        <w:rPr>
          <w:sz w:val="36"/>
          <w:szCs w:val="36"/>
        </w:rPr>
        <w:t>о</w:t>
      </w:r>
      <w:proofErr w:type="spellEnd"/>
      <w:r w:rsidRPr="00024284">
        <w:rPr>
          <w:sz w:val="36"/>
          <w:szCs w:val="36"/>
        </w:rPr>
        <w:t>(</w:t>
      </w:r>
      <w:proofErr w:type="spellStart"/>
      <w:proofErr w:type="gramEnd"/>
      <w:r w:rsidRPr="00024284">
        <w:rPr>
          <w:sz w:val="36"/>
          <w:szCs w:val="36"/>
        </w:rPr>
        <w:t>г,к</w:t>
      </w:r>
      <w:proofErr w:type="spellEnd"/>
      <w:r w:rsidRPr="00024284">
        <w:rPr>
          <w:sz w:val="36"/>
          <w:szCs w:val="36"/>
        </w:rPr>
        <w:t xml:space="preserve">), </w:t>
      </w:r>
      <w:proofErr w:type="spellStart"/>
      <w:r w:rsidRPr="00024284">
        <w:rPr>
          <w:sz w:val="36"/>
          <w:szCs w:val="36"/>
        </w:rPr>
        <w:t>шка</w:t>
      </w:r>
      <w:proofErr w:type="spellEnd"/>
      <w:r w:rsidRPr="00024284">
        <w:rPr>
          <w:sz w:val="36"/>
          <w:szCs w:val="36"/>
        </w:rPr>
        <w:t>(</w:t>
      </w:r>
      <w:proofErr w:type="spellStart"/>
      <w:r w:rsidRPr="00024284">
        <w:rPr>
          <w:sz w:val="36"/>
          <w:szCs w:val="36"/>
        </w:rPr>
        <w:t>в,ф</w:t>
      </w:r>
      <w:proofErr w:type="spellEnd"/>
      <w:r w:rsidRPr="00024284">
        <w:rPr>
          <w:sz w:val="36"/>
          <w:szCs w:val="36"/>
        </w:rPr>
        <w:t xml:space="preserve">), </w:t>
      </w:r>
      <w:proofErr w:type="spellStart"/>
      <w:r w:rsidRPr="00024284">
        <w:rPr>
          <w:sz w:val="36"/>
          <w:szCs w:val="36"/>
        </w:rPr>
        <w:t>заво</w:t>
      </w:r>
      <w:proofErr w:type="spellEnd"/>
      <w:r w:rsidRPr="00024284">
        <w:rPr>
          <w:sz w:val="36"/>
          <w:szCs w:val="36"/>
        </w:rPr>
        <w:t>(</w:t>
      </w:r>
      <w:proofErr w:type="spellStart"/>
      <w:r w:rsidRPr="00024284">
        <w:rPr>
          <w:sz w:val="36"/>
          <w:szCs w:val="36"/>
        </w:rPr>
        <w:t>д,т</w:t>
      </w:r>
      <w:proofErr w:type="spellEnd"/>
      <w:r w:rsidRPr="00024284">
        <w:rPr>
          <w:sz w:val="36"/>
          <w:szCs w:val="36"/>
        </w:rPr>
        <w:t xml:space="preserve">), </w:t>
      </w:r>
      <w:proofErr w:type="spellStart"/>
      <w:r w:rsidRPr="00024284">
        <w:rPr>
          <w:sz w:val="36"/>
          <w:szCs w:val="36"/>
        </w:rPr>
        <w:t>моро</w:t>
      </w:r>
      <w:proofErr w:type="spellEnd"/>
      <w:r w:rsidRPr="00024284">
        <w:rPr>
          <w:sz w:val="36"/>
          <w:szCs w:val="36"/>
        </w:rPr>
        <w:t>(</w:t>
      </w:r>
      <w:proofErr w:type="spellStart"/>
      <w:r w:rsidRPr="00024284">
        <w:rPr>
          <w:sz w:val="36"/>
          <w:szCs w:val="36"/>
        </w:rPr>
        <w:t>з,с</w:t>
      </w:r>
      <w:proofErr w:type="spellEnd"/>
      <w:r w:rsidRPr="00024284">
        <w:rPr>
          <w:sz w:val="36"/>
          <w:szCs w:val="36"/>
        </w:rPr>
        <w:t>), ё(</w:t>
      </w:r>
      <w:proofErr w:type="spellStart"/>
      <w:r w:rsidRPr="00024284">
        <w:rPr>
          <w:sz w:val="36"/>
          <w:szCs w:val="36"/>
        </w:rPr>
        <w:t>ж,ш</w:t>
      </w:r>
      <w:proofErr w:type="spellEnd"/>
      <w:r w:rsidRPr="00024284">
        <w:rPr>
          <w:sz w:val="36"/>
          <w:szCs w:val="36"/>
        </w:rPr>
        <w:t xml:space="preserve">), </w:t>
      </w:r>
      <w:proofErr w:type="spellStart"/>
      <w:r w:rsidRPr="00024284">
        <w:rPr>
          <w:sz w:val="36"/>
          <w:szCs w:val="36"/>
        </w:rPr>
        <w:t>ено</w:t>
      </w:r>
      <w:proofErr w:type="spellEnd"/>
      <w:r w:rsidRPr="00024284">
        <w:rPr>
          <w:sz w:val="36"/>
          <w:szCs w:val="36"/>
        </w:rPr>
        <w:t>(</w:t>
      </w:r>
      <w:proofErr w:type="spellStart"/>
      <w:r w:rsidRPr="00024284">
        <w:rPr>
          <w:sz w:val="36"/>
          <w:szCs w:val="36"/>
        </w:rPr>
        <w:t>т,д</w:t>
      </w:r>
      <w:proofErr w:type="spellEnd"/>
      <w:r w:rsidRPr="00024284">
        <w:rPr>
          <w:sz w:val="36"/>
          <w:szCs w:val="36"/>
        </w:rPr>
        <w:t>).</w:t>
      </w:r>
    </w:p>
    <w:p w:rsidR="00C63983" w:rsidRDefault="00C63983" w:rsidP="00C63983">
      <w:pPr>
        <w:pStyle w:val="a3"/>
      </w:pPr>
      <w:r>
        <w:t>________________________________________________________________</w:t>
      </w:r>
    </w:p>
    <w:p w:rsidR="00C63983" w:rsidRPr="00024284" w:rsidRDefault="00C63983" w:rsidP="00C63983">
      <w:pPr>
        <w:pStyle w:val="a3"/>
        <w:jc w:val="center"/>
        <w:rPr>
          <w:sz w:val="32"/>
          <w:szCs w:val="32"/>
        </w:rPr>
      </w:pPr>
      <w:r w:rsidRPr="00024284">
        <w:rPr>
          <w:bCs/>
          <w:i/>
          <w:iCs/>
          <w:sz w:val="32"/>
          <w:szCs w:val="32"/>
        </w:rPr>
        <w:t>Уровень 2</w:t>
      </w:r>
    </w:p>
    <w:p w:rsidR="00C63983" w:rsidRPr="00024284" w:rsidRDefault="00C63983" w:rsidP="00C63983">
      <w:pPr>
        <w:pStyle w:val="a3"/>
        <w:rPr>
          <w:i/>
          <w:sz w:val="28"/>
          <w:szCs w:val="28"/>
          <w:u w:val="single"/>
        </w:rPr>
      </w:pPr>
      <w:r w:rsidRPr="00024284">
        <w:rPr>
          <w:bCs/>
          <w:i/>
          <w:sz w:val="28"/>
          <w:szCs w:val="28"/>
          <w:u w:val="single"/>
        </w:rPr>
        <w:t>Подбери проверочное слово, допиши согласные на конце слов.</w:t>
      </w:r>
    </w:p>
    <w:p w:rsidR="00C63983" w:rsidRPr="00024284" w:rsidRDefault="00C63983" w:rsidP="00C63983">
      <w:pPr>
        <w:pStyle w:val="a3"/>
        <w:rPr>
          <w:i/>
          <w:sz w:val="28"/>
          <w:szCs w:val="28"/>
          <w:u w:val="single"/>
        </w:rPr>
      </w:pPr>
      <w:r w:rsidRPr="00024284">
        <w:rPr>
          <w:bCs/>
          <w:i/>
          <w:sz w:val="28"/>
          <w:szCs w:val="28"/>
          <w:u w:val="single"/>
        </w:rPr>
        <w:t>Подчеркни лишнее слово.</w:t>
      </w:r>
    </w:p>
    <w:p w:rsidR="00C63983" w:rsidRPr="00024284" w:rsidRDefault="00C63983" w:rsidP="00C63983">
      <w:pPr>
        <w:pStyle w:val="a3"/>
        <w:rPr>
          <w:sz w:val="36"/>
          <w:szCs w:val="36"/>
        </w:rPr>
      </w:pPr>
      <w:proofErr w:type="spellStart"/>
      <w:r w:rsidRPr="00024284">
        <w:rPr>
          <w:sz w:val="36"/>
          <w:szCs w:val="36"/>
        </w:rPr>
        <w:t>Хле</w:t>
      </w:r>
      <w:proofErr w:type="spellEnd"/>
      <w:r w:rsidRPr="00024284">
        <w:rPr>
          <w:sz w:val="36"/>
          <w:szCs w:val="36"/>
        </w:rPr>
        <w:t>…-…,   голу</w:t>
      </w:r>
      <w:r>
        <w:rPr>
          <w:sz w:val="36"/>
          <w:szCs w:val="36"/>
        </w:rPr>
        <w:t>..</w:t>
      </w:r>
      <w:proofErr w:type="spellStart"/>
      <w:proofErr w:type="gramStart"/>
      <w:r>
        <w:rPr>
          <w:sz w:val="36"/>
          <w:szCs w:val="36"/>
        </w:rPr>
        <w:t>ь</w:t>
      </w:r>
      <w:proofErr w:type="spellEnd"/>
      <w:r>
        <w:rPr>
          <w:sz w:val="36"/>
          <w:szCs w:val="36"/>
        </w:rPr>
        <w:t>-</w:t>
      </w:r>
      <w:proofErr w:type="gramEnd"/>
      <w:r>
        <w:rPr>
          <w:sz w:val="36"/>
          <w:szCs w:val="36"/>
        </w:rPr>
        <w:t xml:space="preserve">…,  </w:t>
      </w:r>
      <w:proofErr w:type="spellStart"/>
      <w:r>
        <w:rPr>
          <w:sz w:val="36"/>
          <w:szCs w:val="36"/>
        </w:rPr>
        <w:t>медве</w:t>
      </w:r>
      <w:proofErr w:type="spellEnd"/>
      <w:r>
        <w:rPr>
          <w:sz w:val="36"/>
          <w:szCs w:val="36"/>
        </w:rPr>
        <w:t>..</w:t>
      </w:r>
      <w:proofErr w:type="spellStart"/>
      <w:r>
        <w:rPr>
          <w:sz w:val="36"/>
          <w:szCs w:val="36"/>
        </w:rPr>
        <w:t>ь</w:t>
      </w:r>
      <w:proofErr w:type="spellEnd"/>
      <w:r>
        <w:rPr>
          <w:sz w:val="36"/>
          <w:szCs w:val="36"/>
        </w:rPr>
        <w:t xml:space="preserve"> - …,  дом – … </w:t>
      </w:r>
      <w:r w:rsidRPr="00024284">
        <w:rPr>
          <w:sz w:val="36"/>
          <w:szCs w:val="36"/>
        </w:rPr>
        <w:t>         </w:t>
      </w:r>
    </w:p>
    <w:p w:rsidR="00C63983" w:rsidRDefault="00C63983" w:rsidP="00C63983">
      <w:pPr>
        <w:pStyle w:val="a3"/>
      </w:pPr>
      <w:r>
        <w:t>________________________________________________________________</w:t>
      </w:r>
    </w:p>
    <w:p w:rsidR="00C63983" w:rsidRPr="00024284" w:rsidRDefault="00C63983" w:rsidP="00C63983">
      <w:pPr>
        <w:pStyle w:val="a3"/>
        <w:jc w:val="center"/>
        <w:rPr>
          <w:sz w:val="32"/>
          <w:szCs w:val="32"/>
        </w:rPr>
      </w:pPr>
      <w:r w:rsidRPr="00024284">
        <w:rPr>
          <w:bCs/>
          <w:i/>
          <w:iCs/>
          <w:sz w:val="32"/>
          <w:szCs w:val="32"/>
        </w:rPr>
        <w:t>Уровень 3</w:t>
      </w:r>
    </w:p>
    <w:p w:rsidR="00C63983" w:rsidRPr="00024284" w:rsidRDefault="00C63983" w:rsidP="00C63983">
      <w:pPr>
        <w:pStyle w:val="a3"/>
        <w:rPr>
          <w:i/>
          <w:sz w:val="28"/>
          <w:szCs w:val="28"/>
          <w:u w:val="single"/>
        </w:rPr>
      </w:pPr>
      <w:r w:rsidRPr="00024284">
        <w:rPr>
          <w:i/>
          <w:sz w:val="28"/>
          <w:szCs w:val="28"/>
          <w:u w:val="single"/>
        </w:rPr>
        <w:t>Запиши три слова с парными согласными на конце.</w:t>
      </w:r>
    </w:p>
    <w:p w:rsidR="00C63983" w:rsidRPr="00024284" w:rsidRDefault="00C63983" w:rsidP="00C63983">
      <w:pPr>
        <w:pStyle w:val="a3"/>
        <w:rPr>
          <w:i/>
          <w:sz w:val="28"/>
          <w:szCs w:val="28"/>
          <w:u w:val="single"/>
        </w:rPr>
      </w:pPr>
      <w:r w:rsidRPr="00024284">
        <w:rPr>
          <w:i/>
          <w:sz w:val="28"/>
          <w:szCs w:val="28"/>
          <w:u w:val="single"/>
        </w:rPr>
        <w:t>Составь с одним из этих слов предложение и запиши его.</w:t>
      </w:r>
    </w:p>
    <w:p w:rsidR="00C63983" w:rsidRDefault="00C63983" w:rsidP="0058505D">
      <w:pPr>
        <w:jc w:val="both"/>
      </w:pPr>
      <w:r>
        <w:t>______</w:t>
      </w:r>
      <w:r w:rsidR="0058505D">
        <w:t>______________________________</w:t>
      </w:r>
    </w:p>
    <w:p w:rsidR="0058505D" w:rsidRDefault="0058505D" w:rsidP="00C63983">
      <w:pPr>
        <w:rPr>
          <w:szCs w:val="28"/>
        </w:rPr>
      </w:pPr>
    </w:p>
    <w:sectPr w:rsidR="0058505D" w:rsidSect="00955250">
      <w:pgSz w:w="16838" w:h="11906" w:orient="landscape"/>
      <w:pgMar w:top="284" w:right="253" w:bottom="284" w:left="284" w:header="708" w:footer="708" w:gutter="0"/>
      <w:cols w:num="2" w:space="708"/>
      <w:docGrid w:linePitch="5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00"/>
  <w:displayHorizontalDrawingGridEvery w:val="2"/>
  <w:characterSpacingControl w:val="doNotCompress"/>
  <w:compat/>
  <w:rsids>
    <w:rsidRoot w:val="00955250"/>
    <w:rsid w:val="00001A40"/>
    <w:rsid w:val="00001AD7"/>
    <w:rsid w:val="00002165"/>
    <w:rsid w:val="00003C81"/>
    <w:rsid w:val="000043DF"/>
    <w:rsid w:val="00004D1D"/>
    <w:rsid w:val="00005122"/>
    <w:rsid w:val="00006285"/>
    <w:rsid w:val="00006C20"/>
    <w:rsid w:val="00006D0C"/>
    <w:rsid w:val="000078CF"/>
    <w:rsid w:val="00012035"/>
    <w:rsid w:val="00012A13"/>
    <w:rsid w:val="00013414"/>
    <w:rsid w:val="000148B5"/>
    <w:rsid w:val="00014966"/>
    <w:rsid w:val="00015269"/>
    <w:rsid w:val="00016CF3"/>
    <w:rsid w:val="000171C9"/>
    <w:rsid w:val="0001780A"/>
    <w:rsid w:val="00017980"/>
    <w:rsid w:val="0002378F"/>
    <w:rsid w:val="00024923"/>
    <w:rsid w:val="00025A67"/>
    <w:rsid w:val="00026A3F"/>
    <w:rsid w:val="0002767B"/>
    <w:rsid w:val="00032B82"/>
    <w:rsid w:val="00033861"/>
    <w:rsid w:val="00033D3F"/>
    <w:rsid w:val="0003592B"/>
    <w:rsid w:val="000368C2"/>
    <w:rsid w:val="00037119"/>
    <w:rsid w:val="00040CBD"/>
    <w:rsid w:val="00051F7C"/>
    <w:rsid w:val="00052B33"/>
    <w:rsid w:val="00053B1A"/>
    <w:rsid w:val="000547B5"/>
    <w:rsid w:val="0005561A"/>
    <w:rsid w:val="00055A29"/>
    <w:rsid w:val="000560F9"/>
    <w:rsid w:val="00056D08"/>
    <w:rsid w:val="00062107"/>
    <w:rsid w:val="000635CD"/>
    <w:rsid w:val="0007125A"/>
    <w:rsid w:val="00071979"/>
    <w:rsid w:val="000734C8"/>
    <w:rsid w:val="000753F7"/>
    <w:rsid w:val="0008193C"/>
    <w:rsid w:val="00083BBF"/>
    <w:rsid w:val="000845AF"/>
    <w:rsid w:val="00084FC6"/>
    <w:rsid w:val="00085301"/>
    <w:rsid w:val="00086273"/>
    <w:rsid w:val="000900F7"/>
    <w:rsid w:val="00090AD8"/>
    <w:rsid w:val="00092C6F"/>
    <w:rsid w:val="00093732"/>
    <w:rsid w:val="0009652D"/>
    <w:rsid w:val="00096AA4"/>
    <w:rsid w:val="0009772B"/>
    <w:rsid w:val="00097F35"/>
    <w:rsid w:val="000A1DB6"/>
    <w:rsid w:val="000A3FD2"/>
    <w:rsid w:val="000A5A44"/>
    <w:rsid w:val="000A5AAC"/>
    <w:rsid w:val="000A72CA"/>
    <w:rsid w:val="000B1C8E"/>
    <w:rsid w:val="000B1E20"/>
    <w:rsid w:val="000B382C"/>
    <w:rsid w:val="000B52AA"/>
    <w:rsid w:val="000B5331"/>
    <w:rsid w:val="000B5389"/>
    <w:rsid w:val="000B570C"/>
    <w:rsid w:val="000B5B1E"/>
    <w:rsid w:val="000B5B6D"/>
    <w:rsid w:val="000B5FEF"/>
    <w:rsid w:val="000C349E"/>
    <w:rsid w:val="000C3D80"/>
    <w:rsid w:val="000C6C19"/>
    <w:rsid w:val="000C78E7"/>
    <w:rsid w:val="000D2455"/>
    <w:rsid w:val="000D3C29"/>
    <w:rsid w:val="000E05CA"/>
    <w:rsid w:val="000E0DF1"/>
    <w:rsid w:val="000E1FF1"/>
    <w:rsid w:val="000E2CA6"/>
    <w:rsid w:val="000E3038"/>
    <w:rsid w:val="000E3835"/>
    <w:rsid w:val="000E4418"/>
    <w:rsid w:val="000F01B4"/>
    <w:rsid w:val="000F4243"/>
    <w:rsid w:val="000F437C"/>
    <w:rsid w:val="000F5E49"/>
    <w:rsid w:val="000F65A2"/>
    <w:rsid w:val="000F6924"/>
    <w:rsid w:val="000F6F51"/>
    <w:rsid w:val="000F7314"/>
    <w:rsid w:val="00101CD8"/>
    <w:rsid w:val="00103095"/>
    <w:rsid w:val="00105981"/>
    <w:rsid w:val="00105A88"/>
    <w:rsid w:val="0010673C"/>
    <w:rsid w:val="0011068A"/>
    <w:rsid w:val="00112921"/>
    <w:rsid w:val="001135E9"/>
    <w:rsid w:val="00113C93"/>
    <w:rsid w:val="00114B49"/>
    <w:rsid w:val="0011511B"/>
    <w:rsid w:val="001152BE"/>
    <w:rsid w:val="00115849"/>
    <w:rsid w:val="00120AD7"/>
    <w:rsid w:val="00121F2C"/>
    <w:rsid w:val="001240FF"/>
    <w:rsid w:val="001249E2"/>
    <w:rsid w:val="0012560A"/>
    <w:rsid w:val="00125AD7"/>
    <w:rsid w:val="0013117C"/>
    <w:rsid w:val="00132231"/>
    <w:rsid w:val="00132AAB"/>
    <w:rsid w:val="0013352C"/>
    <w:rsid w:val="00133BCC"/>
    <w:rsid w:val="00135A12"/>
    <w:rsid w:val="001376C6"/>
    <w:rsid w:val="001376F1"/>
    <w:rsid w:val="00137823"/>
    <w:rsid w:val="001408FE"/>
    <w:rsid w:val="00140E39"/>
    <w:rsid w:val="00141333"/>
    <w:rsid w:val="0014163F"/>
    <w:rsid w:val="00141A60"/>
    <w:rsid w:val="001428BF"/>
    <w:rsid w:val="00142C79"/>
    <w:rsid w:val="00142ECD"/>
    <w:rsid w:val="001436D8"/>
    <w:rsid w:val="00143A5E"/>
    <w:rsid w:val="00144530"/>
    <w:rsid w:val="001446A3"/>
    <w:rsid w:val="00146123"/>
    <w:rsid w:val="00146245"/>
    <w:rsid w:val="00146DF5"/>
    <w:rsid w:val="00147145"/>
    <w:rsid w:val="00152748"/>
    <w:rsid w:val="00155C47"/>
    <w:rsid w:val="0015648F"/>
    <w:rsid w:val="0015652D"/>
    <w:rsid w:val="00156B0B"/>
    <w:rsid w:val="0015741E"/>
    <w:rsid w:val="001601DA"/>
    <w:rsid w:val="00161AE2"/>
    <w:rsid w:val="00162246"/>
    <w:rsid w:val="00162C56"/>
    <w:rsid w:val="00164BA0"/>
    <w:rsid w:val="00164F6A"/>
    <w:rsid w:val="00165159"/>
    <w:rsid w:val="001674C2"/>
    <w:rsid w:val="00167C83"/>
    <w:rsid w:val="0017053B"/>
    <w:rsid w:val="001707B3"/>
    <w:rsid w:val="001716AB"/>
    <w:rsid w:val="00171E11"/>
    <w:rsid w:val="001737BA"/>
    <w:rsid w:val="00175AC0"/>
    <w:rsid w:val="00177716"/>
    <w:rsid w:val="00180DA7"/>
    <w:rsid w:val="00181EA4"/>
    <w:rsid w:val="001825A6"/>
    <w:rsid w:val="001840F2"/>
    <w:rsid w:val="001841B2"/>
    <w:rsid w:val="001856A3"/>
    <w:rsid w:val="001878AC"/>
    <w:rsid w:val="00187E43"/>
    <w:rsid w:val="0019154D"/>
    <w:rsid w:val="00191DBD"/>
    <w:rsid w:val="001923CB"/>
    <w:rsid w:val="0019388F"/>
    <w:rsid w:val="00193CEF"/>
    <w:rsid w:val="001954FC"/>
    <w:rsid w:val="00196175"/>
    <w:rsid w:val="0019755B"/>
    <w:rsid w:val="001A0F41"/>
    <w:rsid w:val="001A13CE"/>
    <w:rsid w:val="001A1B5B"/>
    <w:rsid w:val="001A290A"/>
    <w:rsid w:val="001A2A07"/>
    <w:rsid w:val="001A30AD"/>
    <w:rsid w:val="001A3637"/>
    <w:rsid w:val="001A4105"/>
    <w:rsid w:val="001A434F"/>
    <w:rsid w:val="001A4950"/>
    <w:rsid w:val="001A4F7A"/>
    <w:rsid w:val="001A602E"/>
    <w:rsid w:val="001A652E"/>
    <w:rsid w:val="001A7593"/>
    <w:rsid w:val="001B151A"/>
    <w:rsid w:val="001B2293"/>
    <w:rsid w:val="001B3C1D"/>
    <w:rsid w:val="001B4EAE"/>
    <w:rsid w:val="001B574A"/>
    <w:rsid w:val="001B590C"/>
    <w:rsid w:val="001B76D5"/>
    <w:rsid w:val="001C1054"/>
    <w:rsid w:val="001C2F2A"/>
    <w:rsid w:val="001C2FF0"/>
    <w:rsid w:val="001C3DA5"/>
    <w:rsid w:val="001C3ECB"/>
    <w:rsid w:val="001C4C79"/>
    <w:rsid w:val="001C5099"/>
    <w:rsid w:val="001C5912"/>
    <w:rsid w:val="001C5CA9"/>
    <w:rsid w:val="001C74E1"/>
    <w:rsid w:val="001D05FB"/>
    <w:rsid w:val="001D1E55"/>
    <w:rsid w:val="001D2D6D"/>
    <w:rsid w:val="001D3C49"/>
    <w:rsid w:val="001D3DBB"/>
    <w:rsid w:val="001D5540"/>
    <w:rsid w:val="001D6FC3"/>
    <w:rsid w:val="001D7265"/>
    <w:rsid w:val="001D7F25"/>
    <w:rsid w:val="001E0AD4"/>
    <w:rsid w:val="001E11C3"/>
    <w:rsid w:val="001E2FB3"/>
    <w:rsid w:val="001E4C5A"/>
    <w:rsid w:val="001E5D57"/>
    <w:rsid w:val="001E6E4F"/>
    <w:rsid w:val="001E774F"/>
    <w:rsid w:val="001F0697"/>
    <w:rsid w:val="001F0C37"/>
    <w:rsid w:val="001F10AE"/>
    <w:rsid w:val="001F2B31"/>
    <w:rsid w:val="001F40C9"/>
    <w:rsid w:val="001F5C13"/>
    <w:rsid w:val="001F5D44"/>
    <w:rsid w:val="001F794E"/>
    <w:rsid w:val="001F7DBE"/>
    <w:rsid w:val="00200E8F"/>
    <w:rsid w:val="00200F61"/>
    <w:rsid w:val="0020270F"/>
    <w:rsid w:val="00202714"/>
    <w:rsid w:val="002036DD"/>
    <w:rsid w:val="00204A0E"/>
    <w:rsid w:val="002068DA"/>
    <w:rsid w:val="0020793A"/>
    <w:rsid w:val="00207CC7"/>
    <w:rsid w:val="0021095E"/>
    <w:rsid w:val="00216ACB"/>
    <w:rsid w:val="00217B4D"/>
    <w:rsid w:val="00224197"/>
    <w:rsid w:val="0022426F"/>
    <w:rsid w:val="00227243"/>
    <w:rsid w:val="00227888"/>
    <w:rsid w:val="002279AB"/>
    <w:rsid w:val="002300A4"/>
    <w:rsid w:val="00230E35"/>
    <w:rsid w:val="002325AC"/>
    <w:rsid w:val="002332E9"/>
    <w:rsid w:val="00233A0C"/>
    <w:rsid w:val="0023495D"/>
    <w:rsid w:val="00234FFE"/>
    <w:rsid w:val="00236043"/>
    <w:rsid w:val="00236806"/>
    <w:rsid w:val="002379BC"/>
    <w:rsid w:val="002400B3"/>
    <w:rsid w:val="00241EED"/>
    <w:rsid w:val="002423A5"/>
    <w:rsid w:val="00242E8D"/>
    <w:rsid w:val="002436BE"/>
    <w:rsid w:val="0024532D"/>
    <w:rsid w:val="00246BE5"/>
    <w:rsid w:val="002472EB"/>
    <w:rsid w:val="00247F6A"/>
    <w:rsid w:val="002508DE"/>
    <w:rsid w:val="00251E39"/>
    <w:rsid w:val="00254538"/>
    <w:rsid w:val="00255838"/>
    <w:rsid w:val="00256511"/>
    <w:rsid w:val="002613C8"/>
    <w:rsid w:val="002618CC"/>
    <w:rsid w:val="00263037"/>
    <w:rsid w:val="00263474"/>
    <w:rsid w:val="00267107"/>
    <w:rsid w:val="00267578"/>
    <w:rsid w:val="00272BFE"/>
    <w:rsid w:val="002759A2"/>
    <w:rsid w:val="002759DF"/>
    <w:rsid w:val="00277865"/>
    <w:rsid w:val="0028051F"/>
    <w:rsid w:val="00280B84"/>
    <w:rsid w:val="00283887"/>
    <w:rsid w:val="002845D5"/>
    <w:rsid w:val="00285193"/>
    <w:rsid w:val="0028527C"/>
    <w:rsid w:val="00285351"/>
    <w:rsid w:val="002858C0"/>
    <w:rsid w:val="00292811"/>
    <w:rsid w:val="00292823"/>
    <w:rsid w:val="00292DF1"/>
    <w:rsid w:val="002941FC"/>
    <w:rsid w:val="00295439"/>
    <w:rsid w:val="00296262"/>
    <w:rsid w:val="00296D35"/>
    <w:rsid w:val="002A3145"/>
    <w:rsid w:val="002A3532"/>
    <w:rsid w:val="002A3F5F"/>
    <w:rsid w:val="002A4551"/>
    <w:rsid w:val="002A4D93"/>
    <w:rsid w:val="002B0950"/>
    <w:rsid w:val="002B5750"/>
    <w:rsid w:val="002B5E70"/>
    <w:rsid w:val="002B683F"/>
    <w:rsid w:val="002B72CA"/>
    <w:rsid w:val="002C03AF"/>
    <w:rsid w:val="002C2C73"/>
    <w:rsid w:val="002C2DF1"/>
    <w:rsid w:val="002C4027"/>
    <w:rsid w:val="002C5EFC"/>
    <w:rsid w:val="002C60D6"/>
    <w:rsid w:val="002C6660"/>
    <w:rsid w:val="002D0337"/>
    <w:rsid w:val="002D1150"/>
    <w:rsid w:val="002D12AF"/>
    <w:rsid w:val="002D221B"/>
    <w:rsid w:val="002D7BA4"/>
    <w:rsid w:val="002D7FAE"/>
    <w:rsid w:val="002E0390"/>
    <w:rsid w:val="002E16DB"/>
    <w:rsid w:val="002E3CD8"/>
    <w:rsid w:val="002E4633"/>
    <w:rsid w:val="002E4751"/>
    <w:rsid w:val="002E56FA"/>
    <w:rsid w:val="002E5CA1"/>
    <w:rsid w:val="002E6714"/>
    <w:rsid w:val="002E675E"/>
    <w:rsid w:val="002E737E"/>
    <w:rsid w:val="002E73DE"/>
    <w:rsid w:val="002E7CF2"/>
    <w:rsid w:val="002F0F13"/>
    <w:rsid w:val="002F46E9"/>
    <w:rsid w:val="002F7372"/>
    <w:rsid w:val="0030072E"/>
    <w:rsid w:val="00300D8F"/>
    <w:rsid w:val="00303819"/>
    <w:rsid w:val="00304730"/>
    <w:rsid w:val="003060B8"/>
    <w:rsid w:val="0031027C"/>
    <w:rsid w:val="00311074"/>
    <w:rsid w:val="00311A83"/>
    <w:rsid w:val="00312812"/>
    <w:rsid w:val="00313267"/>
    <w:rsid w:val="00316727"/>
    <w:rsid w:val="00316A28"/>
    <w:rsid w:val="00316F31"/>
    <w:rsid w:val="003178E7"/>
    <w:rsid w:val="00321608"/>
    <w:rsid w:val="00322160"/>
    <w:rsid w:val="003249C6"/>
    <w:rsid w:val="003301BF"/>
    <w:rsid w:val="003304D4"/>
    <w:rsid w:val="0033069A"/>
    <w:rsid w:val="00330959"/>
    <w:rsid w:val="00331B45"/>
    <w:rsid w:val="00331E64"/>
    <w:rsid w:val="003320CB"/>
    <w:rsid w:val="00332FD4"/>
    <w:rsid w:val="00333575"/>
    <w:rsid w:val="0033506D"/>
    <w:rsid w:val="00335C4B"/>
    <w:rsid w:val="003407A5"/>
    <w:rsid w:val="00341315"/>
    <w:rsid w:val="00341CC1"/>
    <w:rsid w:val="00341FDA"/>
    <w:rsid w:val="003430FA"/>
    <w:rsid w:val="00343798"/>
    <w:rsid w:val="00344BBF"/>
    <w:rsid w:val="0034716D"/>
    <w:rsid w:val="003477D2"/>
    <w:rsid w:val="00347C10"/>
    <w:rsid w:val="00350D23"/>
    <w:rsid w:val="003518FB"/>
    <w:rsid w:val="00351DBD"/>
    <w:rsid w:val="00353120"/>
    <w:rsid w:val="003541D7"/>
    <w:rsid w:val="00354556"/>
    <w:rsid w:val="00355563"/>
    <w:rsid w:val="0035608F"/>
    <w:rsid w:val="00356170"/>
    <w:rsid w:val="00356195"/>
    <w:rsid w:val="0035747A"/>
    <w:rsid w:val="003574BE"/>
    <w:rsid w:val="003607D3"/>
    <w:rsid w:val="003615AE"/>
    <w:rsid w:val="00361E59"/>
    <w:rsid w:val="00362C9C"/>
    <w:rsid w:val="00362DBA"/>
    <w:rsid w:val="003632FD"/>
    <w:rsid w:val="0036375B"/>
    <w:rsid w:val="003664E1"/>
    <w:rsid w:val="00366BBA"/>
    <w:rsid w:val="003671FC"/>
    <w:rsid w:val="00367D29"/>
    <w:rsid w:val="003708B4"/>
    <w:rsid w:val="00370B23"/>
    <w:rsid w:val="00370B37"/>
    <w:rsid w:val="003713E7"/>
    <w:rsid w:val="00373C6C"/>
    <w:rsid w:val="00381558"/>
    <w:rsid w:val="003822AD"/>
    <w:rsid w:val="003827F6"/>
    <w:rsid w:val="003856EC"/>
    <w:rsid w:val="00385E67"/>
    <w:rsid w:val="00386E55"/>
    <w:rsid w:val="0039019B"/>
    <w:rsid w:val="00391D0F"/>
    <w:rsid w:val="0039214E"/>
    <w:rsid w:val="0039277E"/>
    <w:rsid w:val="0039448D"/>
    <w:rsid w:val="00394B23"/>
    <w:rsid w:val="00394CD6"/>
    <w:rsid w:val="00394FDA"/>
    <w:rsid w:val="00397256"/>
    <w:rsid w:val="00397746"/>
    <w:rsid w:val="00397CEF"/>
    <w:rsid w:val="003A0BB6"/>
    <w:rsid w:val="003A49BD"/>
    <w:rsid w:val="003A68DC"/>
    <w:rsid w:val="003B0853"/>
    <w:rsid w:val="003B1775"/>
    <w:rsid w:val="003B1FEA"/>
    <w:rsid w:val="003B2BBD"/>
    <w:rsid w:val="003B3D2D"/>
    <w:rsid w:val="003B76EA"/>
    <w:rsid w:val="003C008C"/>
    <w:rsid w:val="003C01BA"/>
    <w:rsid w:val="003C101E"/>
    <w:rsid w:val="003C1F6B"/>
    <w:rsid w:val="003C2DC7"/>
    <w:rsid w:val="003C2EB5"/>
    <w:rsid w:val="003C3230"/>
    <w:rsid w:val="003C3327"/>
    <w:rsid w:val="003C3D5C"/>
    <w:rsid w:val="003C45ED"/>
    <w:rsid w:val="003C562E"/>
    <w:rsid w:val="003D07CC"/>
    <w:rsid w:val="003D11AB"/>
    <w:rsid w:val="003D5A6C"/>
    <w:rsid w:val="003D6F93"/>
    <w:rsid w:val="003E00DA"/>
    <w:rsid w:val="003E01B0"/>
    <w:rsid w:val="003E24A7"/>
    <w:rsid w:val="003E604D"/>
    <w:rsid w:val="003E7376"/>
    <w:rsid w:val="003F136D"/>
    <w:rsid w:val="003F180F"/>
    <w:rsid w:val="003F18F0"/>
    <w:rsid w:val="003F22F6"/>
    <w:rsid w:val="003F4166"/>
    <w:rsid w:val="003F4C3D"/>
    <w:rsid w:val="003F683C"/>
    <w:rsid w:val="004007D1"/>
    <w:rsid w:val="0040132E"/>
    <w:rsid w:val="004018AC"/>
    <w:rsid w:val="0040271C"/>
    <w:rsid w:val="0040296D"/>
    <w:rsid w:val="00407E40"/>
    <w:rsid w:val="004113DB"/>
    <w:rsid w:val="00414224"/>
    <w:rsid w:val="00417D98"/>
    <w:rsid w:val="0042011F"/>
    <w:rsid w:val="00422BFB"/>
    <w:rsid w:val="0042403A"/>
    <w:rsid w:val="004243CE"/>
    <w:rsid w:val="00424664"/>
    <w:rsid w:val="00425AB8"/>
    <w:rsid w:val="00430A36"/>
    <w:rsid w:val="00434854"/>
    <w:rsid w:val="00437B5A"/>
    <w:rsid w:val="004426BA"/>
    <w:rsid w:val="004428E0"/>
    <w:rsid w:val="00443679"/>
    <w:rsid w:val="00444B9B"/>
    <w:rsid w:val="00446181"/>
    <w:rsid w:val="00446E63"/>
    <w:rsid w:val="004476FE"/>
    <w:rsid w:val="00447B27"/>
    <w:rsid w:val="00447BA5"/>
    <w:rsid w:val="0045320D"/>
    <w:rsid w:val="004540AA"/>
    <w:rsid w:val="00454FF6"/>
    <w:rsid w:val="0045585C"/>
    <w:rsid w:val="0045665B"/>
    <w:rsid w:val="004568E6"/>
    <w:rsid w:val="00456ED7"/>
    <w:rsid w:val="0046016D"/>
    <w:rsid w:val="00460E39"/>
    <w:rsid w:val="00463943"/>
    <w:rsid w:val="00464D5D"/>
    <w:rsid w:val="00464F49"/>
    <w:rsid w:val="00466E3E"/>
    <w:rsid w:val="004672BF"/>
    <w:rsid w:val="004712DD"/>
    <w:rsid w:val="00471DAD"/>
    <w:rsid w:val="004730FA"/>
    <w:rsid w:val="004765E5"/>
    <w:rsid w:val="0048177E"/>
    <w:rsid w:val="00482968"/>
    <w:rsid w:val="00483537"/>
    <w:rsid w:val="00483A09"/>
    <w:rsid w:val="00483B7D"/>
    <w:rsid w:val="0048453F"/>
    <w:rsid w:val="0048484E"/>
    <w:rsid w:val="00484FBC"/>
    <w:rsid w:val="00491C2C"/>
    <w:rsid w:val="00492756"/>
    <w:rsid w:val="00492C0D"/>
    <w:rsid w:val="00493172"/>
    <w:rsid w:val="004A0ABF"/>
    <w:rsid w:val="004A14CC"/>
    <w:rsid w:val="004A2077"/>
    <w:rsid w:val="004A363C"/>
    <w:rsid w:val="004A4428"/>
    <w:rsid w:val="004A70E5"/>
    <w:rsid w:val="004B46DA"/>
    <w:rsid w:val="004C2C3D"/>
    <w:rsid w:val="004C5318"/>
    <w:rsid w:val="004C6545"/>
    <w:rsid w:val="004C741F"/>
    <w:rsid w:val="004C7494"/>
    <w:rsid w:val="004D2E00"/>
    <w:rsid w:val="004D36B9"/>
    <w:rsid w:val="004D3AE0"/>
    <w:rsid w:val="004D3EBD"/>
    <w:rsid w:val="004D428F"/>
    <w:rsid w:val="004D473B"/>
    <w:rsid w:val="004D4E06"/>
    <w:rsid w:val="004D5057"/>
    <w:rsid w:val="004D5AD8"/>
    <w:rsid w:val="004E22E0"/>
    <w:rsid w:val="004E32C9"/>
    <w:rsid w:val="004E49F6"/>
    <w:rsid w:val="004E4DC5"/>
    <w:rsid w:val="004E5D22"/>
    <w:rsid w:val="004F004F"/>
    <w:rsid w:val="004F0922"/>
    <w:rsid w:val="004F2659"/>
    <w:rsid w:val="004F265E"/>
    <w:rsid w:val="004F34EB"/>
    <w:rsid w:val="004F58A0"/>
    <w:rsid w:val="004F61E1"/>
    <w:rsid w:val="004F68ED"/>
    <w:rsid w:val="004F7772"/>
    <w:rsid w:val="00500899"/>
    <w:rsid w:val="00501301"/>
    <w:rsid w:val="00501382"/>
    <w:rsid w:val="005023F5"/>
    <w:rsid w:val="00505861"/>
    <w:rsid w:val="00506E95"/>
    <w:rsid w:val="00507D51"/>
    <w:rsid w:val="005114B1"/>
    <w:rsid w:val="005115A9"/>
    <w:rsid w:val="005115B4"/>
    <w:rsid w:val="005117A8"/>
    <w:rsid w:val="00513046"/>
    <w:rsid w:val="00516963"/>
    <w:rsid w:val="005173D6"/>
    <w:rsid w:val="0052028F"/>
    <w:rsid w:val="0052098E"/>
    <w:rsid w:val="00521410"/>
    <w:rsid w:val="005229F8"/>
    <w:rsid w:val="005244BF"/>
    <w:rsid w:val="00524ABB"/>
    <w:rsid w:val="005251D7"/>
    <w:rsid w:val="00526DF3"/>
    <w:rsid w:val="0052717E"/>
    <w:rsid w:val="005279D8"/>
    <w:rsid w:val="005333AA"/>
    <w:rsid w:val="00533448"/>
    <w:rsid w:val="005344B3"/>
    <w:rsid w:val="00535089"/>
    <w:rsid w:val="005423EA"/>
    <w:rsid w:val="005432B9"/>
    <w:rsid w:val="005439A9"/>
    <w:rsid w:val="005448CE"/>
    <w:rsid w:val="00545E12"/>
    <w:rsid w:val="005469F0"/>
    <w:rsid w:val="00546F9D"/>
    <w:rsid w:val="005511BD"/>
    <w:rsid w:val="005524BA"/>
    <w:rsid w:val="00552A7F"/>
    <w:rsid w:val="00553D5A"/>
    <w:rsid w:val="00561B1D"/>
    <w:rsid w:val="00563BFE"/>
    <w:rsid w:val="005654F7"/>
    <w:rsid w:val="00565EC1"/>
    <w:rsid w:val="0057000C"/>
    <w:rsid w:val="00571123"/>
    <w:rsid w:val="005717D1"/>
    <w:rsid w:val="00571F02"/>
    <w:rsid w:val="00572531"/>
    <w:rsid w:val="005728EF"/>
    <w:rsid w:val="00572A27"/>
    <w:rsid w:val="00573BF0"/>
    <w:rsid w:val="005749EA"/>
    <w:rsid w:val="00575061"/>
    <w:rsid w:val="00575CC7"/>
    <w:rsid w:val="00575D41"/>
    <w:rsid w:val="0057677A"/>
    <w:rsid w:val="0058124F"/>
    <w:rsid w:val="00582331"/>
    <w:rsid w:val="0058354C"/>
    <w:rsid w:val="00583C8A"/>
    <w:rsid w:val="00584DFB"/>
    <w:rsid w:val="0058505D"/>
    <w:rsid w:val="0058659B"/>
    <w:rsid w:val="005902F3"/>
    <w:rsid w:val="00591B14"/>
    <w:rsid w:val="005921DE"/>
    <w:rsid w:val="0059421E"/>
    <w:rsid w:val="00594454"/>
    <w:rsid w:val="00594486"/>
    <w:rsid w:val="005945FD"/>
    <w:rsid w:val="00594BA7"/>
    <w:rsid w:val="0059561F"/>
    <w:rsid w:val="00595815"/>
    <w:rsid w:val="0059668E"/>
    <w:rsid w:val="00596EB2"/>
    <w:rsid w:val="005A137F"/>
    <w:rsid w:val="005A582D"/>
    <w:rsid w:val="005A6209"/>
    <w:rsid w:val="005A7A3C"/>
    <w:rsid w:val="005A7D96"/>
    <w:rsid w:val="005B049E"/>
    <w:rsid w:val="005B05D4"/>
    <w:rsid w:val="005B235B"/>
    <w:rsid w:val="005B297A"/>
    <w:rsid w:val="005B41FA"/>
    <w:rsid w:val="005B4E65"/>
    <w:rsid w:val="005B50B0"/>
    <w:rsid w:val="005B5B60"/>
    <w:rsid w:val="005B5DF9"/>
    <w:rsid w:val="005B6407"/>
    <w:rsid w:val="005B73A8"/>
    <w:rsid w:val="005C4EFE"/>
    <w:rsid w:val="005C5A19"/>
    <w:rsid w:val="005C67BC"/>
    <w:rsid w:val="005C67FA"/>
    <w:rsid w:val="005D09D5"/>
    <w:rsid w:val="005D2346"/>
    <w:rsid w:val="005D42A0"/>
    <w:rsid w:val="005D5567"/>
    <w:rsid w:val="005D77DD"/>
    <w:rsid w:val="005E7F21"/>
    <w:rsid w:val="005F16AF"/>
    <w:rsid w:val="005F23D4"/>
    <w:rsid w:val="005F273C"/>
    <w:rsid w:val="005F3773"/>
    <w:rsid w:val="005F39ED"/>
    <w:rsid w:val="005F4C10"/>
    <w:rsid w:val="005F6183"/>
    <w:rsid w:val="005F766A"/>
    <w:rsid w:val="00600A84"/>
    <w:rsid w:val="006057EA"/>
    <w:rsid w:val="00605BD0"/>
    <w:rsid w:val="006064B3"/>
    <w:rsid w:val="006074F0"/>
    <w:rsid w:val="00610178"/>
    <w:rsid w:val="00611349"/>
    <w:rsid w:val="00612651"/>
    <w:rsid w:val="00612A40"/>
    <w:rsid w:val="00615285"/>
    <w:rsid w:val="006167B3"/>
    <w:rsid w:val="0061737D"/>
    <w:rsid w:val="006212DA"/>
    <w:rsid w:val="0062143E"/>
    <w:rsid w:val="00621951"/>
    <w:rsid w:val="00624567"/>
    <w:rsid w:val="00624A37"/>
    <w:rsid w:val="00624AE7"/>
    <w:rsid w:val="00625CA0"/>
    <w:rsid w:val="00626364"/>
    <w:rsid w:val="00626DC6"/>
    <w:rsid w:val="006271F2"/>
    <w:rsid w:val="00627C46"/>
    <w:rsid w:val="006308A9"/>
    <w:rsid w:val="006321EE"/>
    <w:rsid w:val="00641373"/>
    <w:rsid w:val="00643531"/>
    <w:rsid w:val="0064491B"/>
    <w:rsid w:val="006449F9"/>
    <w:rsid w:val="006507F0"/>
    <w:rsid w:val="0065155D"/>
    <w:rsid w:val="00653375"/>
    <w:rsid w:val="00654EBE"/>
    <w:rsid w:val="006552B3"/>
    <w:rsid w:val="00655972"/>
    <w:rsid w:val="00655B04"/>
    <w:rsid w:val="00656437"/>
    <w:rsid w:val="00656EDD"/>
    <w:rsid w:val="00657A34"/>
    <w:rsid w:val="00660687"/>
    <w:rsid w:val="00660F22"/>
    <w:rsid w:val="00662148"/>
    <w:rsid w:val="006625D1"/>
    <w:rsid w:val="006629EC"/>
    <w:rsid w:val="00664392"/>
    <w:rsid w:val="006660E7"/>
    <w:rsid w:val="00667C64"/>
    <w:rsid w:val="00667FB2"/>
    <w:rsid w:val="00670757"/>
    <w:rsid w:val="00671F27"/>
    <w:rsid w:val="00672A08"/>
    <w:rsid w:val="006734FF"/>
    <w:rsid w:val="00673677"/>
    <w:rsid w:val="00683402"/>
    <w:rsid w:val="00690E1F"/>
    <w:rsid w:val="0069153F"/>
    <w:rsid w:val="00691613"/>
    <w:rsid w:val="00694673"/>
    <w:rsid w:val="00695335"/>
    <w:rsid w:val="00695CCF"/>
    <w:rsid w:val="00695FF8"/>
    <w:rsid w:val="00697E99"/>
    <w:rsid w:val="006A196D"/>
    <w:rsid w:val="006A1B38"/>
    <w:rsid w:val="006A31BD"/>
    <w:rsid w:val="006A4205"/>
    <w:rsid w:val="006A6295"/>
    <w:rsid w:val="006B0E11"/>
    <w:rsid w:val="006B32D4"/>
    <w:rsid w:val="006B6192"/>
    <w:rsid w:val="006B6763"/>
    <w:rsid w:val="006B67F6"/>
    <w:rsid w:val="006B6AFC"/>
    <w:rsid w:val="006C1CB1"/>
    <w:rsid w:val="006C3837"/>
    <w:rsid w:val="006C63C4"/>
    <w:rsid w:val="006C7E60"/>
    <w:rsid w:val="006D03BF"/>
    <w:rsid w:val="006D1304"/>
    <w:rsid w:val="006D1541"/>
    <w:rsid w:val="006D23A9"/>
    <w:rsid w:val="006D3195"/>
    <w:rsid w:val="006D3EAE"/>
    <w:rsid w:val="006D4101"/>
    <w:rsid w:val="006D444E"/>
    <w:rsid w:val="006D6B0F"/>
    <w:rsid w:val="006D7508"/>
    <w:rsid w:val="006D7958"/>
    <w:rsid w:val="006E0223"/>
    <w:rsid w:val="006E148E"/>
    <w:rsid w:val="006E260B"/>
    <w:rsid w:val="006E2BBB"/>
    <w:rsid w:val="006E4A7E"/>
    <w:rsid w:val="006E5941"/>
    <w:rsid w:val="006E60CF"/>
    <w:rsid w:val="006E791C"/>
    <w:rsid w:val="006E7AD7"/>
    <w:rsid w:val="006F00E3"/>
    <w:rsid w:val="006F0B04"/>
    <w:rsid w:val="006F271B"/>
    <w:rsid w:val="006F46A9"/>
    <w:rsid w:val="006F6258"/>
    <w:rsid w:val="006F654A"/>
    <w:rsid w:val="00701384"/>
    <w:rsid w:val="00701D04"/>
    <w:rsid w:val="00703A80"/>
    <w:rsid w:val="0070405A"/>
    <w:rsid w:val="00705E26"/>
    <w:rsid w:val="00706100"/>
    <w:rsid w:val="007072FE"/>
    <w:rsid w:val="00710515"/>
    <w:rsid w:val="0071174A"/>
    <w:rsid w:val="00712937"/>
    <w:rsid w:val="00714130"/>
    <w:rsid w:val="007156AB"/>
    <w:rsid w:val="0072226C"/>
    <w:rsid w:val="00722799"/>
    <w:rsid w:val="00724199"/>
    <w:rsid w:val="00724785"/>
    <w:rsid w:val="00725B40"/>
    <w:rsid w:val="00725ECA"/>
    <w:rsid w:val="007265F4"/>
    <w:rsid w:val="007278C1"/>
    <w:rsid w:val="0073344E"/>
    <w:rsid w:val="0073629F"/>
    <w:rsid w:val="00740AE2"/>
    <w:rsid w:val="00741247"/>
    <w:rsid w:val="00741692"/>
    <w:rsid w:val="00742791"/>
    <w:rsid w:val="007430F6"/>
    <w:rsid w:val="007448E9"/>
    <w:rsid w:val="00745940"/>
    <w:rsid w:val="00745C60"/>
    <w:rsid w:val="0074622E"/>
    <w:rsid w:val="00750EB6"/>
    <w:rsid w:val="00753624"/>
    <w:rsid w:val="007545BA"/>
    <w:rsid w:val="007602A9"/>
    <w:rsid w:val="0076116C"/>
    <w:rsid w:val="007619E9"/>
    <w:rsid w:val="00767732"/>
    <w:rsid w:val="007706B1"/>
    <w:rsid w:val="007714CA"/>
    <w:rsid w:val="00771919"/>
    <w:rsid w:val="00772F5F"/>
    <w:rsid w:val="0077356F"/>
    <w:rsid w:val="00773DBB"/>
    <w:rsid w:val="00775FAC"/>
    <w:rsid w:val="007762E0"/>
    <w:rsid w:val="00780317"/>
    <w:rsid w:val="00782724"/>
    <w:rsid w:val="00786F5A"/>
    <w:rsid w:val="0079064A"/>
    <w:rsid w:val="00791E9D"/>
    <w:rsid w:val="00791EC7"/>
    <w:rsid w:val="00792AAF"/>
    <w:rsid w:val="00796DD6"/>
    <w:rsid w:val="007A002B"/>
    <w:rsid w:val="007A0742"/>
    <w:rsid w:val="007A0C14"/>
    <w:rsid w:val="007A4957"/>
    <w:rsid w:val="007A564F"/>
    <w:rsid w:val="007B0A80"/>
    <w:rsid w:val="007B0A98"/>
    <w:rsid w:val="007B2295"/>
    <w:rsid w:val="007B303A"/>
    <w:rsid w:val="007B32EC"/>
    <w:rsid w:val="007B4B24"/>
    <w:rsid w:val="007B4EEB"/>
    <w:rsid w:val="007B7811"/>
    <w:rsid w:val="007C120A"/>
    <w:rsid w:val="007C165C"/>
    <w:rsid w:val="007C1D8D"/>
    <w:rsid w:val="007C2255"/>
    <w:rsid w:val="007C32CA"/>
    <w:rsid w:val="007C4388"/>
    <w:rsid w:val="007C4AF5"/>
    <w:rsid w:val="007C5854"/>
    <w:rsid w:val="007D055D"/>
    <w:rsid w:val="007D0778"/>
    <w:rsid w:val="007D0C23"/>
    <w:rsid w:val="007D17D7"/>
    <w:rsid w:val="007D2EAB"/>
    <w:rsid w:val="007D583E"/>
    <w:rsid w:val="007D63F1"/>
    <w:rsid w:val="007D7BA2"/>
    <w:rsid w:val="007E1967"/>
    <w:rsid w:val="007E28DC"/>
    <w:rsid w:val="007E352E"/>
    <w:rsid w:val="007E44FA"/>
    <w:rsid w:val="007E6343"/>
    <w:rsid w:val="007E6D86"/>
    <w:rsid w:val="007E7136"/>
    <w:rsid w:val="007F0939"/>
    <w:rsid w:val="007F1A04"/>
    <w:rsid w:val="007F1A32"/>
    <w:rsid w:val="007F211F"/>
    <w:rsid w:val="007F523C"/>
    <w:rsid w:val="0080059D"/>
    <w:rsid w:val="00800F85"/>
    <w:rsid w:val="00802677"/>
    <w:rsid w:val="008113E1"/>
    <w:rsid w:val="008129F2"/>
    <w:rsid w:val="008148D2"/>
    <w:rsid w:val="0081559F"/>
    <w:rsid w:val="00815B54"/>
    <w:rsid w:val="00820BFF"/>
    <w:rsid w:val="00820CC2"/>
    <w:rsid w:val="00820D39"/>
    <w:rsid w:val="008215CF"/>
    <w:rsid w:val="008216B2"/>
    <w:rsid w:val="00822DB7"/>
    <w:rsid w:val="008239AB"/>
    <w:rsid w:val="00823FDF"/>
    <w:rsid w:val="008249FD"/>
    <w:rsid w:val="00827AA0"/>
    <w:rsid w:val="008304EC"/>
    <w:rsid w:val="00830F62"/>
    <w:rsid w:val="00831321"/>
    <w:rsid w:val="0083154B"/>
    <w:rsid w:val="00831DA6"/>
    <w:rsid w:val="0083301C"/>
    <w:rsid w:val="00833F78"/>
    <w:rsid w:val="00835A24"/>
    <w:rsid w:val="00837673"/>
    <w:rsid w:val="0084299E"/>
    <w:rsid w:val="00842C5B"/>
    <w:rsid w:val="008433FA"/>
    <w:rsid w:val="00845030"/>
    <w:rsid w:val="00845A0D"/>
    <w:rsid w:val="00846794"/>
    <w:rsid w:val="008469FE"/>
    <w:rsid w:val="0084742A"/>
    <w:rsid w:val="00850834"/>
    <w:rsid w:val="00850FE6"/>
    <w:rsid w:val="00852A1A"/>
    <w:rsid w:val="00853BED"/>
    <w:rsid w:val="0085582A"/>
    <w:rsid w:val="00856E10"/>
    <w:rsid w:val="00866814"/>
    <w:rsid w:val="00870979"/>
    <w:rsid w:val="008716F9"/>
    <w:rsid w:val="00872517"/>
    <w:rsid w:val="008730C3"/>
    <w:rsid w:val="0087586B"/>
    <w:rsid w:val="00881B26"/>
    <w:rsid w:val="00884CBD"/>
    <w:rsid w:val="00885F76"/>
    <w:rsid w:val="0088610E"/>
    <w:rsid w:val="00887F98"/>
    <w:rsid w:val="00890ED1"/>
    <w:rsid w:val="008915AF"/>
    <w:rsid w:val="00893379"/>
    <w:rsid w:val="00894A9B"/>
    <w:rsid w:val="00895C29"/>
    <w:rsid w:val="00896BBB"/>
    <w:rsid w:val="008A03F3"/>
    <w:rsid w:val="008A16C8"/>
    <w:rsid w:val="008A2F73"/>
    <w:rsid w:val="008A3882"/>
    <w:rsid w:val="008A6D3D"/>
    <w:rsid w:val="008A6FF0"/>
    <w:rsid w:val="008A736B"/>
    <w:rsid w:val="008B0994"/>
    <w:rsid w:val="008B09BA"/>
    <w:rsid w:val="008B1B57"/>
    <w:rsid w:val="008B2013"/>
    <w:rsid w:val="008B2CD3"/>
    <w:rsid w:val="008B4457"/>
    <w:rsid w:val="008B571F"/>
    <w:rsid w:val="008B7567"/>
    <w:rsid w:val="008C2BD8"/>
    <w:rsid w:val="008C2D82"/>
    <w:rsid w:val="008C414E"/>
    <w:rsid w:val="008C599B"/>
    <w:rsid w:val="008C5A42"/>
    <w:rsid w:val="008C621C"/>
    <w:rsid w:val="008D08BD"/>
    <w:rsid w:val="008D2A44"/>
    <w:rsid w:val="008D35E3"/>
    <w:rsid w:val="008D6BEE"/>
    <w:rsid w:val="008D7DC5"/>
    <w:rsid w:val="008E07DB"/>
    <w:rsid w:val="008E10BF"/>
    <w:rsid w:val="008E136A"/>
    <w:rsid w:val="008E397C"/>
    <w:rsid w:val="008E63C1"/>
    <w:rsid w:val="008E648E"/>
    <w:rsid w:val="008E64F1"/>
    <w:rsid w:val="008E7893"/>
    <w:rsid w:val="008E7EB9"/>
    <w:rsid w:val="008F087D"/>
    <w:rsid w:val="008F291A"/>
    <w:rsid w:val="008F35E4"/>
    <w:rsid w:val="008F36F5"/>
    <w:rsid w:val="008F6405"/>
    <w:rsid w:val="008F6E55"/>
    <w:rsid w:val="0090080B"/>
    <w:rsid w:val="009059C6"/>
    <w:rsid w:val="0090707C"/>
    <w:rsid w:val="009119D4"/>
    <w:rsid w:val="00911B48"/>
    <w:rsid w:val="00914D3C"/>
    <w:rsid w:val="00915BFA"/>
    <w:rsid w:val="00916A1B"/>
    <w:rsid w:val="0091769D"/>
    <w:rsid w:val="009218CD"/>
    <w:rsid w:val="00921C8D"/>
    <w:rsid w:val="0092348A"/>
    <w:rsid w:val="0092375F"/>
    <w:rsid w:val="0092492B"/>
    <w:rsid w:val="0092779E"/>
    <w:rsid w:val="0093030D"/>
    <w:rsid w:val="009307FF"/>
    <w:rsid w:val="00930D53"/>
    <w:rsid w:val="0093174F"/>
    <w:rsid w:val="00933CC3"/>
    <w:rsid w:val="00934D48"/>
    <w:rsid w:val="00935BE1"/>
    <w:rsid w:val="00937E0D"/>
    <w:rsid w:val="00941F2E"/>
    <w:rsid w:val="009430F7"/>
    <w:rsid w:val="009439DD"/>
    <w:rsid w:val="00943E0D"/>
    <w:rsid w:val="00945612"/>
    <w:rsid w:val="00945FF2"/>
    <w:rsid w:val="009504AB"/>
    <w:rsid w:val="009523D6"/>
    <w:rsid w:val="00952723"/>
    <w:rsid w:val="009530EF"/>
    <w:rsid w:val="00955250"/>
    <w:rsid w:val="0095561E"/>
    <w:rsid w:val="00955C38"/>
    <w:rsid w:val="0095657D"/>
    <w:rsid w:val="00957963"/>
    <w:rsid w:val="00961AF2"/>
    <w:rsid w:val="00961C4F"/>
    <w:rsid w:val="0096269B"/>
    <w:rsid w:val="00963355"/>
    <w:rsid w:val="00967B9B"/>
    <w:rsid w:val="00970909"/>
    <w:rsid w:val="009722A4"/>
    <w:rsid w:val="009758FB"/>
    <w:rsid w:val="0097621D"/>
    <w:rsid w:val="009771C2"/>
    <w:rsid w:val="0097732D"/>
    <w:rsid w:val="00980780"/>
    <w:rsid w:val="009834B5"/>
    <w:rsid w:val="00983A8D"/>
    <w:rsid w:val="00984AB5"/>
    <w:rsid w:val="0098620A"/>
    <w:rsid w:val="00987CE3"/>
    <w:rsid w:val="009907F9"/>
    <w:rsid w:val="0099137E"/>
    <w:rsid w:val="00993799"/>
    <w:rsid w:val="00994D38"/>
    <w:rsid w:val="00996151"/>
    <w:rsid w:val="00997A88"/>
    <w:rsid w:val="009A050F"/>
    <w:rsid w:val="009A063D"/>
    <w:rsid w:val="009A224C"/>
    <w:rsid w:val="009A478B"/>
    <w:rsid w:val="009A62CA"/>
    <w:rsid w:val="009A6797"/>
    <w:rsid w:val="009B068D"/>
    <w:rsid w:val="009B09B5"/>
    <w:rsid w:val="009B224E"/>
    <w:rsid w:val="009B28E0"/>
    <w:rsid w:val="009B2F1B"/>
    <w:rsid w:val="009B75F9"/>
    <w:rsid w:val="009C0B8B"/>
    <w:rsid w:val="009C24E3"/>
    <w:rsid w:val="009C3A4E"/>
    <w:rsid w:val="009C4329"/>
    <w:rsid w:val="009C57A5"/>
    <w:rsid w:val="009C5A87"/>
    <w:rsid w:val="009C63BC"/>
    <w:rsid w:val="009C6640"/>
    <w:rsid w:val="009C6744"/>
    <w:rsid w:val="009C679F"/>
    <w:rsid w:val="009D0E96"/>
    <w:rsid w:val="009D30A6"/>
    <w:rsid w:val="009D3CE9"/>
    <w:rsid w:val="009D3F14"/>
    <w:rsid w:val="009D46D5"/>
    <w:rsid w:val="009D7431"/>
    <w:rsid w:val="009D753F"/>
    <w:rsid w:val="009D76FC"/>
    <w:rsid w:val="009D782C"/>
    <w:rsid w:val="009D7CA6"/>
    <w:rsid w:val="009E1456"/>
    <w:rsid w:val="009E2B9C"/>
    <w:rsid w:val="009E43EA"/>
    <w:rsid w:val="009F0091"/>
    <w:rsid w:val="009F2C3C"/>
    <w:rsid w:val="009F2E33"/>
    <w:rsid w:val="009F3320"/>
    <w:rsid w:val="009F548A"/>
    <w:rsid w:val="009F58D5"/>
    <w:rsid w:val="009F58F9"/>
    <w:rsid w:val="00A008F4"/>
    <w:rsid w:val="00A025AC"/>
    <w:rsid w:val="00A02A1D"/>
    <w:rsid w:val="00A07EF2"/>
    <w:rsid w:val="00A125FA"/>
    <w:rsid w:val="00A128E7"/>
    <w:rsid w:val="00A14E9D"/>
    <w:rsid w:val="00A15CD6"/>
    <w:rsid w:val="00A15EFD"/>
    <w:rsid w:val="00A169A2"/>
    <w:rsid w:val="00A21A22"/>
    <w:rsid w:val="00A21ED3"/>
    <w:rsid w:val="00A22AF5"/>
    <w:rsid w:val="00A24776"/>
    <w:rsid w:val="00A25CFF"/>
    <w:rsid w:val="00A26105"/>
    <w:rsid w:val="00A26A5B"/>
    <w:rsid w:val="00A27922"/>
    <w:rsid w:val="00A27AD2"/>
    <w:rsid w:val="00A30A97"/>
    <w:rsid w:val="00A31D10"/>
    <w:rsid w:val="00A32EA8"/>
    <w:rsid w:val="00A33B1E"/>
    <w:rsid w:val="00A34888"/>
    <w:rsid w:val="00A3603F"/>
    <w:rsid w:val="00A3630C"/>
    <w:rsid w:val="00A376EA"/>
    <w:rsid w:val="00A41E44"/>
    <w:rsid w:val="00A43BA0"/>
    <w:rsid w:val="00A43ED2"/>
    <w:rsid w:val="00A464A8"/>
    <w:rsid w:val="00A46E54"/>
    <w:rsid w:val="00A47567"/>
    <w:rsid w:val="00A500EE"/>
    <w:rsid w:val="00A50E6F"/>
    <w:rsid w:val="00A513C8"/>
    <w:rsid w:val="00A51BB2"/>
    <w:rsid w:val="00A53E95"/>
    <w:rsid w:val="00A54862"/>
    <w:rsid w:val="00A5554B"/>
    <w:rsid w:val="00A5569E"/>
    <w:rsid w:val="00A569A2"/>
    <w:rsid w:val="00A60FAE"/>
    <w:rsid w:val="00A611AF"/>
    <w:rsid w:val="00A6206C"/>
    <w:rsid w:val="00A622A5"/>
    <w:rsid w:val="00A62B4F"/>
    <w:rsid w:val="00A62C68"/>
    <w:rsid w:val="00A62F7C"/>
    <w:rsid w:val="00A64E5D"/>
    <w:rsid w:val="00A655A1"/>
    <w:rsid w:val="00A6698A"/>
    <w:rsid w:val="00A66A52"/>
    <w:rsid w:val="00A67F70"/>
    <w:rsid w:val="00A711A4"/>
    <w:rsid w:val="00A725CF"/>
    <w:rsid w:val="00A731D4"/>
    <w:rsid w:val="00A741E1"/>
    <w:rsid w:val="00A74A0A"/>
    <w:rsid w:val="00A7576B"/>
    <w:rsid w:val="00A75A4E"/>
    <w:rsid w:val="00A77886"/>
    <w:rsid w:val="00A800C8"/>
    <w:rsid w:val="00A80BA7"/>
    <w:rsid w:val="00A83C36"/>
    <w:rsid w:val="00A85EED"/>
    <w:rsid w:val="00A92167"/>
    <w:rsid w:val="00A92A34"/>
    <w:rsid w:val="00A96E04"/>
    <w:rsid w:val="00AA130A"/>
    <w:rsid w:val="00AA147C"/>
    <w:rsid w:val="00AA1539"/>
    <w:rsid w:val="00AA31FE"/>
    <w:rsid w:val="00AA4B5F"/>
    <w:rsid w:val="00AA4BEB"/>
    <w:rsid w:val="00AA6B58"/>
    <w:rsid w:val="00AA7169"/>
    <w:rsid w:val="00AA7C3F"/>
    <w:rsid w:val="00AA7CC9"/>
    <w:rsid w:val="00AB1793"/>
    <w:rsid w:val="00AB2469"/>
    <w:rsid w:val="00AB3431"/>
    <w:rsid w:val="00AB3715"/>
    <w:rsid w:val="00AB3BB5"/>
    <w:rsid w:val="00AB40B6"/>
    <w:rsid w:val="00AB487D"/>
    <w:rsid w:val="00AB5BEC"/>
    <w:rsid w:val="00AC153E"/>
    <w:rsid w:val="00AC1863"/>
    <w:rsid w:val="00AC23AC"/>
    <w:rsid w:val="00AC285E"/>
    <w:rsid w:val="00AC40B5"/>
    <w:rsid w:val="00AC75E9"/>
    <w:rsid w:val="00AD0E87"/>
    <w:rsid w:val="00AD1F16"/>
    <w:rsid w:val="00AD2D9B"/>
    <w:rsid w:val="00AD33E5"/>
    <w:rsid w:val="00AD343C"/>
    <w:rsid w:val="00AD38B5"/>
    <w:rsid w:val="00AD4891"/>
    <w:rsid w:val="00AD5DFF"/>
    <w:rsid w:val="00AD6FC7"/>
    <w:rsid w:val="00AE0AAA"/>
    <w:rsid w:val="00AE1590"/>
    <w:rsid w:val="00AE21FD"/>
    <w:rsid w:val="00AE5081"/>
    <w:rsid w:val="00AE6A42"/>
    <w:rsid w:val="00AF24A1"/>
    <w:rsid w:val="00AF2CF8"/>
    <w:rsid w:val="00AF3298"/>
    <w:rsid w:val="00AF515E"/>
    <w:rsid w:val="00B010A9"/>
    <w:rsid w:val="00B0122D"/>
    <w:rsid w:val="00B04D52"/>
    <w:rsid w:val="00B04D66"/>
    <w:rsid w:val="00B05251"/>
    <w:rsid w:val="00B05555"/>
    <w:rsid w:val="00B05795"/>
    <w:rsid w:val="00B06CA7"/>
    <w:rsid w:val="00B11276"/>
    <w:rsid w:val="00B11DE7"/>
    <w:rsid w:val="00B123BE"/>
    <w:rsid w:val="00B144B1"/>
    <w:rsid w:val="00B1550F"/>
    <w:rsid w:val="00B15F46"/>
    <w:rsid w:val="00B21496"/>
    <w:rsid w:val="00B22EDA"/>
    <w:rsid w:val="00B2345E"/>
    <w:rsid w:val="00B23CC4"/>
    <w:rsid w:val="00B25B0E"/>
    <w:rsid w:val="00B2738B"/>
    <w:rsid w:val="00B312BD"/>
    <w:rsid w:val="00B315D0"/>
    <w:rsid w:val="00B31E99"/>
    <w:rsid w:val="00B32CB9"/>
    <w:rsid w:val="00B33A09"/>
    <w:rsid w:val="00B343B0"/>
    <w:rsid w:val="00B34528"/>
    <w:rsid w:val="00B34B54"/>
    <w:rsid w:val="00B37BF1"/>
    <w:rsid w:val="00B40F4C"/>
    <w:rsid w:val="00B41BB4"/>
    <w:rsid w:val="00B42B9F"/>
    <w:rsid w:val="00B44DFE"/>
    <w:rsid w:val="00B44F68"/>
    <w:rsid w:val="00B45806"/>
    <w:rsid w:val="00B45E48"/>
    <w:rsid w:val="00B46FCD"/>
    <w:rsid w:val="00B47B2A"/>
    <w:rsid w:val="00B506E1"/>
    <w:rsid w:val="00B553AB"/>
    <w:rsid w:val="00B55F72"/>
    <w:rsid w:val="00B63563"/>
    <w:rsid w:val="00B63DA8"/>
    <w:rsid w:val="00B657D4"/>
    <w:rsid w:val="00B659D2"/>
    <w:rsid w:val="00B65E69"/>
    <w:rsid w:val="00B66728"/>
    <w:rsid w:val="00B6674D"/>
    <w:rsid w:val="00B70595"/>
    <w:rsid w:val="00B709D4"/>
    <w:rsid w:val="00B71340"/>
    <w:rsid w:val="00B713BF"/>
    <w:rsid w:val="00B71A15"/>
    <w:rsid w:val="00B720F1"/>
    <w:rsid w:val="00B72114"/>
    <w:rsid w:val="00B73716"/>
    <w:rsid w:val="00B7420C"/>
    <w:rsid w:val="00B76142"/>
    <w:rsid w:val="00B77566"/>
    <w:rsid w:val="00B80773"/>
    <w:rsid w:val="00B8148B"/>
    <w:rsid w:val="00B816B0"/>
    <w:rsid w:val="00B83970"/>
    <w:rsid w:val="00B84998"/>
    <w:rsid w:val="00B85908"/>
    <w:rsid w:val="00B86396"/>
    <w:rsid w:val="00B86C59"/>
    <w:rsid w:val="00B90A63"/>
    <w:rsid w:val="00B90D03"/>
    <w:rsid w:val="00B932C2"/>
    <w:rsid w:val="00B9345E"/>
    <w:rsid w:val="00B939BB"/>
    <w:rsid w:val="00B93CCF"/>
    <w:rsid w:val="00B9412D"/>
    <w:rsid w:val="00B9467B"/>
    <w:rsid w:val="00BA0643"/>
    <w:rsid w:val="00BA3434"/>
    <w:rsid w:val="00BA4F18"/>
    <w:rsid w:val="00BA50AC"/>
    <w:rsid w:val="00BA7590"/>
    <w:rsid w:val="00BB1026"/>
    <w:rsid w:val="00BB1A5D"/>
    <w:rsid w:val="00BB32BC"/>
    <w:rsid w:val="00BB4107"/>
    <w:rsid w:val="00BB5C1E"/>
    <w:rsid w:val="00BB671D"/>
    <w:rsid w:val="00BB6ACB"/>
    <w:rsid w:val="00BB6D8A"/>
    <w:rsid w:val="00BB7368"/>
    <w:rsid w:val="00BC03AC"/>
    <w:rsid w:val="00BC0745"/>
    <w:rsid w:val="00BC0780"/>
    <w:rsid w:val="00BC0CC8"/>
    <w:rsid w:val="00BC1F4A"/>
    <w:rsid w:val="00BC2CD5"/>
    <w:rsid w:val="00BC350D"/>
    <w:rsid w:val="00BC399F"/>
    <w:rsid w:val="00BC42F6"/>
    <w:rsid w:val="00BC54A6"/>
    <w:rsid w:val="00BD1921"/>
    <w:rsid w:val="00BD1D4F"/>
    <w:rsid w:val="00BD5108"/>
    <w:rsid w:val="00BD5A67"/>
    <w:rsid w:val="00BD65F2"/>
    <w:rsid w:val="00BD7F0A"/>
    <w:rsid w:val="00BE1C4D"/>
    <w:rsid w:val="00BE2D69"/>
    <w:rsid w:val="00BE3CD9"/>
    <w:rsid w:val="00BE5696"/>
    <w:rsid w:val="00BF0F48"/>
    <w:rsid w:val="00BF17FE"/>
    <w:rsid w:val="00BF3A77"/>
    <w:rsid w:val="00BF4301"/>
    <w:rsid w:val="00BF70D6"/>
    <w:rsid w:val="00BF7693"/>
    <w:rsid w:val="00C00BE8"/>
    <w:rsid w:val="00C02373"/>
    <w:rsid w:val="00C02A51"/>
    <w:rsid w:val="00C06724"/>
    <w:rsid w:val="00C077C9"/>
    <w:rsid w:val="00C12176"/>
    <w:rsid w:val="00C128A8"/>
    <w:rsid w:val="00C15368"/>
    <w:rsid w:val="00C168C3"/>
    <w:rsid w:val="00C214DA"/>
    <w:rsid w:val="00C227CB"/>
    <w:rsid w:val="00C22805"/>
    <w:rsid w:val="00C22D85"/>
    <w:rsid w:val="00C23327"/>
    <w:rsid w:val="00C242D0"/>
    <w:rsid w:val="00C25093"/>
    <w:rsid w:val="00C260AB"/>
    <w:rsid w:val="00C26701"/>
    <w:rsid w:val="00C26F10"/>
    <w:rsid w:val="00C27D5E"/>
    <w:rsid w:val="00C3255C"/>
    <w:rsid w:val="00C32AAF"/>
    <w:rsid w:val="00C33BB1"/>
    <w:rsid w:val="00C36733"/>
    <w:rsid w:val="00C402C9"/>
    <w:rsid w:val="00C41A67"/>
    <w:rsid w:val="00C41BD8"/>
    <w:rsid w:val="00C41EAF"/>
    <w:rsid w:val="00C41FD2"/>
    <w:rsid w:val="00C42038"/>
    <w:rsid w:val="00C42424"/>
    <w:rsid w:val="00C433E1"/>
    <w:rsid w:val="00C443C4"/>
    <w:rsid w:val="00C46CE3"/>
    <w:rsid w:val="00C4722A"/>
    <w:rsid w:val="00C546D9"/>
    <w:rsid w:val="00C55CC6"/>
    <w:rsid w:val="00C62DE8"/>
    <w:rsid w:val="00C63983"/>
    <w:rsid w:val="00C63B55"/>
    <w:rsid w:val="00C64238"/>
    <w:rsid w:val="00C65E2D"/>
    <w:rsid w:val="00C662A9"/>
    <w:rsid w:val="00C738B8"/>
    <w:rsid w:val="00C755CC"/>
    <w:rsid w:val="00C757D7"/>
    <w:rsid w:val="00C7707D"/>
    <w:rsid w:val="00C82AB3"/>
    <w:rsid w:val="00C8506B"/>
    <w:rsid w:val="00C86E6C"/>
    <w:rsid w:val="00C9047A"/>
    <w:rsid w:val="00C926F4"/>
    <w:rsid w:val="00C94371"/>
    <w:rsid w:val="00C943BF"/>
    <w:rsid w:val="00C95040"/>
    <w:rsid w:val="00C95BD4"/>
    <w:rsid w:val="00C96645"/>
    <w:rsid w:val="00C96654"/>
    <w:rsid w:val="00C96BCF"/>
    <w:rsid w:val="00C973F3"/>
    <w:rsid w:val="00C97ECD"/>
    <w:rsid w:val="00CA0494"/>
    <w:rsid w:val="00CA07FF"/>
    <w:rsid w:val="00CA0FD0"/>
    <w:rsid w:val="00CA1C6E"/>
    <w:rsid w:val="00CA2328"/>
    <w:rsid w:val="00CA31FE"/>
    <w:rsid w:val="00CA4500"/>
    <w:rsid w:val="00CA7EC6"/>
    <w:rsid w:val="00CB60BC"/>
    <w:rsid w:val="00CB6A44"/>
    <w:rsid w:val="00CB7357"/>
    <w:rsid w:val="00CC091A"/>
    <w:rsid w:val="00CC0F81"/>
    <w:rsid w:val="00CC224D"/>
    <w:rsid w:val="00CC2323"/>
    <w:rsid w:val="00CC2736"/>
    <w:rsid w:val="00CC3406"/>
    <w:rsid w:val="00CC4C37"/>
    <w:rsid w:val="00CC61AE"/>
    <w:rsid w:val="00CD71B4"/>
    <w:rsid w:val="00CD71D1"/>
    <w:rsid w:val="00CD7457"/>
    <w:rsid w:val="00CD74EE"/>
    <w:rsid w:val="00CE4E7D"/>
    <w:rsid w:val="00CE6F60"/>
    <w:rsid w:val="00CE75B0"/>
    <w:rsid w:val="00CE7797"/>
    <w:rsid w:val="00CF1065"/>
    <w:rsid w:val="00CF11DC"/>
    <w:rsid w:val="00CF1B1C"/>
    <w:rsid w:val="00CF20F2"/>
    <w:rsid w:val="00CF23B0"/>
    <w:rsid w:val="00CF3034"/>
    <w:rsid w:val="00CF3BBC"/>
    <w:rsid w:val="00CF4F9B"/>
    <w:rsid w:val="00CF5980"/>
    <w:rsid w:val="00CF5E5E"/>
    <w:rsid w:val="00CF7698"/>
    <w:rsid w:val="00CF7DA3"/>
    <w:rsid w:val="00D01BDD"/>
    <w:rsid w:val="00D03D30"/>
    <w:rsid w:val="00D0475C"/>
    <w:rsid w:val="00D051E6"/>
    <w:rsid w:val="00D0555F"/>
    <w:rsid w:val="00D05939"/>
    <w:rsid w:val="00D106D9"/>
    <w:rsid w:val="00D11473"/>
    <w:rsid w:val="00D11967"/>
    <w:rsid w:val="00D140B5"/>
    <w:rsid w:val="00D14774"/>
    <w:rsid w:val="00D151AE"/>
    <w:rsid w:val="00D151ED"/>
    <w:rsid w:val="00D2218C"/>
    <w:rsid w:val="00D221AB"/>
    <w:rsid w:val="00D2408B"/>
    <w:rsid w:val="00D244B3"/>
    <w:rsid w:val="00D24DFE"/>
    <w:rsid w:val="00D26176"/>
    <w:rsid w:val="00D26C45"/>
    <w:rsid w:val="00D27163"/>
    <w:rsid w:val="00D27E0C"/>
    <w:rsid w:val="00D314DF"/>
    <w:rsid w:val="00D34873"/>
    <w:rsid w:val="00D36382"/>
    <w:rsid w:val="00D36604"/>
    <w:rsid w:val="00D37A7B"/>
    <w:rsid w:val="00D37EB4"/>
    <w:rsid w:val="00D4082B"/>
    <w:rsid w:val="00D40CED"/>
    <w:rsid w:val="00D42933"/>
    <w:rsid w:val="00D43B6B"/>
    <w:rsid w:val="00D454F7"/>
    <w:rsid w:val="00D456DE"/>
    <w:rsid w:val="00D52381"/>
    <w:rsid w:val="00D52AF9"/>
    <w:rsid w:val="00D53B34"/>
    <w:rsid w:val="00D5426A"/>
    <w:rsid w:val="00D561E9"/>
    <w:rsid w:val="00D56E66"/>
    <w:rsid w:val="00D6008F"/>
    <w:rsid w:val="00D61A4F"/>
    <w:rsid w:val="00D61C7A"/>
    <w:rsid w:val="00D6327C"/>
    <w:rsid w:val="00D650EB"/>
    <w:rsid w:val="00D659F6"/>
    <w:rsid w:val="00D65EED"/>
    <w:rsid w:val="00D66762"/>
    <w:rsid w:val="00D726FE"/>
    <w:rsid w:val="00D750EF"/>
    <w:rsid w:val="00D7643B"/>
    <w:rsid w:val="00D806EC"/>
    <w:rsid w:val="00D80C43"/>
    <w:rsid w:val="00D81685"/>
    <w:rsid w:val="00D8506D"/>
    <w:rsid w:val="00D85B19"/>
    <w:rsid w:val="00D8701D"/>
    <w:rsid w:val="00D918DC"/>
    <w:rsid w:val="00D920AD"/>
    <w:rsid w:val="00D92C08"/>
    <w:rsid w:val="00D92C68"/>
    <w:rsid w:val="00D93369"/>
    <w:rsid w:val="00D93618"/>
    <w:rsid w:val="00D9390B"/>
    <w:rsid w:val="00D979C7"/>
    <w:rsid w:val="00DA1D91"/>
    <w:rsid w:val="00DA2A09"/>
    <w:rsid w:val="00DA352E"/>
    <w:rsid w:val="00DA3613"/>
    <w:rsid w:val="00DA47F8"/>
    <w:rsid w:val="00DA61D5"/>
    <w:rsid w:val="00DA6300"/>
    <w:rsid w:val="00DA6745"/>
    <w:rsid w:val="00DB2B13"/>
    <w:rsid w:val="00DB351C"/>
    <w:rsid w:val="00DB3F57"/>
    <w:rsid w:val="00DB4BED"/>
    <w:rsid w:val="00DB6A85"/>
    <w:rsid w:val="00DB776F"/>
    <w:rsid w:val="00DB7CFF"/>
    <w:rsid w:val="00DC1993"/>
    <w:rsid w:val="00DC1B47"/>
    <w:rsid w:val="00DC373E"/>
    <w:rsid w:val="00DC7F8D"/>
    <w:rsid w:val="00DD1F9C"/>
    <w:rsid w:val="00DD20B4"/>
    <w:rsid w:val="00DD317F"/>
    <w:rsid w:val="00DD339B"/>
    <w:rsid w:val="00DD3C1C"/>
    <w:rsid w:val="00DD5554"/>
    <w:rsid w:val="00DD559B"/>
    <w:rsid w:val="00DD64B3"/>
    <w:rsid w:val="00DE43D6"/>
    <w:rsid w:val="00DE5965"/>
    <w:rsid w:val="00DE5A1E"/>
    <w:rsid w:val="00DF03E5"/>
    <w:rsid w:val="00DF2925"/>
    <w:rsid w:val="00DF3DE6"/>
    <w:rsid w:val="00DF468F"/>
    <w:rsid w:val="00DF6E76"/>
    <w:rsid w:val="00DF7B31"/>
    <w:rsid w:val="00DF7CF3"/>
    <w:rsid w:val="00E00CC8"/>
    <w:rsid w:val="00E038B4"/>
    <w:rsid w:val="00E046A6"/>
    <w:rsid w:val="00E10DCC"/>
    <w:rsid w:val="00E11B94"/>
    <w:rsid w:val="00E15BCF"/>
    <w:rsid w:val="00E15BE3"/>
    <w:rsid w:val="00E167A7"/>
    <w:rsid w:val="00E17E64"/>
    <w:rsid w:val="00E211E7"/>
    <w:rsid w:val="00E237E1"/>
    <w:rsid w:val="00E23FDA"/>
    <w:rsid w:val="00E24CD2"/>
    <w:rsid w:val="00E24E56"/>
    <w:rsid w:val="00E25217"/>
    <w:rsid w:val="00E26052"/>
    <w:rsid w:val="00E26A42"/>
    <w:rsid w:val="00E274EF"/>
    <w:rsid w:val="00E27AD8"/>
    <w:rsid w:val="00E303AB"/>
    <w:rsid w:val="00E30529"/>
    <w:rsid w:val="00E30E7E"/>
    <w:rsid w:val="00E34196"/>
    <w:rsid w:val="00E343C5"/>
    <w:rsid w:val="00E34597"/>
    <w:rsid w:val="00E361CC"/>
    <w:rsid w:val="00E42E82"/>
    <w:rsid w:val="00E441B0"/>
    <w:rsid w:val="00E46A3B"/>
    <w:rsid w:val="00E50AE2"/>
    <w:rsid w:val="00E50D01"/>
    <w:rsid w:val="00E51142"/>
    <w:rsid w:val="00E5210F"/>
    <w:rsid w:val="00E53720"/>
    <w:rsid w:val="00E547BE"/>
    <w:rsid w:val="00E55CB7"/>
    <w:rsid w:val="00E579FA"/>
    <w:rsid w:val="00E57F7D"/>
    <w:rsid w:val="00E57F7E"/>
    <w:rsid w:val="00E6012B"/>
    <w:rsid w:val="00E60704"/>
    <w:rsid w:val="00E6120A"/>
    <w:rsid w:val="00E61FA7"/>
    <w:rsid w:val="00E620E6"/>
    <w:rsid w:val="00E6369C"/>
    <w:rsid w:val="00E651B0"/>
    <w:rsid w:val="00E66A19"/>
    <w:rsid w:val="00E678AC"/>
    <w:rsid w:val="00E705F6"/>
    <w:rsid w:val="00E70954"/>
    <w:rsid w:val="00E70D29"/>
    <w:rsid w:val="00E711AA"/>
    <w:rsid w:val="00E71E83"/>
    <w:rsid w:val="00E72408"/>
    <w:rsid w:val="00E7279A"/>
    <w:rsid w:val="00E72C67"/>
    <w:rsid w:val="00E72C8E"/>
    <w:rsid w:val="00E7343D"/>
    <w:rsid w:val="00E76FF2"/>
    <w:rsid w:val="00E7716B"/>
    <w:rsid w:val="00E774C8"/>
    <w:rsid w:val="00E801FE"/>
    <w:rsid w:val="00E80EBA"/>
    <w:rsid w:val="00E81604"/>
    <w:rsid w:val="00E81B8E"/>
    <w:rsid w:val="00E82911"/>
    <w:rsid w:val="00E82A35"/>
    <w:rsid w:val="00E84593"/>
    <w:rsid w:val="00E8562F"/>
    <w:rsid w:val="00E863E4"/>
    <w:rsid w:val="00E8788A"/>
    <w:rsid w:val="00E90BCA"/>
    <w:rsid w:val="00E9160C"/>
    <w:rsid w:val="00E92CE8"/>
    <w:rsid w:val="00E93563"/>
    <w:rsid w:val="00E9367F"/>
    <w:rsid w:val="00E9468B"/>
    <w:rsid w:val="00E94938"/>
    <w:rsid w:val="00E9686C"/>
    <w:rsid w:val="00EA0225"/>
    <w:rsid w:val="00EA030C"/>
    <w:rsid w:val="00EA6CB1"/>
    <w:rsid w:val="00EA7EC3"/>
    <w:rsid w:val="00EB1835"/>
    <w:rsid w:val="00EB1BF2"/>
    <w:rsid w:val="00EB2ECC"/>
    <w:rsid w:val="00EB3D55"/>
    <w:rsid w:val="00EB53A8"/>
    <w:rsid w:val="00EB53B8"/>
    <w:rsid w:val="00EB555C"/>
    <w:rsid w:val="00EB6B9A"/>
    <w:rsid w:val="00EC0743"/>
    <w:rsid w:val="00EC1AA5"/>
    <w:rsid w:val="00EC2964"/>
    <w:rsid w:val="00EC581C"/>
    <w:rsid w:val="00EC613E"/>
    <w:rsid w:val="00EC6C10"/>
    <w:rsid w:val="00ED1E0D"/>
    <w:rsid w:val="00ED52F8"/>
    <w:rsid w:val="00ED6A27"/>
    <w:rsid w:val="00EE3DA2"/>
    <w:rsid w:val="00EE4D89"/>
    <w:rsid w:val="00EE5FA5"/>
    <w:rsid w:val="00EF0226"/>
    <w:rsid w:val="00EF1150"/>
    <w:rsid w:val="00EF1F0A"/>
    <w:rsid w:val="00EF265F"/>
    <w:rsid w:val="00EF4505"/>
    <w:rsid w:val="00EF6458"/>
    <w:rsid w:val="00EF747E"/>
    <w:rsid w:val="00EF7D5C"/>
    <w:rsid w:val="00F014AD"/>
    <w:rsid w:val="00F026F6"/>
    <w:rsid w:val="00F0278D"/>
    <w:rsid w:val="00F02F75"/>
    <w:rsid w:val="00F07B7F"/>
    <w:rsid w:val="00F11313"/>
    <w:rsid w:val="00F11C9C"/>
    <w:rsid w:val="00F1451D"/>
    <w:rsid w:val="00F14558"/>
    <w:rsid w:val="00F15857"/>
    <w:rsid w:val="00F16804"/>
    <w:rsid w:val="00F179AD"/>
    <w:rsid w:val="00F209A1"/>
    <w:rsid w:val="00F227CC"/>
    <w:rsid w:val="00F25055"/>
    <w:rsid w:val="00F26FE0"/>
    <w:rsid w:val="00F2791F"/>
    <w:rsid w:val="00F30CB8"/>
    <w:rsid w:val="00F31CDA"/>
    <w:rsid w:val="00F32DA1"/>
    <w:rsid w:val="00F331A8"/>
    <w:rsid w:val="00F338A1"/>
    <w:rsid w:val="00F37D49"/>
    <w:rsid w:val="00F411F0"/>
    <w:rsid w:val="00F42413"/>
    <w:rsid w:val="00F42FA6"/>
    <w:rsid w:val="00F45C3F"/>
    <w:rsid w:val="00F50541"/>
    <w:rsid w:val="00F50C92"/>
    <w:rsid w:val="00F5300F"/>
    <w:rsid w:val="00F53D45"/>
    <w:rsid w:val="00F54180"/>
    <w:rsid w:val="00F54B14"/>
    <w:rsid w:val="00F5518C"/>
    <w:rsid w:val="00F56564"/>
    <w:rsid w:val="00F579BE"/>
    <w:rsid w:val="00F6075E"/>
    <w:rsid w:val="00F60DC9"/>
    <w:rsid w:val="00F61824"/>
    <w:rsid w:val="00F62CD2"/>
    <w:rsid w:val="00F632A1"/>
    <w:rsid w:val="00F63437"/>
    <w:rsid w:val="00F64B2C"/>
    <w:rsid w:val="00F66609"/>
    <w:rsid w:val="00F70515"/>
    <w:rsid w:val="00F70D23"/>
    <w:rsid w:val="00F72EC8"/>
    <w:rsid w:val="00F74F76"/>
    <w:rsid w:val="00F75495"/>
    <w:rsid w:val="00F75F5C"/>
    <w:rsid w:val="00F76570"/>
    <w:rsid w:val="00F809E4"/>
    <w:rsid w:val="00F8110E"/>
    <w:rsid w:val="00F81430"/>
    <w:rsid w:val="00F844E5"/>
    <w:rsid w:val="00F85219"/>
    <w:rsid w:val="00F85B9E"/>
    <w:rsid w:val="00F875D5"/>
    <w:rsid w:val="00F903A4"/>
    <w:rsid w:val="00F90CFC"/>
    <w:rsid w:val="00F91AC9"/>
    <w:rsid w:val="00F9216C"/>
    <w:rsid w:val="00F92BED"/>
    <w:rsid w:val="00F93EA3"/>
    <w:rsid w:val="00F94F66"/>
    <w:rsid w:val="00FA0817"/>
    <w:rsid w:val="00FA2D78"/>
    <w:rsid w:val="00FA3467"/>
    <w:rsid w:val="00FA3B32"/>
    <w:rsid w:val="00FA4742"/>
    <w:rsid w:val="00FA4F27"/>
    <w:rsid w:val="00FA5A07"/>
    <w:rsid w:val="00FA724A"/>
    <w:rsid w:val="00FB05D5"/>
    <w:rsid w:val="00FB07E1"/>
    <w:rsid w:val="00FB1E42"/>
    <w:rsid w:val="00FB3C87"/>
    <w:rsid w:val="00FB477F"/>
    <w:rsid w:val="00FB689C"/>
    <w:rsid w:val="00FB7B4E"/>
    <w:rsid w:val="00FB7DB1"/>
    <w:rsid w:val="00FB7F8D"/>
    <w:rsid w:val="00FC13A3"/>
    <w:rsid w:val="00FC5152"/>
    <w:rsid w:val="00FD0468"/>
    <w:rsid w:val="00FD23C8"/>
    <w:rsid w:val="00FD3489"/>
    <w:rsid w:val="00FD525B"/>
    <w:rsid w:val="00FD6ABE"/>
    <w:rsid w:val="00FE342C"/>
    <w:rsid w:val="00FE43EB"/>
    <w:rsid w:val="00FE4E7F"/>
    <w:rsid w:val="00FE51D4"/>
    <w:rsid w:val="00FE5253"/>
    <w:rsid w:val="00FE558D"/>
    <w:rsid w:val="00FE6F92"/>
    <w:rsid w:val="00FF1FC6"/>
    <w:rsid w:val="00FF2F6D"/>
    <w:rsid w:val="00FF43B2"/>
    <w:rsid w:val="00FF4929"/>
    <w:rsid w:val="00FF518E"/>
    <w:rsid w:val="00FF57FC"/>
    <w:rsid w:val="00FF5B78"/>
    <w:rsid w:val="00FF696C"/>
    <w:rsid w:val="00FF6ABA"/>
    <w:rsid w:val="00FF72EA"/>
    <w:rsid w:val="00FF7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40"/>
        <w:szCs w:val="40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398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AWJJH2MPE6E2-599165591-1545</_dlc_DocId>
    <_dlc_DocIdUrl xmlns="4a252ca3-5a62-4c1c-90a6-29f4710e47f8">
      <Url>http://edu-sps.koiro.local/Kostroma_EDU/Kos-Sch-41/zakon/_layouts/15/DocIdRedir.aspx?ID=AWJJH2MPE6E2-599165591-1545</Url>
      <Description>AWJJH2MPE6E2-599165591-1545</Description>
    </_dlc_DocIdUrl>
  </documentManagement>
</p:properties>
</file>

<file path=customXml/itemProps1.xml><?xml version="1.0" encoding="utf-8"?>
<ds:datastoreItem xmlns:ds="http://schemas.openxmlformats.org/officeDocument/2006/customXml" ds:itemID="{611D9DFB-B367-4870-B1EE-A1864700BC43}"/>
</file>

<file path=customXml/itemProps2.xml><?xml version="1.0" encoding="utf-8"?>
<ds:datastoreItem xmlns:ds="http://schemas.openxmlformats.org/officeDocument/2006/customXml" ds:itemID="{EA82CD89-3056-4192-A1A1-19D8B0DD8C35}"/>
</file>

<file path=customXml/itemProps3.xml><?xml version="1.0" encoding="utf-8"?>
<ds:datastoreItem xmlns:ds="http://schemas.openxmlformats.org/officeDocument/2006/customXml" ds:itemID="{3FFCAE6C-3FA1-41B3-9AB0-9B3911923CC5}"/>
</file>

<file path=customXml/itemProps4.xml><?xml version="1.0" encoding="utf-8"?>
<ds:datastoreItem xmlns:ds="http://schemas.openxmlformats.org/officeDocument/2006/customXml" ds:itemID="{C7F0B068-064C-4786-A580-4E1475B4198D}"/>
</file>

<file path=customXml/itemProps5.xml><?xml version="1.0" encoding="utf-8"?>
<ds:datastoreItem xmlns:ds="http://schemas.openxmlformats.org/officeDocument/2006/customXml" ds:itemID="{E5C4418D-40A8-4E1E-8E71-FA77069BD8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онпгшн</dc:creator>
  <cp:lastModifiedBy>Лебедева МВ</cp:lastModifiedBy>
  <cp:revision>7</cp:revision>
  <dcterms:created xsi:type="dcterms:W3CDTF">2018-10-11T02:41:00Z</dcterms:created>
  <dcterms:modified xsi:type="dcterms:W3CDTF">2018-10-26T06:43:00Z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9b0140bb-f44b-423d-b5f3-bc7130a1c934</vt:lpwstr>
  </property>
</Properties>
</file>