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5D" w:rsidRPr="0029236B" w:rsidRDefault="0058505D" w:rsidP="0058505D">
      <w:pPr>
        <w:pStyle w:val="a3"/>
        <w:jc w:val="center"/>
        <w:rPr>
          <w:sz w:val="32"/>
          <w:szCs w:val="32"/>
          <w:u w:val="single"/>
        </w:rPr>
      </w:pPr>
      <w:r w:rsidRPr="0029236B">
        <w:rPr>
          <w:b/>
          <w:bCs/>
          <w:sz w:val="32"/>
          <w:szCs w:val="32"/>
          <w:u w:val="single"/>
        </w:rPr>
        <w:t>Тема: «Перенос слов».</w:t>
      </w:r>
    </w:p>
    <w:p w:rsidR="0058505D" w:rsidRPr="0029236B" w:rsidRDefault="0058505D" w:rsidP="0058505D">
      <w:pPr>
        <w:pStyle w:val="a3"/>
        <w:jc w:val="center"/>
        <w:rPr>
          <w:sz w:val="32"/>
          <w:szCs w:val="32"/>
        </w:rPr>
      </w:pPr>
      <w:r w:rsidRPr="0029236B">
        <w:rPr>
          <w:bCs/>
          <w:i/>
          <w:iCs/>
          <w:sz w:val="32"/>
          <w:szCs w:val="32"/>
        </w:rPr>
        <w:t>Уровень 1</w:t>
      </w:r>
    </w:p>
    <w:p w:rsidR="0058505D" w:rsidRPr="0029236B" w:rsidRDefault="0058505D" w:rsidP="0058505D">
      <w:pPr>
        <w:pStyle w:val="a3"/>
        <w:rPr>
          <w:i/>
          <w:sz w:val="28"/>
          <w:szCs w:val="28"/>
          <w:u w:val="single"/>
        </w:rPr>
      </w:pPr>
      <w:r w:rsidRPr="0029236B">
        <w:rPr>
          <w:bCs/>
          <w:i/>
          <w:sz w:val="28"/>
          <w:szCs w:val="28"/>
          <w:u w:val="single"/>
        </w:rPr>
        <w:t>Спиши слова, разделив их чёрточками для переноса. Сделай фонетический анализ слова, которое нельзя делить для переноса.</w:t>
      </w:r>
    </w:p>
    <w:p w:rsidR="0058505D" w:rsidRPr="0029236B" w:rsidRDefault="0058505D" w:rsidP="0058505D">
      <w:pPr>
        <w:pStyle w:val="a3"/>
        <w:rPr>
          <w:sz w:val="36"/>
          <w:szCs w:val="36"/>
        </w:rPr>
      </w:pPr>
      <w:r>
        <w:t xml:space="preserve">   </w:t>
      </w:r>
      <w:proofErr w:type="gramStart"/>
      <w:r w:rsidRPr="0029236B">
        <w:rPr>
          <w:sz w:val="36"/>
          <w:szCs w:val="36"/>
        </w:rPr>
        <w:t>Пенал, урок, учитель, сладость, экран, больница, языки, осина, девочка, линейка, медведь, тетрадь, весенняя, хоккей, ведёрко.</w:t>
      </w:r>
      <w:proofErr w:type="gramEnd"/>
    </w:p>
    <w:p w:rsidR="0058505D" w:rsidRPr="0029236B" w:rsidRDefault="0058505D" w:rsidP="0058505D">
      <w:pPr>
        <w:pStyle w:val="a3"/>
        <w:jc w:val="center"/>
        <w:rPr>
          <w:sz w:val="32"/>
          <w:szCs w:val="32"/>
        </w:rPr>
      </w:pPr>
      <w:r w:rsidRPr="0029236B">
        <w:rPr>
          <w:bCs/>
          <w:i/>
          <w:iCs/>
          <w:sz w:val="32"/>
          <w:szCs w:val="32"/>
        </w:rPr>
        <w:t>Уровень 2</w:t>
      </w:r>
    </w:p>
    <w:p w:rsidR="0058505D" w:rsidRPr="0029236B" w:rsidRDefault="0058505D" w:rsidP="0058505D">
      <w:pPr>
        <w:pStyle w:val="a3"/>
        <w:rPr>
          <w:i/>
          <w:sz w:val="28"/>
          <w:szCs w:val="28"/>
          <w:u w:val="single"/>
        </w:rPr>
      </w:pPr>
      <w:r w:rsidRPr="0029236B">
        <w:rPr>
          <w:bCs/>
          <w:i/>
          <w:sz w:val="28"/>
          <w:szCs w:val="28"/>
          <w:u w:val="single"/>
        </w:rPr>
        <w:t>Спиши слова, раздели для переноса по образцу.</w:t>
      </w:r>
    </w:p>
    <w:p w:rsidR="0058505D" w:rsidRPr="0029236B" w:rsidRDefault="0058505D" w:rsidP="0058505D">
      <w:pPr>
        <w:pStyle w:val="a3"/>
        <w:rPr>
          <w:sz w:val="36"/>
          <w:szCs w:val="36"/>
        </w:rPr>
      </w:pPr>
      <w:r w:rsidRPr="0029236B">
        <w:rPr>
          <w:sz w:val="36"/>
          <w:szCs w:val="36"/>
        </w:rPr>
        <w:t xml:space="preserve">   </w:t>
      </w:r>
      <w:proofErr w:type="spellStart"/>
      <w:proofErr w:type="gramStart"/>
      <w:r w:rsidRPr="0029236B">
        <w:rPr>
          <w:sz w:val="36"/>
          <w:szCs w:val="36"/>
        </w:rPr>
        <w:t>Груп-па</w:t>
      </w:r>
      <w:proofErr w:type="spellEnd"/>
      <w:proofErr w:type="gramEnd"/>
      <w:r w:rsidRPr="0029236B">
        <w:rPr>
          <w:sz w:val="36"/>
          <w:szCs w:val="36"/>
        </w:rPr>
        <w:t>, классная, тонна, телеграмма, касса.</w:t>
      </w:r>
    </w:p>
    <w:p w:rsidR="0058505D" w:rsidRPr="0029236B" w:rsidRDefault="0058505D" w:rsidP="0058505D">
      <w:pPr>
        <w:pStyle w:val="a3"/>
        <w:rPr>
          <w:sz w:val="36"/>
          <w:szCs w:val="36"/>
        </w:rPr>
      </w:pPr>
      <w:r w:rsidRPr="0029236B">
        <w:rPr>
          <w:sz w:val="36"/>
          <w:szCs w:val="36"/>
        </w:rPr>
        <w:t xml:space="preserve">    </w:t>
      </w:r>
      <w:proofErr w:type="spellStart"/>
      <w:proofErr w:type="gramStart"/>
      <w:r w:rsidRPr="0029236B">
        <w:rPr>
          <w:sz w:val="36"/>
          <w:szCs w:val="36"/>
        </w:rPr>
        <w:t>Ру-жьё</w:t>
      </w:r>
      <w:proofErr w:type="spellEnd"/>
      <w:proofErr w:type="gramEnd"/>
      <w:r w:rsidRPr="0029236B">
        <w:rPr>
          <w:sz w:val="36"/>
          <w:szCs w:val="36"/>
        </w:rPr>
        <w:t>, семья, друзья, листья, перья.</w:t>
      </w:r>
    </w:p>
    <w:p w:rsidR="0058505D" w:rsidRPr="0029236B" w:rsidRDefault="0058505D" w:rsidP="0058505D">
      <w:pPr>
        <w:pStyle w:val="a3"/>
        <w:rPr>
          <w:sz w:val="36"/>
          <w:szCs w:val="36"/>
        </w:rPr>
      </w:pPr>
      <w:r w:rsidRPr="0029236B">
        <w:rPr>
          <w:sz w:val="36"/>
          <w:szCs w:val="36"/>
        </w:rPr>
        <w:t xml:space="preserve">   </w:t>
      </w:r>
      <w:proofErr w:type="spellStart"/>
      <w:proofErr w:type="gramStart"/>
      <w:r w:rsidRPr="0029236B">
        <w:rPr>
          <w:sz w:val="36"/>
          <w:szCs w:val="36"/>
        </w:rPr>
        <w:t>Крыль-цо</w:t>
      </w:r>
      <w:proofErr w:type="spellEnd"/>
      <w:proofErr w:type="gramEnd"/>
      <w:r w:rsidRPr="0029236B">
        <w:rPr>
          <w:sz w:val="36"/>
          <w:szCs w:val="36"/>
        </w:rPr>
        <w:t>, угольки, деньки, зверьки, пальто.</w:t>
      </w:r>
    </w:p>
    <w:p w:rsidR="0058505D" w:rsidRPr="0029236B" w:rsidRDefault="0058505D" w:rsidP="0058505D">
      <w:pPr>
        <w:pStyle w:val="a3"/>
        <w:rPr>
          <w:sz w:val="36"/>
          <w:szCs w:val="36"/>
        </w:rPr>
      </w:pPr>
      <w:r w:rsidRPr="0029236B">
        <w:rPr>
          <w:sz w:val="36"/>
          <w:szCs w:val="36"/>
        </w:rPr>
        <w:t xml:space="preserve">   </w:t>
      </w:r>
      <w:proofErr w:type="spellStart"/>
      <w:proofErr w:type="gramStart"/>
      <w:r w:rsidRPr="0029236B">
        <w:rPr>
          <w:sz w:val="36"/>
          <w:szCs w:val="36"/>
        </w:rPr>
        <w:t>Гай-ка</w:t>
      </w:r>
      <w:proofErr w:type="spellEnd"/>
      <w:proofErr w:type="gramEnd"/>
      <w:r w:rsidRPr="0029236B">
        <w:rPr>
          <w:sz w:val="36"/>
          <w:szCs w:val="36"/>
        </w:rPr>
        <w:t>, зайка, лейка, майка, стройка.</w:t>
      </w:r>
    </w:p>
    <w:p w:rsidR="0058505D" w:rsidRPr="0029236B" w:rsidRDefault="0058505D" w:rsidP="0058505D">
      <w:pPr>
        <w:pStyle w:val="a3"/>
        <w:jc w:val="center"/>
        <w:rPr>
          <w:sz w:val="32"/>
          <w:szCs w:val="32"/>
        </w:rPr>
      </w:pPr>
      <w:r w:rsidRPr="0029236B">
        <w:rPr>
          <w:bCs/>
          <w:i/>
          <w:iCs/>
          <w:sz w:val="32"/>
          <w:szCs w:val="32"/>
        </w:rPr>
        <w:t>Уровень 3</w:t>
      </w:r>
    </w:p>
    <w:p w:rsidR="0058505D" w:rsidRPr="0029236B" w:rsidRDefault="0058505D" w:rsidP="0058505D">
      <w:pPr>
        <w:pStyle w:val="a3"/>
        <w:rPr>
          <w:i/>
          <w:sz w:val="28"/>
          <w:szCs w:val="28"/>
          <w:u w:val="single"/>
        </w:rPr>
      </w:pPr>
      <w:r w:rsidRPr="0029236B">
        <w:rPr>
          <w:bCs/>
          <w:i/>
          <w:sz w:val="28"/>
          <w:szCs w:val="28"/>
          <w:u w:val="single"/>
        </w:rPr>
        <w:t>Сначала раздели слова на слоги, затем для переноса. Найди и подчеркни слово, у которого звуков больше, чем звуков.</w:t>
      </w:r>
    </w:p>
    <w:p w:rsidR="0058505D" w:rsidRDefault="0058505D" w:rsidP="0058505D">
      <w:pPr>
        <w:pStyle w:val="a3"/>
        <w:rPr>
          <w:sz w:val="36"/>
          <w:szCs w:val="36"/>
        </w:rPr>
      </w:pPr>
      <w:r w:rsidRPr="0029236B">
        <w:rPr>
          <w:sz w:val="36"/>
          <w:szCs w:val="36"/>
        </w:rPr>
        <w:t>Школьник, стог, летний, платье</w:t>
      </w:r>
      <w:r>
        <w:rPr>
          <w:sz w:val="36"/>
          <w:szCs w:val="36"/>
        </w:rPr>
        <w:t>, сладость, программа, Юлия, чаш</w:t>
      </w:r>
      <w:r w:rsidRPr="0029236B">
        <w:rPr>
          <w:sz w:val="36"/>
          <w:szCs w:val="36"/>
        </w:rPr>
        <w:t>ечка.</w:t>
      </w:r>
    </w:p>
    <w:p w:rsidR="0058505D" w:rsidRDefault="0058505D" w:rsidP="0058505D">
      <w:pPr>
        <w:pStyle w:val="a3"/>
        <w:rPr>
          <w:sz w:val="36"/>
          <w:szCs w:val="36"/>
        </w:rPr>
      </w:pPr>
    </w:p>
    <w:p w:rsidR="0058505D" w:rsidRPr="0029236B" w:rsidRDefault="0058505D" w:rsidP="0058505D">
      <w:pPr>
        <w:pStyle w:val="a3"/>
        <w:jc w:val="center"/>
        <w:rPr>
          <w:sz w:val="32"/>
          <w:szCs w:val="32"/>
          <w:u w:val="single"/>
        </w:rPr>
      </w:pPr>
      <w:r w:rsidRPr="0029236B">
        <w:rPr>
          <w:b/>
          <w:bCs/>
          <w:sz w:val="32"/>
          <w:szCs w:val="32"/>
          <w:u w:val="single"/>
        </w:rPr>
        <w:lastRenderedPageBreak/>
        <w:t>Тема: «Перенос слов».</w:t>
      </w:r>
    </w:p>
    <w:p w:rsidR="0058505D" w:rsidRPr="0029236B" w:rsidRDefault="0058505D" w:rsidP="0058505D">
      <w:pPr>
        <w:pStyle w:val="a3"/>
        <w:jc w:val="center"/>
        <w:rPr>
          <w:sz w:val="32"/>
          <w:szCs w:val="32"/>
        </w:rPr>
      </w:pPr>
      <w:r w:rsidRPr="0029236B">
        <w:rPr>
          <w:bCs/>
          <w:i/>
          <w:iCs/>
          <w:sz w:val="32"/>
          <w:szCs w:val="32"/>
        </w:rPr>
        <w:t>Уровень 1</w:t>
      </w:r>
    </w:p>
    <w:p w:rsidR="0058505D" w:rsidRPr="0029236B" w:rsidRDefault="0058505D" w:rsidP="0058505D">
      <w:pPr>
        <w:pStyle w:val="a3"/>
        <w:rPr>
          <w:i/>
          <w:sz w:val="28"/>
          <w:szCs w:val="28"/>
          <w:u w:val="single"/>
        </w:rPr>
      </w:pPr>
      <w:r w:rsidRPr="0029236B">
        <w:rPr>
          <w:bCs/>
          <w:i/>
          <w:sz w:val="28"/>
          <w:szCs w:val="28"/>
          <w:u w:val="single"/>
        </w:rPr>
        <w:t>Спиши слова, разделив их чёрточками для переноса. Сделай фонетический анализ слова, которое нельзя делить для переноса.</w:t>
      </w:r>
    </w:p>
    <w:p w:rsidR="0058505D" w:rsidRPr="0029236B" w:rsidRDefault="0058505D" w:rsidP="0058505D">
      <w:pPr>
        <w:pStyle w:val="a3"/>
        <w:rPr>
          <w:sz w:val="36"/>
          <w:szCs w:val="36"/>
        </w:rPr>
      </w:pPr>
      <w:r>
        <w:t xml:space="preserve">   </w:t>
      </w:r>
      <w:proofErr w:type="gramStart"/>
      <w:r w:rsidRPr="0029236B">
        <w:rPr>
          <w:sz w:val="36"/>
          <w:szCs w:val="36"/>
        </w:rPr>
        <w:t>Пенал, урок, учитель, сладость, экран, больница, языки, осина, девочка, линейка, медведь, тетрадь, весенняя, хоккей, ведёрко.</w:t>
      </w:r>
      <w:proofErr w:type="gramEnd"/>
    </w:p>
    <w:p w:rsidR="0058505D" w:rsidRPr="0029236B" w:rsidRDefault="0058505D" w:rsidP="0058505D">
      <w:pPr>
        <w:pStyle w:val="a3"/>
        <w:jc w:val="center"/>
        <w:rPr>
          <w:sz w:val="32"/>
          <w:szCs w:val="32"/>
        </w:rPr>
      </w:pPr>
      <w:r w:rsidRPr="0029236B">
        <w:rPr>
          <w:bCs/>
          <w:i/>
          <w:iCs/>
          <w:sz w:val="32"/>
          <w:szCs w:val="32"/>
        </w:rPr>
        <w:t>Уровень 2</w:t>
      </w:r>
    </w:p>
    <w:p w:rsidR="0058505D" w:rsidRPr="0029236B" w:rsidRDefault="0058505D" w:rsidP="0058505D">
      <w:pPr>
        <w:pStyle w:val="a3"/>
        <w:rPr>
          <w:i/>
          <w:sz w:val="28"/>
          <w:szCs w:val="28"/>
          <w:u w:val="single"/>
        </w:rPr>
      </w:pPr>
      <w:r w:rsidRPr="0029236B">
        <w:rPr>
          <w:bCs/>
          <w:i/>
          <w:sz w:val="28"/>
          <w:szCs w:val="28"/>
          <w:u w:val="single"/>
        </w:rPr>
        <w:t>Спиши слова, раздели для переноса по образцу.</w:t>
      </w:r>
    </w:p>
    <w:p w:rsidR="0058505D" w:rsidRPr="0029236B" w:rsidRDefault="0058505D" w:rsidP="0058505D">
      <w:pPr>
        <w:pStyle w:val="a3"/>
        <w:rPr>
          <w:sz w:val="36"/>
          <w:szCs w:val="36"/>
        </w:rPr>
      </w:pPr>
      <w:r w:rsidRPr="0029236B">
        <w:rPr>
          <w:sz w:val="36"/>
          <w:szCs w:val="36"/>
        </w:rPr>
        <w:t xml:space="preserve">   </w:t>
      </w:r>
      <w:proofErr w:type="spellStart"/>
      <w:proofErr w:type="gramStart"/>
      <w:r w:rsidRPr="0029236B">
        <w:rPr>
          <w:sz w:val="36"/>
          <w:szCs w:val="36"/>
        </w:rPr>
        <w:t>Груп-па</w:t>
      </w:r>
      <w:proofErr w:type="spellEnd"/>
      <w:proofErr w:type="gramEnd"/>
      <w:r w:rsidRPr="0029236B">
        <w:rPr>
          <w:sz w:val="36"/>
          <w:szCs w:val="36"/>
        </w:rPr>
        <w:t>, классная, тонна, телеграмма, касса.</w:t>
      </w:r>
    </w:p>
    <w:p w:rsidR="0058505D" w:rsidRPr="0029236B" w:rsidRDefault="0058505D" w:rsidP="0058505D">
      <w:pPr>
        <w:pStyle w:val="a3"/>
        <w:rPr>
          <w:sz w:val="36"/>
          <w:szCs w:val="36"/>
        </w:rPr>
      </w:pPr>
      <w:r w:rsidRPr="0029236B">
        <w:rPr>
          <w:sz w:val="36"/>
          <w:szCs w:val="36"/>
        </w:rPr>
        <w:t xml:space="preserve">    </w:t>
      </w:r>
      <w:proofErr w:type="spellStart"/>
      <w:proofErr w:type="gramStart"/>
      <w:r w:rsidRPr="0029236B">
        <w:rPr>
          <w:sz w:val="36"/>
          <w:szCs w:val="36"/>
        </w:rPr>
        <w:t>Ру-жьё</w:t>
      </w:r>
      <w:proofErr w:type="spellEnd"/>
      <w:proofErr w:type="gramEnd"/>
      <w:r w:rsidRPr="0029236B">
        <w:rPr>
          <w:sz w:val="36"/>
          <w:szCs w:val="36"/>
        </w:rPr>
        <w:t>, семья, друзья, листья, перья.</w:t>
      </w:r>
    </w:p>
    <w:p w:rsidR="0058505D" w:rsidRPr="0029236B" w:rsidRDefault="0058505D" w:rsidP="0058505D">
      <w:pPr>
        <w:pStyle w:val="a3"/>
        <w:rPr>
          <w:sz w:val="36"/>
          <w:szCs w:val="36"/>
        </w:rPr>
      </w:pPr>
      <w:r w:rsidRPr="0029236B">
        <w:rPr>
          <w:sz w:val="36"/>
          <w:szCs w:val="36"/>
        </w:rPr>
        <w:t xml:space="preserve">   </w:t>
      </w:r>
      <w:proofErr w:type="spellStart"/>
      <w:proofErr w:type="gramStart"/>
      <w:r w:rsidRPr="0029236B">
        <w:rPr>
          <w:sz w:val="36"/>
          <w:szCs w:val="36"/>
        </w:rPr>
        <w:t>Крыль-цо</w:t>
      </w:r>
      <w:proofErr w:type="spellEnd"/>
      <w:proofErr w:type="gramEnd"/>
      <w:r w:rsidRPr="0029236B">
        <w:rPr>
          <w:sz w:val="36"/>
          <w:szCs w:val="36"/>
        </w:rPr>
        <w:t>, угольки, деньки, зверьки, пальто.</w:t>
      </w:r>
    </w:p>
    <w:p w:rsidR="0058505D" w:rsidRPr="0029236B" w:rsidRDefault="0058505D" w:rsidP="0058505D">
      <w:pPr>
        <w:pStyle w:val="a3"/>
        <w:rPr>
          <w:sz w:val="36"/>
          <w:szCs w:val="36"/>
        </w:rPr>
      </w:pPr>
      <w:r w:rsidRPr="0029236B">
        <w:rPr>
          <w:sz w:val="36"/>
          <w:szCs w:val="36"/>
        </w:rPr>
        <w:t xml:space="preserve">   </w:t>
      </w:r>
      <w:proofErr w:type="spellStart"/>
      <w:proofErr w:type="gramStart"/>
      <w:r w:rsidRPr="0029236B">
        <w:rPr>
          <w:sz w:val="36"/>
          <w:szCs w:val="36"/>
        </w:rPr>
        <w:t>Гай-ка</w:t>
      </w:r>
      <w:proofErr w:type="spellEnd"/>
      <w:proofErr w:type="gramEnd"/>
      <w:r w:rsidRPr="0029236B">
        <w:rPr>
          <w:sz w:val="36"/>
          <w:szCs w:val="36"/>
        </w:rPr>
        <w:t>, зайка, лейка, майка, стройка.</w:t>
      </w:r>
    </w:p>
    <w:p w:rsidR="0058505D" w:rsidRPr="0029236B" w:rsidRDefault="0058505D" w:rsidP="0058505D">
      <w:pPr>
        <w:pStyle w:val="a3"/>
        <w:jc w:val="center"/>
        <w:rPr>
          <w:sz w:val="32"/>
          <w:szCs w:val="32"/>
        </w:rPr>
      </w:pPr>
      <w:r w:rsidRPr="0029236B">
        <w:rPr>
          <w:bCs/>
          <w:i/>
          <w:iCs/>
          <w:sz w:val="32"/>
          <w:szCs w:val="32"/>
        </w:rPr>
        <w:t>Уровень 3</w:t>
      </w:r>
    </w:p>
    <w:p w:rsidR="0058505D" w:rsidRPr="0029236B" w:rsidRDefault="0058505D" w:rsidP="0058505D">
      <w:pPr>
        <w:pStyle w:val="a3"/>
        <w:rPr>
          <w:i/>
          <w:sz w:val="28"/>
          <w:szCs w:val="28"/>
          <w:u w:val="single"/>
        </w:rPr>
      </w:pPr>
      <w:r w:rsidRPr="0029236B">
        <w:rPr>
          <w:bCs/>
          <w:i/>
          <w:sz w:val="28"/>
          <w:szCs w:val="28"/>
          <w:u w:val="single"/>
        </w:rPr>
        <w:t>Сначала раздели слова на слоги, затем для переноса. Найди и подчеркни слово, у которого звуков больше, чем звуков.</w:t>
      </w:r>
    </w:p>
    <w:p w:rsidR="0058505D" w:rsidRPr="0029236B" w:rsidRDefault="0058505D" w:rsidP="0058505D">
      <w:pPr>
        <w:pStyle w:val="a3"/>
        <w:rPr>
          <w:sz w:val="36"/>
          <w:szCs w:val="36"/>
        </w:rPr>
      </w:pPr>
      <w:r w:rsidRPr="0029236B">
        <w:rPr>
          <w:sz w:val="36"/>
          <w:szCs w:val="36"/>
        </w:rPr>
        <w:t>Школьник, стог, летний, платье</w:t>
      </w:r>
      <w:r>
        <w:rPr>
          <w:sz w:val="36"/>
          <w:szCs w:val="36"/>
        </w:rPr>
        <w:t>, сладость, программа, Юлия, чаш</w:t>
      </w:r>
      <w:r w:rsidRPr="0029236B">
        <w:rPr>
          <w:sz w:val="36"/>
          <w:szCs w:val="36"/>
        </w:rPr>
        <w:t>ечка.</w:t>
      </w:r>
    </w:p>
    <w:p w:rsidR="0058505D" w:rsidRPr="00C926F4" w:rsidRDefault="0058505D" w:rsidP="0058505D">
      <w:pPr>
        <w:rPr>
          <w:szCs w:val="28"/>
        </w:rPr>
      </w:pPr>
    </w:p>
    <w:sectPr w:rsidR="0058505D" w:rsidRPr="00C926F4" w:rsidSect="00955250">
      <w:pgSz w:w="16838" w:h="11906" w:orient="landscape"/>
      <w:pgMar w:top="284" w:right="253" w:bottom="284" w:left="284" w:header="708" w:footer="708" w:gutter="0"/>
      <w:cols w:num="2"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955250"/>
    <w:rsid w:val="00001A40"/>
    <w:rsid w:val="00001AD7"/>
    <w:rsid w:val="00002165"/>
    <w:rsid w:val="00003C81"/>
    <w:rsid w:val="000043DF"/>
    <w:rsid w:val="00004D1D"/>
    <w:rsid w:val="00005122"/>
    <w:rsid w:val="00006285"/>
    <w:rsid w:val="00006C20"/>
    <w:rsid w:val="00006D0C"/>
    <w:rsid w:val="000078CF"/>
    <w:rsid w:val="00012035"/>
    <w:rsid w:val="00012A13"/>
    <w:rsid w:val="00013414"/>
    <w:rsid w:val="000148B5"/>
    <w:rsid w:val="00014966"/>
    <w:rsid w:val="00015269"/>
    <w:rsid w:val="00016CF3"/>
    <w:rsid w:val="000171C9"/>
    <w:rsid w:val="0001780A"/>
    <w:rsid w:val="00017980"/>
    <w:rsid w:val="0002378F"/>
    <w:rsid w:val="00024923"/>
    <w:rsid w:val="00025A67"/>
    <w:rsid w:val="00026A3F"/>
    <w:rsid w:val="0002767B"/>
    <w:rsid w:val="00032B82"/>
    <w:rsid w:val="00033861"/>
    <w:rsid w:val="00033D3F"/>
    <w:rsid w:val="0003592B"/>
    <w:rsid w:val="000368C2"/>
    <w:rsid w:val="00037119"/>
    <w:rsid w:val="00040CBD"/>
    <w:rsid w:val="00051F7C"/>
    <w:rsid w:val="00052B33"/>
    <w:rsid w:val="00053B1A"/>
    <w:rsid w:val="000547B5"/>
    <w:rsid w:val="0005561A"/>
    <w:rsid w:val="00055A29"/>
    <w:rsid w:val="000560F9"/>
    <w:rsid w:val="00056D08"/>
    <w:rsid w:val="00062107"/>
    <w:rsid w:val="000635CD"/>
    <w:rsid w:val="0007125A"/>
    <w:rsid w:val="00071979"/>
    <w:rsid w:val="000734C8"/>
    <w:rsid w:val="000753F7"/>
    <w:rsid w:val="0008193C"/>
    <w:rsid w:val="00083BBF"/>
    <w:rsid w:val="000845AF"/>
    <w:rsid w:val="00084FC6"/>
    <w:rsid w:val="00085301"/>
    <w:rsid w:val="00086273"/>
    <w:rsid w:val="000900F7"/>
    <w:rsid w:val="00090AD8"/>
    <w:rsid w:val="00092C6F"/>
    <w:rsid w:val="00093732"/>
    <w:rsid w:val="0009652D"/>
    <w:rsid w:val="00096AA4"/>
    <w:rsid w:val="0009772B"/>
    <w:rsid w:val="00097F35"/>
    <w:rsid w:val="000A1DB6"/>
    <w:rsid w:val="000A3FD2"/>
    <w:rsid w:val="000A5A44"/>
    <w:rsid w:val="000A5AAC"/>
    <w:rsid w:val="000A72CA"/>
    <w:rsid w:val="000B1C8E"/>
    <w:rsid w:val="000B1E20"/>
    <w:rsid w:val="000B382C"/>
    <w:rsid w:val="000B52AA"/>
    <w:rsid w:val="000B5331"/>
    <w:rsid w:val="000B5389"/>
    <w:rsid w:val="000B570C"/>
    <w:rsid w:val="000B5B1E"/>
    <w:rsid w:val="000B5B6D"/>
    <w:rsid w:val="000B5FEF"/>
    <w:rsid w:val="000C349E"/>
    <w:rsid w:val="000C3D80"/>
    <w:rsid w:val="000C6C19"/>
    <w:rsid w:val="000C78E7"/>
    <w:rsid w:val="000D2455"/>
    <w:rsid w:val="000D3C29"/>
    <w:rsid w:val="000E05CA"/>
    <w:rsid w:val="000E0DF1"/>
    <w:rsid w:val="000E1FF1"/>
    <w:rsid w:val="000E2CA6"/>
    <w:rsid w:val="000E3038"/>
    <w:rsid w:val="000E4418"/>
    <w:rsid w:val="000F01B4"/>
    <w:rsid w:val="000F4243"/>
    <w:rsid w:val="000F437C"/>
    <w:rsid w:val="000F5E49"/>
    <w:rsid w:val="000F65A2"/>
    <w:rsid w:val="000F6924"/>
    <w:rsid w:val="000F6F51"/>
    <w:rsid w:val="000F7314"/>
    <w:rsid w:val="00101CD8"/>
    <w:rsid w:val="00103095"/>
    <w:rsid w:val="00105981"/>
    <w:rsid w:val="00105A88"/>
    <w:rsid w:val="0010673C"/>
    <w:rsid w:val="0011068A"/>
    <w:rsid w:val="00112921"/>
    <w:rsid w:val="001135E9"/>
    <w:rsid w:val="00113C93"/>
    <w:rsid w:val="00114B49"/>
    <w:rsid w:val="0011511B"/>
    <w:rsid w:val="001152BE"/>
    <w:rsid w:val="00115849"/>
    <w:rsid w:val="00120AD7"/>
    <w:rsid w:val="00121F2C"/>
    <w:rsid w:val="001240FF"/>
    <w:rsid w:val="001249E2"/>
    <w:rsid w:val="0012560A"/>
    <w:rsid w:val="00125AD7"/>
    <w:rsid w:val="0013117C"/>
    <w:rsid w:val="00132231"/>
    <w:rsid w:val="00132AAB"/>
    <w:rsid w:val="0013352C"/>
    <w:rsid w:val="00133BCC"/>
    <w:rsid w:val="00135A12"/>
    <w:rsid w:val="001376C6"/>
    <w:rsid w:val="001376F1"/>
    <w:rsid w:val="00137823"/>
    <w:rsid w:val="001408FE"/>
    <w:rsid w:val="00140E39"/>
    <w:rsid w:val="00141333"/>
    <w:rsid w:val="0014163F"/>
    <w:rsid w:val="00141A60"/>
    <w:rsid w:val="001428BF"/>
    <w:rsid w:val="00142C79"/>
    <w:rsid w:val="00142ECD"/>
    <w:rsid w:val="001436D8"/>
    <w:rsid w:val="00143A5E"/>
    <w:rsid w:val="00144530"/>
    <w:rsid w:val="001446A3"/>
    <w:rsid w:val="00146123"/>
    <w:rsid w:val="00146245"/>
    <w:rsid w:val="00146DF5"/>
    <w:rsid w:val="00147145"/>
    <w:rsid w:val="00152748"/>
    <w:rsid w:val="00155C47"/>
    <w:rsid w:val="0015648F"/>
    <w:rsid w:val="0015652D"/>
    <w:rsid w:val="00156B0B"/>
    <w:rsid w:val="0015741E"/>
    <w:rsid w:val="001601DA"/>
    <w:rsid w:val="00161AE2"/>
    <w:rsid w:val="00162246"/>
    <w:rsid w:val="00162C56"/>
    <w:rsid w:val="00164BA0"/>
    <w:rsid w:val="00164F6A"/>
    <w:rsid w:val="00165159"/>
    <w:rsid w:val="001674C2"/>
    <w:rsid w:val="00167C83"/>
    <w:rsid w:val="0017053B"/>
    <w:rsid w:val="001707B3"/>
    <w:rsid w:val="001716AB"/>
    <w:rsid w:val="00171E11"/>
    <w:rsid w:val="001737BA"/>
    <w:rsid w:val="00175AC0"/>
    <w:rsid w:val="00177716"/>
    <w:rsid w:val="00180DA7"/>
    <w:rsid w:val="00181EA4"/>
    <w:rsid w:val="001825A6"/>
    <w:rsid w:val="001840F2"/>
    <w:rsid w:val="001841B2"/>
    <w:rsid w:val="001856A3"/>
    <w:rsid w:val="001878AC"/>
    <w:rsid w:val="00187E43"/>
    <w:rsid w:val="0019154D"/>
    <w:rsid w:val="00191DBD"/>
    <w:rsid w:val="001923CB"/>
    <w:rsid w:val="0019388F"/>
    <w:rsid w:val="00193CEF"/>
    <w:rsid w:val="001954FC"/>
    <w:rsid w:val="00196175"/>
    <w:rsid w:val="0019755B"/>
    <w:rsid w:val="001A0F41"/>
    <w:rsid w:val="001A13CE"/>
    <w:rsid w:val="001A1B5B"/>
    <w:rsid w:val="001A290A"/>
    <w:rsid w:val="001A2A07"/>
    <w:rsid w:val="001A30AD"/>
    <w:rsid w:val="001A3637"/>
    <w:rsid w:val="001A4105"/>
    <w:rsid w:val="001A434F"/>
    <w:rsid w:val="001A4950"/>
    <w:rsid w:val="001A4F7A"/>
    <w:rsid w:val="001A602E"/>
    <w:rsid w:val="001A652E"/>
    <w:rsid w:val="001A7593"/>
    <w:rsid w:val="001B151A"/>
    <w:rsid w:val="001B2293"/>
    <w:rsid w:val="001B3C1D"/>
    <w:rsid w:val="001B4EAE"/>
    <w:rsid w:val="001B574A"/>
    <w:rsid w:val="001B590C"/>
    <w:rsid w:val="001B76D5"/>
    <w:rsid w:val="001C1054"/>
    <w:rsid w:val="001C2F2A"/>
    <w:rsid w:val="001C2FF0"/>
    <w:rsid w:val="001C3DA5"/>
    <w:rsid w:val="001C3ECB"/>
    <w:rsid w:val="001C4C79"/>
    <w:rsid w:val="001C5099"/>
    <w:rsid w:val="001C5912"/>
    <w:rsid w:val="001C5CA9"/>
    <w:rsid w:val="001C74E1"/>
    <w:rsid w:val="001D05FB"/>
    <w:rsid w:val="001D1E55"/>
    <w:rsid w:val="001D2D6D"/>
    <w:rsid w:val="001D3C49"/>
    <w:rsid w:val="001D3DBB"/>
    <w:rsid w:val="001D5540"/>
    <w:rsid w:val="001D6FC3"/>
    <w:rsid w:val="001D7265"/>
    <w:rsid w:val="001D7F25"/>
    <w:rsid w:val="001E0AD4"/>
    <w:rsid w:val="001E11C3"/>
    <w:rsid w:val="001E2FB3"/>
    <w:rsid w:val="001E4C5A"/>
    <w:rsid w:val="001E5D57"/>
    <w:rsid w:val="001E6E4F"/>
    <w:rsid w:val="001E774F"/>
    <w:rsid w:val="001F0697"/>
    <w:rsid w:val="001F0C37"/>
    <w:rsid w:val="001F10AE"/>
    <w:rsid w:val="001F2B31"/>
    <w:rsid w:val="001F40C9"/>
    <w:rsid w:val="001F5C13"/>
    <w:rsid w:val="001F5D44"/>
    <w:rsid w:val="001F794E"/>
    <w:rsid w:val="001F7DBE"/>
    <w:rsid w:val="00200E8F"/>
    <w:rsid w:val="00200F61"/>
    <w:rsid w:val="0020270F"/>
    <w:rsid w:val="00202714"/>
    <w:rsid w:val="002036DD"/>
    <w:rsid w:val="00204A0E"/>
    <w:rsid w:val="002068DA"/>
    <w:rsid w:val="0020793A"/>
    <w:rsid w:val="00207CC7"/>
    <w:rsid w:val="0021095E"/>
    <w:rsid w:val="00216ACB"/>
    <w:rsid w:val="00217B4D"/>
    <w:rsid w:val="00224197"/>
    <w:rsid w:val="0022426F"/>
    <w:rsid w:val="00227243"/>
    <w:rsid w:val="00227888"/>
    <w:rsid w:val="002279AB"/>
    <w:rsid w:val="002300A4"/>
    <w:rsid w:val="00230E35"/>
    <w:rsid w:val="002325AC"/>
    <w:rsid w:val="002332E9"/>
    <w:rsid w:val="00233A0C"/>
    <w:rsid w:val="0023495D"/>
    <w:rsid w:val="00234FFE"/>
    <w:rsid w:val="00236043"/>
    <w:rsid w:val="00236806"/>
    <w:rsid w:val="002379BC"/>
    <w:rsid w:val="002400B3"/>
    <w:rsid w:val="00241EED"/>
    <w:rsid w:val="002423A5"/>
    <w:rsid w:val="00242E8D"/>
    <w:rsid w:val="002436BE"/>
    <w:rsid w:val="0024532D"/>
    <w:rsid w:val="00246BE5"/>
    <w:rsid w:val="002472EB"/>
    <w:rsid w:val="00247F6A"/>
    <w:rsid w:val="002508DE"/>
    <w:rsid w:val="00251E39"/>
    <w:rsid w:val="00254538"/>
    <w:rsid w:val="00255838"/>
    <w:rsid w:val="00256511"/>
    <w:rsid w:val="002613C8"/>
    <w:rsid w:val="002618CC"/>
    <w:rsid w:val="00263037"/>
    <w:rsid w:val="00263474"/>
    <w:rsid w:val="00267107"/>
    <w:rsid w:val="00267578"/>
    <w:rsid w:val="00272BFE"/>
    <w:rsid w:val="002759A2"/>
    <w:rsid w:val="002759DF"/>
    <w:rsid w:val="00277865"/>
    <w:rsid w:val="0028051F"/>
    <w:rsid w:val="00280B84"/>
    <w:rsid w:val="00283887"/>
    <w:rsid w:val="002845D5"/>
    <w:rsid w:val="00285193"/>
    <w:rsid w:val="0028527C"/>
    <w:rsid w:val="00285351"/>
    <w:rsid w:val="002858C0"/>
    <w:rsid w:val="00292811"/>
    <w:rsid w:val="00292823"/>
    <w:rsid w:val="00292DF1"/>
    <w:rsid w:val="002941FC"/>
    <w:rsid w:val="00295439"/>
    <w:rsid w:val="00296262"/>
    <w:rsid w:val="00296D35"/>
    <w:rsid w:val="002A3145"/>
    <w:rsid w:val="002A3532"/>
    <w:rsid w:val="002A3F5F"/>
    <w:rsid w:val="002A4551"/>
    <w:rsid w:val="002A4D93"/>
    <w:rsid w:val="002B0950"/>
    <w:rsid w:val="002B5750"/>
    <w:rsid w:val="002B5E70"/>
    <w:rsid w:val="002B683F"/>
    <w:rsid w:val="002B72CA"/>
    <w:rsid w:val="002C03AF"/>
    <w:rsid w:val="002C2C73"/>
    <w:rsid w:val="002C2DF1"/>
    <w:rsid w:val="002C4027"/>
    <w:rsid w:val="002C5EFC"/>
    <w:rsid w:val="002C60D6"/>
    <w:rsid w:val="002C6660"/>
    <w:rsid w:val="002D0337"/>
    <w:rsid w:val="002D1150"/>
    <w:rsid w:val="002D12AF"/>
    <w:rsid w:val="002D221B"/>
    <w:rsid w:val="002D7BA4"/>
    <w:rsid w:val="002D7FAE"/>
    <w:rsid w:val="002E0390"/>
    <w:rsid w:val="002E16DB"/>
    <w:rsid w:val="002E3CD8"/>
    <w:rsid w:val="002E4633"/>
    <w:rsid w:val="002E4751"/>
    <w:rsid w:val="002E56FA"/>
    <w:rsid w:val="002E5CA1"/>
    <w:rsid w:val="002E6714"/>
    <w:rsid w:val="002E675E"/>
    <w:rsid w:val="002E737E"/>
    <w:rsid w:val="002E73DE"/>
    <w:rsid w:val="002E7CF2"/>
    <w:rsid w:val="002F0F13"/>
    <w:rsid w:val="002F46E9"/>
    <w:rsid w:val="002F7372"/>
    <w:rsid w:val="0030072E"/>
    <w:rsid w:val="00300D8F"/>
    <w:rsid w:val="00303819"/>
    <w:rsid w:val="00304730"/>
    <w:rsid w:val="003060B8"/>
    <w:rsid w:val="0031027C"/>
    <w:rsid w:val="00311074"/>
    <w:rsid w:val="00311A83"/>
    <w:rsid w:val="00312812"/>
    <w:rsid w:val="00313267"/>
    <w:rsid w:val="00316727"/>
    <w:rsid w:val="00316A28"/>
    <w:rsid w:val="00316F31"/>
    <w:rsid w:val="003178E7"/>
    <w:rsid w:val="00321608"/>
    <w:rsid w:val="00322160"/>
    <w:rsid w:val="003249C6"/>
    <w:rsid w:val="003301BF"/>
    <w:rsid w:val="003304D4"/>
    <w:rsid w:val="0033069A"/>
    <w:rsid w:val="00330959"/>
    <w:rsid w:val="00331B45"/>
    <w:rsid w:val="00331E64"/>
    <w:rsid w:val="003320CB"/>
    <w:rsid w:val="00332FD4"/>
    <w:rsid w:val="00333575"/>
    <w:rsid w:val="0033506D"/>
    <w:rsid w:val="00335C4B"/>
    <w:rsid w:val="003407A5"/>
    <w:rsid w:val="00341315"/>
    <w:rsid w:val="00341CC1"/>
    <w:rsid w:val="00341FDA"/>
    <w:rsid w:val="003430FA"/>
    <w:rsid w:val="00343798"/>
    <w:rsid w:val="00344BBF"/>
    <w:rsid w:val="0034716D"/>
    <w:rsid w:val="003477D2"/>
    <w:rsid w:val="00347C10"/>
    <w:rsid w:val="00350D23"/>
    <w:rsid w:val="003518FB"/>
    <w:rsid w:val="00351DBD"/>
    <w:rsid w:val="00353120"/>
    <w:rsid w:val="003541D7"/>
    <w:rsid w:val="00354556"/>
    <w:rsid w:val="00355563"/>
    <w:rsid w:val="0035608F"/>
    <w:rsid w:val="00356170"/>
    <w:rsid w:val="00356195"/>
    <w:rsid w:val="0035747A"/>
    <w:rsid w:val="003574BE"/>
    <w:rsid w:val="003607D3"/>
    <w:rsid w:val="003615AE"/>
    <w:rsid w:val="00361E59"/>
    <w:rsid w:val="00362C9C"/>
    <w:rsid w:val="00362DBA"/>
    <w:rsid w:val="003632FD"/>
    <w:rsid w:val="0036375B"/>
    <w:rsid w:val="003664E1"/>
    <w:rsid w:val="00366BBA"/>
    <w:rsid w:val="003671FC"/>
    <w:rsid w:val="00367D29"/>
    <w:rsid w:val="003708B4"/>
    <w:rsid w:val="00370B23"/>
    <w:rsid w:val="00370B37"/>
    <w:rsid w:val="003713E7"/>
    <w:rsid w:val="00373C6C"/>
    <w:rsid w:val="00381558"/>
    <w:rsid w:val="003822AD"/>
    <w:rsid w:val="003827F6"/>
    <w:rsid w:val="003856EC"/>
    <w:rsid w:val="00385E67"/>
    <w:rsid w:val="00386E55"/>
    <w:rsid w:val="0039019B"/>
    <w:rsid w:val="00391D0F"/>
    <w:rsid w:val="0039214E"/>
    <w:rsid w:val="0039277E"/>
    <w:rsid w:val="0039448D"/>
    <w:rsid w:val="00394B23"/>
    <w:rsid w:val="00394CD6"/>
    <w:rsid w:val="00394FDA"/>
    <w:rsid w:val="00397256"/>
    <w:rsid w:val="00397746"/>
    <w:rsid w:val="00397CEF"/>
    <w:rsid w:val="003A0BB6"/>
    <w:rsid w:val="003A49BD"/>
    <w:rsid w:val="003A68DC"/>
    <w:rsid w:val="003B0853"/>
    <w:rsid w:val="003B1775"/>
    <w:rsid w:val="003B1FEA"/>
    <w:rsid w:val="003B2BBD"/>
    <w:rsid w:val="003B3D2D"/>
    <w:rsid w:val="003B76EA"/>
    <w:rsid w:val="003C008C"/>
    <w:rsid w:val="003C01BA"/>
    <w:rsid w:val="003C101E"/>
    <w:rsid w:val="003C1F6B"/>
    <w:rsid w:val="003C2DC7"/>
    <w:rsid w:val="003C2EB5"/>
    <w:rsid w:val="003C3230"/>
    <w:rsid w:val="003C3327"/>
    <w:rsid w:val="003C3D5C"/>
    <w:rsid w:val="003C45ED"/>
    <w:rsid w:val="003C562E"/>
    <w:rsid w:val="003D07CC"/>
    <w:rsid w:val="003D11AB"/>
    <w:rsid w:val="003D5A6C"/>
    <w:rsid w:val="003D6F93"/>
    <w:rsid w:val="003E00DA"/>
    <w:rsid w:val="003E01B0"/>
    <w:rsid w:val="003E24A7"/>
    <w:rsid w:val="003E604D"/>
    <w:rsid w:val="003E7376"/>
    <w:rsid w:val="003F136D"/>
    <w:rsid w:val="003F180F"/>
    <w:rsid w:val="003F18F0"/>
    <w:rsid w:val="003F22F6"/>
    <w:rsid w:val="003F4166"/>
    <w:rsid w:val="003F4C3D"/>
    <w:rsid w:val="003F683C"/>
    <w:rsid w:val="004007D1"/>
    <w:rsid w:val="0040132E"/>
    <w:rsid w:val="004018AC"/>
    <w:rsid w:val="0040271C"/>
    <w:rsid w:val="0040296D"/>
    <w:rsid w:val="00407E40"/>
    <w:rsid w:val="004113DB"/>
    <w:rsid w:val="00414224"/>
    <w:rsid w:val="00417D98"/>
    <w:rsid w:val="0042011F"/>
    <w:rsid w:val="00422BFB"/>
    <w:rsid w:val="0042403A"/>
    <w:rsid w:val="004243CE"/>
    <w:rsid w:val="00424664"/>
    <w:rsid w:val="00425AB8"/>
    <w:rsid w:val="00430A36"/>
    <w:rsid w:val="00434854"/>
    <w:rsid w:val="00437B5A"/>
    <w:rsid w:val="004426BA"/>
    <w:rsid w:val="004428E0"/>
    <w:rsid w:val="00443679"/>
    <w:rsid w:val="00444B9B"/>
    <w:rsid w:val="00446181"/>
    <w:rsid w:val="00446E63"/>
    <w:rsid w:val="004476FE"/>
    <w:rsid w:val="00447B27"/>
    <w:rsid w:val="00447BA5"/>
    <w:rsid w:val="0045320D"/>
    <w:rsid w:val="004540AA"/>
    <w:rsid w:val="00454FF6"/>
    <w:rsid w:val="0045585C"/>
    <w:rsid w:val="0045665B"/>
    <w:rsid w:val="004568E6"/>
    <w:rsid w:val="00456ED7"/>
    <w:rsid w:val="0046016D"/>
    <w:rsid w:val="00460E39"/>
    <w:rsid w:val="00463943"/>
    <w:rsid w:val="00464D5D"/>
    <w:rsid w:val="00464F49"/>
    <w:rsid w:val="00466E3E"/>
    <w:rsid w:val="004672BF"/>
    <w:rsid w:val="004712DD"/>
    <w:rsid w:val="00471DAD"/>
    <w:rsid w:val="004730FA"/>
    <w:rsid w:val="004765E5"/>
    <w:rsid w:val="0048177E"/>
    <w:rsid w:val="00482968"/>
    <w:rsid w:val="00483537"/>
    <w:rsid w:val="00483A09"/>
    <w:rsid w:val="00483B7D"/>
    <w:rsid w:val="0048453F"/>
    <w:rsid w:val="0048484E"/>
    <w:rsid w:val="00484FBC"/>
    <w:rsid w:val="00491C2C"/>
    <w:rsid w:val="00492756"/>
    <w:rsid w:val="00492C0D"/>
    <w:rsid w:val="00493172"/>
    <w:rsid w:val="004A0ABF"/>
    <w:rsid w:val="004A14CC"/>
    <w:rsid w:val="004A2077"/>
    <w:rsid w:val="004A363C"/>
    <w:rsid w:val="004A4428"/>
    <w:rsid w:val="004A70E5"/>
    <w:rsid w:val="004B46DA"/>
    <w:rsid w:val="004C2C3D"/>
    <w:rsid w:val="004C5318"/>
    <w:rsid w:val="004C6545"/>
    <w:rsid w:val="004C741F"/>
    <w:rsid w:val="004C7494"/>
    <w:rsid w:val="004D2E00"/>
    <w:rsid w:val="004D36B9"/>
    <w:rsid w:val="004D3AE0"/>
    <w:rsid w:val="004D3EBD"/>
    <w:rsid w:val="004D428F"/>
    <w:rsid w:val="004D473B"/>
    <w:rsid w:val="004D4E06"/>
    <w:rsid w:val="004D5057"/>
    <w:rsid w:val="004D5AD8"/>
    <w:rsid w:val="004E22E0"/>
    <w:rsid w:val="004E32C9"/>
    <w:rsid w:val="004E49F6"/>
    <w:rsid w:val="004E4DC5"/>
    <w:rsid w:val="004E5D22"/>
    <w:rsid w:val="004F004F"/>
    <w:rsid w:val="004F0922"/>
    <w:rsid w:val="004F2659"/>
    <w:rsid w:val="004F265E"/>
    <w:rsid w:val="004F34EB"/>
    <w:rsid w:val="004F58A0"/>
    <w:rsid w:val="004F61E1"/>
    <w:rsid w:val="004F68ED"/>
    <w:rsid w:val="004F7772"/>
    <w:rsid w:val="00500899"/>
    <w:rsid w:val="00501301"/>
    <w:rsid w:val="00501382"/>
    <w:rsid w:val="005023F5"/>
    <w:rsid w:val="00505861"/>
    <w:rsid w:val="00506E95"/>
    <w:rsid w:val="00507D51"/>
    <w:rsid w:val="005114B1"/>
    <w:rsid w:val="005115A9"/>
    <w:rsid w:val="005115B4"/>
    <w:rsid w:val="005117A8"/>
    <w:rsid w:val="00513046"/>
    <w:rsid w:val="00516963"/>
    <w:rsid w:val="005173D6"/>
    <w:rsid w:val="0052028F"/>
    <w:rsid w:val="0052098E"/>
    <w:rsid w:val="00521410"/>
    <w:rsid w:val="005229F8"/>
    <w:rsid w:val="005244BF"/>
    <w:rsid w:val="00524ABB"/>
    <w:rsid w:val="005251D7"/>
    <w:rsid w:val="00526DF3"/>
    <w:rsid w:val="0052717E"/>
    <w:rsid w:val="005279D8"/>
    <w:rsid w:val="005333AA"/>
    <w:rsid w:val="00533448"/>
    <w:rsid w:val="005344B3"/>
    <w:rsid w:val="00535089"/>
    <w:rsid w:val="005423EA"/>
    <w:rsid w:val="005432B9"/>
    <w:rsid w:val="005439A9"/>
    <w:rsid w:val="005448CE"/>
    <w:rsid w:val="00545E12"/>
    <w:rsid w:val="005469F0"/>
    <w:rsid w:val="00546F9D"/>
    <w:rsid w:val="005511BD"/>
    <w:rsid w:val="005524BA"/>
    <w:rsid w:val="00552A7F"/>
    <w:rsid w:val="00553D5A"/>
    <w:rsid w:val="00561B1D"/>
    <w:rsid w:val="00563BFE"/>
    <w:rsid w:val="005654F7"/>
    <w:rsid w:val="00565EC1"/>
    <w:rsid w:val="0057000C"/>
    <w:rsid w:val="00571123"/>
    <w:rsid w:val="005717D1"/>
    <w:rsid w:val="00571F02"/>
    <w:rsid w:val="00572531"/>
    <w:rsid w:val="005728EF"/>
    <w:rsid w:val="00572A27"/>
    <w:rsid w:val="00573BF0"/>
    <w:rsid w:val="005749EA"/>
    <w:rsid w:val="00575061"/>
    <w:rsid w:val="00575CC7"/>
    <w:rsid w:val="00575D41"/>
    <w:rsid w:val="0057677A"/>
    <w:rsid w:val="0058124F"/>
    <w:rsid w:val="00582331"/>
    <w:rsid w:val="0058354C"/>
    <w:rsid w:val="00583C8A"/>
    <w:rsid w:val="00584DFB"/>
    <w:rsid w:val="0058505D"/>
    <w:rsid w:val="0058659B"/>
    <w:rsid w:val="005902F3"/>
    <w:rsid w:val="00591B14"/>
    <w:rsid w:val="005921DE"/>
    <w:rsid w:val="0059421E"/>
    <w:rsid w:val="00594454"/>
    <w:rsid w:val="00594486"/>
    <w:rsid w:val="005945FD"/>
    <w:rsid w:val="00594BA7"/>
    <w:rsid w:val="0059561F"/>
    <w:rsid w:val="00595815"/>
    <w:rsid w:val="0059668E"/>
    <w:rsid w:val="00596EB2"/>
    <w:rsid w:val="005A137F"/>
    <w:rsid w:val="005A582D"/>
    <w:rsid w:val="005A6209"/>
    <w:rsid w:val="005A7A3C"/>
    <w:rsid w:val="005A7D96"/>
    <w:rsid w:val="005B049E"/>
    <w:rsid w:val="005B05D4"/>
    <w:rsid w:val="005B235B"/>
    <w:rsid w:val="005B297A"/>
    <w:rsid w:val="005B41FA"/>
    <w:rsid w:val="005B4E65"/>
    <w:rsid w:val="005B50B0"/>
    <w:rsid w:val="005B5B60"/>
    <w:rsid w:val="005B5DF9"/>
    <w:rsid w:val="005B6407"/>
    <w:rsid w:val="005B73A8"/>
    <w:rsid w:val="005C4EFE"/>
    <w:rsid w:val="005C5A19"/>
    <w:rsid w:val="005C67BC"/>
    <w:rsid w:val="005C67FA"/>
    <w:rsid w:val="005D09D5"/>
    <w:rsid w:val="005D2346"/>
    <w:rsid w:val="005D42A0"/>
    <w:rsid w:val="005D5567"/>
    <w:rsid w:val="005D77DD"/>
    <w:rsid w:val="005E7F21"/>
    <w:rsid w:val="005F16AF"/>
    <w:rsid w:val="005F23D4"/>
    <w:rsid w:val="005F273C"/>
    <w:rsid w:val="005F3773"/>
    <w:rsid w:val="005F39ED"/>
    <w:rsid w:val="005F4C10"/>
    <w:rsid w:val="005F6183"/>
    <w:rsid w:val="005F766A"/>
    <w:rsid w:val="00600A84"/>
    <w:rsid w:val="006057EA"/>
    <w:rsid w:val="00605BD0"/>
    <w:rsid w:val="006064B3"/>
    <w:rsid w:val="006074F0"/>
    <w:rsid w:val="00610178"/>
    <w:rsid w:val="00611349"/>
    <w:rsid w:val="00612651"/>
    <w:rsid w:val="00612A40"/>
    <w:rsid w:val="00615285"/>
    <w:rsid w:val="006167B3"/>
    <w:rsid w:val="0061737D"/>
    <w:rsid w:val="006212DA"/>
    <w:rsid w:val="0062143E"/>
    <w:rsid w:val="00621951"/>
    <w:rsid w:val="00624567"/>
    <w:rsid w:val="00624A37"/>
    <w:rsid w:val="00624AE7"/>
    <w:rsid w:val="00625CA0"/>
    <w:rsid w:val="00626364"/>
    <w:rsid w:val="00626DC6"/>
    <w:rsid w:val="006271F2"/>
    <w:rsid w:val="00627C46"/>
    <w:rsid w:val="006308A9"/>
    <w:rsid w:val="006321EE"/>
    <w:rsid w:val="00641373"/>
    <w:rsid w:val="00643531"/>
    <w:rsid w:val="0064491B"/>
    <w:rsid w:val="006449F9"/>
    <w:rsid w:val="006507F0"/>
    <w:rsid w:val="0065155D"/>
    <w:rsid w:val="00653375"/>
    <w:rsid w:val="00654EBE"/>
    <w:rsid w:val="006552B3"/>
    <w:rsid w:val="00655972"/>
    <w:rsid w:val="00655B04"/>
    <w:rsid w:val="00656437"/>
    <w:rsid w:val="00656EDD"/>
    <w:rsid w:val="00657A34"/>
    <w:rsid w:val="00660687"/>
    <w:rsid w:val="00660F22"/>
    <w:rsid w:val="00662148"/>
    <w:rsid w:val="006625D1"/>
    <w:rsid w:val="006629EC"/>
    <w:rsid w:val="00664392"/>
    <w:rsid w:val="006660E7"/>
    <w:rsid w:val="00667C64"/>
    <w:rsid w:val="00667FB2"/>
    <w:rsid w:val="00670757"/>
    <w:rsid w:val="00671F27"/>
    <w:rsid w:val="00672A08"/>
    <w:rsid w:val="006734FF"/>
    <w:rsid w:val="00673677"/>
    <w:rsid w:val="00683402"/>
    <w:rsid w:val="00690E1F"/>
    <w:rsid w:val="0069153F"/>
    <w:rsid w:val="00691613"/>
    <w:rsid w:val="00694673"/>
    <w:rsid w:val="00695335"/>
    <w:rsid w:val="00695CCF"/>
    <w:rsid w:val="00695FF8"/>
    <w:rsid w:val="00697E99"/>
    <w:rsid w:val="006A196D"/>
    <w:rsid w:val="006A1B38"/>
    <w:rsid w:val="006A31BD"/>
    <w:rsid w:val="006A4205"/>
    <w:rsid w:val="006A6295"/>
    <w:rsid w:val="006B0E11"/>
    <w:rsid w:val="006B32D4"/>
    <w:rsid w:val="006B6192"/>
    <w:rsid w:val="006B6763"/>
    <w:rsid w:val="006B67F6"/>
    <w:rsid w:val="006B6AFC"/>
    <w:rsid w:val="006C1CB1"/>
    <w:rsid w:val="006C3837"/>
    <w:rsid w:val="006C63C4"/>
    <w:rsid w:val="006C7E60"/>
    <w:rsid w:val="006D03BF"/>
    <w:rsid w:val="006D1304"/>
    <w:rsid w:val="006D1541"/>
    <w:rsid w:val="006D23A9"/>
    <w:rsid w:val="006D3195"/>
    <w:rsid w:val="006D3EAE"/>
    <w:rsid w:val="006D4101"/>
    <w:rsid w:val="006D444E"/>
    <w:rsid w:val="006D6B0F"/>
    <w:rsid w:val="006D7508"/>
    <w:rsid w:val="006D7958"/>
    <w:rsid w:val="006E0223"/>
    <w:rsid w:val="006E148E"/>
    <w:rsid w:val="006E260B"/>
    <w:rsid w:val="006E2BBB"/>
    <w:rsid w:val="006E4A7E"/>
    <w:rsid w:val="006E5941"/>
    <w:rsid w:val="006E60CF"/>
    <w:rsid w:val="006E791C"/>
    <w:rsid w:val="006E7AD7"/>
    <w:rsid w:val="006F00E3"/>
    <w:rsid w:val="006F0B04"/>
    <w:rsid w:val="006F271B"/>
    <w:rsid w:val="006F46A9"/>
    <w:rsid w:val="006F6258"/>
    <w:rsid w:val="006F654A"/>
    <w:rsid w:val="00701384"/>
    <w:rsid w:val="00701D04"/>
    <w:rsid w:val="00703A80"/>
    <w:rsid w:val="0070405A"/>
    <w:rsid w:val="00705E26"/>
    <w:rsid w:val="00706100"/>
    <w:rsid w:val="007072FE"/>
    <w:rsid w:val="00710515"/>
    <w:rsid w:val="0071174A"/>
    <w:rsid w:val="00712937"/>
    <w:rsid w:val="00714130"/>
    <w:rsid w:val="007156AB"/>
    <w:rsid w:val="0072226C"/>
    <w:rsid w:val="00722799"/>
    <w:rsid w:val="00724199"/>
    <w:rsid w:val="00724785"/>
    <w:rsid w:val="00725B40"/>
    <w:rsid w:val="00725ECA"/>
    <w:rsid w:val="007265F4"/>
    <w:rsid w:val="007278C1"/>
    <w:rsid w:val="0073344E"/>
    <w:rsid w:val="0073629F"/>
    <w:rsid w:val="00740AE2"/>
    <w:rsid w:val="00741247"/>
    <w:rsid w:val="00741692"/>
    <w:rsid w:val="00742791"/>
    <w:rsid w:val="007430F6"/>
    <w:rsid w:val="007448E9"/>
    <w:rsid w:val="00745940"/>
    <w:rsid w:val="00745C60"/>
    <w:rsid w:val="0074622E"/>
    <w:rsid w:val="00750EB6"/>
    <w:rsid w:val="00753624"/>
    <w:rsid w:val="007545BA"/>
    <w:rsid w:val="007602A9"/>
    <w:rsid w:val="0076116C"/>
    <w:rsid w:val="007619E9"/>
    <w:rsid w:val="00767732"/>
    <w:rsid w:val="007706B1"/>
    <w:rsid w:val="007714CA"/>
    <w:rsid w:val="00771919"/>
    <w:rsid w:val="00772F5F"/>
    <w:rsid w:val="0077356F"/>
    <w:rsid w:val="00773DBB"/>
    <w:rsid w:val="00775FAC"/>
    <w:rsid w:val="007762E0"/>
    <w:rsid w:val="00780317"/>
    <w:rsid w:val="00782724"/>
    <w:rsid w:val="00786F5A"/>
    <w:rsid w:val="0079064A"/>
    <w:rsid w:val="00791E9D"/>
    <w:rsid w:val="00791EC7"/>
    <w:rsid w:val="00792AAF"/>
    <w:rsid w:val="00796DD6"/>
    <w:rsid w:val="007A002B"/>
    <w:rsid w:val="007A0742"/>
    <w:rsid w:val="007A0C14"/>
    <w:rsid w:val="007A4957"/>
    <w:rsid w:val="007A564F"/>
    <w:rsid w:val="007B0A80"/>
    <w:rsid w:val="007B0A98"/>
    <w:rsid w:val="007B2295"/>
    <w:rsid w:val="007B303A"/>
    <w:rsid w:val="007B32EC"/>
    <w:rsid w:val="007B4B24"/>
    <w:rsid w:val="007B4EEB"/>
    <w:rsid w:val="007B7811"/>
    <w:rsid w:val="007C120A"/>
    <w:rsid w:val="007C165C"/>
    <w:rsid w:val="007C1D8D"/>
    <w:rsid w:val="007C2255"/>
    <w:rsid w:val="007C32CA"/>
    <w:rsid w:val="007C4388"/>
    <w:rsid w:val="007C4AF5"/>
    <w:rsid w:val="007C5854"/>
    <w:rsid w:val="007D055D"/>
    <w:rsid w:val="007D0778"/>
    <w:rsid w:val="007D0C23"/>
    <w:rsid w:val="007D17D7"/>
    <w:rsid w:val="007D2EAB"/>
    <w:rsid w:val="007D583E"/>
    <w:rsid w:val="007D63F1"/>
    <w:rsid w:val="007D7BA2"/>
    <w:rsid w:val="007E1967"/>
    <w:rsid w:val="007E28DC"/>
    <w:rsid w:val="007E352E"/>
    <w:rsid w:val="007E44FA"/>
    <w:rsid w:val="007E6343"/>
    <w:rsid w:val="007E6D86"/>
    <w:rsid w:val="007E7136"/>
    <w:rsid w:val="007F0939"/>
    <w:rsid w:val="007F1A04"/>
    <w:rsid w:val="007F1A32"/>
    <w:rsid w:val="007F211F"/>
    <w:rsid w:val="007F523C"/>
    <w:rsid w:val="0080059D"/>
    <w:rsid w:val="00800F85"/>
    <w:rsid w:val="00802677"/>
    <w:rsid w:val="008113E1"/>
    <w:rsid w:val="008129F2"/>
    <w:rsid w:val="008148D2"/>
    <w:rsid w:val="0081559F"/>
    <w:rsid w:val="00815B54"/>
    <w:rsid w:val="00820BFF"/>
    <w:rsid w:val="00820CC2"/>
    <w:rsid w:val="00820D39"/>
    <w:rsid w:val="008215CF"/>
    <w:rsid w:val="008216B2"/>
    <w:rsid w:val="00822DB7"/>
    <w:rsid w:val="008239AB"/>
    <w:rsid w:val="00823FDF"/>
    <w:rsid w:val="008249FD"/>
    <w:rsid w:val="00827AA0"/>
    <w:rsid w:val="008304EC"/>
    <w:rsid w:val="00830F62"/>
    <w:rsid w:val="00831321"/>
    <w:rsid w:val="0083154B"/>
    <w:rsid w:val="00831DA6"/>
    <w:rsid w:val="0083301C"/>
    <w:rsid w:val="00833F78"/>
    <w:rsid w:val="00835A24"/>
    <w:rsid w:val="00837673"/>
    <w:rsid w:val="00842C5B"/>
    <w:rsid w:val="008433FA"/>
    <w:rsid w:val="00845030"/>
    <w:rsid w:val="00845A0D"/>
    <w:rsid w:val="00846794"/>
    <w:rsid w:val="008469FE"/>
    <w:rsid w:val="0084742A"/>
    <w:rsid w:val="00850834"/>
    <w:rsid w:val="00850FE6"/>
    <w:rsid w:val="00852A1A"/>
    <w:rsid w:val="00853BED"/>
    <w:rsid w:val="0085582A"/>
    <w:rsid w:val="00856E10"/>
    <w:rsid w:val="00866814"/>
    <w:rsid w:val="00870979"/>
    <w:rsid w:val="008716F9"/>
    <w:rsid w:val="00872517"/>
    <w:rsid w:val="008730C3"/>
    <w:rsid w:val="0087586B"/>
    <w:rsid w:val="00881B26"/>
    <w:rsid w:val="00884CBD"/>
    <w:rsid w:val="00885F76"/>
    <w:rsid w:val="0088610E"/>
    <w:rsid w:val="00887F98"/>
    <w:rsid w:val="00890ED1"/>
    <w:rsid w:val="008915AF"/>
    <w:rsid w:val="00893379"/>
    <w:rsid w:val="00894A9B"/>
    <w:rsid w:val="00895C29"/>
    <w:rsid w:val="00896BBB"/>
    <w:rsid w:val="008A03F3"/>
    <w:rsid w:val="008A16C8"/>
    <w:rsid w:val="008A2F73"/>
    <w:rsid w:val="008A3882"/>
    <w:rsid w:val="008A6D3D"/>
    <w:rsid w:val="008A6FF0"/>
    <w:rsid w:val="008A736B"/>
    <w:rsid w:val="008B0994"/>
    <w:rsid w:val="008B09BA"/>
    <w:rsid w:val="008B1B57"/>
    <w:rsid w:val="008B2013"/>
    <w:rsid w:val="008B2CD3"/>
    <w:rsid w:val="008B4457"/>
    <w:rsid w:val="008B571F"/>
    <w:rsid w:val="008B7567"/>
    <w:rsid w:val="008C2BD8"/>
    <w:rsid w:val="008C2D82"/>
    <w:rsid w:val="008C414E"/>
    <w:rsid w:val="008C599B"/>
    <w:rsid w:val="008C5A42"/>
    <w:rsid w:val="008C621C"/>
    <w:rsid w:val="008D08BD"/>
    <w:rsid w:val="008D2A44"/>
    <w:rsid w:val="008D35E3"/>
    <w:rsid w:val="008D6BEE"/>
    <w:rsid w:val="008D7DC5"/>
    <w:rsid w:val="008E07DB"/>
    <w:rsid w:val="008E10BF"/>
    <w:rsid w:val="008E136A"/>
    <w:rsid w:val="008E397C"/>
    <w:rsid w:val="008E63C1"/>
    <w:rsid w:val="008E648E"/>
    <w:rsid w:val="008E64F1"/>
    <w:rsid w:val="008E7893"/>
    <w:rsid w:val="008E7EB9"/>
    <w:rsid w:val="008F087D"/>
    <w:rsid w:val="008F291A"/>
    <w:rsid w:val="008F35E4"/>
    <w:rsid w:val="008F36F5"/>
    <w:rsid w:val="008F6405"/>
    <w:rsid w:val="008F6E55"/>
    <w:rsid w:val="0090080B"/>
    <w:rsid w:val="009059C6"/>
    <w:rsid w:val="0090707C"/>
    <w:rsid w:val="009119D4"/>
    <w:rsid w:val="00911B48"/>
    <w:rsid w:val="00914D3C"/>
    <w:rsid w:val="00915BFA"/>
    <w:rsid w:val="00916A1B"/>
    <w:rsid w:val="0091769D"/>
    <w:rsid w:val="009218CD"/>
    <w:rsid w:val="00921C8D"/>
    <w:rsid w:val="0092348A"/>
    <w:rsid w:val="0092375F"/>
    <w:rsid w:val="0092492B"/>
    <w:rsid w:val="0092779E"/>
    <w:rsid w:val="0093030D"/>
    <w:rsid w:val="009307FF"/>
    <w:rsid w:val="00930D53"/>
    <w:rsid w:val="0093174F"/>
    <w:rsid w:val="00933CC3"/>
    <w:rsid w:val="00934D48"/>
    <w:rsid w:val="00935BE1"/>
    <w:rsid w:val="00937E0D"/>
    <w:rsid w:val="00941F2E"/>
    <w:rsid w:val="009430F7"/>
    <w:rsid w:val="009439DD"/>
    <w:rsid w:val="00943E0D"/>
    <w:rsid w:val="00945612"/>
    <w:rsid w:val="00945FF2"/>
    <w:rsid w:val="009504AB"/>
    <w:rsid w:val="009523D6"/>
    <w:rsid w:val="00952723"/>
    <w:rsid w:val="009530EF"/>
    <w:rsid w:val="00955250"/>
    <w:rsid w:val="0095561E"/>
    <w:rsid w:val="00955C38"/>
    <w:rsid w:val="0095657D"/>
    <w:rsid w:val="00957963"/>
    <w:rsid w:val="00961AF2"/>
    <w:rsid w:val="00961C4F"/>
    <w:rsid w:val="0096269B"/>
    <w:rsid w:val="00963355"/>
    <w:rsid w:val="00967B9B"/>
    <w:rsid w:val="00970909"/>
    <w:rsid w:val="009722A4"/>
    <w:rsid w:val="009758FB"/>
    <w:rsid w:val="0097621D"/>
    <w:rsid w:val="009771C2"/>
    <w:rsid w:val="0097732D"/>
    <w:rsid w:val="00980780"/>
    <w:rsid w:val="009834B5"/>
    <w:rsid w:val="00983A8D"/>
    <w:rsid w:val="00984AB5"/>
    <w:rsid w:val="0098620A"/>
    <w:rsid w:val="00987CE3"/>
    <w:rsid w:val="009907F9"/>
    <w:rsid w:val="0099137E"/>
    <w:rsid w:val="00993799"/>
    <w:rsid w:val="00994D38"/>
    <w:rsid w:val="00996151"/>
    <w:rsid w:val="00997A88"/>
    <w:rsid w:val="009A050F"/>
    <w:rsid w:val="009A063D"/>
    <w:rsid w:val="009A224C"/>
    <w:rsid w:val="009A478B"/>
    <w:rsid w:val="009A62CA"/>
    <w:rsid w:val="009A6797"/>
    <w:rsid w:val="009B068D"/>
    <w:rsid w:val="009B09B5"/>
    <w:rsid w:val="009B224E"/>
    <w:rsid w:val="009B28E0"/>
    <w:rsid w:val="009B2F1B"/>
    <w:rsid w:val="009B75F9"/>
    <w:rsid w:val="009C0B8B"/>
    <w:rsid w:val="009C24E3"/>
    <w:rsid w:val="009C3A4E"/>
    <w:rsid w:val="009C4329"/>
    <w:rsid w:val="009C57A5"/>
    <w:rsid w:val="009C5A87"/>
    <w:rsid w:val="009C63BC"/>
    <w:rsid w:val="009C6640"/>
    <w:rsid w:val="009C6744"/>
    <w:rsid w:val="009C679F"/>
    <w:rsid w:val="009D0E96"/>
    <w:rsid w:val="009D30A6"/>
    <w:rsid w:val="009D3CE9"/>
    <w:rsid w:val="009D3F14"/>
    <w:rsid w:val="009D46D5"/>
    <w:rsid w:val="009D7431"/>
    <w:rsid w:val="009D753F"/>
    <w:rsid w:val="009D76FC"/>
    <w:rsid w:val="009D782C"/>
    <w:rsid w:val="009D7CA6"/>
    <w:rsid w:val="009E1456"/>
    <w:rsid w:val="009E2B9C"/>
    <w:rsid w:val="009E43EA"/>
    <w:rsid w:val="009F0091"/>
    <w:rsid w:val="009F2C3C"/>
    <w:rsid w:val="009F2E33"/>
    <w:rsid w:val="009F3320"/>
    <w:rsid w:val="009F548A"/>
    <w:rsid w:val="009F58D5"/>
    <w:rsid w:val="009F58F9"/>
    <w:rsid w:val="00A008F4"/>
    <w:rsid w:val="00A025AC"/>
    <w:rsid w:val="00A02A1D"/>
    <w:rsid w:val="00A07EF2"/>
    <w:rsid w:val="00A125FA"/>
    <w:rsid w:val="00A128E7"/>
    <w:rsid w:val="00A14E9D"/>
    <w:rsid w:val="00A15CD6"/>
    <w:rsid w:val="00A15EFD"/>
    <w:rsid w:val="00A169A2"/>
    <w:rsid w:val="00A21A22"/>
    <w:rsid w:val="00A21ED3"/>
    <w:rsid w:val="00A22AF5"/>
    <w:rsid w:val="00A24776"/>
    <w:rsid w:val="00A25CFF"/>
    <w:rsid w:val="00A26105"/>
    <w:rsid w:val="00A26A5B"/>
    <w:rsid w:val="00A27922"/>
    <w:rsid w:val="00A27AD2"/>
    <w:rsid w:val="00A30A97"/>
    <w:rsid w:val="00A31D10"/>
    <w:rsid w:val="00A32EA8"/>
    <w:rsid w:val="00A33B1E"/>
    <w:rsid w:val="00A34888"/>
    <w:rsid w:val="00A3603F"/>
    <w:rsid w:val="00A3630C"/>
    <w:rsid w:val="00A376EA"/>
    <w:rsid w:val="00A41E44"/>
    <w:rsid w:val="00A43BA0"/>
    <w:rsid w:val="00A43ED2"/>
    <w:rsid w:val="00A464A8"/>
    <w:rsid w:val="00A46E54"/>
    <w:rsid w:val="00A47567"/>
    <w:rsid w:val="00A500EE"/>
    <w:rsid w:val="00A50E6F"/>
    <w:rsid w:val="00A513C8"/>
    <w:rsid w:val="00A51BB2"/>
    <w:rsid w:val="00A53E95"/>
    <w:rsid w:val="00A54862"/>
    <w:rsid w:val="00A5554B"/>
    <w:rsid w:val="00A5569E"/>
    <w:rsid w:val="00A569A2"/>
    <w:rsid w:val="00A60FAE"/>
    <w:rsid w:val="00A611AF"/>
    <w:rsid w:val="00A6206C"/>
    <w:rsid w:val="00A622A5"/>
    <w:rsid w:val="00A62B4F"/>
    <w:rsid w:val="00A62C68"/>
    <w:rsid w:val="00A62F7C"/>
    <w:rsid w:val="00A64E5D"/>
    <w:rsid w:val="00A655A1"/>
    <w:rsid w:val="00A6698A"/>
    <w:rsid w:val="00A66A52"/>
    <w:rsid w:val="00A67F70"/>
    <w:rsid w:val="00A711A4"/>
    <w:rsid w:val="00A725CF"/>
    <w:rsid w:val="00A731D4"/>
    <w:rsid w:val="00A741E1"/>
    <w:rsid w:val="00A74A0A"/>
    <w:rsid w:val="00A7576B"/>
    <w:rsid w:val="00A75A4E"/>
    <w:rsid w:val="00A77886"/>
    <w:rsid w:val="00A800C8"/>
    <w:rsid w:val="00A80BA7"/>
    <w:rsid w:val="00A83C36"/>
    <w:rsid w:val="00A85EED"/>
    <w:rsid w:val="00A92167"/>
    <w:rsid w:val="00A92A34"/>
    <w:rsid w:val="00A96E04"/>
    <w:rsid w:val="00AA130A"/>
    <w:rsid w:val="00AA147C"/>
    <w:rsid w:val="00AA1539"/>
    <w:rsid w:val="00AA31FE"/>
    <w:rsid w:val="00AA4B5F"/>
    <w:rsid w:val="00AA4BEB"/>
    <w:rsid w:val="00AA6B58"/>
    <w:rsid w:val="00AA7169"/>
    <w:rsid w:val="00AA7C3F"/>
    <w:rsid w:val="00AA7CC9"/>
    <w:rsid w:val="00AB1793"/>
    <w:rsid w:val="00AB2469"/>
    <w:rsid w:val="00AB3431"/>
    <w:rsid w:val="00AB3715"/>
    <w:rsid w:val="00AB3BB5"/>
    <w:rsid w:val="00AB40B6"/>
    <w:rsid w:val="00AB487D"/>
    <w:rsid w:val="00AB5BEC"/>
    <w:rsid w:val="00AC153E"/>
    <w:rsid w:val="00AC1863"/>
    <w:rsid w:val="00AC23AC"/>
    <w:rsid w:val="00AC285E"/>
    <w:rsid w:val="00AC40B5"/>
    <w:rsid w:val="00AC75E9"/>
    <w:rsid w:val="00AD0E87"/>
    <w:rsid w:val="00AD1F16"/>
    <w:rsid w:val="00AD2D9B"/>
    <w:rsid w:val="00AD33E5"/>
    <w:rsid w:val="00AD343C"/>
    <w:rsid w:val="00AD38B5"/>
    <w:rsid w:val="00AD4891"/>
    <w:rsid w:val="00AD5DFF"/>
    <w:rsid w:val="00AD6FC7"/>
    <w:rsid w:val="00AE0AAA"/>
    <w:rsid w:val="00AE1590"/>
    <w:rsid w:val="00AE21FD"/>
    <w:rsid w:val="00AE5081"/>
    <w:rsid w:val="00AE6A42"/>
    <w:rsid w:val="00AF24A1"/>
    <w:rsid w:val="00AF2CF8"/>
    <w:rsid w:val="00AF3298"/>
    <w:rsid w:val="00AF515E"/>
    <w:rsid w:val="00B010A9"/>
    <w:rsid w:val="00B0122D"/>
    <w:rsid w:val="00B04D52"/>
    <w:rsid w:val="00B04D66"/>
    <w:rsid w:val="00B05251"/>
    <w:rsid w:val="00B05555"/>
    <w:rsid w:val="00B05795"/>
    <w:rsid w:val="00B06CA7"/>
    <w:rsid w:val="00B11276"/>
    <w:rsid w:val="00B11DE7"/>
    <w:rsid w:val="00B123BE"/>
    <w:rsid w:val="00B144B1"/>
    <w:rsid w:val="00B1550F"/>
    <w:rsid w:val="00B15F46"/>
    <w:rsid w:val="00B21496"/>
    <w:rsid w:val="00B22EDA"/>
    <w:rsid w:val="00B2345E"/>
    <w:rsid w:val="00B23CC4"/>
    <w:rsid w:val="00B25B0E"/>
    <w:rsid w:val="00B2738B"/>
    <w:rsid w:val="00B312BD"/>
    <w:rsid w:val="00B315D0"/>
    <w:rsid w:val="00B31E99"/>
    <w:rsid w:val="00B32CB9"/>
    <w:rsid w:val="00B33A09"/>
    <w:rsid w:val="00B343B0"/>
    <w:rsid w:val="00B34528"/>
    <w:rsid w:val="00B34B54"/>
    <w:rsid w:val="00B37BF1"/>
    <w:rsid w:val="00B40F4C"/>
    <w:rsid w:val="00B41BB4"/>
    <w:rsid w:val="00B42B9F"/>
    <w:rsid w:val="00B44DFE"/>
    <w:rsid w:val="00B44F68"/>
    <w:rsid w:val="00B45806"/>
    <w:rsid w:val="00B45E48"/>
    <w:rsid w:val="00B46FCD"/>
    <w:rsid w:val="00B47B2A"/>
    <w:rsid w:val="00B506E1"/>
    <w:rsid w:val="00B553AB"/>
    <w:rsid w:val="00B55F72"/>
    <w:rsid w:val="00B63563"/>
    <w:rsid w:val="00B63DA8"/>
    <w:rsid w:val="00B657D4"/>
    <w:rsid w:val="00B659D2"/>
    <w:rsid w:val="00B65E69"/>
    <w:rsid w:val="00B66728"/>
    <w:rsid w:val="00B6674D"/>
    <w:rsid w:val="00B70595"/>
    <w:rsid w:val="00B709D4"/>
    <w:rsid w:val="00B71340"/>
    <w:rsid w:val="00B713BF"/>
    <w:rsid w:val="00B71A15"/>
    <w:rsid w:val="00B720F1"/>
    <w:rsid w:val="00B72114"/>
    <w:rsid w:val="00B73716"/>
    <w:rsid w:val="00B7420C"/>
    <w:rsid w:val="00B76142"/>
    <w:rsid w:val="00B77566"/>
    <w:rsid w:val="00B80773"/>
    <w:rsid w:val="00B8148B"/>
    <w:rsid w:val="00B816B0"/>
    <w:rsid w:val="00B83970"/>
    <w:rsid w:val="00B84998"/>
    <w:rsid w:val="00B85908"/>
    <w:rsid w:val="00B86396"/>
    <w:rsid w:val="00B86C59"/>
    <w:rsid w:val="00B90A63"/>
    <w:rsid w:val="00B90D03"/>
    <w:rsid w:val="00B932C2"/>
    <w:rsid w:val="00B9345E"/>
    <w:rsid w:val="00B939BB"/>
    <w:rsid w:val="00B93CCF"/>
    <w:rsid w:val="00B9412D"/>
    <w:rsid w:val="00B9467B"/>
    <w:rsid w:val="00BA0643"/>
    <w:rsid w:val="00BA3434"/>
    <w:rsid w:val="00BA4F18"/>
    <w:rsid w:val="00BA50AC"/>
    <w:rsid w:val="00BA7590"/>
    <w:rsid w:val="00BB1026"/>
    <w:rsid w:val="00BB1A5D"/>
    <w:rsid w:val="00BB32BC"/>
    <w:rsid w:val="00BB4107"/>
    <w:rsid w:val="00BB5C1E"/>
    <w:rsid w:val="00BB671D"/>
    <w:rsid w:val="00BB6ACB"/>
    <w:rsid w:val="00BB6D8A"/>
    <w:rsid w:val="00BB7368"/>
    <w:rsid w:val="00BC03AC"/>
    <w:rsid w:val="00BC0745"/>
    <w:rsid w:val="00BC0780"/>
    <w:rsid w:val="00BC0CC8"/>
    <w:rsid w:val="00BC1F4A"/>
    <w:rsid w:val="00BC2CD5"/>
    <w:rsid w:val="00BC350D"/>
    <w:rsid w:val="00BC399F"/>
    <w:rsid w:val="00BC42F6"/>
    <w:rsid w:val="00BC54A6"/>
    <w:rsid w:val="00BD1921"/>
    <w:rsid w:val="00BD1D4F"/>
    <w:rsid w:val="00BD5108"/>
    <w:rsid w:val="00BD5A67"/>
    <w:rsid w:val="00BD65F2"/>
    <w:rsid w:val="00BD7F0A"/>
    <w:rsid w:val="00BE1C4D"/>
    <w:rsid w:val="00BE2D69"/>
    <w:rsid w:val="00BE3CD9"/>
    <w:rsid w:val="00BE5696"/>
    <w:rsid w:val="00BF0F48"/>
    <w:rsid w:val="00BF17FE"/>
    <w:rsid w:val="00BF3A77"/>
    <w:rsid w:val="00BF4301"/>
    <w:rsid w:val="00BF70D6"/>
    <w:rsid w:val="00BF7693"/>
    <w:rsid w:val="00C00BE8"/>
    <w:rsid w:val="00C02373"/>
    <w:rsid w:val="00C02A51"/>
    <w:rsid w:val="00C06724"/>
    <w:rsid w:val="00C077C9"/>
    <w:rsid w:val="00C12176"/>
    <w:rsid w:val="00C128A8"/>
    <w:rsid w:val="00C15368"/>
    <w:rsid w:val="00C168C3"/>
    <w:rsid w:val="00C214DA"/>
    <w:rsid w:val="00C227CB"/>
    <w:rsid w:val="00C22805"/>
    <w:rsid w:val="00C22D85"/>
    <w:rsid w:val="00C23327"/>
    <w:rsid w:val="00C242D0"/>
    <w:rsid w:val="00C25093"/>
    <w:rsid w:val="00C260AB"/>
    <w:rsid w:val="00C26701"/>
    <w:rsid w:val="00C26F10"/>
    <w:rsid w:val="00C27D5E"/>
    <w:rsid w:val="00C3255C"/>
    <w:rsid w:val="00C32AAF"/>
    <w:rsid w:val="00C33BB1"/>
    <w:rsid w:val="00C36733"/>
    <w:rsid w:val="00C402C9"/>
    <w:rsid w:val="00C41A67"/>
    <w:rsid w:val="00C41BD8"/>
    <w:rsid w:val="00C41EAF"/>
    <w:rsid w:val="00C41FD2"/>
    <w:rsid w:val="00C42038"/>
    <w:rsid w:val="00C42424"/>
    <w:rsid w:val="00C433E1"/>
    <w:rsid w:val="00C443C4"/>
    <w:rsid w:val="00C46CE3"/>
    <w:rsid w:val="00C4722A"/>
    <w:rsid w:val="00C546D9"/>
    <w:rsid w:val="00C55CC6"/>
    <w:rsid w:val="00C62DE8"/>
    <w:rsid w:val="00C63983"/>
    <w:rsid w:val="00C63B55"/>
    <w:rsid w:val="00C64238"/>
    <w:rsid w:val="00C65E2D"/>
    <w:rsid w:val="00C662A9"/>
    <w:rsid w:val="00C738B8"/>
    <w:rsid w:val="00C755CC"/>
    <w:rsid w:val="00C757D7"/>
    <w:rsid w:val="00C7707D"/>
    <w:rsid w:val="00C82AB3"/>
    <w:rsid w:val="00C8506B"/>
    <w:rsid w:val="00C86E6C"/>
    <w:rsid w:val="00C9047A"/>
    <w:rsid w:val="00C926F4"/>
    <w:rsid w:val="00C94371"/>
    <w:rsid w:val="00C943BF"/>
    <w:rsid w:val="00C95040"/>
    <w:rsid w:val="00C95BD4"/>
    <w:rsid w:val="00C96645"/>
    <w:rsid w:val="00C96654"/>
    <w:rsid w:val="00C96BCF"/>
    <w:rsid w:val="00C973F3"/>
    <w:rsid w:val="00C97ECD"/>
    <w:rsid w:val="00CA0494"/>
    <w:rsid w:val="00CA07FF"/>
    <w:rsid w:val="00CA0FD0"/>
    <w:rsid w:val="00CA1C6E"/>
    <w:rsid w:val="00CA2328"/>
    <w:rsid w:val="00CA31FE"/>
    <w:rsid w:val="00CA4500"/>
    <w:rsid w:val="00CA7EC6"/>
    <w:rsid w:val="00CB60BC"/>
    <w:rsid w:val="00CB6A44"/>
    <w:rsid w:val="00CB7357"/>
    <w:rsid w:val="00CC091A"/>
    <w:rsid w:val="00CC0F81"/>
    <w:rsid w:val="00CC224D"/>
    <w:rsid w:val="00CC2323"/>
    <w:rsid w:val="00CC2736"/>
    <w:rsid w:val="00CC3406"/>
    <w:rsid w:val="00CC4C37"/>
    <w:rsid w:val="00CC61AE"/>
    <w:rsid w:val="00CD71B4"/>
    <w:rsid w:val="00CD71D1"/>
    <w:rsid w:val="00CD7457"/>
    <w:rsid w:val="00CD74EE"/>
    <w:rsid w:val="00CE4E7D"/>
    <w:rsid w:val="00CE6F60"/>
    <w:rsid w:val="00CE75B0"/>
    <w:rsid w:val="00CE7797"/>
    <w:rsid w:val="00CF1065"/>
    <w:rsid w:val="00CF11DC"/>
    <w:rsid w:val="00CF1B1C"/>
    <w:rsid w:val="00CF20F2"/>
    <w:rsid w:val="00CF23B0"/>
    <w:rsid w:val="00CF3034"/>
    <w:rsid w:val="00CF3BBC"/>
    <w:rsid w:val="00CF4F9B"/>
    <w:rsid w:val="00CF5980"/>
    <w:rsid w:val="00CF5E5E"/>
    <w:rsid w:val="00CF7698"/>
    <w:rsid w:val="00CF7DA3"/>
    <w:rsid w:val="00D01BDD"/>
    <w:rsid w:val="00D03D30"/>
    <w:rsid w:val="00D0475C"/>
    <w:rsid w:val="00D051E6"/>
    <w:rsid w:val="00D0555F"/>
    <w:rsid w:val="00D05939"/>
    <w:rsid w:val="00D106D9"/>
    <w:rsid w:val="00D11473"/>
    <w:rsid w:val="00D11967"/>
    <w:rsid w:val="00D140B5"/>
    <w:rsid w:val="00D14774"/>
    <w:rsid w:val="00D151AE"/>
    <w:rsid w:val="00D151ED"/>
    <w:rsid w:val="00D2218C"/>
    <w:rsid w:val="00D221AB"/>
    <w:rsid w:val="00D2408B"/>
    <w:rsid w:val="00D244B3"/>
    <w:rsid w:val="00D24DFE"/>
    <w:rsid w:val="00D26176"/>
    <w:rsid w:val="00D26C45"/>
    <w:rsid w:val="00D27163"/>
    <w:rsid w:val="00D27E0C"/>
    <w:rsid w:val="00D314DF"/>
    <w:rsid w:val="00D34873"/>
    <w:rsid w:val="00D36382"/>
    <w:rsid w:val="00D36604"/>
    <w:rsid w:val="00D37A7B"/>
    <w:rsid w:val="00D37EB4"/>
    <w:rsid w:val="00D4082B"/>
    <w:rsid w:val="00D40CED"/>
    <w:rsid w:val="00D42933"/>
    <w:rsid w:val="00D43B6B"/>
    <w:rsid w:val="00D454F7"/>
    <w:rsid w:val="00D456DE"/>
    <w:rsid w:val="00D52381"/>
    <w:rsid w:val="00D52AF9"/>
    <w:rsid w:val="00D53B34"/>
    <w:rsid w:val="00D5426A"/>
    <w:rsid w:val="00D561E9"/>
    <w:rsid w:val="00D56E66"/>
    <w:rsid w:val="00D6008F"/>
    <w:rsid w:val="00D61A4F"/>
    <w:rsid w:val="00D61C7A"/>
    <w:rsid w:val="00D6327C"/>
    <w:rsid w:val="00D650EB"/>
    <w:rsid w:val="00D659F6"/>
    <w:rsid w:val="00D65EED"/>
    <w:rsid w:val="00D66762"/>
    <w:rsid w:val="00D726FE"/>
    <w:rsid w:val="00D750EF"/>
    <w:rsid w:val="00D7643B"/>
    <w:rsid w:val="00D806EC"/>
    <w:rsid w:val="00D80C43"/>
    <w:rsid w:val="00D81685"/>
    <w:rsid w:val="00D8506D"/>
    <w:rsid w:val="00D85B19"/>
    <w:rsid w:val="00D8701D"/>
    <w:rsid w:val="00D918DC"/>
    <w:rsid w:val="00D920AD"/>
    <w:rsid w:val="00D92C08"/>
    <w:rsid w:val="00D92C68"/>
    <w:rsid w:val="00D93369"/>
    <w:rsid w:val="00D93618"/>
    <w:rsid w:val="00D9390B"/>
    <w:rsid w:val="00D979C7"/>
    <w:rsid w:val="00DA1D91"/>
    <w:rsid w:val="00DA2A09"/>
    <w:rsid w:val="00DA352E"/>
    <w:rsid w:val="00DA3613"/>
    <w:rsid w:val="00DA47F8"/>
    <w:rsid w:val="00DA61D5"/>
    <w:rsid w:val="00DA6300"/>
    <w:rsid w:val="00DA6745"/>
    <w:rsid w:val="00DB2B13"/>
    <w:rsid w:val="00DB351C"/>
    <w:rsid w:val="00DB3F57"/>
    <w:rsid w:val="00DB4BED"/>
    <w:rsid w:val="00DB6A85"/>
    <w:rsid w:val="00DB776F"/>
    <w:rsid w:val="00DB7CFF"/>
    <w:rsid w:val="00DC1993"/>
    <w:rsid w:val="00DC1B47"/>
    <w:rsid w:val="00DC373E"/>
    <w:rsid w:val="00DC7F8D"/>
    <w:rsid w:val="00DD1F9C"/>
    <w:rsid w:val="00DD20B4"/>
    <w:rsid w:val="00DD317F"/>
    <w:rsid w:val="00DD339B"/>
    <w:rsid w:val="00DD3C1C"/>
    <w:rsid w:val="00DD5554"/>
    <w:rsid w:val="00DD559B"/>
    <w:rsid w:val="00DD64B3"/>
    <w:rsid w:val="00DE43D6"/>
    <w:rsid w:val="00DE5965"/>
    <w:rsid w:val="00DE5A1E"/>
    <w:rsid w:val="00DF03E5"/>
    <w:rsid w:val="00DF2925"/>
    <w:rsid w:val="00DF3DE6"/>
    <w:rsid w:val="00DF468F"/>
    <w:rsid w:val="00DF6E76"/>
    <w:rsid w:val="00DF7B31"/>
    <w:rsid w:val="00DF7CF3"/>
    <w:rsid w:val="00E00CC8"/>
    <w:rsid w:val="00E038B4"/>
    <w:rsid w:val="00E046A6"/>
    <w:rsid w:val="00E10DCC"/>
    <w:rsid w:val="00E11B94"/>
    <w:rsid w:val="00E15BCF"/>
    <w:rsid w:val="00E15BE3"/>
    <w:rsid w:val="00E167A7"/>
    <w:rsid w:val="00E17E64"/>
    <w:rsid w:val="00E211E7"/>
    <w:rsid w:val="00E237E1"/>
    <w:rsid w:val="00E23FDA"/>
    <w:rsid w:val="00E24CD2"/>
    <w:rsid w:val="00E24E56"/>
    <w:rsid w:val="00E25217"/>
    <w:rsid w:val="00E26052"/>
    <w:rsid w:val="00E26A42"/>
    <w:rsid w:val="00E274EF"/>
    <w:rsid w:val="00E27AD8"/>
    <w:rsid w:val="00E303AB"/>
    <w:rsid w:val="00E30529"/>
    <w:rsid w:val="00E30E7E"/>
    <w:rsid w:val="00E34196"/>
    <w:rsid w:val="00E343C5"/>
    <w:rsid w:val="00E34597"/>
    <w:rsid w:val="00E361CC"/>
    <w:rsid w:val="00E42E82"/>
    <w:rsid w:val="00E441B0"/>
    <w:rsid w:val="00E46A3B"/>
    <w:rsid w:val="00E50AE2"/>
    <w:rsid w:val="00E50D01"/>
    <w:rsid w:val="00E51142"/>
    <w:rsid w:val="00E5210F"/>
    <w:rsid w:val="00E53720"/>
    <w:rsid w:val="00E547BE"/>
    <w:rsid w:val="00E55CB7"/>
    <w:rsid w:val="00E579FA"/>
    <w:rsid w:val="00E57F7D"/>
    <w:rsid w:val="00E57F7E"/>
    <w:rsid w:val="00E6012B"/>
    <w:rsid w:val="00E60704"/>
    <w:rsid w:val="00E6120A"/>
    <w:rsid w:val="00E61FA7"/>
    <w:rsid w:val="00E620E6"/>
    <w:rsid w:val="00E6369C"/>
    <w:rsid w:val="00E651B0"/>
    <w:rsid w:val="00E66A19"/>
    <w:rsid w:val="00E678AC"/>
    <w:rsid w:val="00E705F6"/>
    <w:rsid w:val="00E70954"/>
    <w:rsid w:val="00E70D29"/>
    <w:rsid w:val="00E711AA"/>
    <w:rsid w:val="00E71E83"/>
    <w:rsid w:val="00E72408"/>
    <w:rsid w:val="00E7279A"/>
    <w:rsid w:val="00E72C67"/>
    <w:rsid w:val="00E72C8E"/>
    <w:rsid w:val="00E7343D"/>
    <w:rsid w:val="00E76FF2"/>
    <w:rsid w:val="00E7716B"/>
    <w:rsid w:val="00E774C8"/>
    <w:rsid w:val="00E801FE"/>
    <w:rsid w:val="00E80EBA"/>
    <w:rsid w:val="00E81604"/>
    <w:rsid w:val="00E81B8E"/>
    <w:rsid w:val="00E82911"/>
    <w:rsid w:val="00E82A35"/>
    <w:rsid w:val="00E84593"/>
    <w:rsid w:val="00E8562F"/>
    <w:rsid w:val="00E863E4"/>
    <w:rsid w:val="00E8788A"/>
    <w:rsid w:val="00E90BCA"/>
    <w:rsid w:val="00E9160C"/>
    <w:rsid w:val="00E92CE8"/>
    <w:rsid w:val="00E93563"/>
    <w:rsid w:val="00E9367F"/>
    <w:rsid w:val="00E9468B"/>
    <w:rsid w:val="00E94938"/>
    <w:rsid w:val="00E9686C"/>
    <w:rsid w:val="00EA0225"/>
    <w:rsid w:val="00EA030C"/>
    <w:rsid w:val="00EA6CB1"/>
    <w:rsid w:val="00EA7EC3"/>
    <w:rsid w:val="00EB1835"/>
    <w:rsid w:val="00EB1BF2"/>
    <w:rsid w:val="00EB2ECC"/>
    <w:rsid w:val="00EB3D55"/>
    <w:rsid w:val="00EB53A8"/>
    <w:rsid w:val="00EB53B8"/>
    <w:rsid w:val="00EB555C"/>
    <w:rsid w:val="00EB6B9A"/>
    <w:rsid w:val="00EC0743"/>
    <w:rsid w:val="00EC16F9"/>
    <w:rsid w:val="00EC1AA5"/>
    <w:rsid w:val="00EC2964"/>
    <w:rsid w:val="00EC581C"/>
    <w:rsid w:val="00EC613E"/>
    <w:rsid w:val="00EC6C10"/>
    <w:rsid w:val="00ED1E0D"/>
    <w:rsid w:val="00ED52F8"/>
    <w:rsid w:val="00ED6A27"/>
    <w:rsid w:val="00EE3DA2"/>
    <w:rsid w:val="00EE4D89"/>
    <w:rsid w:val="00EE5FA5"/>
    <w:rsid w:val="00EF0226"/>
    <w:rsid w:val="00EF1150"/>
    <w:rsid w:val="00EF1F0A"/>
    <w:rsid w:val="00EF265F"/>
    <w:rsid w:val="00EF4505"/>
    <w:rsid w:val="00EF6458"/>
    <w:rsid w:val="00EF747E"/>
    <w:rsid w:val="00EF7D5C"/>
    <w:rsid w:val="00F014AD"/>
    <w:rsid w:val="00F026F6"/>
    <w:rsid w:val="00F0278D"/>
    <w:rsid w:val="00F02F75"/>
    <w:rsid w:val="00F07B7F"/>
    <w:rsid w:val="00F11313"/>
    <w:rsid w:val="00F11C9C"/>
    <w:rsid w:val="00F1451D"/>
    <w:rsid w:val="00F14558"/>
    <w:rsid w:val="00F15857"/>
    <w:rsid w:val="00F16804"/>
    <w:rsid w:val="00F179AD"/>
    <w:rsid w:val="00F209A1"/>
    <w:rsid w:val="00F227CC"/>
    <w:rsid w:val="00F25055"/>
    <w:rsid w:val="00F26FE0"/>
    <w:rsid w:val="00F2791F"/>
    <w:rsid w:val="00F30CB8"/>
    <w:rsid w:val="00F31CDA"/>
    <w:rsid w:val="00F32DA1"/>
    <w:rsid w:val="00F331A8"/>
    <w:rsid w:val="00F338A1"/>
    <w:rsid w:val="00F37D49"/>
    <w:rsid w:val="00F411F0"/>
    <w:rsid w:val="00F42413"/>
    <w:rsid w:val="00F42FA6"/>
    <w:rsid w:val="00F45C3F"/>
    <w:rsid w:val="00F50541"/>
    <w:rsid w:val="00F50C92"/>
    <w:rsid w:val="00F5300F"/>
    <w:rsid w:val="00F53D45"/>
    <w:rsid w:val="00F54180"/>
    <w:rsid w:val="00F54B14"/>
    <w:rsid w:val="00F5518C"/>
    <w:rsid w:val="00F56564"/>
    <w:rsid w:val="00F579BE"/>
    <w:rsid w:val="00F6075E"/>
    <w:rsid w:val="00F60DC9"/>
    <w:rsid w:val="00F61824"/>
    <w:rsid w:val="00F62CD2"/>
    <w:rsid w:val="00F632A1"/>
    <w:rsid w:val="00F63437"/>
    <w:rsid w:val="00F64B2C"/>
    <w:rsid w:val="00F66609"/>
    <w:rsid w:val="00F70515"/>
    <w:rsid w:val="00F70D23"/>
    <w:rsid w:val="00F72EC8"/>
    <w:rsid w:val="00F74F76"/>
    <w:rsid w:val="00F75495"/>
    <w:rsid w:val="00F75F5C"/>
    <w:rsid w:val="00F76570"/>
    <w:rsid w:val="00F809E4"/>
    <w:rsid w:val="00F8110E"/>
    <w:rsid w:val="00F81430"/>
    <w:rsid w:val="00F81AEC"/>
    <w:rsid w:val="00F844E5"/>
    <w:rsid w:val="00F85219"/>
    <w:rsid w:val="00F85B9E"/>
    <w:rsid w:val="00F875D5"/>
    <w:rsid w:val="00F903A4"/>
    <w:rsid w:val="00F90CFC"/>
    <w:rsid w:val="00F91AC9"/>
    <w:rsid w:val="00F9216C"/>
    <w:rsid w:val="00F92BED"/>
    <w:rsid w:val="00F93EA3"/>
    <w:rsid w:val="00F94F66"/>
    <w:rsid w:val="00FA0817"/>
    <w:rsid w:val="00FA2D78"/>
    <w:rsid w:val="00FA3467"/>
    <w:rsid w:val="00FA3B32"/>
    <w:rsid w:val="00FA4742"/>
    <w:rsid w:val="00FA4F27"/>
    <w:rsid w:val="00FA5A07"/>
    <w:rsid w:val="00FA724A"/>
    <w:rsid w:val="00FB05D5"/>
    <w:rsid w:val="00FB07E1"/>
    <w:rsid w:val="00FB1E42"/>
    <w:rsid w:val="00FB3C87"/>
    <w:rsid w:val="00FB477F"/>
    <w:rsid w:val="00FB689C"/>
    <w:rsid w:val="00FB7B4E"/>
    <w:rsid w:val="00FB7DB1"/>
    <w:rsid w:val="00FB7F8D"/>
    <w:rsid w:val="00FC13A3"/>
    <w:rsid w:val="00FC5152"/>
    <w:rsid w:val="00FD0468"/>
    <w:rsid w:val="00FD23C8"/>
    <w:rsid w:val="00FD3489"/>
    <w:rsid w:val="00FD525B"/>
    <w:rsid w:val="00FD6ABE"/>
    <w:rsid w:val="00FE342C"/>
    <w:rsid w:val="00FE43EB"/>
    <w:rsid w:val="00FE4E7F"/>
    <w:rsid w:val="00FE51D4"/>
    <w:rsid w:val="00FE5253"/>
    <w:rsid w:val="00FE558D"/>
    <w:rsid w:val="00FE6F92"/>
    <w:rsid w:val="00FF1FC6"/>
    <w:rsid w:val="00FF2F6D"/>
    <w:rsid w:val="00FF43B2"/>
    <w:rsid w:val="00FF4929"/>
    <w:rsid w:val="00FF518E"/>
    <w:rsid w:val="00FF57FC"/>
    <w:rsid w:val="00FF5B78"/>
    <w:rsid w:val="00FF696C"/>
    <w:rsid w:val="00FF6ABA"/>
    <w:rsid w:val="00FF72EA"/>
    <w:rsid w:val="00FF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98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AWJJH2MPE6E2-599165591-1554</_dlc_DocId>
    <_dlc_DocIdUrl xmlns="4a252ca3-5a62-4c1c-90a6-29f4710e47f8">
      <Url>http://edu-sps.koiro.local/Kostroma_EDU/Kos-Sch-41/zakon/_layouts/15/DocIdRedir.aspx?ID=AWJJH2MPE6E2-599165591-1554</Url>
      <Description>AWJJH2MPE6E2-599165591-1554</Description>
    </_dlc_DocIdUrl>
  </documentManagement>
</p:properties>
</file>

<file path=customXml/itemProps1.xml><?xml version="1.0" encoding="utf-8"?>
<ds:datastoreItem xmlns:ds="http://schemas.openxmlformats.org/officeDocument/2006/customXml" ds:itemID="{37B1748D-E50F-4FBF-A19D-838B5ACAB015}"/>
</file>

<file path=customXml/itemProps2.xml><?xml version="1.0" encoding="utf-8"?>
<ds:datastoreItem xmlns:ds="http://schemas.openxmlformats.org/officeDocument/2006/customXml" ds:itemID="{4176ACF8-FB14-440E-8DCF-70D813E4D605}"/>
</file>

<file path=customXml/itemProps3.xml><?xml version="1.0" encoding="utf-8"?>
<ds:datastoreItem xmlns:ds="http://schemas.openxmlformats.org/officeDocument/2006/customXml" ds:itemID="{3FFCAE6C-3FA1-41B3-9AB0-9B3911923CC5}"/>
</file>

<file path=customXml/itemProps4.xml><?xml version="1.0" encoding="utf-8"?>
<ds:datastoreItem xmlns:ds="http://schemas.openxmlformats.org/officeDocument/2006/customXml" ds:itemID="{BA6B0696-F405-4FA2-9E21-24F6E65E866C}"/>
</file>

<file path=customXml/itemProps5.xml><?xml version="1.0" encoding="utf-8"?>
<ds:datastoreItem xmlns:ds="http://schemas.openxmlformats.org/officeDocument/2006/customXml" ds:itemID="{5FDEBC53-5233-4FA2-9078-F44C570A7E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онпгшн</dc:creator>
  <cp:lastModifiedBy>Лебедева МВ</cp:lastModifiedBy>
  <cp:revision>7</cp:revision>
  <dcterms:created xsi:type="dcterms:W3CDTF">2018-10-11T02:41:00Z</dcterms:created>
  <dcterms:modified xsi:type="dcterms:W3CDTF">2018-10-26T07:06:00Z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0d880725-cc78-478f-86a4-3165ebd0a6d2</vt:lpwstr>
  </property>
</Properties>
</file>