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868A4" w14:textId="2F0C60AB" w:rsidR="00C249DF" w:rsidRDefault="00500FE2" w:rsidP="001123CA">
      <w:pPr>
        <w:jc w:val="center"/>
      </w:pPr>
      <w:r>
        <w:rPr>
          <w:noProof/>
        </w:rPr>
        <w:drawing>
          <wp:inline distT="0" distB="0" distL="0" distR="0" wp14:anchorId="6C52C4F8" wp14:editId="35DC7ABE">
            <wp:extent cx="9638665" cy="712089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71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627A">
        <w:t xml:space="preserve">            </w:t>
      </w:r>
      <w:bookmarkStart w:id="0" w:name="_GoBack"/>
      <w:bookmarkEnd w:id="0"/>
    </w:p>
    <w:sectPr w:rsidR="00C249DF" w:rsidSect="00A2627A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DF"/>
    <w:rsid w:val="001123CA"/>
    <w:rsid w:val="00500FE2"/>
    <w:rsid w:val="00632F30"/>
    <w:rsid w:val="0075369C"/>
    <w:rsid w:val="00A2627A"/>
    <w:rsid w:val="00C2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12386A"/>
  <w15:chartTrackingRefBased/>
  <w15:docId w15:val="{74D1E2B8-605D-4AB0-965F-210A7FEE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DF149BBCB6E4C909DA7CCB81919B7" ma:contentTypeVersion="49" ma:contentTypeDescription="Создание документа." ma:contentTypeScope="" ma:versionID="d13c33b93d17e337c90b1e987a442ef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AWJJH2MPE6E2-599165591-1716</_dlc_DocId>
    <_dlc_DocIdUrl xmlns="4a252ca3-5a62-4c1c-90a6-29f4710e47f8">
      <Url>http://xn--44-6kcadhwnl3cfdx.xn--p1ai/Kostroma_EDU/Kos-Sch-41/zakon/_layouts/15/DocIdRedir.aspx?ID=AWJJH2MPE6E2-599165591-1716</Url>
      <Description>AWJJH2MPE6E2-599165591-1716</Description>
    </_dlc_DocIdUrl>
  </documentManagement>
</p:properties>
</file>

<file path=customXml/itemProps1.xml><?xml version="1.0" encoding="utf-8"?>
<ds:datastoreItem xmlns:ds="http://schemas.openxmlformats.org/officeDocument/2006/customXml" ds:itemID="{88E5E0CD-4863-4B73-8926-FBD2180EA85B}"/>
</file>

<file path=customXml/itemProps2.xml><?xml version="1.0" encoding="utf-8"?>
<ds:datastoreItem xmlns:ds="http://schemas.openxmlformats.org/officeDocument/2006/customXml" ds:itemID="{A86CF2C7-8841-49A2-9115-1A50D179C89E}"/>
</file>

<file path=customXml/itemProps3.xml><?xml version="1.0" encoding="utf-8"?>
<ds:datastoreItem xmlns:ds="http://schemas.openxmlformats.org/officeDocument/2006/customXml" ds:itemID="{29F1EE39-1FD1-4FB5-BD4B-0C3C4244099B}"/>
</file>

<file path=customXml/itemProps4.xml><?xml version="1.0" encoding="utf-8"?>
<ds:datastoreItem xmlns:ds="http://schemas.openxmlformats.org/officeDocument/2006/customXml" ds:itemID="{581FC864-F564-41BD-B80B-D9B73134C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2020-01-03T18:42:00Z</dcterms:created>
  <dcterms:modified xsi:type="dcterms:W3CDTF">2020-01-03T20:29:00Z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0x01010058DDF149BBCB6E4C909DA7CCB81919B7</vt:lpwstr>
  </property>
  <property fmtid="{D5CDD505-2E9C-101B-9397-08002B2CF9AE}" pid="3" name="_dlc_DocIdItemGuid">
    <vt:lpwstr>1901a26c-4c96-4df8-b627-fe92a5177a3f</vt:lpwstr>
  </property>
</Properties>
</file>