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EB673" w14:textId="77777777" w:rsidR="00915029" w:rsidRPr="00915029" w:rsidRDefault="00915029" w:rsidP="009150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915029">
        <w:rPr>
          <w:b/>
          <w:bCs/>
          <w:color w:val="000000"/>
          <w:sz w:val="28"/>
          <w:szCs w:val="28"/>
        </w:rPr>
        <w:t>РАБОТА НАД РАССКАЗОМ</w:t>
      </w:r>
    </w:p>
    <w:p w14:paraId="1BFA2143" w14:textId="77777777" w:rsidR="00915029" w:rsidRPr="00915029" w:rsidRDefault="00915029" w:rsidP="009150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915029">
        <w:rPr>
          <w:color w:val="000000"/>
          <w:sz w:val="28"/>
          <w:szCs w:val="28"/>
        </w:rPr>
        <w:t>Как называется рассказ? Кто его написал?</w:t>
      </w:r>
    </w:p>
    <w:p w14:paraId="65DAC5C1" w14:textId="77777777" w:rsidR="00915029" w:rsidRPr="00915029" w:rsidRDefault="00915029" w:rsidP="009150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915029">
        <w:rPr>
          <w:color w:val="000000"/>
          <w:sz w:val="28"/>
          <w:szCs w:val="28"/>
        </w:rPr>
        <w:t>Прочитайте рассказ. Когда происходит действие, которое в нем описывается?</w:t>
      </w:r>
    </w:p>
    <w:p w14:paraId="14E162B8" w14:textId="77777777" w:rsidR="00915029" w:rsidRPr="00915029" w:rsidRDefault="00915029" w:rsidP="009150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915029">
        <w:rPr>
          <w:color w:val="000000"/>
          <w:sz w:val="28"/>
          <w:szCs w:val="28"/>
        </w:rPr>
        <w:t>Назовите действующих лиц. Что вы о них знаете?</w:t>
      </w:r>
    </w:p>
    <w:p w14:paraId="2594EC03" w14:textId="77777777" w:rsidR="00915029" w:rsidRPr="00915029" w:rsidRDefault="00915029" w:rsidP="009150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915029">
        <w:rPr>
          <w:color w:val="000000"/>
          <w:sz w:val="28"/>
          <w:szCs w:val="28"/>
        </w:rPr>
        <w:t>Что случилось с героями? Как они себя вели? Кто из действующих лиц понравился вам и чем именно?</w:t>
      </w:r>
    </w:p>
    <w:p w14:paraId="5D2EE749" w14:textId="77777777" w:rsidR="00915029" w:rsidRPr="00915029" w:rsidRDefault="00915029" w:rsidP="009150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915029">
        <w:rPr>
          <w:color w:val="000000"/>
          <w:sz w:val="28"/>
          <w:szCs w:val="28"/>
        </w:rPr>
        <w:t>О чем вы думали, слушая рассказ?</w:t>
      </w:r>
    </w:p>
    <w:p w14:paraId="6B6BBE33" w14:textId="77777777" w:rsidR="00915029" w:rsidRPr="00915029" w:rsidRDefault="00915029" w:rsidP="009150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</w:p>
    <w:p w14:paraId="1F6C8CD6" w14:textId="77777777" w:rsidR="00915029" w:rsidRPr="00915029" w:rsidRDefault="00915029" w:rsidP="009150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915029">
        <w:rPr>
          <w:b/>
          <w:bCs/>
          <w:color w:val="000000"/>
          <w:sz w:val="28"/>
          <w:szCs w:val="28"/>
        </w:rPr>
        <w:t>Первичное чтение рассказа</w:t>
      </w:r>
    </w:p>
    <w:p w14:paraId="2263AD35" w14:textId="77777777" w:rsidR="00915029" w:rsidRPr="00915029" w:rsidRDefault="00915029" w:rsidP="009150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915029">
        <w:rPr>
          <w:color w:val="000000"/>
          <w:sz w:val="28"/>
          <w:szCs w:val="28"/>
        </w:rPr>
        <w:t>Какое название рассказа? Как вы думаете, о чем он расскажет?</w:t>
      </w:r>
      <w:bookmarkStart w:id="0" w:name="_GoBack"/>
      <w:bookmarkEnd w:id="0"/>
    </w:p>
    <w:p w14:paraId="64F89E52" w14:textId="77777777" w:rsidR="00915029" w:rsidRPr="00915029" w:rsidRDefault="00915029" w:rsidP="009150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915029">
        <w:rPr>
          <w:color w:val="000000"/>
          <w:sz w:val="28"/>
          <w:szCs w:val="28"/>
        </w:rPr>
        <w:t>Кто автор рассказа? Какие еще произведения написал этот автор?</w:t>
      </w:r>
    </w:p>
    <w:p w14:paraId="30DEA85A" w14:textId="77777777" w:rsidR="00915029" w:rsidRPr="00915029" w:rsidRDefault="00915029" w:rsidP="009150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915029">
        <w:rPr>
          <w:color w:val="000000"/>
          <w:sz w:val="28"/>
          <w:szCs w:val="28"/>
        </w:rPr>
        <w:t>Слушайте рассказ, запоминайте непонятные слова и выражения.</w:t>
      </w:r>
    </w:p>
    <w:p w14:paraId="68ED4222" w14:textId="77777777" w:rsidR="00915029" w:rsidRPr="00915029" w:rsidRDefault="00915029" w:rsidP="009150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915029">
        <w:rPr>
          <w:color w:val="000000"/>
          <w:sz w:val="28"/>
          <w:szCs w:val="28"/>
        </w:rPr>
        <w:t>Запомните сравнения, образные выражения, синонимы, антонимы.</w:t>
      </w:r>
    </w:p>
    <w:p w14:paraId="710F1074" w14:textId="77777777" w:rsidR="00915029" w:rsidRPr="00915029" w:rsidRDefault="00915029" w:rsidP="009150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915029">
        <w:rPr>
          <w:color w:val="000000"/>
          <w:sz w:val="28"/>
          <w:szCs w:val="28"/>
        </w:rPr>
        <w:t>Рассмотрите иллюстрации к рассказу.</w:t>
      </w:r>
    </w:p>
    <w:p w14:paraId="69F726E0" w14:textId="77777777" w:rsidR="00915029" w:rsidRPr="00915029" w:rsidRDefault="00915029" w:rsidP="009150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</w:p>
    <w:p w14:paraId="499B5F94" w14:textId="77777777" w:rsidR="00915029" w:rsidRPr="00915029" w:rsidRDefault="00915029" w:rsidP="009150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915029">
        <w:rPr>
          <w:b/>
          <w:bCs/>
          <w:color w:val="000000"/>
          <w:sz w:val="28"/>
          <w:szCs w:val="28"/>
        </w:rPr>
        <w:t>Составление плана по рассказу</w:t>
      </w:r>
    </w:p>
    <w:p w14:paraId="68AE826F" w14:textId="77777777" w:rsidR="00915029" w:rsidRPr="00915029" w:rsidRDefault="00915029" w:rsidP="009150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915029">
        <w:rPr>
          <w:color w:val="000000"/>
          <w:sz w:val="28"/>
          <w:szCs w:val="28"/>
        </w:rPr>
        <w:t>Послушайте рассказ.</w:t>
      </w:r>
    </w:p>
    <w:p w14:paraId="09CEDC15" w14:textId="77777777" w:rsidR="00915029" w:rsidRPr="00915029" w:rsidRDefault="00915029" w:rsidP="009150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915029">
        <w:rPr>
          <w:color w:val="000000"/>
          <w:sz w:val="28"/>
          <w:szCs w:val="28"/>
        </w:rPr>
        <w:t>Разделите его на смысловые части.</w:t>
      </w:r>
    </w:p>
    <w:p w14:paraId="5FDDB97D" w14:textId="77777777" w:rsidR="00915029" w:rsidRPr="00915029" w:rsidRDefault="00915029" w:rsidP="009150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915029">
        <w:rPr>
          <w:color w:val="000000"/>
          <w:sz w:val="28"/>
          <w:szCs w:val="28"/>
        </w:rPr>
        <w:t>Найдите главное в каждой части.</w:t>
      </w:r>
    </w:p>
    <w:p w14:paraId="5821E286" w14:textId="77777777" w:rsidR="00915029" w:rsidRPr="00915029" w:rsidRDefault="00915029" w:rsidP="009150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915029">
        <w:rPr>
          <w:color w:val="000000"/>
          <w:sz w:val="28"/>
          <w:szCs w:val="28"/>
        </w:rPr>
        <w:t>Назовите каждую часть (придумайте заголовок).</w:t>
      </w:r>
    </w:p>
    <w:p w14:paraId="26FC2106" w14:textId="77777777" w:rsidR="00915029" w:rsidRPr="00915029" w:rsidRDefault="00915029" w:rsidP="009150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915029">
        <w:rPr>
          <w:color w:val="000000"/>
          <w:sz w:val="28"/>
          <w:szCs w:val="28"/>
        </w:rPr>
        <w:t>Составьте план рассказа.</w:t>
      </w:r>
    </w:p>
    <w:p w14:paraId="318B9DB3" w14:textId="77777777" w:rsidR="00915029" w:rsidRPr="00915029" w:rsidRDefault="00915029" w:rsidP="009150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 w:rsidRPr="00915029">
        <w:rPr>
          <w:color w:val="000000"/>
          <w:sz w:val="28"/>
          <w:szCs w:val="28"/>
        </w:rPr>
        <w:t>Перескажите рассказ по плану.</w:t>
      </w:r>
    </w:p>
    <w:p w14:paraId="542DB08C" w14:textId="77777777" w:rsidR="00915029" w:rsidRDefault="00915029" w:rsidP="009150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7DAC080" w14:textId="77777777" w:rsidR="00915029" w:rsidRDefault="00915029" w:rsidP="0091502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2E1EF3A" w14:textId="77777777" w:rsidR="00A36BBC" w:rsidRDefault="00A36BBC"/>
    <w:sectPr w:rsidR="00A3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66B49"/>
    <w:multiLevelType w:val="multilevel"/>
    <w:tmpl w:val="379C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82820"/>
    <w:multiLevelType w:val="multilevel"/>
    <w:tmpl w:val="0BA6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C745B"/>
    <w:multiLevelType w:val="multilevel"/>
    <w:tmpl w:val="2148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BC"/>
    <w:rsid w:val="00915029"/>
    <w:rsid w:val="00A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5C724-9592-401A-B30C-39F9656A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AWJJH2MPE6E2-599165591-1729</_dlc_DocId>
    <_dlc_DocIdUrl xmlns="4a252ca3-5a62-4c1c-90a6-29f4710e47f8">
      <Url>http://edu-sps.koiro.local/Kostroma_EDU/Kos-Sch-41/zakon/_layouts/15/DocIdRedir.aspx?ID=AWJJH2MPE6E2-599165591-1729</Url>
      <Description>AWJJH2MPE6E2-599165591-1729</Description>
    </_dlc_DocIdUrl>
  </documentManagement>
</p:properties>
</file>

<file path=customXml/itemProps1.xml><?xml version="1.0" encoding="utf-8"?>
<ds:datastoreItem xmlns:ds="http://schemas.openxmlformats.org/officeDocument/2006/customXml" ds:itemID="{4710BDA5-3DDE-430B-86F8-CD3DAF03A4B4}"/>
</file>

<file path=customXml/itemProps2.xml><?xml version="1.0" encoding="utf-8"?>
<ds:datastoreItem xmlns:ds="http://schemas.openxmlformats.org/officeDocument/2006/customXml" ds:itemID="{2E21E747-AA99-4858-851E-8B8907D91F7B}"/>
</file>

<file path=customXml/itemProps3.xml><?xml version="1.0" encoding="utf-8"?>
<ds:datastoreItem xmlns:ds="http://schemas.openxmlformats.org/officeDocument/2006/customXml" ds:itemID="{5D6A5A4D-AACC-4134-A0BF-666FAAB2EF84}"/>
</file>

<file path=customXml/itemProps4.xml><?xml version="1.0" encoding="utf-8"?>
<ds:datastoreItem xmlns:ds="http://schemas.openxmlformats.org/officeDocument/2006/customXml" ds:itemID="{C86B74FD-6412-4B6F-8C2E-DCAADAF4A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2020-01-03T20:05:00Z</dcterms:created>
  <dcterms:modified xsi:type="dcterms:W3CDTF">2020-01-03T20:06:00Z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8d41f130-f969-429d-8e84-2f3f02fea17d</vt:lpwstr>
  </property>
</Properties>
</file>