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D1" w:rsidRDefault="006A4AD1" w:rsidP="006012CE">
      <w:pPr>
        <w:ind w:left="5103"/>
      </w:pPr>
    </w:p>
    <w:p w:rsidR="006012CE" w:rsidRPr="000E2122" w:rsidRDefault="006012CE" w:rsidP="006012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0E2122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КАЛЕНДАРЬ </w:t>
      </w:r>
    </w:p>
    <w:p w:rsidR="006012CE" w:rsidRPr="000E2122" w:rsidRDefault="006012CE" w:rsidP="006012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</w:pPr>
      <w:r w:rsidRPr="000E2122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ВЫПОЛНЕНИЯ НОРМАТИВОВ ТЕСТИРОВАНИЯ </w:t>
      </w:r>
      <w:r w:rsidRPr="000E2122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>НАСЕЛЕНИЯ</w:t>
      </w:r>
    </w:p>
    <w:p w:rsidR="006012CE" w:rsidRPr="000E2122" w:rsidRDefault="006012CE" w:rsidP="006012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0E2122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 xml:space="preserve">В РАМКАХ </w:t>
      </w:r>
      <w:r w:rsidRPr="000E2122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ВФСК "ГОТОВ К ТРУДУ И ОБОРОНЕ" </w:t>
      </w:r>
      <w:r w:rsidRPr="000E2122">
        <w:rPr>
          <w:rFonts w:ascii="Times New Roman" w:hAnsi="Times New Roman" w:cs="Times New Roman"/>
          <w:b/>
          <w:color w:val="FF0000"/>
          <w:sz w:val="24"/>
          <w:szCs w:val="28"/>
        </w:rPr>
        <w:t>НА 2017 ГОД</w:t>
      </w:r>
    </w:p>
    <w:p w:rsidR="006012CE" w:rsidRPr="006012CE" w:rsidRDefault="006012CE" w:rsidP="00601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842"/>
        <w:gridCol w:w="5812"/>
        <w:gridCol w:w="1383"/>
      </w:tblGrid>
      <w:tr w:rsidR="00534A8B" w:rsidRPr="006012CE" w:rsidTr="00BC1008">
        <w:tc>
          <w:tcPr>
            <w:tcW w:w="534" w:type="dxa"/>
          </w:tcPr>
          <w:p w:rsidR="00534A8B" w:rsidRPr="006012CE" w:rsidRDefault="00534A8B" w:rsidP="0053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</w:tcPr>
          <w:p w:rsidR="00534A8B" w:rsidRPr="006012CE" w:rsidRDefault="00534A8B" w:rsidP="006012CE">
            <w:pPr>
              <w:jc w:val="center"/>
              <w:rPr>
                <w:rFonts w:ascii="Times New Roman" w:hAnsi="Times New Roman" w:cs="Times New Roman"/>
              </w:rPr>
            </w:pPr>
            <w:r w:rsidRPr="006012CE">
              <w:rPr>
                <w:rFonts w:ascii="Times New Roman" w:hAnsi="Times New Roman" w:cs="Times New Roman"/>
              </w:rPr>
              <w:t>Дата выполнения</w:t>
            </w:r>
          </w:p>
        </w:tc>
        <w:tc>
          <w:tcPr>
            <w:tcW w:w="5812" w:type="dxa"/>
          </w:tcPr>
          <w:p w:rsidR="00534A8B" w:rsidRPr="006012CE" w:rsidRDefault="00D04718" w:rsidP="00D04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испытания</w:t>
            </w:r>
          </w:p>
        </w:tc>
        <w:tc>
          <w:tcPr>
            <w:tcW w:w="1383" w:type="dxa"/>
          </w:tcPr>
          <w:p w:rsidR="00534A8B" w:rsidRPr="006012CE" w:rsidRDefault="006E1E12" w:rsidP="006E1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Примерное к</w:t>
            </w:r>
            <w:r w:rsidR="00534A8B" w:rsidRPr="006012CE">
              <w:rPr>
                <w:rFonts w:ascii="Times New Roman" w:hAnsi="Times New Roman" w:cs="Times New Roman"/>
              </w:rPr>
              <w:t>оличество участников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957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14C4A">
              <w:rPr>
                <w:rFonts w:ascii="Times New Roman" w:hAnsi="Times New Roman" w:cs="Times New Roman"/>
              </w:rPr>
              <w:t xml:space="preserve"> февраля</w:t>
            </w:r>
          </w:p>
          <w:p w:rsidR="006D7B43" w:rsidRPr="006012CE" w:rsidRDefault="006D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11:00</w:t>
            </w:r>
          </w:p>
        </w:tc>
        <w:tc>
          <w:tcPr>
            <w:tcW w:w="5812" w:type="dxa"/>
          </w:tcPr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Подтягивание из виса на высокой перекладине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Подтягивание из виса лежа на низкой перекладине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Сгибание и разгибание рук в упоре лежа на полу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о гимнастическую скамью, о сиденье стула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Рывок гири 16 кг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Наклон вперед из положения стоя с прямыми ногами на гимнастической скамье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или</w:t>
            </w:r>
            <w:r w:rsidR="00D221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полу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Поднимание туловища из положения лежа на спине</w:t>
            </w:r>
          </w:p>
          <w:p w:rsidR="00D14C4A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Прыжок в длину с места толчком двумя ногами</w:t>
            </w:r>
          </w:p>
          <w:p w:rsidR="00D14C4A" w:rsidRPr="006012CE" w:rsidRDefault="00D1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февраля</w:t>
            </w:r>
          </w:p>
          <w:p w:rsidR="006D7B43" w:rsidRPr="006012CE" w:rsidRDefault="006D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10:00</w:t>
            </w:r>
          </w:p>
        </w:tc>
        <w:tc>
          <w:tcPr>
            <w:tcW w:w="5812" w:type="dxa"/>
          </w:tcPr>
          <w:p w:rsidR="00D14C4A" w:rsidRDefault="00D14C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611B2">
              <w:rPr>
                <w:rFonts w:ascii="Times New Roman" w:hAnsi="Times New Roman" w:cs="Times New Roman"/>
                <w:sz w:val="21"/>
                <w:szCs w:val="21"/>
              </w:rPr>
              <w:t>Бег на лыжах и передвижение на лыжах 2 км, 3 км, 5 км</w:t>
            </w:r>
          </w:p>
          <w:p w:rsidR="00D14C4A" w:rsidRPr="006012CE" w:rsidRDefault="00D14C4A" w:rsidP="00D04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марта</w:t>
            </w:r>
          </w:p>
          <w:p w:rsidR="006D7B43" w:rsidRPr="006012CE" w:rsidRDefault="006D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10:00</w:t>
            </w:r>
          </w:p>
        </w:tc>
        <w:tc>
          <w:tcPr>
            <w:tcW w:w="5812" w:type="dxa"/>
          </w:tcPr>
          <w:p w:rsidR="00D14C4A" w:rsidRDefault="00D14C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611B2">
              <w:rPr>
                <w:rFonts w:ascii="Times New Roman" w:hAnsi="Times New Roman" w:cs="Times New Roman"/>
                <w:sz w:val="21"/>
                <w:szCs w:val="21"/>
              </w:rPr>
              <w:t>Бег на лыжах и передвижение на лыжах 2 км, 3 км, 5 км</w:t>
            </w:r>
          </w:p>
          <w:p w:rsidR="00D14C4A" w:rsidRPr="006012CE" w:rsidRDefault="00D1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марта</w:t>
            </w:r>
          </w:p>
          <w:p w:rsidR="006A4AD1" w:rsidRPr="006012CE" w:rsidRDefault="006A4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11:00</w:t>
            </w:r>
          </w:p>
        </w:tc>
        <w:tc>
          <w:tcPr>
            <w:tcW w:w="5812" w:type="dxa"/>
          </w:tcPr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Плавание без учета времени</w:t>
            </w:r>
          </w:p>
          <w:p w:rsidR="00D14C4A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Плавание 50 м</w:t>
            </w:r>
          </w:p>
          <w:p w:rsidR="00D14C4A" w:rsidRPr="006012CE" w:rsidRDefault="00D1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апреля</w:t>
            </w:r>
          </w:p>
          <w:p w:rsidR="006D7B43" w:rsidRPr="006012CE" w:rsidRDefault="006D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11:00</w:t>
            </w:r>
          </w:p>
        </w:tc>
        <w:tc>
          <w:tcPr>
            <w:tcW w:w="5812" w:type="dxa"/>
          </w:tcPr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Подтягивание из виса на высокой перекладине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Подтягивание из виса лежа на низкой перекладине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Сгибание и разгибание рук в упоре лежа на полу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о гимнастическую скамью, о сиденье стула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Рывок гири 16 кг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Наклон вперед из положения стоя с прямыми ногами на гимнастической скамье</w:t>
            </w:r>
            <w:r w:rsidR="00D221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или на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полу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Поднимание туловища из положения лежа на спине</w:t>
            </w:r>
          </w:p>
          <w:p w:rsidR="00D14C4A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Прыжок в длину с места толчком двумя ногами</w:t>
            </w:r>
          </w:p>
          <w:p w:rsidR="00D14C4A" w:rsidRPr="006012CE" w:rsidRDefault="00D14C4A" w:rsidP="00D04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  <w:p w:rsidR="00D14C4A" w:rsidRPr="006012CE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15:00</w:t>
            </w:r>
          </w:p>
        </w:tc>
        <w:tc>
          <w:tcPr>
            <w:tcW w:w="5812" w:type="dxa"/>
          </w:tcPr>
          <w:p w:rsidR="00D14C4A" w:rsidRPr="006012CE" w:rsidRDefault="00D14C4A" w:rsidP="00D04718">
            <w:pPr>
              <w:rPr>
                <w:rFonts w:ascii="Times New Roman" w:hAnsi="Times New Roman" w:cs="Times New Roman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Стрельба из электронного оружия из положения сидя или стоя с опорой локтей о стол или стойку</w:t>
            </w: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мая</w:t>
            </w:r>
          </w:p>
          <w:p w:rsidR="00C300C3" w:rsidRDefault="00C30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10:00</w:t>
            </w:r>
          </w:p>
        </w:tc>
        <w:tc>
          <w:tcPr>
            <w:tcW w:w="5812" w:type="dxa"/>
          </w:tcPr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Бег на 100 м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Бег на  2000 м, 3000 м</w:t>
            </w:r>
          </w:p>
          <w:p w:rsidR="00D14C4A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Метание спортивн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ых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снаряд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ов (500 г или 700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4C4A" w:rsidRPr="006012CE" w:rsidRDefault="00D1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мая</w:t>
            </w:r>
          </w:p>
          <w:p w:rsidR="006A4AD1" w:rsidRDefault="006A4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11:00</w:t>
            </w:r>
          </w:p>
        </w:tc>
        <w:tc>
          <w:tcPr>
            <w:tcW w:w="5812" w:type="dxa"/>
          </w:tcPr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Плавание без учета времени</w:t>
            </w:r>
          </w:p>
          <w:p w:rsidR="00D14C4A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Плавание 50 м</w:t>
            </w:r>
          </w:p>
          <w:p w:rsidR="00D14C4A" w:rsidRPr="006012CE" w:rsidRDefault="00D14C4A" w:rsidP="00D04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C300C3" w:rsidRDefault="00C30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10:00</w:t>
            </w:r>
          </w:p>
        </w:tc>
        <w:tc>
          <w:tcPr>
            <w:tcW w:w="5812" w:type="dxa"/>
          </w:tcPr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Бег на 100 м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Бег на  2000 м, 3000 м</w:t>
            </w:r>
          </w:p>
          <w:p w:rsidR="00D14C4A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Метание спортивн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ых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снаряд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ов (500 г или 700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4C4A" w:rsidRPr="006012CE" w:rsidRDefault="00D14C4A" w:rsidP="00D04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июня </w:t>
            </w:r>
          </w:p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15:00</w:t>
            </w:r>
          </w:p>
        </w:tc>
        <w:tc>
          <w:tcPr>
            <w:tcW w:w="5812" w:type="dxa"/>
          </w:tcPr>
          <w:p w:rsidR="00D14C4A" w:rsidRDefault="00D14C4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Стрельба из электронного оружия из положения сидя или стоя с опорой локтей о стол или стойку</w:t>
            </w:r>
          </w:p>
          <w:p w:rsidR="00D14C4A" w:rsidRPr="006012CE" w:rsidRDefault="00D14C4A" w:rsidP="00D04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августа</w:t>
            </w:r>
          </w:p>
          <w:p w:rsidR="006D7B43" w:rsidRDefault="006D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11:00</w:t>
            </w:r>
          </w:p>
        </w:tc>
        <w:tc>
          <w:tcPr>
            <w:tcW w:w="5812" w:type="dxa"/>
          </w:tcPr>
          <w:p w:rsidR="00D14C4A" w:rsidRPr="00C611B2" w:rsidRDefault="00D14C4A" w:rsidP="000F2E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Подтягивание из виса на высокой перекладине</w:t>
            </w:r>
          </w:p>
          <w:p w:rsidR="00D14C4A" w:rsidRPr="00C611B2" w:rsidRDefault="00D14C4A" w:rsidP="000F2E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Подтягивание из виса лежа на низкой перекладине</w:t>
            </w:r>
          </w:p>
          <w:p w:rsidR="00D14C4A" w:rsidRPr="00C611B2" w:rsidRDefault="00D14C4A" w:rsidP="000F2E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Сгибание и разгибание рук в упоре лежа на полу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о гимнастическую скамью, о сиденье стула</w:t>
            </w:r>
          </w:p>
          <w:p w:rsidR="00D14C4A" w:rsidRPr="00C611B2" w:rsidRDefault="00D14C4A" w:rsidP="000F2E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Рывок гири 16 кг</w:t>
            </w:r>
          </w:p>
          <w:p w:rsidR="00D14C4A" w:rsidRPr="00C611B2" w:rsidRDefault="00D14C4A" w:rsidP="000F2E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Наклон вперед из положения стоя с прямыми ногами на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гимнастической скамье</w:t>
            </w:r>
            <w:r w:rsidR="00D221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или на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полу</w:t>
            </w:r>
          </w:p>
          <w:p w:rsidR="00D14C4A" w:rsidRPr="00C611B2" w:rsidRDefault="00D14C4A" w:rsidP="000F2E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Поднимание туловища из положения лежа на спине</w:t>
            </w:r>
          </w:p>
          <w:p w:rsidR="00D14C4A" w:rsidRDefault="00D14C4A" w:rsidP="000F2E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Прыжок в длину с места толчком двумя ногами</w:t>
            </w:r>
          </w:p>
          <w:p w:rsidR="00D14C4A" w:rsidRPr="006012CE" w:rsidRDefault="00D1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 w:rsidP="000F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</w:t>
            </w:r>
          </w:p>
          <w:p w:rsidR="00C300C3" w:rsidRPr="006012CE" w:rsidRDefault="00C300C3" w:rsidP="000F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10:00</w:t>
            </w:r>
          </w:p>
        </w:tc>
        <w:tc>
          <w:tcPr>
            <w:tcW w:w="5812" w:type="dxa"/>
          </w:tcPr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Бег на 100 м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Бег на  2000 м, 3000 м</w:t>
            </w:r>
          </w:p>
          <w:p w:rsidR="00D14C4A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Метание спортивн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ых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снаряд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ов (500 г или 700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4C4A" w:rsidRPr="006012CE" w:rsidRDefault="00D14C4A" w:rsidP="000F2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Pr="006012CE" w:rsidRDefault="00D14C4A" w:rsidP="000F2E5B">
            <w:pPr>
              <w:jc w:val="center"/>
              <w:rPr>
                <w:rFonts w:ascii="Times New Roman" w:hAnsi="Times New Roman" w:cs="Times New Roman"/>
              </w:rPr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сентября</w:t>
            </w:r>
          </w:p>
          <w:p w:rsidR="006D7B43" w:rsidRDefault="006D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11:00</w:t>
            </w:r>
          </w:p>
        </w:tc>
        <w:tc>
          <w:tcPr>
            <w:tcW w:w="5812" w:type="dxa"/>
          </w:tcPr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Подтягивание из виса на высокой перекладине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Подтягивание из виса лежа на низкой перекладине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Сгибание и разгибание рук в упоре лежа на полу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о гимнастическую скамью, о сиденье стула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Рывок гири 16 кг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Наклон вперед из положения стоя с прямыми ногами на гимнастической скамье</w:t>
            </w:r>
            <w:r w:rsidR="00D221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или на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полу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Поднимание туловища из положения лежа на спине</w:t>
            </w:r>
          </w:p>
          <w:p w:rsidR="00D14C4A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Прыжок в длину с места толчком двумя ногами</w:t>
            </w:r>
          </w:p>
          <w:p w:rsidR="00D14C4A" w:rsidRPr="006012CE" w:rsidRDefault="00D14C4A" w:rsidP="00D04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октября</w:t>
            </w:r>
          </w:p>
          <w:p w:rsidR="00C300C3" w:rsidRDefault="00C30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10:00</w:t>
            </w:r>
          </w:p>
        </w:tc>
        <w:tc>
          <w:tcPr>
            <w:tcW w:w="5812" w:type="dxa"/>
          </w:tcPr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Бег на 100 м</w:t>
            </w:r>
          </w:p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Бег на  2000 м, 3000 м</w:t>
            </w:r>
          </w:p>
          <w:p w:rsidR="00D14C4A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Метание спортивн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ых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снаряд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ов (500 г или 700 </w:t>
            </w: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C611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4C4A" w:rsidRPr="006012CE" w:rsidRDefault="00D14C4A" w:rsidP="00D04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</w:t>
            </w:r>
          </w:p>
          <w:p w:rsidR="006A4AD1" w:rsidRDefault="006A4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11:00</w:t>
            </w:r>
          </w:p>
        </w:tc>
        <w:tc>
          <w:tcPr>
            <w:tcW w:w="5812" w:type="dxa"/>
          </w:tcPr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Плавание без учета времени</w:t>
            </w:r>
          </w:p>
          <w:p w:rsidR="00D14C4A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Плавание 50 м</w:t>
            </w:r>
          </w:p>
          <w:p w:rsidR="00D14C4A" w:rsidRPr="006012CE" w:rsidRDefault="00D14C4A" w:rsidP="00D04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ноября </w:t>
            </w:r>
          </w:p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15:00</w:t>
            </w:r>
          </w:p>
        </w:tc>
        <w:tc>
          <w:tcPr>
            <w:tcW w:w="5812" w:type="dxa"/>
          </w:tcPr>
          <w:p w:rsidR="00D14C4A" w:rsidRDefault="00D14C4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Стрельба из электронного оружия из положения сидя или стоя с опорой локтей о стол или стойку</w:t>
            </w:r>
          </w:p>
          <w:p w:rsidR="00D14C4A" w:rsidRPr="006012CE" w:rsidRDefault="00D14C4A" w:rsidP="00D04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4C4A" w:rsidRDefault="00D1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ноября</w:t>
            </w:r>
          </w:p>
          <w:p w:rsidR="006A4AD1" w:rsidRDefault="006A4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11:00</w:t>
            </w:r>
          </w:p>
        </w:tc>
        <w:tc>
          <w:tcPr>
            <w:tcW w:w="5812" w:type="dxa"/>
          </w:tcPr>
          <w:p w:rsidR="00D14C4A" w:rsidRPr="00C611B2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Плавание без учета времени</w:t>
            </w:r>
          </w:p>
          <w:p w:rsidR="00D14C4A" w:rsidRDefault="00D14C4A" w:rsidP="00D0471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Плавание 50 м</w:t>
            </w:r>
          </w:p>
          <w:p w:rsidR="00D14C4A" w:rsidRPr="006012CE" w:rsidRDefault="00D1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14C4A" w:rsidRDefault="00D14C4A" w:rsidP="006E1E12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tr w:rsidR="00D14C4A" w:rsidRPr="006012CE" w:rsidTr="00BC1008">
        <w:tc>
          <w:tcPr>
            <w:tcW w:w="534" w:type="dxa"/>
          </w:tcPr>
          <w:p w:rsidR="00D14C4A" w:rsidRPr="00534A8B" w:rsidRDefault="00D14C4A" w:rsidP="00534A8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D7B43" w:rsidRDefault="006D7B43">
            <w:pPr>
              <w:rPr>
                <w:rFonts w:ascii="Times New Roman" w:hAnsi="Times New Roman" w:cs="Times New Roman"/>
              </w:rPr>
            </w:pPr>
            <w:r w:rsidRPr="006D7B43">
              <w:rPr>
                <w:rFonts w:ascii="Times New Roman" w:hAnsi="Times New Roman" w:cs="Times New Roman"/>
              </w:rPr>
              <w:t>2 декабря</w:t>
            </w:r>
          </w:p>
          <w:p w:rsidR="00D14C4A" w:rsidRPr="006D7B43" w:rsidRDefault="006D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10:00</w:t>
            </w:r>
          </w:p>
        </w:tc>
        <w:tc>
          <w:tcPr>
            <w:tcW w:w="5812" w:type="dxa"/>
          </w:tcPr>
          <w:p w:rsidR="00D14C4A" w:rsidRPr="006D7B43" w:rsidRDefault="006D7B43" w:rsidP="00D04718">
            <w:pPr>
              <w:rPr>
                <w:rFonts w:ascii="Times New Roman" w:hAnsi="Times New Roman" w:cs="Times New Roman"/>
              </w:rPr>
            </w:pPr>
            <w:r w:rsidRPr="006D7B43">
              <w:rPr>
                <w:rFonts w:ascii="Times New Roman" w:hAnsi="Times New Roman" w:cs="Times New Roman"/>
              </w:rPr>
              <w:t>Бег на лыжах и передвижение на лыжах 2 км, 3 км, 5 км</w:t>
            </w:r>
          </w:p>
        </w:tc>
        <w:tc>
          <w:tcPr>
            <w:tcW w:w="1383" w:type="dxa"/>
          </w:tcPr>
          <w:p w:rsidR="00D14C4A" w:rsidRPr="006D7B43" w:rsidRDefault="006D7B43" w:rsidP="006E1E12">
            <w:pPr>
              <w:jc w:val="center"/>
              <w:rPr>
                <w:rFonts w:ascii="Times New Roman" w:hAnsi="Times New Roman" w:cs="Times New Roman"/>
              </w:rPr>
            </w:pPr>
            <w:r w:rsidRPr="006D7B43">
              <w:rPr>
                <w:rFonts w:ascii="Times New Roman" w:hAnsi="Times New Roman" w:cs="Times New Roman"/>
              </w:rPr>
              <w:t>15</w:t>
            </w:r>
          </w:p>
        </w:tc>
      </w:tr>
      <w:tr w:rsidR="006D7B43" w:rsidRPr="006012CE" w:rsidTr="00BC1008">
        <w:tc>
          <w:tcPr>
            <w:tcW w:w="534" w:type="dxa"/>
          </w:tcPr>
          <w:p w:rsidR="006D7B43" w:rsidRPr="00534A8B" w:rsidRDefault="006D7B43" w:rsidP="006D7B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1842" w:type="dxa"/>
          </w:tcPr>
          <w:p w:rsidR="006D7B43" w:rsidRDefault="006D7B43" w:rsidP="006D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</w:t>
            </w:r>
          </w:p>
          <w:p w:rsidR="006D7B43" w:rsidRDefault="006D7B43" w:rsidP="006D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15:00</w:t>
            </w:r>
          </w:p>
        </w:tc>
        <w:tc>
          <w:tcPr>
            <w:tcW w:w="5812" w:type="dxa"/>
          </w:tcPr>
          <w:p w:rsidR="006D7B43" w:rsidRDefault="006D7B43" w:rsidP="006D7B4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51F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Стрельба из электронного оружия из положения сидя или стоя с опорой локтей о стол или стойку</w:t>
            </w:r>
          </w:p>
          <w:p w:rsidR="006D7B43" w:rsidRPr="006012CE" w:rsidRDefault="006D7B43" w:rsidP="006D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7B43" w:rsidRDefault="006D7B43" w:rsidP="006D7B43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  <w:bookmarkEnd w:id="0"/>
      <w:tr w:rsidR="006D7B43" w:rsidRPr="006012CE" w:rsidTr="00BC1008">
        <w:tc>
          <w:tcPr>
            <w:tcW w:w="534" w:type="dxa"/>
          </w:tcPr>
          <w:p w:rsidR="006D7B43" w:rsidRPr="00534A8B" w:rsidRDefault="006D7B43" w:rsidP="006D7B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D7B43" w:rsidRDefault="006D7B43" w:rsidP="006D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декабря</w:t>
            </w:r>
          </w:p>
          <w:p w:rsidR="006D7B43" w:rsidRDefault="006D7B43" w:rsidP="006D7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10:00</w:t>
            </w:r>
          </w:p>
        </w:tc>
        <w:tc>
          <w:tcPr>
            <w:tcW w:w="5812" w:type="dxa"/>
          </w:tcPr>
          <w:p w:rsidR="006D7B43" w:rsidRDefault="006D7B43" w:rsidP="006D7B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611B2">
              <w:rPr>
                <w:rFonts w:ascii="Times New Roman" w:hAnsi="Times New Roman" w:cs="Times New Roman"/>
                <w:sz w:val="21"/>
                <w:szCs w:val="21"/>
              </w:rPr>
              <w:t>Бег на лыжах и передвижение на лыжах 2 км, 3 км, 5 км</w:t>
            </w:r>
          </w:p>
          <w:p w:rsidR="006D7B43" w:rsidRPr="006012CE" w:rsidRDefault="006D7B43" w:rsidP="006D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7B43" w:rsidRDefault="006D7B43" w:rsidP="006D7B43">
            <w:pPr>
              <w:jc w:val="center"/>
            </w:pPr>
            <w:r w:rsidRPr="00D53241">
              <w:rPr>
                <w:rFonts w:ascii="Times New Roman" w:hAnsi="Times New Roman" w:cs="Times New Roman"/>
              </w:rPr>
              <w:t>15</w:t>
            </w:r>
          </w:p>
        </w:tc>
      </w:tr>
    </w:tbl>
    <w:p w:rsidR="006012CE" w:rsidRDefault="006012CE"/>
    <w:p w:rsidR="006012CE" w:rsidRDefault="006012CE"/>
    <w:sectPr w:rsidR="006012CE" w:rsidSect="0053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A9B"/>
    <w:multiLevelType w:val="hybridMultilevel"/>
    <w:tmpl w:val="D48E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C3FEE"/>
    <w:multiLevelType w:val="hybridMultilevel"/>
    <w:tmpl w:val="B13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12CE"/>
    <w:rsid w:val="000E2122"/>
    <w:rsid w:val="00123BF1"/>
    <w:rsid w:val="00331778"/>
    <w:rsid w:val="004B0512"/>
    <w:rsid w:val="00534A8B"/>
    <w:rsid w:val="006012CE"/>
    <w:rsid w:val="006152E9"/>
    <w:rsid w:val="006A4AD1"/>
    <w:rsid w:val="006D7B43"/>
    <w:rsid w:val="006E1E12"/>
    <w:rsid w:val="007C1A66"/>
    <w:rsid w:val="008F7C0E"/>
    <w:rsid w:val="0095777C"/>
    <w:rsid w:val="00BC1008"/>
    <w:rsid w:val="00C300C3"/>
    <w:rsid w:val="00D0111D"/>
    <w:rsid w:val="00D04718"/>
    <w:rsid w:val="00D14C4A"/>
    <w:rsid w:val="00D221C7"/>
    <w:rsid w:val="00DB454D"/>
    <w:rsid w:val="00F6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AWJJH2MPE6E2-599165591-657</_dlc_DocId>
    <_dlc_DocIdUrl xmlns="4a252ca3-5a62-4c1c-90a6-29f4710e47f8">
      <Url>http://edu-sps.koiro.local/Kostroma_EDU/Kos-Sch-41/zakon/_layouts/15/DocIdRedir.aspx?ID=AWJJH2MPE6E2-599165591-657</Url>
      <Description>AWJJH2MPE6E2-599165591-657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9789C75-3756-4D36-B75C-E3E65D19CE6E}"/>
</file>

<file path=customXml/itemProps2.xml><?xml version="1.0" encoding="utf-8"?>
<ds:datastoreItem xmlns:ds="http://schemas.openxmlformats.org/officeDocument/2006/customXml" ds:itemID="{59BD3F20-D65B-4244-AF87-FCEC636BE306}"/>
</file>

<file path=customXml/itemProps3.xml><?xml version="1.0" encoding="utf-8"?>
<ds:datastoreItem xmlns:ds="http://schemas.openxmlformats.org/officeDocument/2006/customXml" ds:itemID="{4ED6F4E5-528F-4B22-8AF6-C2ABFB15F072}"/>
</file>

<file path=customXml/itemProps4.xml><?xml version="1.0" encoding="utf-8"?>
<ds:datastoreItem xmlns:ds="http://schemas.openxmlformats.org/officeDocument/2006/customXml" ds:itemID="{84968863-0395-4A8A-A5B8-279D3616A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41</cp:lastModifiedBy>
  <cp:revision>2</cp:revision>
  <cp:lastPrinted>2017-01-18T13:48:00Z</cp:lastPrinted>
  <dcterms:created xsi:type="dcterms:W3CDTF">2017-05-12T11:44:00Z</dcterms:created>
  <dcterms:modified xsi:type="dcterms:W3CDTF">2017-05-12T11:44:00Z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f8920a1d-5e69-4d23-92f6-d01f49c31769</vt:lpwstr>
  </property>
</Properties>
</file>