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394" w:rsidRPr="00571318" w:rsidRDefault="000F4D48" w:rsidP="000F4D48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571318">
        <w:rPr>
          <w:rFonts w:ascii="Times New Roman" w:hAnsi="Times New Roman" w:cs="Times New Roman"/>
          <w:sz w:val="28"/>
        </w:rPr>
        <w:t xml:space="preserve">План проведения внеклассных мероприятий в зимние </w:t>
      </w:r>
      <w:proofErr w:type="gramStart"/>
      <w:r w:rsidRPr="00571318">
        <w:rPr>
          <w:rFonts w:ascii="Times New Roman" w:hAnsi="Times New Roman" w:cs="Times New Roman"/>
          <w:sz w:val="28"/>
        </w:rPr>
        <w:t>каникулы  2025</w:t>
      </w:r>
      <w:proofErr w:type="gramEnd"/>
      <w:r w:rsidRPr="00571318">
        <w:rPr>
          <w:rFonts w:ascii="Times New Roman" w:hAnsi="Times New Roman" w:cs="Times New Roman"/>
          <w:sz w:val="28"/>
        </w:rPr>
        <w:t xml:space="preserve"> г.</w:t>
      </w:r>
    </w:p>
    <w:p w:rsidR="000F4D48" w:rsidRPr="00571318" w:rsidRDefault="000F4D48" w:rsidP="000F4D48">
      <w:pPr>
        <w:jc w:val="center"/>
        <w:rPr>
          <w:rFonts w:ascii="Times New Roman" w:hAnsi="Times New Roman" w:cs="Times New Roman"/>
          <w:sz w:val="28"/>
        </w:rPr>
      </w:pPr>
      <w:r w:rsidRPr="00571318">
        <w:rPr>
          <w:rFonts w:ascii="Times New Roman" w:hAnsi="Times New Roman" w:cs="Times New Roman"/>
          <w:sz w:val="28"/>
        </w:rPr>
        <w:t>в Лицее № 41 города Костромы</w:t>
      </w:r>
    </w:p>
    <w:tbl>
      <w:tblPr>
        <w:tblW w:w="10490" w:type="dxa"/>
        <w:tblInd w:w="-7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5386"/>
        <w:gridCol w:w="1560"/>
        <w:gridCol w:w="1984"/>
      </w:tblGrid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Класс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ПРОВЕДЕНИЯ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Планетарий,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"Холодная сказка" - театрализованное представление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6C11CA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12.30 - 14.00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Филармония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Музыкальная сказка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"Волшебная лампа Алладина"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29.12.</w:t>
            </w:r>
            <w:r w:rsidR="006C11CA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в зимний лес (катание на санках, игра в снежки, лепка снеговика)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6C11CA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10.00-12-00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КВЦ "Губернский"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Музыкальная сказка "Аленький цветочек"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</w:t>
            </w:r>
            <w:r w:rsidR="006C11CA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 в кинотеатр "5 звезд" на просмотр фильма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11.00-13.00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звезд" на просмотр фильма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Филармония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Музыкальная сказка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"Волшебная лампа Алладина"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14.00-15.30.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в зимний лес (катание на санках, лыжах)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10.00 - 14.00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"Зимние забавы" в Парке Победы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10.00-12.00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в зимний лес (катание на санках, лыжах)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10-11.30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Рождественский вертеп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актовом зале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лицея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ыход в кинотеатр "5 звезд" на просмотр фильма </w:t>
            </w:r>
            <w:r w:rsid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Природы тайные тропинки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п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Берендеевка</w:t>
            </w:r>
            <w:proofErr w:type="spellEnd"/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12.00 - 14.00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"Зимние забавы" в Парке Победы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11.00,-13.00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сказка "Ново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годние приключения Маши и Вити" в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КГУ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12.00-13.30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звезд" на просмотр фильма 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Студия «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Белоснежки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программа «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Новогодний </w:t>
            </w:r>
            <w:proofErr w:type="spellStart"/>
            <w:proofErr w:type="gramStart"/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серпантин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10.00-14.00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5 звезд на просмотр фильма "Баба Яга спасает Новый год"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12:45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3ж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5 звезд на просмотр фильма "Баба Яга спасает Новый год"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11-13.00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520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звезд" на просмотр фильма "</w:t>
            </w:r>
            <w:r w:rsidR="00520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Царевич и Серый волк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546012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4б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Кинотеатр "5 звезд" - просмотр фильма 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546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в зимний лес (катание на санках, игра в снежки, лепка снеговика)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10.00-12.00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Поход в зимний лес (катание на санках, игра в снежки, лепка снеговика)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10-00-11.30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Рождественский вертеп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актовом зале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лицея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 в кинотеатр "5 звезд" на просмотр 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"Три кота.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имние каникулы"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13.00-14.20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 на школьном дворе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ЗИМНИЕ ЗАБАВЫ на школьном дворе, </w:t>
            </w:r>
          </w:p>
          <w:p w:rsidR="000F4D48" w:rsidRPr="000F4D48" w:rsidRDefault="00020FE6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звезд" на просмотр фильма 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6C11CA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03.01.2025</w:t>
            </w:r>
          </w:p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6C11CA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 на школьном дворе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 на школьном дворе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 на школьном дворе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 на школьном дворе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</w:tr>
      <w:tr w:rsidR="008A2E51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A2E51" w:rsidRPr="000F4D48" w:rsidRDefault="008A2E51" w:rsidP="008A2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A2E51" w:rsidRPr="000F4D48" w:rsidRDefault="008A2E51" w:rsidP="008A2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A2E51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A2E51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Рождественский вертеп, актовый зал Лицея 41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13.55-15.15</w:t>
            </w:r>
          </w:p>
        </w:tc>
      </w:tr>
      <w:tr w:rsidR="00020FE6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F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кинотеатр "5 звёзд" на просмотр фильма "Волшебник изумрудного города"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Pr="000F4D48" w:rsidRDefault="00020FE6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20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инотеатр «5 звёзд», фильм: «</w:t>
            </w:r>
            <w:proofErr w:type="spellStart"/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Первый богатырь».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14.25 – 16.00.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20FE6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посиделки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 праздник в классе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11.00 - 13.00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020FE6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Костроме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"Кострома-китайский секрет"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</w:t>
            </w:r>
            <w:r w:rsidR="008A2E51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20FE6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Сезонная Профи школа Техникум Торговли и питания, </w:t>
            </w:r>
          </w:p>
          <w:p w:rsidR="000F4D48" w:rsidRPr="000F4D48" w:rsidRDefault="00020FE6" w:rsidP="00D54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Выход в к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фильм </w:t>
            </w:r>
            <w:r w:rsidR="00D5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</w:t>
            </w:r>
            <w:r w:rsidR="00D5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448C" w:rsidRPr="006C11CA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3.01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.2025-0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8.01.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05.01.2025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8A2E51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10.00-12.00</w:t>
            </w:r>
            <w:r w:rsidR="000F4D48"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448C"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0F4D48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0F4D48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8б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D5448C" w:rsidP="000F4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фильм «</w:t>
            </w: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0F4D48" w:rsidRPr="000F4D48" w:rsidRDefault="00D5448C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F4D48" w:rsidRPr="000F4D48" w:rsidRDefault="00D5448C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D5448C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448C" w:rsidRPr="000F4D48" w:rsidRDefault="00D5448C" w:rsidP="00D54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448C" w:rsidRPr="000F4D48" w:rsidRDefault="00D5448C" w:rsidP="00D54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фильм «</w:t>
            </w: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448C" w:rsidRPr="000F4D48" w:rsidRDefault="00D5448C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448C" w:rsidRPr="000F4D48" w:rsidRDefault="00D5448C" w:rsidP="006C1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фильм «</w:t>
            </w: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8д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Костроме "Кострома-китайский секрет"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8е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 на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каток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12.00-14.00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на каток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00-14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к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фильм «</w:t>
            </w: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9в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"Выход в кинотеатр "5 звезд" </w:t>
            </w:r>
            <w:proofErr w:type="spellStart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05.01</w:t>
            </w:r>
            <w:r w:rsidRPr="006C11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9г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 на 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каток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Машиностроительны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техникум. Интерактивная игра по профориентации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 в кинотеатр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фильм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05.01</w:t>
            </w:r>
            <w:r w:rsidRPr="006C11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ыход на каток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10б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ыход на каток стадиона "Динамо"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ыход на каток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11б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 в кинотеатр "5 звезд"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фильм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богатырь»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D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6C1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.25</w:t>
            </w:r>
          </w:p>
        </w:tc>
      </w:tr>
      <w:tr w:rsidR="00C91774" w:rsidRPr="000F4D48" w:rsidTr="006C11CA">
        <w:trPr>
          <w:trHeight w:val="31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6C11CA" w:rsidRDefault="00C91774" w:rsidP="00C9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11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Общешкольные мероприятия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02.01.2025</w:t>
            </w:r>
          </w:p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12.00-15.00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Семейный зимний поход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Караваевский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учащиеся 1,5,8,9,10 классов, родители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Изотова Н.В.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03.01.2025</w:t>
            </w:r>
          </w:p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 на школьном дворе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5 классов, родители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Зубков А.И.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03.01.2025</w:t>
            </w:r>
          </w:p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09.30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десант по расчистке снега на школьном дворе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9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Субботина О.В.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04.01.2025</w:t>
            </w:r>
          </w:p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13.30-15.00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хорового кружка «Непоседы»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2-5 классы</w:t>
            </w:r>
            <w:r w:rsidR="00A80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участники школьного хора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Pr="000F4D48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A809EE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04.01.2025</w:t>
            </w:r>
          </w:p>
          <w:p w:rsidR="00A809EE" w:rsidRDefault="00A809EE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Репетиция школьного театра «Ровесник»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5-10 классы, участники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школьного театра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Роганова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</w:tc>
      </w:tr>
      <w:tr w:rsidR="00C91774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06.01.2025</w:t>
            </w:r>
          </w:p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13.00-15.00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по тхэквондо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3-6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91774" w:rsidRDefault="00C91774" w:rsidP="00C91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Шустова Н.А.</w:t>
            </w:r>
          </w:p>
        </w:tc>
      </w:tr>
      <w:tr w:rsidR="00A809EE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06.01.2025</w:t>
            </w:r>
          </w:p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Репетиция школьного театра «Ровесник»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классы, участники школьного театра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</w:tc>
      </w:tr>
      <w:tr w:rsidR="00A809EE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07.01.2025</w:t>
            </w:r>
          </w:p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Репетиция школьного театра «Ровесник»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классы, участники школьного театра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</w:tc>
      </w:tr>
      <w:tr w:rsidR="00A809EE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08.01.2025</w:t>
            </w:r>
          </w:p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десант по расчистке снега на школьном дворе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9а, 9г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Ефремова Ю.А.</w:t>
            </w:r>
          </w:p>
        </w:tc>
      </w:tr>
      <w:tr w:rsidR="00A809EE" w:rsidRPr="000F4D48" w:rsidTr="00571318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08.01.2025</w:t>
            </w:r>
          </w:p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Театрализованное представление «Рождественский вертеп» в актовом зале лицея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2-6 классов, родители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809EE" w:rsidRDefault="00A809EE" w:rsidP="00A8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</w:tc>
      </w:tr>
    </w:tbl>
    <w:p w:rsidR="000F4D48" w:rsidRDefault="000F4D48" w:rsidP="000F4D48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</w:p>
    <w:p w:rsidR="005F0867" w:rsidRDefault="005F0867" w:rsidP="005F086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-229373</wp:posOffset>
            </wp:positionH>
            <wp:positionV relativeFrom="paragraph">
              <wp:posOffset>14442</wp:posOffset>
            </wp:positionV>
            <wp:extent cx="1565910" cy="1991360"/>
            <wp:effectExtent l="0" t="0" r="0" b="889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4833" r="4335" b="6663"/>
                    <a:stretch/>
                  </pic:blipFill>
                  <pic:spPr bwMode="auto">
                    <a:xfrm>
                      <a:off x="0" y="0"/>
                      <a:ext cx="156591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67" w:rsidRDefault="005F0867" w:rsidP="005F0867">
      <w:pPr>
        <w:jc w:val="center"/>
        <w:rPr>
          <w:rFonts w:ascii="Times New Roman" w:hAnsi="Times New Roman" w:cs="Times New Roman"/>
          <w:b/>
          <w:sz w:val="36"/>
        </w:rPr>
      </w:pPr>
      <w:r w:rsidRPr="005F0867">
        <w:rPr>
          <w:rFonts w:ascii="Times New Roman" w:hAnsi="Times New Roman" w:cs="Times New Roman"/>
          <w:b/>
          <w:sz w:val="36"/>
        </w:rPr>
        <w:t xml:space="preserve">ПРИГЛАШАЕМ </w:t>
      </w:r>
    </w:p>
    <w:p w:rsidR="005F0867" w:rsidRPr="005F0867" w:rsidRDefault="005F0867" w:rsidP="005F0867">
      <w:pPr>
        <w:jc w:val="center"/>
        <w:rPr>
          <w:rFonts w:ascii="Times New Roman" w:hAnsi="Times New Roman" w:cs="Times New Roman"/>
          <w:b/>
          <w:sz w:val="36"/>
        </w:rPr>
      </w:pPr>
      <w:r w:rsidRPr="005F0867">
        <w:rPr>
          <w:rFonts w:ascii="Times New Roman" w:hAnsi="Times New Roman" w:cs="Times New Roman"/>
          <w:b/>
          <w:sz w:val="36"/>
        </w:rPr>
        <w:t>НА ПРАЗДНИЧНЫЕ МЕРОПРИЯТИЯ</w:t>
      </w:r>
    </w:p>
    <w:p w:rsidR="005F0867" w:rsidRPr="005F0867" w:rsidRDefault="005F0867" w:rsidP="005F0867">
      <w:pPr>
        <w:jc w:val="center"/>
        <w:rPr>
          <w:rFonts w:ascii="Times New Roman" w:hAnsi="Times New Roman" w:cs="Times New Roman"/>
          <w:b/>
          <w:sz w:val="56"/>
        </w:rPr>
      </w:pPr>
      <w:r w:rsidRPr="005F0867">
        <w:rPr>
          <w:rFonts w:ascii="Times New Roman" w:hAnsi="Times New Roman" w:cs="Times New Roman"/>
          <w:b/>
          <w:sz w:val="56"/>
        </w:rPr>
        <w:t>к главной городской елке</w:t>
      </w:r>
    </w:p>
    <w:p w:rsidR="005F0867" w:rsidRPr="005F0867" w:rsidRDefault="005F0867" w:rsidP="005F0867">
      <w:pPr>
        <w:jc w:val="center"/>
        <w:rPr>
          <w:b/>
          <w:sz w:val="72"/>
        </w:rPr>
      </w:pPr>
    </w:p>
    <w:p w:rsidR="005F0867" w:rsidRP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  <w:r w:rsidRPr="005F0867">
        <w:rPr>
          <w:sz w:val="44"/>
        </w:rPr>
        <w:t xml:space="preserve"> </w:t>
      </w:r>
      <w:r w:rsidRPr="005F0867">
        <w:rPr>
          <w:rFonts w:ascii="Times New Roman" w:hAnsi="Times New Roman" w:cs="Times New Roman"/>
          <w:b/>
          <w:sz w:val="52"/>
        </w:rPr>
        <w:t xml:space="preserve">29 и 30 </w:t>
      </w:r>
      <w:proofErr w:type="gramStart"/>
      <w:r w:rsidRPr="005F0867">
        <w:rPr>
          <w:rFonts w:ascii="Times New Roman" w:hAnsi="Times New Roman" w:cs="Times New Roman"/>
          <w:b/>
          <w:sz w:val="52"/>
        </w:rPr>
        <w:t>декабря</w:t>
      </w:r>
      <w:r w:rsidRPr="005F0867">
        <w:rPr>
          <w:rFonts w:ascii="Times New Roman" w:hAnsi="Times New Roman" w:cs="Times New Roman"/>
          <w:sz w:val="52"/>
        </w:rPr>
        <w:t xml:space="preserve">  -</w:t>
      </w:r>
      <w:proofErr w:type="gramEnd"/>
      <w:r w:rsidRPr="005F0867">
        <w:rPr>
          <w:rFonts w:ascii="Times New Roman" w:hAnsi="Times New Roman" w:cs="Times New Roman"/>
          <w:sz w:val="52"/>
        </w:rPr>
        <w:t xml:space="preserve"> интерактивные программы запланированы с 12 до 15 часов.</w:t>
      </w:r>
    </w:p>
    <w:p w:rsidR="005F0867" w:rsidRPr="005F0867" w:rsidRDefault="005F0867" w:rsidP="005F0867">
      <w:pPr>
        <w:ind w:left="-426"/>
        <w:jc w:val="center"/>
        <w:rPr>
          <w:rFonts w:ascii="Times New Roman" w:hAnsi="Times New Roman" w:cs="Times New Roman"/>
          <w:sz w:val="52"/>
        </w:rPr>
      </w:pPr>
      <w:r w:rsidRPr="005F0867">
        <w:rPr>
          <w:rFonts w:ascii="Times New Roman" w:hAnsi="Times New Roman" w:cs="Times New Roman"/>
          <w:b/>
          <w:sz w:val="52"/>
        </w:rPr>
        <w:t>31 декабря</w:t>
      </w:r>
      <w:r w:rsidRPr="005F0867">
        <w:rPr>
          <w:rFonts w:ascii="Times New Roman" w:hAnsi="Times New Roman" w:cs="Times New Roman"/>
          <w:sz w:val="52"/>
        </w:rPr>
        <w:t xml:space="preserve"> - праздничная программа «Новогоднее конфетти», 18:00 - 20:00</w:t>
      </w:r>
    </w:p>
    <w:p w:rsidR="005F0867" w:rsidRP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  <w:r w:rsidRPr="005F0867">
        <w:rPr>
          <w:rFonts w:ascii="Times New Roman" w:hAnsi="Times New Roman" w:cs="Times New Roman"/>
          <w:sz w:val="52"/>
        </w:rPr>
        <w:t>На сцене в сквере Ивана Сусанина выступят фольклорный ансамбль «Венец», ансамбль музыки, песни и танца «Волга-Волга», вокалисты ансамбля «Дебют», исполнители дома культуры «Селище». Создавать праздничное настроение арт</w:t>
      </w:r>
      <w:r>
        <w:rPr>
          <w:rFonts w:ascii="Times New Roman" w:hAnsi="Times New Roman" w:cs="Times New Roman"/>
          <w:sz w:val="52"/>
        </w:rPr>
        <w:t>исты будут новогодними песнями.</w:t>
      </w:r>
    </w:p>
    <w:p w:rsidR="002E1870" w:rsidRDefault="005F0867" w:rsidP="005F0867">
      <w:pPr>
        <w:jc w:val="center"/>
        <w:rPr>
          <w:rFonts w:ascii="Times New Roman" w:hAnsi="Times New Roman" w:cs="Times New Roman"/>
          <w:sz w:val="52"/>
        </w:rPr>
      </w:pPr>
      <w:r w:rsidRPr="005F0867">
        <w:rPr>
          <w:rFonts w:ascii="Times New Roman" w:hAnsi="Times New Roman" w:cs="Times New Roman"/>
          <w:sz w:val="52"/>
        </w:rPr>
        <w:lastRenderedPageBreak/>
        <w:t>Концерты и интерактивные программы в сквере Ивана Сусанина продолжатся в новогодние выходные. Мероприятия организованы ежедневно со 2 по 8 января.</w:t>
      </w:r>
    </w:p>
    <w:p w:rsid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center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275138D6" wp14:editId="5537E05C">
            <wp:extent cx="6574220" cy="9135026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45" cy="91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4F52221C" wp14:editId="710B78C1">
            <wp:extent cx="6480810" cy="919011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7BAD8CB1" wp14:editId="1C68400C">
            <wp:extent cx="6747641" cy="1044067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19" cy="104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DB6A16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7950AA46" wp14:editId="26A1313F">
            <wp:extent cx="6101063" cy="9728769"/>
            <wp:effectExtent l="0" t="0" r="0" b="635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68" cy="97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DB6A16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inline distT="0" distB="0" distL="0" distR="0" wp14:anchorId="5034FE6A" wp14:editId="359C39F4">
            <wp:extent cx="6480810" cy="9051561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5F0867" w:rsidRDefault="00DB6A16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inline distT="0" distB="0" distL="0" distR="0" wp14:anchorId="1D331DF2" wp14:editId="3E147503">
            <wp:extent cx="6480810" cy="8699678"/>
            <wp:effectExtent l="0" t="0" r="0" b="635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9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Default="005F0867" w:rsidP="005F0867">
      <w:pPr>
        <w:jc w:val="right"/>
        <w:rPr>
          <w:rFonts w:ascii="Times New Roman" w:hAnsi="Times New Roman" w:cs="Times New Roman"/>
          <w:sz w:val="52"/>
        </w:rPr>
      </w:pPr>
    </w:p>
    <w:p w:rsidR="00DB6A16" w:rsidRDefault="00DB6A16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inline distT="0" distB="0" distL="0" distR="0" wp14:anchorId="035CF462" wp14:editId="60800A56">
            <wp:extent cx="5927725" cy="857631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7" w:rsidRPr="005F0867" w:rsidRDefault="00DB6A16" w:rsidP="005F0867">
      <w:pPr>
        <w:jc w:val="right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64CEDAAA" wp14:editId="16A19FC8">
            <wp:extent cx="6480810" cy="9158706"/>
            <wp:effectExtent l="0" t="0" r="0" b="444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867" w:rsidRPr="005F0867" w:rsidSect="005F0867">
      <w:pgSz w:w="11906" w:h="16838"/>
      <w:pgMar w:top="567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DDC"/>
    <w:rsid w:val="00020FE6"/>
    <w:rsid w:val="000F4D48"/>
    <w:rsid w:val="002E1870"/>
    <w:rsid w:val="00424394"/>
    <w:rsid w:val="00520B9B"/>
    <w:rsid w:val="00546012"/>
    <w:rsid w:val="00571318"/>
    <w:rsid w:val="005F0867"/>
    <w:rsid w:val="006C11CA"/>
    <w:rsid w:val="008A2E51"/>
    <w:rsid w:val="00A809EE"/>
    <w:rsid w:val="00A83FAF"/>
    <w:rsid w:val="00B12AA8"/>
    <w:rsid w:val="00C91774"/>
    <w:rsid w:val="00CC7486"/>
    <w:rsid w:val="00D5448C"/>
    <w:rsid w:val="00DA6DDC"/>
    <w:rsid w:val="00DB6A16"/>
    <w:rsid w:val="00EC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9A8E1-F4BF-4F4D-8511-4392E643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1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DDF149BBCB6E4C909DA7CCB81919B7" ma:contentTypeVersion="49" ma:contentTypeDescription="Создание документа." ma:contentTypeScope="" ma:versionID="d13c33b93d17e337c90b1e987a442ef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D1FDAD-8526-4E7A-A84B-483C6538145E}"/>
</file>

<file path=customXml/itemProps2.xml><?xml version="1.0" encoding="utf-8"?>
<ds:datastoreItem xmlns:ds="http://schemas.openxmlformats.org/officeDocument/2006/customXml" ds:itemID="{2E6CAD8C-B047-467C-ABD6-3AAA149D21E5}"/>
</file>

<file path=customXml/itemProps3.xml><?xml version="1.0" encoding="utf-8"?>
<ds:datastoreItem xmlns:ds="http://schemas.openxmlformats.org/officeDocument/2006/customXml" ds:itemID="{12EFA831-0152-44FB-8ADC-BDCBEE6BA096}"/>
</file>

<file path=customXml/itemProps4.xml><?xml version="1.0" encoding="utf-8"?>
<ds:datastoreItem xmlns:ds="http://schemas.openxmlformats.org/officeDocument/2006/customXml" ds:itemID="{B4D9B264-B015-4774-8366-BE3AA22038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2</cp:revision>
  <cp:lastPrinted>2024-12-28T10:49:00Z</cp:lastPrinted>
  <dcterms:created xsi:type="dcterms:W3CDTF">2024-12-28T11:50:00Z</dcterms:created>
  <dcterms:modified xsi:type="dcterms:W3CDTF">2024-12-28T11:50:00Z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0x01010058DDF149BBCB6E4C909DA7CCB81919B7</vt:lpwstr>
  </property>
</Properties>
</file>