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2A" w:rsidRDefault="00322236" w:rsidP="00322236">
      <w:pPr>
        <w:pStyle w:val="normal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322236">
        <w:rPr>
          <w:rFonts w:ascii="Times New Roman" w:eastAsia="Times New Roman" w:hAnsi="Times New Roman" w:cs="Times New Roman"/>
          <w:sz w:val="28"/>
          <w:szCs w:val="28"/>
        </w:rPr>
        <w:t>Директору МБОУ города Костромы "Средняя общеобразовательная школа №38</w:t>
      </w:r>
      <w:r w:rsidRPr="00322236">
        <w:rPr>
          <w:rFonts w:ascii="Times New Roman" w:hAnsi="Times New Roman" w:cs="Times New Roman"/>
          <w:sz w:val="28"/>
          <w:szCs w:val="28"/>
        </w:rPr>
        <w:t xml:space="preserve"> имени выдающегося земляка дважды Героя Советского Союза Афанасия Петровича </w:t>
      </w:r>
      <w:proofErr w:type="spellStart"/>
      <w:r w:rsidRPr="00322236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</w:p>
    <w:p w:rsidR="00322236" w:rsidRPr="00322236" w:rsidRDefault="00322236" w:rsidP="00322236">
      <w:pPr>
        <w:pStyle w:val="normal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AA7E2A" w:rsidRDefault="00AA7E2A">
      <w:pPr>
        <w:pStyle w:val="normal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__________________________________________ (ФИО законного представителя учащегося) </w:t>
      </w:r>
    </w:p>
    <w:p w:rsidR="00AA7E2A" w:rsidRDefault="00AA7E2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проживающего(ей) по адресу:</w:t>
      </w:r>
    </w:p>
    <w:p w:rsidR="00AA7E2A" w:rsidRDefault="00322236">
      <w:pPr>
        <w:pStyle w:val="normal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AA7E2A" w:rsidRDefault="00AA7E2A">
      <w:pPr>
        <w:pStyle w:val="normal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_____________________________________</w:t>
      </w:r>
    </w:p>
    <w:p w:rsidR="00AA7E2A" w:rsidRDefault="00AA7E2A">
      <w:pPr>
        <w:pStyle w:val="normal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AA7E2A">
      <w:pPr>
        <w:pStyle w:val="normal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AA7E2A" w:rsidRDefault="00AA7E2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в разновозрастное объединение "Спортивные игры"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с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 2020 года моего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сына/дочь</w:t>
      </w:r>
    </w:p>
    <w:p w:rsidR="00AA7E2A" w:rsidRDefault="003222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E2A" w:rsidRDefault="0032223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AA7E2A" w:rsidRDefault="00AA7E2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_________________________________________________(дата рождения)                                        (домашний адрес)                       </w:t>
      </w:r>
    </w:p>
    <w:p w:rsidR="00AA7E2A" w:rsidRDefault="00AA7E2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   (контактный телефон)                                                                  </w:t>
      </w:r>
    </w:p>
    <w:p w:rsidR="00AA7E2A" w:rsidRDefault="00AA7E2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родителях:</w:t>
      </w:r>
    </w:p>
    <w:p w:rsidR="00AA7E2A" w:rsidRDefault="00AA7E2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Мать: ______________________________________________________(Ф.И.О., место работы, должность, телефон)</w:t>
      </w:r>
    </w:p>
    <w:p w:rsidR="00AA7E2A" w:rsidRDefault="003222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E2A" w:rsidRDefault="00AA7E2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AA7E2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32223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Отец:______________________________________________________</w:t>
      </w:r>
    </w:p>
    <w:p w:rsidR="00AA7E2A" w:rsidRDefault="003222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(Ф.И.О., место работы, д</w:t>
      </w:r>
      <w:r>
        <w:rPr>
          <w:rFonts w:ascii="Times New Roman" w:eastAsia="Times New Roman" w:hAnsi="Times New Roman" w:cs="Times New Roman"/>
          <w:sz w:val="28"/>
          <w:szCs w:val="28"/>
        </w:rPr>
        <w:t>олжность, телефон)</w:t>
      </w:r>
    </w:p>
    <w:p w:rsidR="00AA7E2A" w:rsidRDefault="00AA7E2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AA7E2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AA7E2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AA7E2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E2A" w:rsidRDefault="00AA7E2A">
      <w:pPr>
        <w:pStyle w:val="normal"/>
      </w:pPr>
    </w:p>
    <w:sectPr w:rsidR="00AA7E2A" w:rsidSect="00AA7E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7E2A"/>
    <w:rsid w:val="00322236"/>
    <w:rsid w:val="00AA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A7E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A7E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A7E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A7E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A7E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A7E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7E2A"/>
  </w:style>
  <w:style w:type="table" w:customStyle="1" w:styleId="TableNormal">
    <w:name w:val="Table Normal"/>
    <w:rsid w:val="00AA7E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7E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A7E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AWJJH2MPE6E2-2063546672-73</_dlc_DocId>
    <_dlc_DocIdUrl xmlns="4a252ca3-5a62-4c1c-90a6-29f4710e47f8">
      <Url>http://edu-sps.koiro.local/Kostroma_EDU/Kos-Sch-38/_layouts/15/DocIdRedir.aspx?ID=AWJJH2MPE6E2-2063546672-73</Url>
      <Description>AWJJH2MPE6E2-2063546672-73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300A11519CE4C98882687023D56BF" ma:contentTypeVersion="49" ma:contentTypeDescription="Создание документа." ma:contentTypeScope="" ma:versionID="b6b3ee1bbbc56d99b315127999803fd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E9927-FB64-458F-8E3D-4B32366CD489}"/>
</file>

<file path=customXml/itemProps2.xml><?xml version="1.0" encoding="utf-8"?>
<ds:datastoreItem xmlns:ds="http://schemas.openxmlformats.org/officeDocument/2006/customXml" ds:itemID="{CD5D882B-6769-408F-9F60-B78214216C72}"/>
</file>

<file path=customXml/itemProps3.xml><?xml version="1.0" encoding="utf-8"?>
<ds:datastoreItem xmlns:ds="http://schemas.openxmlformats.org/officeDocument/2006/customXml" ds:itemID="{3EA95C40-6E20-472F-AD74-D9CE2AD36228}"/>
</file>

<file path=customXml/itemProps4.xml><?xml version="1.0" encoding="utf-8"?>
<ds:datastoreItem xmlns:ds="http://schemas.openxmlformats.org/officeDocument/2006/customXml" ds:itemID="{FB49FDA5-B806-45F8-B308-2C2EA3BDC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2020-07-15T12:22:00Z</dcterms:created>
  <dcterms:modified xsi:type="dcterms:W3CDTF">2020-07-15T12:24:00Z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0x010100277300A11519CE4C98882687023D56BF</vt:lpwstr>
  </property>
  <property fmtid="{D5CDD505-2E9C-101B-9397-08002B2CF9AE}" pid="3" name="_dlc_DocIdItemGuid">
    <vt:lpwstr>3eef9cc7-0a0b-4b8e-93d1-ff651e1cc080</vt:lpwstr>
  </property>
</Properties>
</file>