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8" w:rsidRDefault="00904CDB" w:rsidP="004E3420">
      <w:pPr>
        <w:pStyle w:val="1"/>
        <w:ind w:left="2832" w:firstLine="708"/>
      </w:pPr>
      <w:r>
        <w:t>План работы МО преподавателей фортепиано</w:t>
      </w:r>
      <w:r w:rsidR="00950558">
        <w:t xml:space="preserve"> на </w:t>
      </w:r>
      <w:r w:rsidR="001D43F0">
        <w:t>20</w:t>
      </w:r>
      <w:r w:rsidR="008507AE">
        <w:t>22</w:t>
      </w:r>
      <w:r w:rsidR="001D43F0">
        <w:t>-20</w:t>
      </w:r>
      <w:r w:rsidR="008507AE">
        <w:t>23</w:t>
      </w:r>
      <w:r w:rsidR="00950558">
        <w:t xml:space="preserve"> учебный год.</w:t>
      </w:r>
    </w:p>
    <w:p w:rsidR="00950558" w:rsidRDefault="00950558" w:rsidP="00950558"/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1559"/>
        <w:gridCol w:w="1843"/>
        <w:gridCol w:w="1989"/>
        <w:gridCol w:w="1701"/>
        <w:gridCol w:w="1418"/>
        <w:gridCol w:w="1417"/>
        <w:gridCol w:w="1560"/>
        <w:gridCol w:w="1472"/>
      </w:tblGrid>
      <w:tr w:rsidR="00665592" w:rsidTr="00C30660">
        <w:tc>
          <w:tcPr>
            <w:tcW w:w="1384" w:type="dxa"/>
          </w:tcPr>
          <w:p w:rsidR="00950558" w:rsidRPr="00EF5EE8" w:rsidRDefault="00950558" w:rsidP="009E0F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89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418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60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472" w:type="dxa"/>
          </w:tcPr>
          <w:p w:rsidR="00950558" w:rsidRPr="0096207A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07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665592" w:rsidTr="00C30660">
        <w:tc>
          <w:tcPr>
            <w:tcW w:w="1384" w:type="dxa"/>
          </w:tcPr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Pr="00EF5EE8" w:rsidRDefault="00665592" w:rsidP="009E0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Учебная</w:t>
            </w:r>
          </w:p>
          <w:p w:rsidR="00950558" w:rsidRPr="00EF5EE8" w:rsidRDefault="00950558" w:rsidP="009E0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5E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</w:t>
            </w:r>
          </w:p>
        </w:tc>
        <w:tc>
          <w:tcPr>
            <w:tcW w:w="1276" w:type="dxa"/>
          </w:tcPr>
          <w:p w:rsidR="00750FE2" w:rsidRPr="00D2567C" w:rsidRDefault="00750FE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Утверждение</w:t>
            </w:r>
            <w:r w:rsidR="00950558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плана работы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на год</w:t>
            </w:r>
          </w:p>
          <w:p w:rsidR="00744767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744767" w:rsidP="005E1A8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Составление индивидуальных</w:t>
            </w:r>
            <w:r w:rsidR="00950558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плано</w:t>
            </w:r>
            <w:r w:rsidR="0096207A" w:rsidRPr="00D2567C">
              <w:rPr>
                <w:rFonts w:ascii="Times New Roman" w:hAnsi="Times New Roman" w:cs="Times New Roman"/>
                <w:sz w:val="20"/>
                <w:szCs w:val="18"/>
              </w:rPr>
              <w:t>в</w:t>
            </w:r>
            <w:r w:rsidR="003A5F22">
              <w:rPr>
                <w:rFonts w:ascii="Times New Roman" w:hAnsi="Times New Roman" w:cs="Times New Roman"/>
                <w:sz w:val="20"/>
                <w:szCs w:val="18"/>
              </w:rPr>
              <w:t xml:space="preserve"> с учётом концертов. </w:t>
            </w:r>
          </w:p>
        </w:tc>
        <w:tc>
          <w:tcPr>
            <w:tcW w:w="1559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50FE2" w:rsidRPr="00D2567C" w:rsidRDefault="0096207A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Утвержде</w:t>
            </w:r>
            <w:r w:rsidR="00A725B3">
              <w:rPr>
                <w:rFonts w:ascii="Times New Roman" w:hAnsi="Times New Roman" w:cs="Times New Roman"/>
                <w:sz w:val="20"/>
                <w:szCs w:val="18"/>
              </w:rPr>
              <w:t>ние экзамена</w:t>
            </w:r>
            <w:r w:rsidR="00750FE2" w:rsidRPr="00D2567C">
              <w:rPr>
                <w:rFonts w:ascii="Times New Roman" w:hAnsi="Times New Roman" w:cs="Times New Roman"/>
                <w:sz w:val="20"/>
                <w:szCs w:val="18"/>
              </w:rPr>
              <w:t>ционных программ</w:t>
            </w:r>
            <w:r w:rsidR="0034136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744767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6207A" w:rsidRPr="00D2567C" w:rsidRDefault="0096207A" w:rsidP="0096207A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Подготовка к академическим концертам</w:t>
            </w:r>
            <w:r w:rsidR="009232E6">
              <w:rPr>
                <w:rFonts w:ascii="Times New Roman" w:hAnsi="Times New Roman" w:cs="Times New Roman"/>
                <w:sz w:val="20"/>
                <w:szCs w:val="18"/>
              </w:rPr>
              <w:t xml:space="preserve"> и к выпускным экзаменам</w:t>
            </w:r>
          </w:p>
        </w:tc>
        <w:tc>
          <w:tcPr>
            <w:tcW w:w="1989" w:type="dxa"/>
          </w:tcPr>
          <w:p w:rsidR="00744767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750FE2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Проведение </w:t>
            </w:r>
            <w:r w:rsidR="009232E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академичес</w:t>
            </w:r>
            <w:proofErr w:type="spellEnd"/>
            <w:r w:rsidR="00750FE2" w:rsidRPr="00D2567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  <w:p w:rsidR="00744767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ких</w:t>
            </w:r>
            <w:proofErr w:type="spellEnd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концертов</w:t>
            </w:r>
            <w:r w:rsidR="002F287E">
              <w:rPr>
                <w:rFonts w:ascii="Times New Roman" w:hAnsi="Times New Roman" w:cs="Times New Roman"/>
                <w:sz w:val="20"/>
                <w:szCs w:val="18"/>
              </w:rPr>
              <w:t xml:space="preserve"> и классных сборов.</w:t>
            </w:r>
          </w:p>
        </w:tc>
        <w:tc>
          <w:tcPr>
            <w:tcW w:w="1701" w:type="dxa"/>
          </w:tcPr>
          <w:p w:rsidR="00750FE2" w:rsidRPr="00D2567C" w:rsidRDefault="00750FE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744767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Составление </w:t>
            </w:r>
            <w:proofErr w:type="spellStart"/>
            <w:proofErr w:type="gram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индивиду</w:t>
            </w:r>
            <w:r w:rsidR="00C776BD" w:rsidRPr="00D2567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альных</w:t>
            </w:r>
            <w:proofErr w:type="spellEnd"/>
            <w:proofErr w:type="gramEnd"/>
            <w:r w:rsidR="00950558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планов на </w:t>
            </w:r>
            <w:r w:rsidR="00950558" w:rsidRPr="00D2567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II</w:t>
            </w:r>
            <w:r w:rsidR="00950558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полугодие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</w:tcPr>
          <w:p w:rsidR="00750FE2" w:rsidRPr="00D2567C" w:rsidRDefault="00750FE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A725B3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Подготовка к концертам и конкурсам</w:t>
            </w:r>
          </w:p>
        </w:tc>
        <w:tc>
          <w:tcPr>
            <w:tcW w:w="1417" w:type="dxa"/>
          </w:tcPr>
          <w:p w:rsidR="00744767" w:rsidRPr="00D2567C" w:rsidRDefault="00744767" w:rsidP="009232E6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</w:tcPr>
          <w:p w:rsidR="00950558" w:rsidRPr="00D2567C" w:rsidRDefault="00594061" w:rsidP="009232E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="00744767" w:rsidRPr="00D2567C">
              <w:rPr>
                <w:rFonts w:ascii="Times New Roman" w:hAnsi="Times New Roman" w:cs="Times New Roman"/>
                <w:sz w:val="20"/>
                <w:szCs w:val="18"/>
              </w:rPr>
              <w:t>кадемически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е </w:t>
            </w:r>
            <w:r w:rsidR="00744767" w:rsidRPr="00D2567C">
              <w:rPr>
                <w:rFonts w:ascii="Times New Roman" w:hAnsi="Times New Roman" w:cs="Times New Roman"/>
                <w:sz w:val="20"/>
                <w:szCs w:val="18"/>
              </w:rPr>
              <w:t>концерт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ы  </w:t>
            </w:r>
          </w:p>
        </w:tc>
        <w:tc>
          <w:tcPr>
            <w:tcW w:w="1472" w:type="dxa"/>
          </w:tcPr>
          <w:p w:rsidR="00950558" w:rsidRPr="00D2567C" w:rsidRDefault="0096207A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Выбор конкурсных программ и новых репертуарных планов</w:t>
            </w:r>
          </w:p>
        </w:tc>
      </w:tr>
      <w:tr w:rsidR="00665592" w:rsidTr="00C30660">
        <w:trPr>
          <w:trHeight w:val="565"/>
        </w:trPr>
        <w:tc>
          <w:tcPr>
            <w:tcW w:w="1384" w:type="dxa"/>
          </w:tcPr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Pr="00EF5EE8" w:rsidRDefault="00665592" w:rsidP="009E0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Методическая</w:t>
            </w:r>
          </w:p>
          <w:p w:rsidR="00950558" w:rsidRPr="00EF5EE8" w:rsidRDefault="00950558" w:rsidP="009E0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5E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деятельность</w:t>
            </w: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Default="00950558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558" w:rsidRPr="000F6ECE" w:rsidRDefault="00950558" w:rsidP="009E0F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66559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Заседание секции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950558" w:rsidRPr="00D2567C" w:rsidRDefault="008F0D0B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Работа над методическими темами</w:t>
            </w:r>
            <w:r w:rsidR="00D2567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D2567C" w:rsidRPr="00D2567C" w:rsidRDefault="00D2567C" w:rsidP="00A725B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43" w:type="dxa"/>
          </w:tcPr>
          <w:p w:rsidR="00950558" w:rsidRPr="00D2567C" w:rsidRDefault="0066559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Заседание секции</w:t>
            </w:r>
          </w:p>
          <w:p w:rsidR="003069CE" w:rsidRPr="00D2567C" w:rsidRDefault="003069CE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665592" w:rsidRPr="00D2567C" w:rsidRDefault="009232E6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Работа над </w:t>
            </w:r>
            <w:r w:rsidR="00665592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ой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232E6" w:rsidRPr="00D2567C" w:rsidRDefault="00A725B3" w:rsidP="009232E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Курсы повышения квалификации </w:t>
            </w:r>
          </w:p>
          <w:p w:rsidR="00341366" w:rsidRPr="00D2567C" w:rsidRDefault="0095011B" w:rsidP="00A725B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Посещение семинаров.</w:t>
            </w:r>
          </w:p>
        </w:tc>
        <w:tc>
          <w:tcPr>
            <w:tcW w:w="1989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069CE" w:rsidRDefault="008F0D0B" w:rsidP="003069C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Работа над методическими темами</w:t>
            </w:r>
          </w:p>
          <w:p w:rsidR="00195612" w:rsidRPr="00D2567C" w:rsidRDefault="00195612" w:rsidP="003069C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95011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мастерства</w:t>
            </w:r>
          </w:p>
        </w:tc>
        <w:tc>
          <w:tcPr>
            <w:tcW w:w="1701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66559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Заседание секции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Default="00A725B3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интернет-вебинарах</w:t>
            </w:r>
            <w:proofErr w:type="spellEnd"/>
            <w:r w:rsidR="0095011B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95011B" w:rsidRPr="00D2567C" w:rsidRDefault="00DD63B0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,в </w:t>
            </w:r>
            <w:r w:rsidR="0095011B">
              <w:rPr>
                <w:rFonts w:ascii="Times New Roman" w:hAnsi="Times New Roman" w:cs="Times New Roman"/>
                <w:sz w:val="20"/>
                <w:szCs w:val="18"/>
              </w:rPr>
              <w:t>обсуждении открытых уроков и т.д.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665592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D346F6" w:rsidRPr="00D2567C" w:rsidRDefault="00665592" w:rsidP="0066559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Заседание секции</w:t>
            </w:r>
            <w:r w:rsidR="008F0D0B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</w:tcPr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72" w:type="dxa"/>
          </w:tcPr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4E3420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Планирование работы секции на </w:t>
            </w:r>
            <w:r w:rsidR="00D346F6" w:rsidRPr="00D2567C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  <w:r w:rsidR="009232E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5E1A88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A725B3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="009232E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5E1A88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="00D346F6" w:rsidRPr="00D2567C">
              <w:rPr>
                <w:rFonts w:ascii="Times New Roman" w:hAnsi="Times New Roman" w:cs="Times New Roman"/>
                <w:sz w:val="20"/>
                <w:szCs w:val="18"/>
              </w:rPr>
              <w:t>уч</w:t>
            </w:r>
            <w:proofErr w:type="gramStart"/>
            <w:r w:rsidR="00D346F6" w:rsidRPr="00D2567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proofErr w:type="gramEnd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од</w:t>
            </w:r>
            <w:proofErr w:type="spellEnd"/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950558" w:rsidRPr="00D2567C" w:rsidRDefault="00950558" w:rsidP="00665592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13536E" w:rsidTr="00C30660">
        <w:trPr>
          <w:trHeight w:val="2404"/>
        </w:trPr>
        <w:tc>
          <w:tcPr>
            <w:tcW w:w="1384" w:type="dxa"/>
          </w:tcPr>
          <w:p w:rsidR="0013536E" w:rsidRDefault="0013536E" w:rsidP="009E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E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Внеклассная деятельность</w:t>
            </w:r>
          </w:p>
        </w:tc>
        <w:tc>
          <w:tcPr>
            <w:tcW w:w="1276" w:type="dxa"/>
          </w:tcPr>
          <w:p w:rsidR="0013536E" w:rsidRPr="00D2567C" w:rsidRDefault="0013536E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</w:tcPr>
          <w:p w:rsidR="0013536E" w:rsidRPr="003A5F22" w:rsidRDefault="003A5F22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Участие в общешкольных мероприятиях.</w:t>
            </w:r>
          </w:p>
        </w:tc>
        <w:tc>
          <w:tcPr>
            <w:tcW w:w="1843" w:type="dxa"/>
          </w:tcPr>
          <w:p w:rsidR="003B6AF0" w:rsidRPr="00D2567C" w:rsidRDefault="003B6AF0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Областной конкурс</w:t>
            </w:r>
          </w:p>
          <w:p w:rsidR="00C776BD" w:rsidRPr="00D2567C" w:rsidRDefault="0013536E" w:rsidP="00C776B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«Вифл</w:t>
            </w:r>
            <w:r w:rsidR="00C776BD" w:rsidRPr="00D2567C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ем</w:t>
            </w:r>
            <w:r w:rsidR="00C776BD" w:rsidRPr="00D2567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  <w:p w:rsidR="0013536E" w:rsidRPr="00D2567C" w:rsidRDefault="00C776BD" w:rsidP="00C776B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ска</w:t>
            </w:r>
            <w:r w:rsidR="0013536E" w:rsidRPr="00D2567C">
              <w:rPr>
                <w:rFonts w:ascii="Times New Roman" w:hAnsi="Times New Roman" w:cs="Times New Roman"/>
                <w:sz w:val="20"/>
                <w:szCs w:val="18"/>
              </w:rPr>
              <w:t>я</w:t>
            </w:r>
            <w:proofErr w:type="spellEnd"/>
            <w:r w:rsidR="0013536E"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звезда»</w:t>
            </w:r>
          </w:p>
        </w:tc>
        <w:tc>
          <w:tcPr>
            <w:tcW w:w="1989" w:type="dxa"/>
          </w:tcPr>
          <w:p w:rsidR="0013536E" w:rsidRPr="00D2567C" w:rsidRDefault="008F0D0B" w:rsidP="0013536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Концерт </w:t>
            </w:r>
            <w:r w:rsidR="00A725B3">
              <w:rPr>
                <w:rFonts w:ascii="Times New Roman" w:hAnsi="Times New Roman" w:cs="Times New Roman"/>
                <w:sz w:val="20"/>
                <w:szCs w:val="18"/>
              </w:rPr>
              <w:t>«Новогодняя сказка»</w:t>
            </w:r>
            <w:r w:rsidR="003A5F2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232E6">
              <w:rPr>
                <w:rFonts w:ascii="Times New Roman" w:hAnsi="Times New Roman" w:cs="Times New Roman"/>
                <w:sz w:val="20"/>
                <w:szCs w:val="18"/>
              </w:rPr>
              <w:t>для младшей школы</w:t>
            </w:r>
          </w:p>
          <w:p w:rsidR="008F0D0B" w:rsidRPr="00D2567C" w:rsidRDefault="0096207A" w:rsidP="0013536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Участие в концерте «Моя музыкальная семья»</w:t>
            </w:r>
            <w:r w:rsidR="0019561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13536E" w:rsidRPr="00D2567C" w:rsidRDefault="0013536E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3536E" w:rsidRDefault="0013536E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Классные сборы и ко</w:t>
            </w:r>
            <w:r w:rsidR="00341366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церты для родителей</w:t>
            </w:r>
          </w:p>
          <w:p w:rsidR="00D2567C" w:rsidRPr="00D2567C" w:rsidRDefault="00D2567C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</w:tcPr>
          <w:p w:rsidR="0013536E" w:rsidRPr="00ED1BF9" w:rsidRDefault="0013536E" w:rsidP="009E0FD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18" w:type="dxa"/>
          </w:tcPr>
          <w:p w:rsidR="009232E6" w:rsidRPr="00D2567C" w:rsidRDefault="009232E6" w:rsidP="009232E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Концерт </w:t>
            </w:r>
            <w:r w:rsidR="00C30660">
              <w:rPr>
                <w:rFonts w:ascii="Times New Roman" w:hAnsi="Times New Roman" w:cs="Times New Roman"/>
                <w:sz w:val="20"/>
                <w:szCs w:val="18"/>
              </w:rPr>
              <w:t xml:space="preserve"> для первоклассников. </w:t>
            </w:r>
          </w:p>
          <w:p w:rsidR="00341366" w:rsidRPr="00D2567C" w:rsidRDefault="00341366" w:rsidP="00341366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</w:tcPr>
          <w:p w:rsidR="003B6AF0" w:rsidRDefault="00A725B3" w:rsidP="00A725B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Межрегиональный конкурс </w:t>
            </w:r>
            <w:r w:rsidR="005E1A88">
              <w:rPr>
                <w:rFonts w:ascii="Times New Roman" w:hAnsi="Times New Roman" w:cs="Times New Roman"/>
                <w:sz w:val="20"/>
                <w:szCs w:val="18"/>
              </w:rPr>
              <w:t>пианистов.</w:t>
            </w:r>
          </w:p>
          <w:p w:rsidR="00C30660" w:rsidRDefault="00C30660" w:rsidP="00A725B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Тематический концерт отделения. </w:t>
            </w:r>
          </w:p>
          <w:p w:rsidR="00C30660" w:rsidRPr="00D2567C" w:rsidRDefault="00C30660" w:rsidP="00C306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Областной </w:t>
            </w:r>
          </w:p>
          <w:p w:rsidR="00C30660" w:rsidRPr="00D2567C" w:rsidRDefault="00C30660" w:rsidP="00C306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Фестиваль</w:t>
            </w:r>
          </w:p>
          <w:p w:rsidR="00C30660" w:rsidRPr="00D2567C" w:rsidRDefault="00C30660" w:rsidP="00C306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« По </w:t>
            </w:r>
            <w:proofErr w:type="spell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кла</w:t>
            </w:r>
            <w:proofErr w:type="spellEnd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  <w:p w:rsidR="00C30660" w:rsidRPr="00D2567C" w:rsidRDefault="00C30660" w:rsidP="00C306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вишам</w:t>
            </w:r>
            <w:proofErr w:type="spellEnd"/>
          </w:p>
          <w:p w:rsidR="00C30660" w:rsidRPr="00D2567C" w:rsidRDefault="00C30660" w:rsidP="00C3066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рояля»</w:t>
            </w:r>
          </w:p>
          <w:p w:rsidR="00C30660" w:rsidRPr="00D2567C" w:rsidRDefault="00C30660" w:rsidP="00A725B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60" w:type="dxa"/>
          </w:tcPr>
          <w:p w:rsidR="00C776BD" w:rsidRPr="00D2567C" w:rsidRDefault="00C30660" w:rsidP="005E1A88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Концерт</w:t>
            </w:r>
            <w:r w:rsidR="005E1A88">
              <w:rPr>
                <w:rFonts w:ascii="Times New Roman" w:hAnsi="Times New Roman" w:cs="Times New Roman"/>
                <w:sz w:val="20"/>
                <w:szCs w:val="18"/>
              </w:rPr>
              <w:t xml:space="preserve"> в рамках детской музыкальной филармонии.</w:t>
            </w:r>
          </w:p>
        </w:tc>
        <w:tc>
          <w:tcPr>
            <w:tcW w:w="1472" w:type="dxa"/>
          </w:tcPr>
          <w:p w:rsidR="0013536E" w:rsidRDefault="0013536E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Классные сборы и ко</w:t>
            </w:r>
            <w:r w:rsidR="00C776BD" w:rsidRPr="00D2567C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>церты для родителей</w:t>
            </w:r>
            <w:r w:rsidR="00D2567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  <w:p w:rsidR="00D2567C" w:rsidRPr="00D2567C" w:rsidRDefault="00D2567C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F0D0B" w:rsidRPr="00D2567C" w:rsidRDefault="008F0D0B" w:rsidP="009E0FD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E0FDB" w:rsidTr="003A5F22">
        <w:tc>
          <w:tcPr>
            <w:tcW w:w="1384" w:type="dxa"/>
          </w:tcPr>
          <w:p w:rsidR="009E0FDB" w:rsidRPr="00EF5EE8" w:rsidRDefault="009E0FDB" w:rsidP="009E0FD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235" w:type="dxa"/>
            <w:gridSpan w:val="9"/>
          </w:tcPr>
          <w:p w:rsidR="00D2567C" w:rsidRPr="00D2567C" w:rsidRDefault="00D2567C" w:rsidP="009232E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950558" w:rsidTr="003A5F22">
        <w:tc>
          <w:tcPr>
            <w:tcW w:w="1384" w:type="dxa"/>
          </w:tcPr>
          <w:p w:rsidR="00950558" w:rsidRPr="00EF5EE8" w:rsidRDefault="00950558" w:rsidP="009E0FD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235" w:type="dxa"/>
            <w:gridSpan w:val="9"/>
          </w:tcPr>
          <w:p w:rsidR="00950558" w:rsidRDefault="004E3420" w:rsidP="009E0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2567C">
              <w:rPr>
                <w:rFonts w:ascii="Times New Roman" w:hAnsi="Times New Roman" w:cs="Times New Roman"/>
                <w:sz w:val="20"/>
                <w:szCs w:val="18"/>
              </w:rPr>
              <w:t xml:space="preserve"> П</w:t>
            </w:r>
            <w:r w:rsidR="00950558" w:rsidRPr="00D2567C">
              <w:rPr>
                <w:rFonts w:ascii="Times New Roman" w:hAnsi="Times New Roman" w:cs="Times New Roman"/>
                <w:sz w:val="20"/>
                <w:szCs w:val="18"/>
              </w:rPr>
              <w:t>осещение  концертов, мероприятий города и области в КОМК, Филармонии, КВЦ «Губернский».</w:t>
            </w:r>
          </w:p>
          <w:p w:rsidR="00D2567C" w:rsidRPr="00D2567C" w:rsidRDefault="00D2567C" w:rsidP="009E0F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C4D5D" w:rsidRDefault="00CC4D5D"/>
    <w:sectPr w:rsidR="00CC4D5D" w:rsidSect="00A725B3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C70"/>
    <w:rsid w:val="000E35B8"/>
    <w:rsid w:val="0013536E"/>
    <w:rsid w:val="00195612"/>
    <w:rsid w:val="001D43F0"/>
    <w:rsid w:val="002F287E"/>
    <w:rsid w:val="003069CE"/>
    <w:rsid w:val="003172BF"/>
    <w:rsid w:val="00341366"/>
    <w:rsid w:val="00351D1C"/>
    <w:rsid w:val="003A5F22"/>
    <w:rsid w:val="003B6AF0"/>
    <w:rsid w:val="003F6299"/>
    <w:rsid w:val="004E3420"/>
    <w:rsid w:val="0050015F"/>
    <w:rsid w:val="00594061"/>
    <w:rsid w:val="005A321B"/>
    <w:rsid w:val="005E1A88"/>
    <w:rsid w:val="00641075"/>
    <w:rsid w:val="00665592"/>
    <w:rsid w:val="00706BC8"/>
    <w:rsid w:val="00710FD4"/>
    <w:rsid w:val="00744767"/>
    <w:rsid w:val="00750C70"/>
    <w:rsid w:val="00750FE2"/>
    <w:rsid w:val="008507AE"/>
    <w:rsid w:val="008F0D0B"/>
    <w:rsid w:val="00904CDB"/>
    <w:rsid w:val="009232E6"/>
    <w:rsid w:val="00935E10"/>
    <w:rsid w:val="0095011B"/>
    <w:rsid w:val="00950558"/>
    <w:rsid w:val="0096207A"/>
    <w:rsid w:val="009E0FDB"/>
    <w:rsid w:val="00A725B3"/>
    <w:rsid w:val="00A978C4"/>
    <w:rsid w:val="00B778A7"/>
    <w:rsid w:val="00C30660"/>
    <w:rsid w:val="00C776BD"/>
    <w:rsid w:val="00CC4D5D"/>
    <w:rsid w:val="00D2567C"/>
    <w:rsid w:val="00D346F6"/>
    <w:rsid w:val="00D85F69"/>
    <w:rsid w:val="00DD63B0"/>
    <w:rsid w:val="00E76B6B"/>
    <w:rsid w:val="00ED1BF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8"/>
  </w:style>
  <w:style w:type="paragraph" w:styleId="1">
    <w:name w:val="heading 1"/>
    <w:basedOn w:val="a"/>
    <w:next w:val="a"/>
    <w:link w:val="10"/>
    <w:uiPriority w:val="9"/>
    <w:qFormat/>
    <w:rsid w:val="00950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5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055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5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E4929-D688-42E3-A8A3-D622C3F90D0C}"/>
</file>

<file path=customXml/itemProps2.xml><?xml version="1.0" encoding="utf-8"?>
<ds:datastoreItem xmlns:ds="http://schemas.openxmlformats.org/officeDocument/2006/customXml" ds:itemID="{81358874-446F-4CAD-B101-E603FCBBE91E}"/>
</file>

<file path=customXml/itemProps3.xml><?xml version="1.0" encoding="utf-8"?>
<ds:datastoreItem xmlns:ds="http://schemas.openxmlformats.org/officeDocument/2006/customXml" ds:itemID="{63DFE24B-08E4-40E4-B04A-FD32A77687C3}"/>
</file>

<file path=customXml/itemProps4.xml><?xml version="1.0" encoding="utf-8"?>
<ds:datastoreItem xmlns:ds="http://schemas.openxmlformats.org/officeDocument/2006/customXml" ds:itemID="{D50C0D25-7E0C-4596-BE4D-175919F5B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19</cp:revision>
  <cp:lastPrinted>2022-06-09T11:30:00Z</cp:lastPrinted>
  <dcterms:created xsi:type="dcterms:W3CDTF">2011-11-21T18:03:00Z</dcterms:created>
  <dcterms:modified xsi:type="dcterms:W3CDTF">2022-06-09T11:31:00Z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