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99" w:rsidRPr="00FC4299" w:rsidRDefault="00FC4299" w:rsidP="00FC4299">
      <w:pPr>
        <w:spacing w:before="100" w:beforeAutospacing="1" w:after="100" w:afterAutospacing="1"/>
        <w:ind w:firstLine="0"/>
        <w:jc w:val="center"/>
        <w:outlineLvl w:val="2"/>
        <w:rPr>
          <w:rFonts w:eastAsia="Times New Roman" w:cs="Times New Roman"/>
          <w:b/>
          <w:bCs/>
          <w:color w:val="000088"/>
          <w:sz w:val="27"/>
          <w:szCs w:val="27"/>
          <w:lang w:eastAsia="ru-RU"/>
        </w:rPr>
      </w:pPr>
      <w:r w:rsidRPr="00FC4299">
        <w:rPr>
          <w:rFonts w:eastAsia="Times New Roman" w:cs="Times New Roman"/>
          <w:b/>
          <w:bCs/>
          <w:color w:val="000088"/>
          <w:sz w:val="27"/>
          <w:szCs w:val="27"/>
          <w:lang w:eastAsia="ru-RU"/>
        </w:rPr>
        <w:t>Библиографический указатель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8465"/>
      </w:tblGrid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Литература: 5 - 6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.: Учеб. хрестоматия для общеобразовательных учреждений/ Авт. - сост. Ю. В. Лебедев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- М.: Просвещение-Регион: Просвещение, 2002. - 392с.: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Литература: 7 - 9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.: Учеб. хрестоматия для общеобразовательных учреждений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/ А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вт. - сост. Ю. В. Лебедев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Просвещение-Регион: Просвещение , 2002. - 372с.: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Верещагина Ирина Николаевна 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Английский язык: Учебник для У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школ с углублённым изучением англ. яз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лицев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гимназий, колледжей. - 9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и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2004. - 330с.: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В мире литературы. 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.: Учебник-хрестоматия для общеобразовательных учреждений/ Под общ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р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ед. А. А. Кутузова. - 5-е изд., стер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2003. - 560с.: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Книга для чтения к учебнику для 5 класса школ с углублённым изучением английского языка, лицеев, гимназий, колледжей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/ С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ост. И. Н. Верещагина, О. В. Афанасьева. - 7-е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2004. - 96с.: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Алгебра. 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В 2 ч. Ч.1: Учебник для общеобразовательных учреждений. - 6-е изд. - М.: Мнемозина, 2004. - 192с.: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 и др.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Алгебра.9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В 2 ч. Ч. 2: Задачник для общеобразовательных учреждений/А. Г. Мордкович, Т. Н.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Мишустина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Е. Е.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Тульчинская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- 5-е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2003. - 144с.: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Зубарева Ирина Ивановна.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Математика. 6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Учебник для общеобразовательных учреждений. - 3-е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дораб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и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М.:: Мнемозина, 2004. - 264с.: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Хемингуэй Эрнест.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Рассказы: На англ. яз./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Коммент.И.И.Кудряшовой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Радуга, 2004. - 112с. - (Полиглот).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Максаковский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Владимир Павлович.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Экономическая и социальная география мира: Учебник для 10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.о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бщеобразовательных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учреждений. - 13-е изд. - М.: Просвещение, 2005. - 400с.: ил., карт.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Основы безопасности жизнедеятельности: Учебник для 5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.о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бщеобразоват.учреждеий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/ М. П. Фролов, Е. Н. Литвинов, А. Т. Смирнов и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др.;Под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ред. Ю. Л. Воробьёва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АСТ: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Асрель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2005. - 176с.: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Основы безопасности жизнедеятельности: Учебник для 6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.о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бщеобразоват.учреждений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/ М. П. Фролов, Е. Н. Литвинов, А. Т. Смирнов и др.; Под ред. Ю. Л. Воробьёва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АСТ: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Астрель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2004. - 208с.: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Основы безопасности жизнедеятельности: Учебник для 7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.о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бщеобразоват.учреждений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/ М. П. Фролов, Е. Н. Литвинов, А. Т. Смирнов и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др.;Под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ред.Ю. Л. Воробьёва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АСТ: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Астрель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2005. - 160с.: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Основы безопасности жизнедеятельности: Учебник для 8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.о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бщеобразоват.учреждений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/ М. П. Фролов, Е. Н. Литвинов, А. Т. Смирнов и др.; Под ред. Ю. Л. Воробьёва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АСТ: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Астрель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2005. - 208с.: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Основы безопасности жизнедеятельности: Учебник для 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.о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бщеобразоват.учреждений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/ М. П.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фролов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, Е. Н. Литвинов, А. Т. Смирнов и др.; Под ред. Ю. Л. Воробьёва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АСТ: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Астрель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2005. - 256с.: ил.</w:t>
            </w:r>
          </w:p>
        </w:tc>
      </w:tr>
      <w:tr w:rsidR="00FC4299" w:rsidRPr="003F0AF4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val="en-US"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val="en-US" w:eastAsia="ru-RU"/>
              </w:rPr>
              <w:t>Norris Roy.</w:t>
            </w:r>
            <w:r w:rsidRPr="00FC4299">
              <w:rPr>
                <w:rFonts w:eastAsia="Times New Roman" w:cs="Times New Roman"/>
                <w:color w:val="000088"/>
                <w:szCs w:val="24"/>
                <w:lang w:val="en-US" w:eastAsia="ru-RU"/>
              </w:rPr>
              <w:br/>
              <w:t xml:space="preserve">   Ready for FCE: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val="en-US" w:eastAsia="ru-RU"/>
              </w:rPr>
              <w:t>Coursebook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val="en-US" w:eastAsia="ru-RU"/>
              </w:rPr>
              <w:t xml:space="preserve">. - Macmillan. - 2004. - 236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</w:t>
            </w:r>
            <w:r w:rsidRPr="00FC4299">
              <w:rPr>
                <w:rFonts w:eastAsia="Times New Roman" w:cs="Times New Roman"/>
                <w:color w:val="000088"/>
                <w:szCs w:val="24"/>
                <w:lang w:val="en-US" w:eastAsia="ru-RU"/>
              </w:rPr>
              <w:t>.: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val="en-US" w:eastAsia="ru-RU"/>
              </w:rPr>
              <w:t xml:space="preserve"> 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ил</w:t>
            </w:r>
            <w:r w:rsidRPr="00FC4299">
              <w:rPr>
                <w:rFonts w:eastAsia="Times New Roman" w:cs="Times New Roman"/>
                <w:color w:val="000088"/>
                <w:szCs w:val="24"/>
                <w:lang w:val="en-US" w:eastAsia="ru-RU"/>
              </w:rPr>
              <w:t>.</w:t>
            </w:r>
          </w:p>
        </w:tc>
      </w:tr>
      <w:tr w:rsidR="00FC4299" w:rsidRPr="003F0AF4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val="en-US"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val="en-US" w:eastAsia="ru-RU"/>
              </w:rPr>
              <w:t>Vince Michael.</w:t>
            </w:r>
            <w:r w:rsidRPr="00FC4299">
              <w:rPr>
                <w:rFonts w:eastAsia="Times New Roman" w:cs="Times New Roman"/>
                <w:color w:val="000088"/>
                <w:szCs w:val="24"/>
                <w:lang w:val="en-US" w:eastAsia="ru-RU"/>
              </w:rPr>
              <w:br/>
              <w:t xml:space="preserve">   Intermediate Language Practice with key: English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val="en-US" w:eastAsia="ru-RU"/>
              </w:rPr>
              <w:t>Grammer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val="en-US" w:eastAsia="ru-RU"/>
              </w:rPr>
              <w:t xml:space="preserve"> and Vocabulary. - Macmillan. - 2003. -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val="en-US" w:eastAsia="ru-RU"/>
              </w:rPr>
              <w:t>296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</w:t>
            </w:r>
            <w:r w:rsidRPr="00FC4299">
              <w:rPr>
                <w:rFonts w:eastAsia="Times New Roman" w:cs="Times New Roman"/>
                <w:color w:val="000088"/>
                <w:szCs w:val="24"/>
                <w:lang w:val="en-US" w:eastAsia="ru-RU"/>
              </w:rPr>
              <w:t>.: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val="en-US" w:eastAsia="ru-RU"/>
              </w:rPr>
              <w:t xml:space="preserve"> 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ил</w:t>
            </w:r>
            <w:r w:rsidRPr="00FC4299">
              <w:rPr>
                <w:rFonts w:eastAsia="Times New Roman" w:cs="Times New Roman"/>
                <w:color w:val="000088"/>
                <w:szCs w:val="24"/>
                <w:lang w:val="en-US"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Загладин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Никита Вадимович.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Всемирная история: История России и мира с древнейших времён до конца Х1Х века: Учебник для 10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- 5-е изд. - М.: Русское слово, 2005. - 400 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Обществознание: Учебник для 8-9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общеобразовательных учреждений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/ П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од ред. А. Ф. Никитина. - 3-е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Просвещение, 2005. - 335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Сахаров Андрей Николаевич.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История России с древнейших времён до конца ХУ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века: Учебник для 10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- 3-е изд. - М.: Русское слово, 2005. - 320с.: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Сахаров Андрей Николаевич, Боханов Александр Николаевич.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История России. ХУ11 - Х1Х века: Учебник для 10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- 3-е изд. - М.: Русское слово, 2005. - 480с.: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Юдовская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Анна Яковлевна и др.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Новая история. 1500 - 1800: Учебник для 7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общеобразовательных учреждений / А. Я.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Юдовская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П. А. Баранов, Л. Н. Ванюшкина. - 11-е изд. - М.: Просвещение, 2006. - 288с.: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Юдовская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Анна Юрьевна и др.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Новая история. 1800 - 1913: учебник для 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общеобразовательных учреждений / А. Я.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Юдовская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П. А. Баранов, Л. М. Ванюшкина. - 10-е изд. - М.: Просвещение, 2006. - 270с.: ил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., 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карты.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Афанасьева Ольга Васильевна, Михеева Ирина Владимировна.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Английский язык: Учебник для 6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школ с углублённым изучением англ. яз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., 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лицеев, гимназий. - 9-е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дораб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и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2005. - 336с.: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Зубарева Ирина Ивановна, 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Математика. 5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Учебник для общеобразовательных учреждений. - 4-е изд. - М.: Мнемозина, 2005. - 270с.: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Геометрия. 7 - 9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.: Учебник для общеобразовательных учреждений / Л. С.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Атанасян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, В. Ф. Бутузов, С. Б. Кадомцев и др. - 15-е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2005. - 384с.: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Английский язык: Кн. для чтения к учебнику для 6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школ с углублённым изучением англ. яз., лицеев и гимназий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/ С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ост. О. В. Афанасьева, К. М. Баранова, И. В. Михеева. - 7-е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2005. - 122с: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Габриелян Олег Сергеевич.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Химия. 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Учебник для общеобразовательных учреждений. - 10-е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2005. - 268с.: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Габриелян Олег Сергеевич.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Химия. 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Учебник для общеобразовательных учреждений. - 10-е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и доп. - М.: Дрофа, 2005. - 269с.: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География России: В 2 кн. Кн.1: Природа и население: 8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.: Учебник для общеобразовательных учреждений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/ П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од ред. А. И. Алексеева. - 6-е изд., стер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- М.: Дрофа, 2005. - 320с.: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География России: В 2 кн. Кн.2: Хозяйство и географические районы: 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.: Учебник для общеобразовательных учреждений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/ П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од ред. А. И. Алексеева. - 7-е изд., стер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2005. - 288с.: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Касьянов Валерий Алексеевич.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Физика. 11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Учебник для общеобразовательных учреждений. - 5-е изд., стер. - М.: Дрофа, 2005. - 414с.: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Никитин Анатолий Фёдорович.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Основы государства и права. 10 - 11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Пособие для общеобразовательных учреждений. - 7-е изд., стер. - М.: Дрофа, 2006. - 414с.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Семакин Игорь Геннадьевич,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Хеннер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Евгений Карлович.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Информатика. 10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Учебник для общеобразовательных учреждений. - 2-е изд. - М.: БИНОМ: Лаборатория знаний, 2005. - 165с.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: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Дейкина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Алевтина Дмитриевна,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Пахнова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Татьяна Михайловна.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Русский язык: Учебник-практикум для ст.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- 5-е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Вербум-М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2005. - 415с.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Семакин Игорь Геннадьевич,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Хеннер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Евгений Карлович.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Информатика. 11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БИНОМ: Лаборатория знаний, 2005. - 139с.: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Угринович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Николай Дмитриевич.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Информатика и информационные технологии. 10 - 11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- 3-е изд. - М.: БИНОМ: Лаборатория знаний, 2006. - 511с.: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Угринович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Николай Дмитриевич и др.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Практикум по информатике и информационным технологиям / Н.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Угриновч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Л.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Босова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Н. Михайлова. - 3-е изд. - М.: БИНОМ: Лаборатория знаний, 2005. - 394с.: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Пономарёва Ирина Николаевна и др.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Общая биология: Учебник для учащихся 10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общеобразовательных учреждений / И. Н. Пономарёва, О. А. Корнилова, Т. Е.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Лощилина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; Под ред. И. Н. Пономарёвой.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Вентана-Граф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2005. - 224с.: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Рымкевич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Андрей Павлович.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Физика: Задачник. 10 - 11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- 9-е изд., стер. - М.: Дрофа, 2005. - 189с.: ил. - (Задачники "Дрофы").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Рымкевич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Андрей Павлович.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Физика: Задачник. 10 - 11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- 10-е изд., стер. - М.: Дрофа, 2006. - 189с.: ил. - (Задачники "Дрофы").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Ведюшкин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Владимир Александрович.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История средних веков: Учебник для 6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/ Под ред. А. О.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Чубарьяна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- 5-е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2006. - 287с.: ил. - (Академический школьный учебник).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Кредер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Александр Александрович.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Новейшая история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зарубежных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старн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1914 - 1997: Учебник для 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- 2-е изд., доп. и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ЦГО, 2005. - 432с.: ил. - (Гуманитарное образование в России).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Григорьевич, Семёнов Павел Владимирович.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 и начала анализа. 10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В 2 ч. Ч. 1: Учебник (проф. уровень). - М.: Мнемозина, 2005. - 408с.: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Алгебра и начала анализа. 10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: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 2 ч. Ч. 2: Задачник (проф. уровень) / Под ред. А. Г. Мордковича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2005. - 340с.: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Верещагина Ирина Николаевна, Афанасьева Ольга Васильевна.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Английский язык: Учебник для 5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школ с углублённым изучением 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английского языка, лицеев, гимназий, колледжей. - 10-е изд. - М.: Просвещение, 2006. - 330с.: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Зубарева Ирина Ивановна, 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Математика. 6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Учебник для общеобразовательных учреждений. - 3-е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дораб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и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2004. - 264с.: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Крылова Ольга Вадимовна.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Физическая география: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Нач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курс. 6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Учебник для общеобразовательных учреждений. - 5-е изд. - М.: Просвещение, 2003. - 192с.: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Пономарёва Ирина Николаевна и др.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Биология: Растения. Бактерии. Грибы. Лишайники: Учебник для 6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общеобразовательных учреждений / И. Н. Пономарёва, О. А. Корнилова, В. С.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Кучменко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; Под ред. И. Н. Пономарёвой. - 2-е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Вентана-Граф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2006. - 240с.: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Русский язык. Практика. 6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.: Учебник для общеобразовательных учреждений / Г. К.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Лидман-Орлова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, А. Ю. Купалова, С. Н.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Молодцова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и др.; Под ред. Г. К.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Лидман-Орловой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- 13-е изд., стер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2006. - 286с.: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Угринович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Николай Дмитриевич и др.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Практикум по информатике и информационным технологиям: Учебное пособие для учащихся профильных классов общеобразовательных учреждений / Н.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Угринович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Л.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Босова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Н. Михайлова. - 4-е изд. - М.: БИНОМ. Лаборатория знаний, 2006. - 394с.: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Максаковский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Владимир Павлович.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Экономическая и социальная география мира: Учебник для 10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общеобразовательных учреждений. - 14-е изд. - М.: Просвещение, 2006. - 398с.: ил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., 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карт.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Босова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Людмила Леонидовна.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Информатика: Учебник для 5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- 4-е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БИНОМ. Лаборатория знаний, 2006. - 192с.: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Босова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Людмила Леонидовна.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Информатика: Учебник для 6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- 4-е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БИНОМ. Лаборатория знаний, 2006. - 208с.: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Ляшенко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Леонид Михайлович.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История России. Х1Х в.: Учебник для общеобразовательных учреждений. - 8-е изд., стер. - М.: Дрофа, 2006. - 222с.: ил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., 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16 л.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цв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Афанасьева Ольга Васильевна, Михеева Ирина Владимировна.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Английский язык: Учебник для 7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школ с углублённым изучением англ. яз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., 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лицеев и гимназий. - 5-е изд. - М.: Просвещение, 2004. - 303с.: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Григорьевич, Семёнов Павел Владимирович.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 и начала анализа. 11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В 2 ч. Ч.1: Учебник для общеобразовательных учреждений (профильный уровень). - М.: Мнемозина, 2007. - 287с.: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Алгебра и начала анализа. 11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.: В 2 ч. Ч. 2: Задачник для общеобразовательных учреждений (профильный уровень) / А. Г. Мордкович, Л. О.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Денищева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, Л. И.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Звавич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и др.; Под ред. А. Г. Мордковича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2007. - 264с.: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Обществоведение: Человек. Природа. Общение: Учебник для 6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общеобразовательных учреждений / Л. Н. Боголюбов, Н. Ф. Виноградова, Н. И. Городецкая и др. - 4-е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2007. - 158с.: ил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., 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карт.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Камкин Александр Васильевич.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 xml:space="preserve">   Истоки. 2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Учебное пособие. - 4-е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Изд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ом "Истоки", 2007. - 112 с.: ил. - (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Социокультурные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истоки).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Камкин Александр Васильевич.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Истоки. 4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Учебное пособие. - 2-е изд. - М.: Изд. дом "Истоки", 2006. - 144 с.: ил.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- (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Социокультурные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истоки).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Камкин Александр Васильевич.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Истоки. 7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учебное пособие. - М.: Изд. дом "Истоки", 2006. - 128с.: ил. - (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Социокультурные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истоки).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Камкин Александр Васильевич.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Истоки. 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Учебное пособие. - М.: Изд. дом "Истоки", 2006. - 112 с.: ил. - (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Социокультурные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истоки).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В мире литературы. 7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.: Учебник-хрестоматия для общеобразовательных учреждений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/ П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од ред. А. Г. Кутузова. - 9-е изд., стер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2006. - 478с.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Алгебра. 7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В 2 ч. Ч.1: Учебник для общеобразовательных учреждений. 10-е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2007. - 160с.: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Алгебра. 7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.: В 2 ч. Ч.2: Задачник для общеобразовательных учреждений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/ П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од ред. А. Г. Мордковича. - 10-е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2007. - 216с.: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Никитина Екатерина Ивановна.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Русский язык. Русская речь. 7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Учебник для общеобразовательных учреждений. - 16-е изд., стер. - М.: Дрофа, 2007. - 158с.: ил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., 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л.цв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Русский язык. Практика. 7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.: Учебник для общеобразовательных учреждений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/ П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од ред. С. Н. Пименовой. - 14-е изд., стер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2007. - 238с.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Константинов Владимир Михайлович и др.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Биология: Животные. 7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Учебник для общеобразовательных учреждений / В. М. Константинов, В. Г. Бабенко, В. С.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Кучменко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; Под ред. В. М. Константинова. - 2-е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Вентана-Граф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2007. - 304с.: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Камкин Александр Васильевич.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Истоки. 3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: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учебное пособие.- 3-е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Издат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дом "Истоки", 2007. - 128с. - (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Социокультурные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истоки).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Павленко Николай Иванович.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История России с древнейших времен до конца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Х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IX века. 10 класс. Базовый уровень: учебник для общеобразовательных учреждений/ Н.И. Павленко, И.Л. Андреев, Л.М.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Ляшенко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; под ред. А.Ф. Киселева, Н.И. Павленко. - М.: Дрофа, 2007. - 335с.: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Киселев Александр Федотович.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История России XX- начало XXI века. 11 класс. Базовый уровень: учебник для общеобразовательных учреждений/ А.Ф. Киселев, В.П. Попов. - М.: Дрофа, 2007. - 318с.: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Камкин Александр Васильевич.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Истоки: Слово и образ России. 6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особие.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Издат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дом "Истоки", 2007. - 144с. - (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Социокультурные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истоки).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Крылова Ольга Вадимовна.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География. Материки и океаны. 7 класс: учебник для 7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общеобразовательных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.- 6 изд. - М.: Просвещение, 2007. - 303с.: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Алгебра. 7 класс: в 2 ч.: ч.1: учебник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для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общеобразовательных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.- 10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2007. - 160с.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:и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Неменская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Лариса Александровна.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Изобразительное искусство: искусство в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жзни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человека: учебник для 6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./ под ред. Б.М.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Неменского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Просвещение, 2008. - 176с.: ил. - (Школа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Неменского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Бабайцева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Вера Васильевна.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Русский язык: сб. заданий 8-9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пособие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учеб. В.В.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Бабайцевой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"Русский язык. Теория. 5-9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."- 6 изд., стереотип. - М.: Дрофа, 2007. - 271с.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Информатика и ИКТ. 8-9 класс: учебник/ под ред. Н.В. Макаровой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СПб: Питер, 2008. - 416с. - (Учебно-методический комплект для средней школы).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Информатика и ИКТ. 10 класс: Базовый уровень: учебник/ под ред. Н.В. Макаровой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СПб: Питер, 2008. - 256с. - (Учебно-методический комплект для средней школы).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Информатика и ИКТ. 11 класс: Базовый уровень: учебник/ под ред. Н.В. Макаровой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СПб: Питер, 2008. - 224с. - (Учебно-методический комплект для средней школы).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Алгебра. 7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в 2 ч. Ч.1: учебник для общеобразовательных учреждений.- 10-е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2007. - 160с.: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Алгебра. 7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.: в 2 ч. Ч.2: задачник для общеобразовательных учреждений / под ред. А. Г. Мордковича. - 10-е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2007. - 216с.: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Английский язык. Английский язык в фокусе: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10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О.В. Афанасьева, И.В. Михеева,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Дж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Дули, Б. Оби, В. Эванс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Просвещение, 2007. - 248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:и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Верещагина Ирина Николаевна, Афанасьева Ольга Васильевна.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Английский язык: Учебник для 4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школ с углублённым изучением английского языка, лицеев, гимназий, колледжей. - 12-е изд. - М.: Просвещение, 2008. - 448с.: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Бабайцева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Вера Васильевна.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Русский язык. Теория. 5-9 классы: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.- 17-е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2008. - 320с.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Алгебра. 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в 2 ч. Ч.1: учебник для общеобразовательных учреждений.- 10-е изд., стереотип. - М.: Мнемозина, 2008. - 215с.: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Алгебра. 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в 2 ч. Ч.2: задачник для общеобразовательных учреждений/ под ред. А.Г. Мордковича.- 10-е изд., стереотип. - М.: Мнемозина, 2008. - 255с.: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Алгебра. 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в 2 ч. Ч.1: учебник для общеобразовательных учреждений.- 10-е изд., стереотип. - М.: Мнемозина, 2008. - 224с.: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Алгебра. 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в 2 ч. Ч.1: задачник для общеобразовательных учреждений/ под ред. А.Г. Мордковича.- 10-е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и доп. - М.: Мнемозина, 2008. - 223с.: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Мякишев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Геннадий Яковлевич.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Физика: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10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базовый и профильный уровни/ 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 xml:space="preserve">Г.Я.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Мякишев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Б.Б.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Буховцев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Н.Н. Сотский; под ред. В.И. Николаева, Н.А. Парфентьевой.- 17-е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и доп. - М.: Просвещение, 2008. - 366с.: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Мякишев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Геннадий Яковлевич.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Физика: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11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базовый и профильный уровни/ Г.Я.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Мякишев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Б.Б.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Буховцев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В.М.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Чаругин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; под ред. В.И. Николаева, Н.А. Парфентьевой.- 17-е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и доп. - М.: Просвещение, 2008. - 399с.: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Верещагина Ирина Николаевна.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Английский язык: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2 класса школ с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углубл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изуч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англ. яз.1-й год обучения: Ч. 1, 2. - М.: Просвещение, 2006. - 112с.+128с.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Геометрия. 10- 11: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.: базовый и профильный уровни/ Л.С.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Атанасян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, В.Ф. Бутузов, С.Б. Кадомцев и до.- 17-е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2008. - 255с.: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Виленкин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Наум Яковлевич.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Математика. 5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учреждений/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Виленкин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Н.Я. и др. - М.: Мнемозина, 2008. - 280с.: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Никитина Екатерина Ивановна.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Русский язык. Русская речь. 8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учреждений.- 13 изд., стереотип. - М.: Дрофа, 2008. - 224с.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География. Россия. Природа и население. 8 класс: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учреждений / под ред. А.И. Алексеева.- 10-е изд., стереотип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2008. - 304с.: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Драгомилов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Биология. 8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учреждений.- 3-е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Вентана-Граф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2008. - 272с.: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Габриелян Олег Сергеевич.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Химия. 8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учреждений.- 13-е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2008. - 270с.: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Юдовская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Анна Яковлевна.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Всеобщая история. История Нового времени. 1800-1913. 8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учреждений/ А.Я.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Юдовская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П.А. Баранов, Л.М. Ванюшкина.- 12 - е изд. - М.: Просвещение, 2008. - 270с.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Перышкин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Александр Васильевич.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Физика. 8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учреждений.- 11-е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дораб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2008. - 192с.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Русский язык. Практика. 8 класс: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учреждений/ Ю.С. Пичугов, А.П.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Еремеева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, А.Ю. Купалова и др.; под ред. Ю.С. Пичугова.- 14 изд., стереотип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2008. - 268с.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В мире литературы. 8 класс: учебник-хрестоматия для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учреждений/ под общ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р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ед. А.Г. Кутузова.- 10-е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2007. - 477с.: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Ляшенко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Леонид Михайлович.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История России. XIX век. 8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учреждений.- 8-е изд., стереотип. - М.: Дрофа, 2006. - 221с.: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Алгебра и начала анализа. 11 класс: в 2-х ч.: Ч. 1: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учреждений (профильный уровень). - М.: Мнемозина, 2007. - 287с.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Алгебра и начала анализа. 11 класс: в 2-х ч.: Ч. 2: задачник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учреждений (профильный уровень)/ под ред. А.Г. Мордковича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2007. - 264с.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Основы безопасности жизнедеятельности. 8 класс: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учреждений/ под ред. Ю.Л. Воробьева.- 2-е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и доп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АСТ: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Астрель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2008. - 192с.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Григорьевич, Семёнов Павел Владимирович.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Алгебра и начала анализа. 10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в 2 ч. ч. 1: учебник (проф. уровень).- 4-е изд., доп. - М.: Мнемозина, 2007. - 424с.: ил.</w:t>
            </w:r>
            <w:proofErr w:type="gramEnd"/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Алгебра и начала анализа. 10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: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 2 ч. Ч. 2: Задачник (проф. уровень) / Под ред. А. Г. Мордковича.- 4-е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2007. - 336с.: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Обществознание: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6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учреждений/ под ред. Л.Н. Боголюбова, Л.Ф. Ивановой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2008. - 224с.: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Обществознание: Человек. Право. Экономика: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7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учреждений/ под ред. Л.Н. Боголюбова, Л.Ф. Ивановой.- 4-е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2008. - 175с.: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Обществознание: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8-9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учреждений/ под ред. Л.Н. Боголюбова. - 13-е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2008. - 400с.: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Обществознание: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уч-ся 10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учреждений: базовый уровень/ под ред. Л.Н. Боголюбова. - 4-е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2008. - 352с.: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Обществознание: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уч-ся 11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учреждений: базовый уровень/ под ред. Л.Н. Боголюбова, Н.И. Городецкой, А.И. Матвеева. - 3-е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2008. - 349с.: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География России. Хозяйство и географические районы. 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.: учебник для общеобразовательных учреждений / под ред. А. И. Алексеева. - 10-е изд., стереотип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2008. - 288с.: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Гордеенко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Нина Алексеевна.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Черчение: учебник для 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 - М.: АСТ: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Астрель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2007. - 272с.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Виленкин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Н.Я.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Математика. 6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./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Виленкин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Шварцбурд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С.И.- 23-е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изд.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,и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М: Мнемозина, 2008. - 288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:и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Купалова А.Ю.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Русский язык. Практика. 5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./ А.Ю. Купалова, А.П.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Еремеева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Г.К.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Лидман-Орлова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 др.; под ред. А.Ю. Купаловой.- 14-е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М: Дрофа, 2008. - 270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:и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Лидман-Орлова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Г.К.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Русский язык. Практика. 6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./ Г.К.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Лидман-Орлова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С.Н. Пименова, А.П.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Еремеева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 др.; под ред.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Г.К.Лидман-Орловой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.- 15-е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М: Дрофа, 2008. - 318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:и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Английский язык. Английский язык в фокусе: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11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О.В. Афанасьева, И.В. Михеева,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Дж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Дули, Б. Оби, В. Эванс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Просвещение, 2008. - 244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:и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Литература. В мире литературы. 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В 2 ч.Ч.2: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.-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хрестоматия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для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авт.-сост. Г.С. Кутузов, А.К. Киселев,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Е.С.Романичева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и др.; под ред. А.Г. Кутузова.- 10-е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стереотип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2008. - 319(1)с.: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Литература. 5 класс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.Ч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.2: в 2-х ч.: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учеб.для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авт.-сост. Г.С.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Меркин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.- 6-е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и доп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Русское слово, 2008. - 256с.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Зив Борис Германович.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   Геометрия: дидактические материалы для 10 класса.- 9-е изд. - М.: Просвещение, 2008. - 159с.: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Угринович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Николай Дмитриевич.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Информатика и ИКТ: профильный уровень: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10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.- 3-е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БИНОМ. Лаборатория знаний, 2008. - 387с.: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Обществознание. 10 класс: профильный уровень: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завед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под ред. Л.Н. Боголюбова, А.Ю.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Лазебниковой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, Н.М. Смирновой.- 3-е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2009. - 416с. - (Академический школьный учебник).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Герасимова Татьяна Павловна,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Неклюкова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Нина Петровна.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География. Начальный курс. 6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:у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чеб. для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учреждений.- 9-е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стериотип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М: Дрофа, 2009. - 174.(2) с.: ил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., 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карт.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Габриелян Олег Сергеевич.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Химия. 10 класс. Базовый уровень: учеб. для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учреждений.- 5-е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изд.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,с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териотип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М: Дрофа, 2009. - 191,(1) 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Габриелян Олег Сергеевич.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Химия. 11 класс. Базовый уровень: учеб. для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учреждений.- 4-е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изд.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,с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териотип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М: Дрофа, 2009. - 223,(1) 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Дронов Виктор Павлович, Ром Витольд Яковлевич.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География России. Население и хозяйство. 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:у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чеб. для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учреждений.- 15-е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стериотип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М: Дрофа, 2009. - 320 с.: ил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., 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карт.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Власенков Александр Иванович,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Рыбченкова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Лидия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Макаровна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Русский язык. 10-11 классы: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учреждений: базовый уровень. - М: Просвещение, 2009. - 287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Никитина Е.И.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Русский язык. Русская речь. 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учреждений.- 12-е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стериотип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М: Дрофа, 2008. - 252, (4) с.: ил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., 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8 л.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цв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Русский язык. Практика. 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.: учеб. для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учреждений/ Ю.С. Пичугов, А.П.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Еремеева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, А.Ю. Купалова и </w:t>
            </w:r>
            <w:proofErr w:type="spellStart"/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др</w:t>
            </w:r>
            <w:proofErr w:type="spellEnd"/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; под ред.Ю.С. Пичугова.- 15-е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стериотип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М: Дрофа, 2009. - 205, (3) 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Габриелян Олег Сергеевич.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Химия. 9 класс. : учеб. для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учреждений.- 16-е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изд.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,с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териотип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М: Дрофа, 2009. - 270,(2) 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Перышкин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Александр Васильевич.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Физика. 9 класс. : учеб. для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учреждений/ А.В.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Перышкин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Е.М.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Гутник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.- 14-е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изд.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,с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тереотип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М: Дрофа, 2009. - 300,(4) с.: ил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.; 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1 л.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цв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Пономарева И.Н., Корнилова О.А. Чернова Н.М.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Биология. 9 класс. : учеб. для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 / под ред. проф. И.Н. Пономаревой.- 14-е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изд.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,с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териотип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Вентара-Граф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2008. - 240 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Загладин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Никита Владимирович.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Всеобщая история. Новейшая история. ХХ век: учебник для 9 класса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учреждений .- 10-е изд. - М: Русское слово, 2009. - 328 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Английский язык. Рабочая тетрадь. 11 класс: пособие для учащихся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учреждений/ О.В.Афанасьева,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Дж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Дули, И.В. Михеева и др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Express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Publishinq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 Просвещение, 2009. - 72 с.: ил. - (Английский в фокусе).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Английский язык. Рабочая тетрадь. 10 класс: пособие для учащихся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учреждений/ О.В.Афанасьева,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Дж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Дули, И.В. Михеева и др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Express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Publishinq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 Просвещение, 2009. - 72 с.: ил. - (Английский в фокусе).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Геометрия. 7 - 9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.: Учебник для общеобразовательных учреждений / Л. С.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Атанасян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, В. Ф. Бутузов, С. Б. Кадомцев и др. - 15-е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Просвещение, 2009. - 384с.: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Камкин Александр Васильевич.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Истоки. Слово и Образ России: учеб. пособие для 6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зав. - М.: Изд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ом "Истоки", 2007. - 144 с.: ил. - (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Социокультурные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истоки).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Камкин Александр Васильевич.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Истоки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.П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амять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 мудрость Отечества: учеб. пособие для 5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зав. - 2-е изд.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Изд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ом "Истоки", 2007. - 128 с.: ил. - (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Социокультурные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истоки).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Коринская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Валентина Александровна.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География материков и океанов. 7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 - 16-е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стериотеп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М: Дрофа, 2009. - 319,(1)с.: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Баринова Ирина Ивановна.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География России. Природа. 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 - 15-е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М: Дрофа, 2009. - 313,(1)с.: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Алгебра. 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В 2 ч. Ч.1: Учебник для общеобразовательных учреждений. - 11-е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изд.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,с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териотип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2009. - 224с.: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Алгебра. 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В 2 ч. Ч.2. Задачник для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 - 11-е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изд.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,с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териотип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2009. - 223с.: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Загладин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Никита Владимирович.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Всеобщая история. Новейшая история. ХХ век: учебник для 9 класса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учреждений .- 9-е изд. - М: Русское слово, 2008. - 328 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История России,1945-2008 гг. 11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.: учеб. для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учащехся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учреждений : с вкладышем/ А.И.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уткина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, А.В. Филиппов, С.В. Алексеев и др.; под </w:t>
            </w:r>
            <w:proofErr w:type="spellStart"/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ред</w:t>
            </w:r>
            <w:proofErr w:type="spellEnd"/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А.А. Данилова. - 3-е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М: Просвещение, 2009. - 368 с.: ил., карт.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Обществознание. Глобальный мир в ХХI веке. 11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.: учеб. для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учреждений: с вкладышем /Л. В. Полякова, В. В. Федоров, К. В. Симонов и др.;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под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.р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ед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Л. В. Полякова. - 2-е изд., доп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М: Просвещение, 2008. - 288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с.+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Прил.(4) отд. 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Литература. В мире литературы. 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В 2 ч.Ч.1: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.-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хрестоматия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для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авт.-сост. Г.С. Кутузов, А.К. Киселев,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Е.С.Романичева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и др.; под ред. А.Г. Кутузова.- 10-е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стереотип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2008. - 319(1)с.: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Литература. 5 класс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.Ч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.1: в 2-х ч.: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учеб.для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авт.-сост. Г.С.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Меркин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.- 6-е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и доп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Русское слово, 2008. - 256с.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Давыдова Елизавета Юрьевна, Кузьмин Игорь Алексеевич.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Азбука истоков. Золотое сердечко.: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ос. для 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учеб. заведений. - М: Истоки, 2007. - 96 с.: ил. - (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Социокультурные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истоки).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Давыдова Елизавета Юрьевна.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Азбука истоков. Прописи для 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з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аведений. Ч.1. - М: Истоки, 2008. - 36 с. - (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Социокультурные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истоки).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Давыдова Елизавета Юрьевна.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Азбука истоков. Прописи для 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з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аведений. Ч.2. - М: Истоки, 2008. - 36 с. - (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Социокультурные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истоки).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Давыдова Елизавета Юрьевна.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Азбука истоков. Тетрадь по чтению для 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з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аведений. - М: Истоки, 2008. - 40 с. - (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Социокультурные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истоки).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Английский язык. 2 класс: Английский в фокусе: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Н.И. Быкова,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Дж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Дули, М.Д. Поспелова, В. Эванс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Просвещение, 2010. - 144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:и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Обществознание. 11 класс: профильный уровень: учеб. для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завед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под ред. Л.Н. Боголюбова, А.Ю.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Лазебниковой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, К.Г.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Холодковского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; РАН, Рос. акад. образ., изд-во "Просвещение".- 3-е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2010. - 416с.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- (Академический школьный учебник).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Русский язык. Практика. 8 класс: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учреждений/ Ю.С. Пичугов, А.П.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Еремеева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, А.Ю. Купалова и др.; под ред. Ю.С. Пичугова.- 15 изд., стереотип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2009. - 268с.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Русский язык. Практика. 7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.: учебник для общеобразовательных учреждений / под ред. С. Н. Пименовой. - 16 изд., стереотип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2009. - 238с.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Баранова Ксения Михайловна.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Английский язык. 2 класс. В 2 ч. Ч. 1: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и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шк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с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углубл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изучением англ. яз./ К.М. Баранова,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Дж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Дули, В.В. Копылова и др.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Express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Publishing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 Просвещение, 2010. - 136с.: ил. - (Звездный английский).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Баранова Ксения Михайловна.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Английский язык. 2 класс. В 2 ч. Ч. 2: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и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шк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с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углубл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изучением англ. яз./ К.М. Баранова,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Дж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Дули, В.В. Копылова и др.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Express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Publishing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 Просвещение, 2010. - 120с.: ил. - (Звездный английский).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Английский язык. Английский язык в фокусе: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Ю.Е. Ваулина, В. Эванс,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Дж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Дули, О.Е.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Подоляко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.- 2 изд., доп. и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Express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Publishing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: Просвещение, 2010. - 216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:и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Английский язык. Английский язык в фокусе: раб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т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етрадь для 9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Ю.Е. Ваулина, В. Эванс,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Дж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Дули, О.Е.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Подоляко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.- 3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Express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Publishing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: Просвещение, 2011. - 88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:и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Баранова Ксения Михайловна.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Английский язык. 10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и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шк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с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углубл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изучением англ. яз./ К.М. Баранова,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Дж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Дули, В.В. Копылова и др.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Express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Publishing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 Просвещение, 2010. - 200с.: ил. - (Звездный английский).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Литература. 7 класс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.Ч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.1: в 2-х ч.: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учеб.для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авт.-сост. Г.С.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Меркин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.- 9-е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Русское слово, 2011. - 416с.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Литература. 7 класс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.Ч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.2: в 2-х ч.: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учеб.для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авт.-сост. Г.С.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Меркин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.- 9-е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Русское слово, 2011. - 344с.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Бабайцева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Вера Васильевна.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Русский язык. 10-11 классы: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филологического профиля.- 8 изд., стереотип. - М.: Дрофа, 2011. - 447с.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Бабайцева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Вера Васильевна.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Русский язык. Теория. 5-9 классы: учебник: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предпрофильное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обучениен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.- 9 изд., стереотип. - М.: Дрофа, 2011. - 414с.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Бабайцева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Вера Васильевна.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Русский язык. Сборник заданий. 5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особие к учеб. В.В.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Бабайцевой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"Русский язык. Теория. 5-9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".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Предпрофильное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обучение/ В.В.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Бабайцева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Л.Д.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Беднарская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Н.В. Дрозд.- 8 изд., стереотип. - М.: Дрофа, 2011. - 272с.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Бабайцева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Вера Васильевна.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Русский язык. Сборник заданий. 6-7 классы: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особие к учеб. В.В.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Бабайцевой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"Русский язык. Теория. 5-9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".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Предпрофильное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обучение/ В.В.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Бабайцева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Л.Д.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Беднарская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.- 9 изд., стереотип. - М.: Дрофа, 2011. - 316с.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Бабайцева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Вера Васильевна.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Русский язык. Сборник заданий. 8-9 классы: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особие к учеб. В.В.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Бабайцевой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"Русский язык. Теория. 5-9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".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Предпрофильное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обучение/ В.В.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Бабайцева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Л.Д.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Беднарская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.- 9 изд., стереотип. - М.: Дрофа, 2011. - 271с.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Загладин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Никита Вадимович.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История России. Х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Х-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начало XIX века: учеб. для 11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./ Н.В.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Загладин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С.И.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Козленко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С.Т. Минаков, Ю.А Петров.- 11 изд. - М.: Русское слово, 2011. - 400с.: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Обернихина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Галина Аркадьевна.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Литература. 10 класс: профильный уровень: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в 2 ч. Ч.1/ Г.А.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Обернихина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И.А.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Биккулова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И.М.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Лейфман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Русское слово, 2011. - 272с.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Обернихина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Галина Аркадьевна.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Литература. 10 класс: профильный уровень: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в 2 ч. Ч.2/ Г.А.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Обернихина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И.А.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Биккулова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И.М.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Лейфман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Русское слово, 2011. - 432с.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Алгебра и начала математического анализа. 10-11 класс: в 2-х ч.: Ч. 1: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учреждений (базовый уровень).- 12 изд., доп. - М.: Мнемозина, 2011. - 400с.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Алгебра и начала математического анализа. 10-11 класс: в 2-х ч.: Ч. 2: задачник для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учреждений (базовый уровень)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/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од ред. А.Г. Мордковича.- 12 изд.,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и доп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2011. - 271с.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Пономарева Ирина Николаевна.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Биология. 6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уч-ся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./ И.Н. Пономарева, О.А. Корнилова, В.С.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Кучменко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; под ред. И.Н. Пономаревой.- 3- 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Вентана-Граф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2010. - 240с.: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Константинов Владимир Михайлович.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Биология.7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уч-ся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./Константинов В.М., Бабенко В.Г., В.С.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Кучменко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; под ред. В.М. Константинова.- 4- 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Вентана-Граф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2010. - 304с.: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Драгомилов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Биология. 8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уч-ся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./ А.Г.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Драгомилов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Р.Д. Маш.- 3- 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перераб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Вентана-Граф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2010. - 272с.: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Пономарева Ирина Николаевна.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Биология. 9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уч-ся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./ И.Н. Пономарева, О.А. Корнилова, Н.М. Чернова; под ред. И.Н. Пономаревой.- 4- 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испр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Вентана-Граф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2010. - 240с.: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Сухова Тамара Сергеевна.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Природоведение. 5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уч-ся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./ Сухова Т.С., Строганов В.И.- 2- е изд.,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дораб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Вентана-Граф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 2010. - 224с.: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Алексашкина Людмила Николаевна.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История. Россия и мир в XX - начале XXI века. 11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: базовый уровень/ Л.Н. Алексашкина, А.А Данилов, Л.Г. Косулина.- 5-е изд. - М.: Просвещение, 2010. - 433с.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Никитина Екатерина Ивановна.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Русский язык. Русская речь. 5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.- 19-е изд., стереотип. - М.: Дрофа, 2010. - 192с.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Никитина Екатерина Ивановна.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   Русский язык. Русская речь. 6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.- 18-е изд., стереотип. - М.: Дрофа, 2009. - 156с.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Никитина Екатерина Ивановна.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Русский язык. Русская речь. 7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.- 19-е изд., стереотип. - М.: Дрофа, 2010. - 156с.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Никитина Екатерина Ивановна.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Русский язык. Русская речь. 8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.- 14-е изд., стереотип. - М.: Дрофа, 2009. - 221с.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Никитина Екатерина Ивановна.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Русский язык. Русская речь. 9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.- 14-е изд., стереотип. - М.: Дрофа, 2010. - 256с.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Перышкин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Александр Васильевич.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Физика. 8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учреждений.- 15-е изд., стереотип. - М.: Дрофа, 2012. - 192с.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Перышкин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Александр Васильевич.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Физика. 9 класс. : учеб. для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учреждений/ А.В.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Перышкин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, Е.М.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Гутник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.- 16-е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изд.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,с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тереотип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М: Дрофа, 2011. - 300,(4) с.: ил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.; 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1 л.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цв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Габриелян Олег Сергеевич.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Химия. 9 класс. : учеб. для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учреждений.- 18-е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изд.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,с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тереотип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Дрофа, 2011. - 270,(2) с.: ил. +CD.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Емельянова Татьяна Валентиновна.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Литература. 11 класс: профильный уровень: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в 2 ч. Ч.1/ Емельянова Т.В.,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Мацыяка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Е.В., Г.А.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Обернихина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; под ред. Г.А.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Обернихиной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.- 2-е изд. - М.: Русское слово, 2012. - 456с.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Емельянова Татьяна Валентиновна.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Литература. 11 класс: профильный уровень: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.: в 2 ч. Ч.2/ Емельянова Т.В.,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Мацыяка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Е.В., Г.А.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Обернихина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; под ред. Г.А.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Обернихиной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.- 2-е изд. - М.: Русское слово, 2012. - 464с.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Вигасин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Алексей Алексеевич.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История Древнего мира. 5 класс: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общеобразовательных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./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Вигасин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А.А.,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Годер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Г.И., Свенцицкая И.С.- 18-е изд. - М.: Просвещение, 2011. - 287с.: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Сивоглазов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Владислав Иванович.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Биология. Общая биология: базовый уровень: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10-11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общеобразовательных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./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Сивоглазов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В.И., Агафонова И.Б., Захарова Е.Т.; под ред.В.Б. Захарова- 8-е изд., стереотип. - М.: Дрофа, 2012. - 381с.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Геометрия. 7 - 9 классы: учебник для общеобразовательных учреждений / Л. С.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Атанасян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, В. Ф. Бутузов, С. Б. Кадомцев и др. - 22-е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Просвещение, 2012. - 384с.: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Алгебра. 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в 2 ч. Ч.1: учебник для общеобразовательных учреждений.- 13-е изд., стереотип. - М.: Мнемозина, 2011. - 215с.: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 xml:space="preserve">   Алгебра. 8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.: в 2 ч. Ч.2: задачник для общеобразовательных учреждений/ под ред. А.Г. Мордковича.- 13-е изд., стереотип. - М.: Мнемозина, 2011. - 271с.: ил.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Английский язык. Английский язык в фокусе: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7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кл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./ Ю.Е. Ваулина, В. Эванс,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Дж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Дули, О.Е.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Подоляко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Express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Publishing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: Просвещение, 2012. - 152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с.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:и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Гальскова Наталья Дмитриевна.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   Немецкий язык. 7-8 классы: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ля общеобразовательных учреждений/ Гальскова Н.Д., Яковлева Л.Н.- 10-е изд. - М.: Просвещение, 2011. - 143с.: ил. - (Итак, немецкий!).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lastRenderedPageBreak/>
              <w:t>199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Гальскова Наталья Дмитриевна.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Немецкий язык. 9-10 классы: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ля общеобразовательных учреждений/ Гальскова Н.Д., Яковлева Л.Н.- 5-е изд. - М.: Просвещение, 2011. - 158с.: ил. - (Итак, немецкий!).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Математика. Арифметика, Геометрия. 5 класс: учеб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ля общеобразовательных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учрежд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. с прил. на электронном носителе/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Бунимович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 Е.А., Дорофеев Г.В., Суворова С.Б. и др.; РАН, РАО.- 2-е изд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. - М.: Просвещение, 2011. - 225с.: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ил.+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CD. - (Академический школьный учебник).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Мордкович Александр Григорьевич.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br/>
              <w:t>   Алгебра и начала математического анализа. 10-11 класс: в 2-х ч.: Ч. 1: учеб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 </w:t>
            </w:r>
            <w:proofErr w:type="gram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д</w:t>
            </w:r>
            <w:proofErr w:type="gram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 xml:space="preserve">ля уч-ся </w:t>
            </w:r>
            <w:proofErr w:type="spellStart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учреждений (базовый уровень).- 13 изд., стер. - М.: Мнемозина, 2012. - 400с.</w:t>
            </w:r>
          </w:p>
        </w:tc>
      </w:tr>
      <w:tr w:rsidR="00FC4299" w:rsidRPr="00FC4299" w:rsidTr="00FC4299">
        <w:trPr>
          <w:tblCellSpacing w:w="15" w:type="dxa"/>
        </w:trPr>
        <w:tc>
          <w:tcPr>
            <w:tcW w:w="500" w:type="pct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hideMark/>
          </w:tcPr>
          <w:p w:rsidR="00FC4299" w:rsidRPr="00FC4299" w:rsidRDefault="00FC4299" w:rsidP="00FC4299">
            <w:pPr>
              <w:ind w:firstLine="0"/>
              <w:jc w:val="left"/>
              <w:rPr>
                <w:rFonts w:eastAsia="Times New Roman" w:cs="Times New Roman"/>
                <w:color w:val="000088"/>
                <w:szCs w:val="24"/>
                <w:lang w:eastAsia="ru-RU"/>
              </w:rPr>
            </w:pP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   </w:t>
            </w:r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 xml:space="preserve">Алгебра и начала математического анализа. 10-11 класс: в 2-х ч.: Ч. 2: задачник для уч-ся </w:t>
            </w:r>
            <w:proofErr w:type="spellStart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общеобразоват</w:t>
            </w:r>
            <w:proofErr w:type="spellEnd"/>
            <w:r w:rsidRPr="00FC4299">
              <w:rPr>
                <w:rFonts w:eastAsia="Times New Roman" w:cs="Times New Roman"/>
                <w:b/>
                <w:bCs/>
                <w:color w:val="000088"/>
                <w:szCs w:val="24"/>
                <w:lang w:eastAsia="ru-RU"/>
              </w:rPr>
              <w:t>. учреждений (базовый уровень)/ под ред. А.Г. Мордковича.- 13 изд., стереотип</w:t>
            </w:r>
            <w:r w:rsidRPr="00FC4299">
              <w:rPr>
                <w:rFonts w:eastAsia="Times New Roman" w:cs="Times New Roman"/>
                <w:color w:val="000088"/>
                <w:szCs w:val="24"/>
                <w:lang w:eastAsia="ru-RU"/>
              </w:rPr>
              <w:t>. - М.: Мнемозина, 2012. - 271с.</w:t>
            </w:r>
          </w:p>
        </w:tc>
      </w:tr>
    </w:tbl>
    <w:p w:rsidR="00C355AC" w:rsidRDefault="00C355AC"/>
    <w:sectPr w:rsidR="00C355AC" w:rsidSect="00C3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4299"/>
    <w:rsid w:val="0039158F"/>
    <w:rsid w:val="003F0AF4"/>
    <w:rsid w:val="004000F8"/>
    <w:rsid w:val="00462641"/>
    <w:rsid w:val="00C355AC"/>
    <w:rsid w:val="00FC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8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FC4299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429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C42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4299"/>
    <w:rPr>
      <w:color w:val="000077"/>
      <w:u w:val="single"/>
    </w:rPr>
  </w:style>
  <w:style w:type="paragraph" w:styleId="a5">
    <w:name w:val="Normal (Web)"/>
    <w:basedOn w:val="a"/>
    <w:uiPriority w:val="99"/>
    <w:semiHidden/>
    <w:unhideWhenUsed/>
    <w:rsid w:val="00FC4299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8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AWJJH2MPE6E2-655961254-11</_dlc_DocId>
    <_dlc_DocIdUrl xmlns="4a252ca3-5a62-4c1c-90a6-29f4710e47f8">
      <Url>http://edu-sps.koiro.local/Kostroma_EDU/Kos-Sch-28/icm/_layouts/15/DocIdRedir.aspx?ID=AWJJH2MPE6E2-655961254-11</Url>
      <Description>AWJJH2MPE6E2-655961254-11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5674D7BE1406478C979CF445A71A59" ma:contentTypeVersion="49" ma:contentTypeDescription="Создание документа." ma:contentTypeScope="" ma:versionID="4be235187b1b370111974acb44b4e65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D4148-2F6F-4EB5-A37D-C2BB9A2B85B7}"/>
</file>

<file path=customXml/itemProps2.xml><?xml version="1.0" encoding="utf-8"?>
<ds:datastoreItem xmlns:ds="http://schemas.openxmlformats.org/officeDocument/2006/customXml" ds:itemID="{59871666-FF5B-4ECA-8C36-59B65D0232F9}"/>
</file>

<file path=customXml/itemProps3.xml><?xml version="1.0" encoding="utf-8"?>
<ds:datastoreItem xmlns:ds="http://schemas.openxmlformats.org/officeDocument/2006/customXml" ds:itemID="{906A9AE5-36A5-4F2E-ACBB-D11E5DCAAC83}"/>
</file>

<file path=customXml/itemProps4.xml><?xml version="1.0" encoding="utf-8"?>
<ds:datastoreItem xmlns:ds="http://schemas.openxmlformats.org/officeDocument/2006/customXml" ds:itemID="{7F42B03F-3412-4CC0-948B-D64142A022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5653</Words>
  <Characters>32223</Characters>
  <Application>Microsoft Office Word</Application>
  <DocSecurity>0</DocSecurity>
  <Lines>268</Lines>
  <Paragraphs>75</Paragraphs>
  <ScaleCrop>false</ScaleCrop>
  <Company>Гимназия 28</Company>
  <LinksUpToDate>false</LinksUpToDate>
  <CharactersWithSpaces>37801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2012-11-29T11:06:00Z</dcterms:created>
  <dcterms:modified xsi:type="dcterms:W3CDTF">2012-11-29T11:06:00Z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0x010100B55674D7BE1406478C979CF445A71A59</vt:lpwstr>
  </property>
  <property fmtid="{D5CDD505-2E9C-101B-9397-08002B2CF9AE}" pid="3" name="_dlc_DocIdItemGuid">
    <vt:lpwstr>2cc9352e-e054-466c-941c-7d0fcfc7a7aa</vt:lpwstr>
  </property>
</Properties>
</file>