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54" w:rsidRPr="00940954" w:rsidRDefault="00940954" w:rsidP="00940954">
      <w:pPr>
        <w:spacing w:before="100" w:beforeAutospacing="1" w:after="100" w:afterAutospacing="1"/>
        <w:ind w:firstLine="0"/>
        <w:jc w:val="center"/>
        <w:outlineLvl w:val="2"/>
        <w:rPr>
          <w:rFonts w:eastAsia="Times New Roman" w:cs="Times New Roman"/>
          <w:b/>
          <w:bCs/>
          <w:color w:val="000088"/>
          <w:sz w:val="27"/>
          <w:szCs w:val="27"/>
          <w:lang w:eastAsia="ru-RU"/>
        </w:rPr>
      </w:pPr>
      <w:r w:rsidRPr="00940954">
        <w:rPr>
          <w:rFonts w:eastAsia="Times New Roman" w:cs="Times New Roman"/>
          <w:b/>
          <w:bCs/>
          <w:color w:val="000088"/>
          <w:sz w:val="27"/>
          <w:szCs w:val="27"/>
          <w:lang w:eastAsia="ru-RU"/>
        </w:rPr>
        <w:t>Библиографический указатель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30"/>
        <w:gridCol w:w="8860"/>
      </w:tblGrid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Амбьернсен Ингвар.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Самсон и Роберто: Крутые ребята: Повесть-сказка/ Пер. с норвеж. И. Стребловой; Худож. Н. Воронцов. - СПб.: Азбука-классика, 2004. - 176с.: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Амбьернсен Ингвар.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Самсон и Роберто: Секрет патера Пьетро: Повесть-сказка/ Пер. с норвеж. И. Стреб- ловой; Худож. Н. Воронцов. - СПб.: Азбука-классика, 2004. - 192с.: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Арда Филип.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Беспросветный тупик: Повесть/ Пер. с англ. И. Н. Фридмана; Худож. Д. Робертс. - М.: РОСМЭН, 2003. - 188с.: ил. - (Приключения Эдди Диккенса. Кн. 1).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Арда Филип.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Смертельный номер: Повесть/ Пер. с англ. И. Н. Фридмана; Худож. Д. Робертс. - М.: РОСМЭН, 2003. - 188с.: ил. - (Приключения Эдди Диккенса. Кн. 2).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Арда Филип.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Ужасные времена: Повесть/ Пер. с англ. И. Н. Фридмана; Худож. Д. Робертс. - М.: РОСМЭН, 2003. - 206с.: ил. - (Приключения Эдди Диккенса. Кн. 3).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Бабков Александр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Общая, неорганическая и органическая химия: Для школьников ст. кл. и поступающих в вузы. - М.: Дрофа, 2003. - 576с.: ил. - (В помощь абитуриенту).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Балл Георгий.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Приключения Старого Башмака, рассказанные им самим: Сказка/ Худож. А. и М. Разуваевы. - М.: Новое литературное обозрение, 2003. - 176с.: ил. - (Сказки НЛО).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Булычёв Кир.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Тайны Х1Х века/ Ил. К. Сошинской. - М.: Дрофа, 2003. - 192с.: ил. - (Тайны истории).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Велтистов Евгений Серафимович.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Новые приключения Электроника: Фантаст. повести/ Худож. В. Брагин. - М.: Эксмо, 2004. - 384с.: ил. - (Б-ка приключений).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Воробей Таня.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Жирафа: Повесть/ Ил. А. Власовой. - М.: Глобулус, 2003. - 176с.: ил. - (Мой первый роман).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Гленвилл Эрнст.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Нгоньяма Желтогривый: Повесть/ Пер. с англ. А. Кривцовой; Худож. С. Гераскевич. - М.: Глобулус, 2003. - 208с.: ил. - (Фаун-клуб).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Гольдин Зиновий Давидович.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Русский язык в таблицах. 5 - 11 кл.: Справ. пособие. - 7-е изд., стер. - М.: Дрофа, 2004. - 128с.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Горинов Михаил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История России ХХ века: Кн. для чтения. - М.: РОСМЭН, 2004. - 319с.: ил. - (Книги для чтения).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Давыдычев Лев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Страдания второгодника Ивана Семёнова: Повесть/ Худож. А. Шахгелдян. - М.: Стрекоза-Пресс, 2004. - 128с., 4 л. цв. ил. - (Б-ка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Даль Роальд.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Необыкновенные истории: Повести/ Пер.с англ. И. Богданова; Худож. Е. Орлова. - СПб.: Азбука-классика, 2004. - 352с.: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Дурова Наталья Юрьевна.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Мой дом на колёсах: Рассказы/ Худож. С. Джандаров. - М.: Дрофа-Плюс, 2004. -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128с.: ил. - (Рассказы о животных).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Емец Дмитрий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Мальчик-вамп: Повесть/ Оформл. худож. А. Новикова. - М.: Эксмо, 2004. - 320с.: ил. - (Любимые книги Тани Гроттер).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Ерёмин Владимир.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Великолепная шестёрка, или Полосатое лето: Повесть. Кн.1/ Ил. Н. Бугославской. - М.: ОНИКС 21 век, 2004. - 224с.: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Ибботсон Ева.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Тайна замка Карры: Роман/ Пер. с англ. И. Изотовой. - М.: РОСМЭН, 2004. - 189с.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Иванов Антон Давидович.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Звезда чародея: Повесть/ Худож. Е. Попкова. - М.: Глобулус, 2003. - 240с.: ил. - (Волшебные приключения Тимки Ружина).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Иванов Антон Давидович.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Чародейские каникулы: Повесть/ Худож. Е. Попкова. - М.: Глобулус, 2002. - 240с.: ил. - (Волшебные приключения Тимки Ружина).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Ионин Сергей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Ордена и награды. - М.: Белый город, 2004. - 48с.: ил. - (История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Матвеева Елена Александровна.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Сальто-мортале на голову слона: Повесть/ Худож. А. Власова. - М.: Глобулус, 2003. - 288с.: ил. - (Время тайны).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Орлова Нина Густавовна.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Золотое кольцо России. - М.: Белый город, 2004. - 48с.: ил. - (История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Пантелеев Леонид.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Республика Шкид: Повесть; Шкидские рассказы/ Худож. Т. М. Кофьян, А. Н. Аземша. - М.: Дрофа-Плюс, 2004. - 576с.: ил. - (Круг чтения.Повести и рассказы).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Резапкина Галина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Отбор в профильные классы. - М.: Генезис, 2005. - 124с.: ил. - (Психолог в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Риис Лесли.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Коала Ушастик и его соседи: Пер. с англ./ Худож. В. Горин. - М.: Глобулус, 2004. - 192с.: ил. - (Фаун-клуб).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Рэде Патриция.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Ловушка для дракона: Повесть/ Пер. с англ. Л. Яхнина. - СПб.: Азбука-классика, 2004. - 288с. - (Истории заколдованного леса).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Рэде Патриция.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Сделка с драконом: Повесть/ Пер. с англ. Л. Яхнина. - СПб.: Азбука-классика, 2004. - 256с. - (Истории заколдованного леса).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Сашар Луис.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Ямы: роман/ Пер. с англ. М. Лахути. - М.: РОСМЭН, 2004. - 265с. - (Мировой детский бестселлер).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Сладков Николай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Серебряный хвост: Рассказы/ Худож. Л. Казбекова. - М.: Дрофа-Плюс, 2004. - 144с.: ил. - (Рассказы о животных).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Соколов - Микитов Иван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Год в лесу: Рассказы/ Худож. Б. Игнатьев. - М.: Дроф-Плюс, 2004. - 128с.: ил. - (Рассказы о животных).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Соломко Наталия Зоревна.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Александр 111 Миротворец/ Худож. А. Чаузов. - М.: Белый город, 2004. - 48с.: ил. -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(История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Смит Доди.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Сто один далматин: Повесть/ Пер. с англ. О. Мяэотс; Худож. С. Гераскевич. - М.: Глобулус, 2004. - 192с.: ил. - (Фаун-клуб).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Сто русских поэтов/ Сост. М. Засецкая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Золотой век, 2003. - 368с.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Ушинский Константин Дмитриевич.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 и сказки/ Худож. С. Набутовский. - М.: Стрекоза-Пресс, 2004. - 160с., 3 л. цв. ил. - (Классика-детям).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Фаллада Ганс.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Фридолтн, нахальный барсук: Повесть/ Пер. с нем. Е. Вильмонт; Худож. С. Гераскевич. - М.: Глобулус, 2003. - 160с.: ил. - (Фаун-клуб).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Фарджон Элинор.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Хочу луну и другие истории: Пер. с англ. - М.: Эксмо, 2003. - 512с.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Чарушин Евгений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Никитка и его друзья: Рассказы/ Рис. авт. - М.: Мир искателя, 2004. - 128с.: ил., 6 л. цв. ил. - (Классика для детей).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Чёрный Саша.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Мои собачьи мысли: Повесть и стихи/ Худож. А. Елисеев. - М.: Глобулус, 2003. - 144с.: ил. - (Любимые книги детства).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Яхнин Леонид.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Поющее дерево: Сказка/ Худож. А. Мартынов. - М.: Новое литературное обозрение, 2003. - 160с.: ил. - (Сказки НЛО).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Банщикова Татьяна Николаевна и 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Профессиональная деятельность психолога в работе с педагогическим коллективом: Учеб. пособие/ Т. Н. Банщикова, Ю. П. Ветров, Н. П. Клушина. - М.: Книголюб, 2004. - 352с. - (Психологическая служба).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Воронова Елена Александровна.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Мы начинаем КВН!: Сб. авт. сценариев для КВН. - 2 - е изд. - Ростов н/Д, 2005. - 352с. - (Зажигаем).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Воонова Елена Александровна.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Школа смеётся!: Необычные сценарии праздников, капустников, КВНов. - Ростов н/Д., 2005. - 384с. - (Зажигаем).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Дереклеева Наталья Ивановна.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Родительские собрания: 5 - 11 кл.+ Новые собрания. - 2 - е изд. - М.: ВАКО, 2005. - 256с. - (Педагогика. Психология. Управление.).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Классные классные дела: Метод. разраб. воспитательных дел в кл. Вып. 2/ Под ред. Е. Н. Степанова, М. А. Александровой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ТЦ Сфера, 2004. - 192с.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Классные часы по правилам дорожного движения. 5 - 6 кл./ Под ред. Е. А. Романовой, А. Б. Малюшкина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ТЦ Сфера, 2004. - 64с.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Макарова Т. 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Планирование и организация методической работы в школе. - М.: Пед. поиск, 2003. - 160с. - (Б - ка администрации школы).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Макарова Т. 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Учебный процесс. Планирование, организация и контроль: (Метод. пособие для зам. директоров шк. по учебно-воспитательной работе. - М.: Пед. поиск, 2003. - 160с.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Маскин Василий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Нормативно - правовое обеспечение образовательных учреждений в условиях модернизации: Сб. док. и материалов . - М.: АРКТИ, 2004. - 168с. - (Метод. б - ка.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Упр. ГОУ).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Маскин Василий Владимирович и 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Управленческая деятельность завуча школы в условиях модернизации образования: метод. пособие/ В. В. Маскин, Т. К. Меркулова, А. А, Петренко. - М.: АРКТИ, 2004. - 72с. - (Метод. б - ка. Упр. ГОУ).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Политика О. 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Дети с синдромом дефицита внимания и гиперактивностью. - СПб.: Речь, 2005. - 208с. - (Детская психология и психотерапия).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Савченко Михаил Юрьевич.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Профориентация. Личностное развитие. Тренинг готовности к экзаменам: Практ. руководство для классных рук. и школьных психологов: 9 - 1 1 кл. - М.: ВАКО, 2005. - 240с.: ил. - (Педагогика. Психология. Управление.).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Тестирование детей: Психологическое тестирование. Диагностика интеллекта. Профессиональное тестирование/ Авт. - сост. В. Богомолов. - 2 - е изд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Ростов н/Д.: Феникс, 2005. - 352с.: ил. - (Психологический практикум).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Банщикова Татьяна Николаевна и 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Профессиональная деятельность психолога в работе с педагогическим коллективом: Учеб. пособие/ Т. Н. Банщикова, Ю. П. Ветров, Н. П. Клушина. - М.: Книголюб, 2004. - 352с. - (Психологическая служба).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Амбьернсен Ингвар.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Самсон и Роберто: Неожиданное наследство: Повесть - сказка/ Пер. с норвеж. И. Стребловой; Худож. Н. Воронцов. - СПб.: Азбука-классика, 2002. - 176с.: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Биология: Пособие для поступающих в вузы/ А. Г. Мустафин, Ф. К. Лагкуева, Н. Г. Быстренина; Под ред. В. Н. Ярыгина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Высш. шк., 2004. - 492с.: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Блайтон Энид.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Тайна следов поросёнка: Повесть/ Пер. с англ. И. Н. Гиляровой; Худож. А. Яцкевич, В. Остапенко. - М.: Эксмо, 2004. - 192с.: ил. - (Чёрный котёнок).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Валуцкий Владимир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Пёс в сапогах, или Новые приключения трёх мушкетёров: Мультипликационная история/ Худож. С. Бордюг . - М.: Стрекоза - Пресс, 2004. - 64с.: ил. - (Любимые герои).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Секрет зелёной обезьянки: Повесть/ Худож. А. Пьянков. - М.: Эксмо, 2004. - 224с.: ил. - (Чёрный котёнок).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Карлов Борис.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Приключения Мурзилки: Волшебная газета: Сказочные повести/ Худож. В. Осипов. - СПб: Азбука-классика, 2003. - 272с.: ил. - (Приключения любимых героев).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Стихи к праздникам: Сб./ Сост. Е. Позина, М. Калугина; Худож. Г. Соколов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Стрекоза - Пресс, 2004. - 64с.: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Чаплина Вера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Питомцы зоопарка: Рассказы/ худож. Е. Подколзин. - М.: Стрекоза - Пресс, 2004. - 64с.: ил. - (Б - 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Секрет исчезающей картины: Повесть. - М.: Эксмо, 2004. - 224с.: ил. - (Чёрный котёнок).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Аверин Владимир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Гадалка с мотором: Повесть/ Худож. А. Яцкевич, В. Остапенко. - М.: Эксмо, 2004. - 192с.: ил. - (Чёрный котёнок).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Аверин Владимир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Фальшивомонетчики: Повесть/ Худож. А. Шахгелдян. - М.: Глобулус, 2003. - 160с.: ил. - (Опасные игры).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Бахревский Владислав Анатольевич.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Светка: Повести. - М.: Астрель: АСТ: Ермак, 2004. - 128с.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Гольдин Зиновий Давидович.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Русский язык в таблицах. 5 - 11 кл.: Справ. пособие. - 7 - е изд., стер. - М.: Дрофа, 2004. - 128с.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Данилов Александр Анатольевич.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История России в таблицах. ХХ век: 9 - 11 кл.: Справ. пособие. - 6 - е изд., стер. - М.: Дрофа, 2003. - 64с.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Дзюба Ольга Юрьевна.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Любовь.ru: Повесть. - М.: Астрель: АСТ, 2003. - 192с.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Меньшиков Тимур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Методика написания сочинения: Учебно-метод. пособие для школьников и абитуриентов. - М.: Экзамен, 2003. - 128с.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Могилевская Софья.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Тайна старинной виолончели: Повесть. - М.: Астрель: АСТ: Транзиткнига, 2004. - 126с.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Сотников Владимир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Следствие по щучьему велению: Повесть. - М.: Эксмо, 2004. - 192с.: ил. - (Чёрный котёнок).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Стихи ко дню рождения: Сб./ Худож. Е. Уварова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Планета детства, 2004. - 64с.: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Капитанова Людмила Анатольевна.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А. П. Чехов в жизни и творчестве: Учеб. пособие для школ, гимназий, лицеев и колледжей. - 3 - е изд. - М.: Русское слово, 2002. - 80с.: ил. - (В помощь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Львова Светлана Ивановна.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Практикум по русскому языку "Люби и знай родной язык": 5 кл. - М.: Русское слово, 2000. - 240с.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Львова Светлана Ивановна.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Практикум по русскому языку "Люби и знай родной язык": 6 кл. - М.: Русское слово, 2001. - 240с.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Шевкин Александр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Сборник задач по математике для учащихся 5 - 6 классов. - 4 - е изд. - М.: Русское слово, 2003. - 128с.: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Пахмутова Александра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Звездопад: Песни для детей и юношества. - М.: Кифара, 2002. - 92с.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Дубравин Яков Исакович.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Всё начинается со школьного звонка: Песни для детей маленьких, постарше и подростков. - СПб.: Композитор, 2000. - 100с.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Русская классика: Репертуар хорового класса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Кифара, 2001. - 60с.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Борисов Антон Викторович.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Энциклопедия обработки звука на персональном компьютере. - М.:: ЗАО "Новый издательский дом", 2004. - 688с.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Зубов Артём.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Программирование на Delphi: Трюки и эффекты (+ СД). - СПб.:: Питер, 2005. - 396с.: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Климова Лала Михайловна.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Delphi 7: Основы программирования. Решение типовых задач: Самоучитель. - 2- е изд., доп. - М.:: КУДИЦ-ОБРАЗ, 2005. - 480с.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Гарнер Алан.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Камень из ожерелья Брисингов; Луна в канун Гомрата: Повести /Пер.с англ. М. Бородицкой. - М.: РОСМЭН, 2003. - 412с.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Хенли Виктория.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Замок целителей: Сказ.повесть /Пер.с англ. Ю. Р. Соколова. - М.: РОСМЭН, 2004. - 493с.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Гусев Валерий Борисович.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Профессор без штанов: Повесть /Худож. В. Отстапенко. - М.: Эксмо, 2005. - 192с.: ил. - (Чёрный котёнок).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Стентон Мэри.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Дорога на Балинор: Повести /Пер. с англ.Е.Борисовой. - М.: РОСМЭН, 2003. - 395с.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Шацилло Вячеслав Корнельевич.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Новейшая история ХХ века. - М.: РОСМЭН, 2003. - 319с.: ил. - (Книги для чтения).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Стюарт Линда.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Кот Сэм - детектив: Повесть /Пер.с англ.О.Варшавер; Худож.С.Любаев. - М.: Иностранка, 2004. - 158с.: ил. - (Детям до шестнадцати).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Мур Стивен.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Магический мир: Романы: Пер.с англ. - М.: РОСМЭН, 2002. - 364с.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Бакурский Виктор Александрович и 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Оружие Победы /В.А.Бакурский, Б.В.Соломонов, С.Л.Федосеев. - М.: РОСМЭН, 2005. - 184с.: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Богданова Анна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Лавка жутких древностей; Чёрный колодец: Повести. - М.: Эксмо, 2004. - 192с.: ил. - (Страшилки).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Трофимов Александр Андреевич.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Сын башмачника: Роман (о Г.Х.Андерсене). - М.: Терра-Книжный клуб, 2004. - 704с. - (Мир вокруг нас).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Лагерлёф Сельма.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Чудесное путешествие Нильса с дикими гусями: Сказка /Пер.со швед.З.Задунайской, А.Любарской. - М.: Терра-Книжный клуб, 2004. - 265с. - (Сокровища дет. лит.).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Бианки Виталий Валентинович.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Синичкин календарь: Рассказы /Худож.В.Дугин. - М.: Мир искателя, 2005. - 94с.: ил. - (Б-ка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Биник Кристиан.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Суперсыщик Освальд: Повесть /Пер.с нем.Р.Эйвадиса. - Спб.: Азбука-классика, 2004. - 224с.: ил. - (Шаги).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Всё для девочек от А до Я: Сб. /Авт.-сост.Н.В.Белов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Минск: Современный литератор, 2005. - 704с.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Всё для мальчиков от А до Я: Сб. /Авт.-сост.Н.В.Белов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Минск: Современный литератор, 2004. - 832с.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Д,Эрвильи Эрнест, Рони-Старший Жозеф.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Доисторические повести: Пер.с фр. - М.: ОНИКС 21 век, 2005. - 336с. - (Золотая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Ильина Елена Яковлевна.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Четвёртая высота:Повесть /Худож.Т. Хрычева. - М.: АСТ, 2004. - 318с.: ил. - (Любимое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Крапивин Владислав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Оранжевый портрет с крапинками: Повесть /Худож. Е. А. Медведев. - М.: АСТ, 2005. - 237с.: ил. - (Любимое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Крапивин Владислав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Самолёт по имени Серёжка: Повесть /Худож.П.Крапивин. - М.: АСТ: ЛЮКС, 2005. - 236с.: ил. - (Любимое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Льюис Клайв Синклер.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Хроники Нарнии: Эпопея в 7 кн./Пер. с англ.и ил.А.Б.Троицкой-Фэррант. - 2-е изд., испр. - М.: Захаров, 2005. - 800с.: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Перовская Ольга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Ребята и зверята: Рассказы /Худож.Н.Доронин. - М.: Астрель, 2005. - 188с.: ил. - (Любимое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Сникет Лемони.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Гадкий городишко: Повесть /Пер. с англ.Н.Рахмановой; Худож.М.Беломлинский. - СПб.: Азбука-классика, 2005. - 304с.: ил. - (33 несчастья).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Чарская Лидия Алексеевна.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Сибирочка: Повесть /Худож.Е.Попкова. - М.: Астрель, 2004. - 192с.: ил.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Я познаю мир: Города мира: Дет.энцикл./Авт.-сост.Е.О.Чекулаева; Худож.А.А.Румянцев, Ю.А.Станишевский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АСТ: Астрель: Люкс, 2005. - 400с.: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Играю на синтезаторе. Вып.1 /Сост.и перелож.,общ.ред.В.Новожилова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Музыка, 2005. - 48с. - (Хрестоматия пед.репертуара).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Играю на синтезаторе. Вып.2 /Сост.и перелож.В.Новожилова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Музыка, 2005. - 52с. - (Хрестоматия пед.репертуара).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Аверин Владимир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Галопом по Европам: Повесть /Худож.В.Щербаков, М.Левыкин. - М.: Эксмо, 2005. - 192с.: ил. - (Чёрный котёнок).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Аверин Владимир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Награда - миллион: Повесть /Худож.А.Шахгелдян. - М.: Глобулус, 2004. - 160с.: ил. - (Опасные игры).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Аверин Владимир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Похищение рекордсмена: Повесть /Худож.А.Шахгелдян. - М.: Глобулус, 2004. - 192с.: ил. - (Опасные игры).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Гордиенко Галина Анатольевна.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Опасный розыгрыш: Повесть /Худож.А.Шахгелдян. - М.: Глобулус, 2004. - 208с.: ил. - (Опасные игры).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Пришвин Михаил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Этажи леса: Рассказы /Сост.В.Рябченко; Худож.Т.Васильева. - М.: Махаон, 2004. - 128с.: ил. - (Родная природа).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Идеальный муж: The Ideal Husband: На англ. яз./Сост.Э.Г.Кахова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Айрисс-пресс, 2004. - 224с.: ил. - (Читаем в оригинале).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Лучшие американские новеллы: Classic American Short Stories: На англ. яз./Коммент.Э.медниковой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Радуга, 2003. - 192с. - (Полиглот).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 xml:space="preserve">Медовый месяц и другие рассказы английских писателей: Honeymoon and 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lastRenderedPageBreak/>
              <w:t>Other Stories by English Writers: На англ. яз./Предисл.,коммент. и слов.Е.В.Гвоздковой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Айрис-пресс, 2004. - 288с.: ил. - (Читаем в оригинале).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Рассказы о любви: Love Stories: На англ. яз./Предисл., коммент.Е.В.Гвоздковой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Айрис-пресс, 2005. - 352с.: ил. - (Читаем в оригинале).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Фантастика: Рассказы: На англ. яз./Сост.В.С.Муравьёв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Радуга, 2002. - 192с. - (Полиглот).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Барабошкина Антонина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Сольфеджио 2 класса ДМШ / Под ред. Т. Зебряк. - М.: Музыка, 2004. - 64с.: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Калягин Виктор Александрович и 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Как организовать психологическое сопровождение в образовательных учреждениях /В.А.Калягин, Ю.Т.Матасов, Т.С.Овчинникова. - СПб.: КАРО, 2005. - 240с.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Климович Вероника Юрьевна.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Детство без алкоголя: Профилактика детского и подросткового алкоголизма: Наглядно-метод.пособие для проведения занятий с детьми 8 - 10 лет. - М.: Центр "Планетариум", 2004. - 76с.: ил.+ прил.(карт.). - (В помощь образовательному учреждению: профилактика злоупотребления психоактивными веществами).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Алексеев Сергей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От Москвы до Берлина: Рассказы о Великой Отечественной войне для детей /Худож. Н.Беланов. - М.: Астрель: АСТ, 2005. - 192с.: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Артамонова Елена Вадимовна.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Хранительница карт судьбы: Повесть /Худож.В.Щербаков. - М.: Эксмо, 2005. - 192с.: ил. - (Страшилки).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Бойко Сергей Павлович.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Волшебная страна Пьера и Шарля Перро: Сказ.повесть. - М.: ТЕРРА-Книжный клуб, 2004. - 336с. - (Мир вокруг нас).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Дзюба Ольга Юрьевна.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Пособие для юных папарацци: Повесть. - М.: Эксмо, 2005. - 192с.: ил. - (Чёрный котёнок).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Емец Дмитрий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Чёрная -чёрная простыня: Повести /Худож.А.Новиков. - М.: Эксмо, 2005. - 320с.: ил. - (Любимые книги Тани Гроттер).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Карлов Борис.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Игра в послушание, или Невероятные приключения Пети Огонькова на Земле и на Марсе /Худож.Н.Рокотовой. - СПб.: РедФиш: Амфора, 2004. - 670с.: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Кожевникова Светлана.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Зеркала исчезающих душ /Худож.А.Щербаков. - М.: Эксмо, 2005. - 192с.: ил. - (Страшилки).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Селин Вадим.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Ночь утонувших кораблей; Ведьмин дом на отшибе: Повести /Худож.В.Щербаков. - М.: Эксмо, 2005. - 192с.: ил. - (Страшилки).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Топелиус Сакариас.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Сказки морского короля /Пер.со швед. Л.Брауде; Худож.С.Жаворонок. - СПб.: Амфора, 2004. - 204с.: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Шергин Борис Викторович.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Волшебное кольцо: Сказки /Предисл.Ю.Шульмана; Худож.Т.Кормер. - М.: Самокат, 2005. - 64с.: ил., 1 л.портр.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Биник Кристиан.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Суперсыщик Освальд и банда пакетоголовых: Повесть/ Пер.с нем. Р.Эйвадиса . - СПб.: Азбука-классика, 2004. - 208с.: ил. - (Шаги).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Блок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Лирика/ Сост., вступ.ст. и коммент. А.М.Туркова; Худож. А.Симанчук. - М.: Дет.лит., 2005. - 303с.: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Воробей Таня.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Иероглиф счастья: Повесть/ Худож.А.Власова. - М.: Глобулус, 2004. - 192с.: ил. - (Мой первый роман).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Воробьёв Константин Дмитриевич.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Убиты под Москвой: Повести и рассказы/ сост. и вступ.ст. В.Чалмаева; Худож. А.Тамбовкин. - М.: Дет.лит., 2004. - 286с.: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Гумилёв Николай Степанович.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"Я конквистадор в панцире железном...": Стихотворения; Статьи о поэзии/ сост., вступ.ст. и коммент. П.Е.Фокина; Худож. В.Г.Бритвин. - М.: дет.лит., 2004. - 315с.: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Крюкова Тамара.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Ровно в полночь по картонным часам: Повесть-сказка/ Худож. Н.Соколова. - М.: Аквилегия-М, 2005. - 256с.: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Мар Аркадий Маркович.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Маленькие повести о больших музыкантах/ Худож. Н.Баженова. - М.: Изд. Дом "ПоРог", 2004. - 174с.: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Соковня Ирина Ильинична.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Неболейка. - М.: Просвещение, 2005. - 192с.: ил., 1.л. прил. - (Наука быть здоровым).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Стюарт Линда.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Мальтийский котёнок: Повесть/ Пер.с англ. О.Варшавер; Худож. С.Любаев . - М.: Иностранка, 2004. - 185с.: ил. - (Детям до шестнадцати).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Фет Афанасий Афанасьевич.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Соловьиное эхо: Повесть Н.П.Суховой о жизни и творчестве А.А.Фета и избранные стихотворения поэта; Сост. и прим. Н.П.Суховой; Худож. Л.Д.Бирюкова. - М.: Дет.лит., 2005. - 206с.: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Мелодии мирового кино: В лёгком перелож. для фп. (гитары): Нотное изд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Композитор, 2000. - 120с.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Музыка бальных танцев: Для фп.: Нотное изд./Сост. Л.Минеева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Композитор, 2003. - 40с.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Музыка для ритмики: Нотное изд./Сост. Л.Минеева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Композитор, 2004. - 40с.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 xml:space="preserve">Best of Nostalgie: Попул.зарубежные мелодии в лёгком перелож. для фп. (гитары)/Перелож. Г.И.Фиртича.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Композитор, 2004. - 96с.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Баркер Клайв.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Абарат/ Пер. с англ. Л.Бочарова; Худож.К.Баркер. - М.: Эксмо, 2004. - 448с.: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Бианки Виталий Валентинович.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Лесные домишки / Худож. Т.Васильева. - М.: Махаон, 2005. - 128с.: ил. - (Родная природа).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Биргер Алексей Борисович.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Заклятие слов: Повесть/ Худож. А.Власова; Рис.на обл. С.Алимова. - М.: Глобулус, 2004. - 160с.: ил. - (Магия мастера).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Буало-Нарсежак.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Джокер против Человека с кинжалом: Повесть / Пер.с фр.Н.Васильковой; Худож. А.Власова. - М.: Глобулус, 2004. - 192с.: ил. - (Опасные игры).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Воробей Таня.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Любовь с двадцать первого взгляда: Повесть / Худож.А.Власова. - М.: Глобулус, 2004. - 160с.: ил. - (Мой первый роман).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Воробей Таня.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Свидание вслепую: Повесть / худож.А.Власова. - М.: Глобулус, 2005. - 160с.: ил. - (Мой первый роман).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Георгиев Сергей.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Кошачье заклинание: Сказ.повесть / Худож.И.Гаврилова. - М.: РОСМЭН, 2004. - 223с. - (Наше фэнтэзи).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Гоник Владимир Семёнович.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Большой, большой секрет: Повести / Худож.А.Власова. - М.: Глобулус, 2004. - 256с.: ил. - (Чудо в перьях).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Ибботсон Ева.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Мисс Ведьма: Роман / Перс англ. И.Изотовой. - М.: РОСМЭН, 2004. - 204с.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Иванов Антон Давидович.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Тайна ведьминого озера: Повесть / А.Д.Иванов, А.В.Устинова; Худож.А.Власова. - М.: Глобулус, 2005. - 208с.: ил. - (Братство кленового листа).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Иванов Антон Давидович.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Тайна заброшенной часовни: Повесть / А.Д.Иванов, А.В.Устинова; Худож.А.Власова. - М.: Глобулус, 2004. - 208с.: ил. - (Братство кленового листа).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Иванов Антон Давидович.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Тайна пропавшего академика: Повесть / А.Д.Иванов, А.В.Устинова; Худож.А.Власова. - М.: Глобулус, 2004. - 22с.: ил. - (Братство кленового листа).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Нортон Мэри.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Помело и медная шишечка: Повесть / Пер.с англ. Н.В.Ермильченко. - М.: Б.и., 2005. - 176с.: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Огоновская Изабелла Станиславовна.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История России: Универсальное пособие для школьников и абитуриентов. - Екатеринбург: У-Фактория, 2004. - 939с.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Олдридж Джеймс.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Последний дюйм: Рассказы; Роман: Пер.с англ. / Худож.В.Трофимов, Г.Юран. - М.: ОНИКС 21 век, 2004. - 286с.: ил. - (Золотая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Орфоэпический словарь русского языка для школьников / Авт.-сост.О.А.Михайлова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Екатеринбург: У-Фактория, 2005. - 416с.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Сотник Юрий Вячеславович.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Вовка Грушин и другие: Рассказы / Худож. Е.Медведев; Послесл.В.Коржикова. - М.: Дет.лит., 2005. - 224с.: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Функе Корнелия.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Охотники за привидениями в замке ужасов: Повесть / Пер.с нем. С.Павловой; Рис.авт. - М.: ОНИКС 21 век, 2004. - 144с.: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Школа принцесс / Авт.текса Э.Бомон; Пер.с фр. А.Бесединой; Худож. С.Туссен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Махаон, 2005. - 126с.: ил. - (Твоя первая энцикл.).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Панкратова Татьяна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Photoshop CS: Учебный курс. - СПб.: Питер, 2004. - 587с.: ил.+ СД. - (Учебный курс).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Транковский Сергей Данилович.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Как научиться фотографировать: Энцикл.маленького фотографа/ Худож. Н. и А. Снегирёвы. - М.: РОСМЭН, 2004. - 120с.: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Безносов Эдуард Львович, Вигдорова Елена Исааковна.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Грибоедов в школе: Книга для учителя. - М.: Дрофа, 2004. - 224 с., 16 л.цв.ил. - (Писатель в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Богданова Оксана Юрьевна.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Бунин в школе: Книга для учителя. - М.: Дрофа, 2003. - 304 с., 16 л.цв. ил. - (Писатель в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Кукушкин Вадим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Русский язык и литература. 5 - 7 классы: Сценарии творческих уроков. - М., Ростов-на-Дону: ИКЦ "МарТ", 2005. - 160с. - (Школьный корабль).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Кукушкин Вадим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Русский язык и литература. 8 - 11 классы: Сценарии творческих уроков. - М., Ростов-на-Дону: ИКЦ "МарТ", 2005. - 192с. - (Школьный корабль).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Лазаренко Галина Петровна.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Тютчев в школе: Книга для учителя. - М.: Дрофа, 2003. - 256с., 16 л.цв. ил. - (Писатель в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Шахерова Оьга Никифоровна.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Распутин в школе: Книга для учителя. - М.: Дрофа, 2004. - 288 с., 16 л. цв. ил. - (Писатель в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Якушин Николай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Некрасов в школе: Книга для учителя. - М.: Дрофа, 2004. - 320с., 16 л. цв. ил. - (Писатель в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Акунин Борис.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Фантастика: Роман. - М.: Захаров, 2005. - 368с.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Безруков Виталий.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Есенин: Роман. - СПб.: Амфора, 2005. - 644с. - (Первый канал представляет).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Браун Дэн.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Точка обмана: Роман/ Пер. с англ. Т. Осиной. - М.: АСТ: Транзиткнига, 2005. - 510с. - (Интеллектуальный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Веллер Михаил.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Великий последний шанс. - СПб., 2005. - 463с.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Дашкова Полина Викторовна.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Вечная ночь: Роман. - М.: АСТ: Астрель, 2006. - 574с.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Иванов Алексей.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Золото бунта, или Вниз по реке теснин: Роман. - СПб.: Азбука-классика, 2005. - 704с.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Лукьяненко Сергей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Черновик: Фантаст.роман. - М.: АСТ: Транзиткнига, 2005. - 414с.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Панов Вадим Юрьевич.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Королевский Крест: Фантаст.роман. - М.: Эксмо, 2005. - 480с. - (Тайный город).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Поляков Юрий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Грибной царь: Роман. - М.: РОСМЭН, 2005. - 461с.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Пратчетт Терри.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Последний континент: Фантаст.роман: Пер.с англ. - М.; СПб.: Эксмо: "Домино", 2005. - 512с. - (Плоский мир).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Фаина Раневская на сцене и в жизни/ Сост. Ю. Н. Амелин, М. Ю. Амелин. - 6 -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lastRenderedPageBreak/>
              <w:t>е изд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Ростов-на-Дону: Феникс, 2005. - 224с. - (Тайный дневник женщины).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Шишкин Михаил Павлович.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Венерин волос: Роман. - М.: Вагриус, 2005. - 480с.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Экслер Алекс.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Ария книзя Игоря, или Наши в Турции: Роман. - М.: АСТ: ЛЮКС, 2005. - 510с. - (Алекс Экслер).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Баранова Эльвира Авксентьевна.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Диагностика познавательного интереса у младших школьников и дошкольников. - СПб.: Речь, 2005. - 128с. - (Практикум по психодиагностике).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Елецкая О.В., Горбачевская Н. Ю.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Логопедическая помощь школьникам с нарушениями письменной речи: Формирование представлений о пространстве и времени: Метод.пособие / Под ред. О. В. Защиринской. - СПб.: Речь, 2005. - 180с. - (Детская психология и психотерапия).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Иншакова Ольга Борисовна.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Развитие и коррекция графо-моторных навыков у детей 5 - 7 лет: В 2 ч.: Пособие для логопеда. - М.: ВЛАДОС, 2005. - 295 с.: ил. - (Коррекционная педагогика).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Семенович Анна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Эти невероятные левши: Практ. пособие для психологов и родителей. - М.: Генезис, 2005. - 250с.: ил. - (Психологическая работа с детьми).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Сорокина Вероника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Психологическое неблагополучие детей в начальной школе: Диагностика и пути преодоления. - М.: Генезис, 2005. - 191с.: ил. - (Психологическая работа с детьми).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Фопель Клаус.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Чтобы дети были счастливы: Психологические игры и упражнения для детей шк. возраста / Пер. с нем. М. Поляковой. - М.: Генезис, 2005. - 255с. - (Психологическая работа с детьми).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Хухлаева Ольга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Тропинка к своему Я: Уроки психологии в сред. шк. (7 - 8 кл.). - М.: Генезис, 2005. - 167с.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Битянова Марина Ростиславовна, Беглова Татьяна Викторовна.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Учимся решать проблемы: Прогр. развития проектного мышления у младших подростков: Учебно-метод. пособие для психологов и педагогов. - М.: Генезис, 2005. - 96с.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Ковалько Валентина Ивановна.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Здоровьесберегающие технологии в начальной школе. 1 - 4 классы. - М.: ВАКО, 2004. - 296с. - (Педагогика. Психология. Управление).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Лосева Алла Аскольдовна.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Психологическая диагностика одарённости. - М.: Академ. проект, 2004. - 176с. - (Руководство практ.психолога).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Овчинникова Татьяна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Личность и мышление ребёнка: диагностика и коррекция. - М.: Акад. проект, 2004. - 192с. - (Руководство практ. психолога).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Организация работы заместителя директора по начальной школе: Практ. материалы: Пособие для завучей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ВЛАДОС, 2005. - 143с. - (Б-ка руководителя образовательного учреждения).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Резапкина Галина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Секреты выбора профессии, или Путеводитель выпускника. - М.: Генезис, 2005. - 140с. - (Психология для жизни).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Попова Ирина Николаевна и 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Организация и содержание работы в группе продлённого дня: Практ. пособие / И. Н. Попова, С. А. Исаева, Е. И. Ромашкова. - М.: Айрис-пресс, 2004. - 144с. - (Методика).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Синягина Наталья Юрьевна, Кузнецова Ирина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Как сохранить и укрепить здоровье детей: Психологические установки и упражнения. - М.: ВЛАДОС, 2004. - 150с.: ил. - (Семейная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Ускова Галина Александровна.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Психолого-педагогическая диагностика младших школьников. - М.: Акад. проект, 2004. - 144с.: ил. - (Руководство практ. психолога).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Чибисова М. Ю., Пилипко Н. В.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Психолог на родительском собрании. - М.: Генезис, 2004. - 136с. - (Психолог в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Бегбедер Фредерик.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Лучшие книги ХХ века: Последняя опись перед распродажей: Эссе / Пер. с фр. И. Волевич. - М.: Free Fly, 2005. - 190с.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Вербер Бернард.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Империя ангелов: Роман / Пер.с фр. А. Агафонова. - М.: ГЕЛЕОС: РИПОЛ классик, 2005. - 416с.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Гришковец Евгений.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Реки: Повесть. - М.: Махаон, 2005. - 192с.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Данелия Георгий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Тостуемый пьёт до дна: Маленькие истории, байки кинорежиссёра. - М.: Эксмо, 2005. - 352с.: ил., 1 л.портр.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Бенефис мартовской кошки: Роман. - М.: Эксмо, 2005.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Любимые забавы папы Карло: Роман. - М.: Эксмо, 2005. - 352с.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Коэльо Пауло.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Заир /Пер.с португ. А. Богдановского. - М.: София, 2005. - 384с.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Маринина Александра Борисовна.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Пружина для мышеловки: Роман. - М.: Эксмо, 2005. - 416с.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Мураками Харуки.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Послемрак: Роман / Пер. с яп. Д. Коваленина . - М.: Эксмо, 2005. - 238с.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Парсонс Тони.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Муж и жена: Роман / Пер. с англ. Н. МакКендрик. - М.: Торнтон и Сагден, 2005. - 384с.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Пелевин Виктор Олегович.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Relics: Раннее и неизданное: Избр. произведения. - М.: Эксмо, 2005. - 352с.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Перес-Реверте Артуро.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Испанская ярость: Роман / Пер. с исп. А. Богдановского. - М.: Эксмо, 2005. - 240с. - (Приключения капитана Алатристе).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Пирс Йен.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Последний суд: Роман / Пер.с англ. Г. Весниной. - М.: АСТ: Транзиткнига, 2005. - 320с. - (Арт-Детектив: Преступления в мире искусства).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Устинова Татьяна Витальевна.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Дом-фантом в приданое: Роман. - М.: Эксмо, 2005. - 352с. - (Первая среди лучших).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Устинова Татьяна Витальевна.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Саквояж со светлым будущим: Роман. - М.: Эксмо, 2005. - 352с. - (Первая среди лучших).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Улицкая Людмила Евгеньевна.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Люди нашего царя. - М.: Эксмо, 2005. - 368с.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Шелдон Сидни.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Ты боишься темноты?: Роман / Пер.с англ. Т. Перцевой. - М.: АСТ, 2005. - 318 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Шендерович Виктор.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Изюм из булки. - М.: Захаров, 2005. - 348с.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Юзефович Леонид.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Песчаные всадники: Роман. - М.: ЗебраЕ, 2005. - 176с.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Гумилёв Николай Степанович.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"Я конквистадор в панцире железном...": Стихотворения; Статьи о поэзии/ Сост., вступ. ст. и коммент. П. Е. Фокина; Рис.В. Г. Бритвина. - М.: Дет. лит., 2004. - 315с.: ил. - ((Школьная б-ка)).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Долинина Наталья Григорьевна.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Прочитаем "Онегина" вместе: Эссе. - 3-е изд. - СПб.: ДЕТГИЗ-Лицей, 2005. - 176с.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Петрова Т. 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Анализ художественного текста и творческие работы в школе: Материалы для учителя: 5 кл. - 3-е изд. - М.: Московский лицей, 2004. - 152с. - (Б-ка учителя).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Петрова Т. 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Анализ художественного текста и творческие работы в школе: Материалы для учителя: 8 кл. - М.: Московский лицей, 2004. - 200с. - (Б-ка учителя).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Полтавец Елена Юрьевна.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"Война и мир" Л. Н. Толстого на уроках литературы: 10 кл. - М.: Дрофа, 2005. - 368с. - (Б-ка учителя).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Солженицын Александр Исаевич.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Матрёнин двор: Рассказы/ Предисл. Л. И. Сараскиной; Рис. В. Бритвина. - М.: Дет. лит., 2005. - 222с.: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Быков Василь.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Сотников; Обелиск: Повести/ Оформл. худож. А. Зарубина. - М.: ТЕРРА - Книжный клуб, 2005. - 288с. - (Великая Отечественная).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Гоголь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Вечера на хуторе близ Диканьки: Повести, изданные пасичником Рудым Паньком/ Вступ.ст. и коммент. И. Виноградова; Худож. А. Лаптев; Портр. Н. В. Гоголя работы Л. Бирюкова. - М.: Дет. лит., 2005. - 300с.: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Гумилёв Николай Степанович.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"Я конквистадор в панцире железном...": Стихотворения; Статьи о поэзии/ Сост., вступ.ст. и коммент. П. Е. Фокина; Худож. В. Г. Бритвин. - М.: Дет. лит., 2004. - 315с.: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Некрасов Николай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Кому на Руси жить хорошо: Поэма/ Вступ. ст. и коммент. Ю. В. Лебедева; Худож.И. Годин. - М.: Дет. лит., 2005. - 330с.: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Распутин Валентин Григорьевич.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Нежданно-негаданно: Повесть и рассказы/ Вступ. ст. В. Курбатова; Худож. Л. Бирюков. - М.: Дет. лит., 2005. - 286с.: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 xml:space="preserve">Русская проза начала ХХ века: И. А. Бунин, А. И. Куприн, А. П. Чехов/ 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lastRenderedPageBreak/>
              <w:t>Оформл. сер. И. Г. Сальникова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АСТ: Астрель, 2005. - 496с. - (Б-ка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Тургенев в школе: Книга для учителя/ Авт.-сост. Л. А. Капитанова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Дрофа, 2002. - 288с., 16 л. цв. ил. - (Писатель в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Некрасов Николай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Стихотворения и поэмы; Кому на Руси жить хорошо / Вступ. и прим. Н. Скатова; Худож. Т. Прокуратова. - М.: Изд. дом Родионова: Литература, 2005. - 480с. - (Классика в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Петрова Т. 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Анализ художественного текста и творческие работы в школе: Материалы для учителя. 6 класс. - 3-е изд. - М.: Московский лицей, 2004. - 144с. - (Б-ка учителя).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Петрова Т. 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Анализ художественного текста и творческие работы в школе: Материалы для учителя. 7 класс. - 2-е изд. - М.: Московский лицей, 2004. - 152с. - (Б-ка учителя).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Стрелкова Ирина Ивановна.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В. Астафьев, В. Белов, В. Распутин, В. Шукшин в жизни и творчестве: Учеб.пособие для школ, гимназий, лицеев и колледжей. - М.: Русское слово, 2005. - 112с.: ил. - (В помощь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Булгаков Михаил Афанасьевич.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Дьяволиада; Роковые яйца; Собачье сердце: Повести. - СПб.: Азбука, 2000. - 294с.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Гришунина Елена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Психология для девочек, или Секретные дневники. - М.: Наталис: Премьера, 2000. - 352с.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Данилов Александр Анатольевич и 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История России. ХХ - начало ХХ1века: Учебник для 9 кл./ А. А. Данилов, Л. Г. Косулина, А. В. Пыжиков. - 10-е изд. - М.: Просвещение, 2003. - 400с.: ил., карт.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Драгунский Виктор Юзефович.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Где это видано, где это слыхано...:Рассказы / Худож. А. Шер. - М.: Самовар, 1999. - 128с.: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Загладин Никита Вадимович.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Новейшая история зарубежных стран. ХХ век: Учебник для 9 кл. - 4-е изд. - М.: Русское слово, 2003. - 288с.: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Рубина Дина.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Астральный полёт души на уроке физики: Повести. Рассказы / Худож. В. Мосин. - М.: Астрель: АСТ, 2000. - 240с.: ил.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Трушкин Андрей Анатольевич.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Погоня за "Чёрной акулой": Повесть / Худож.В. Щербаков. - М.: ЭКСМО-Пресс, 1999. - 208с.: ил. - (Чёрный котёнок).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Хармс Даниил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Во-первых и во-вторых / Худож. В. Чугуевский. - М.: Астрель: АСТ, 2003. - 172с.: ил. - (Золотая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Хемингуэй Эрнест.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Прощай, оружие!: Романы, повесть: Пер. с англ. / Сер. оформл. П. Сацкого. - М.: Эксмо, 2003. - 592с., 1 л. портр. - (Зарубежная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Я познаю мир: Музыка: Дет. энцикл./ Авт. А. С. Клёнов; Под общ. ред. О. Г. Хинн; Худож. Е. В. Гальдяева, А. В. Кардашук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АСТ, 1998. - 448с.: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Бунин Иван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Жизнь Арсеньева; Тёмные аллеи / Сост,. коммент. О. Н. Михайлова - 2-е изд., стер. - М.: Дрофа: Вече, 2003. - 512с. - (Б-ка отеч. классич. худож. лит.).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Гофман Эрнст Теодор Амадей.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Щелкунчик и мышиный король / Пер. с нем. И. Татариновой; Худож. Б. Тржемецкий. - М.: Стрекоза-Пресс, 2001. - 88с.: ил. - (Б-ка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Дойл Артур Конан.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Затерянный мир: Роман. Повести: Пер. с англ. / Вступ. ст. Вл. Гакова; Худож. Л. Козлов. - М.: ОЛМА-ПРЕСС Образование, 2005. - 508с.: ил.7 л. цв. ил. - (Моё первое собр. соч.).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Достоевский Фёдор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Преступление и наказание: Роман / Сост., коммент. Т. А. Касаткиной. - 2-е изд., стер. - М.: Дрофа: Вече, 2003. - 608с. - (Б-ка отеч. классич. худож. лит.).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Женщины способны на всё: Афоризмы / Отыскал, пер. К. Душенко; Худож. Х. Бидструп. - 5-е изд., испр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Эксмо, 2005. - 384с.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Зуев Михаил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История России с древнейших времён до начала ХХ1 века: Для школьников ст. кл., поступающих в вузы. - 6-е изд., стер. - М.: Дрофа, 2003. - 928с. - (В помощь абитуриенту).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Линдгрен Астрид.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Приключения Эмиля из Лённеберги: Повесть-сказка / Пер. со швед. Л. Лунгиной; Ил. В. Боковни. - СПб.: Азбука-классика, 2004. - 240с.: ил. - (Мои любимые книжки).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Методическое пособие по черчению к учебнику А. Д. Ботвинникова, В. Н. Виноградова, И. С. Вышнепольского "Черчение. 7 - 8 классы" / А. Д. Ботвинников и др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АСТ: Астрель, 2003. - 160с.: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Стихотворения и поэмы. - М.: Эксмо, 2003. - 608с.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Я там был, мёд, пиво пил...: Сказки / Худож. В. М. Назарук. - М.: Самовар, 2003. - 136с.: ил. - (Детские классики).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Тютчев Фёдор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"Я встретил вас...": Док. повесть Г. В. Чагина "Поэт гармонии и красоты" о жизни и творчестве Ф. И. Тютчева и избранные стихотворения поэта / Сост. и коммент. Г. В. Чагина; Рис. Н. И. Калиты. - М.: Дет. лит., 2001. - 208с.: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Чехов Антон Павлович.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Избранные произведения: В 2 т. Т. 2 / Сост. Г. Бердникова; Прим. В. Пересыпкиной; Худож. С. Алимов и Кукрыниксы. - М.: Худож. лит., 1979. - 701с.: ил. - (Б-ка классики. Русская литература).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Булгаков Михаил Афанасьевич.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Собачье сердце: Роман. Повести; Рассказы. - М.: Эксмо, 2004. - 688с., 1 л. портр. - (Русская классика. ХХ в.).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Гордиенко Галина.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Между двумя мирами: Повесть. - М.: РОСМЭН, 2003. - 279с.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Сахаров Андрей Николаевич, Буганов Виктор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История России с древнейших времён до конца ХУ11 века: Учеб. для 10 кл./ Под ред.А. Н. Сахарова. -11-е изд. - М.: Просвещение, 2005. - 272с.: ил., 16 л. цв.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Скотт Вальтер.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Айвенго: Роман: Пер. с англ. / Худож. И. Цыганков. - М.: Книги "Искателя", 2003. - 448с.: ил., 4 л. цв. ил. - (Б-ка дет. лит.).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Три века русской поэзии: Антология: В 2 т. Т.1: ХУ111 - Х1Х века / Вступ. ст., подгот. текстов В. Вербицкого; Сост. и аннот. Б. Акимова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 xml:space="preserve">. - М.: Литература: Мир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книги, 2003. - 512с. - (Золотая сер. Русская литература).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Три века русской поэзии: Антология: В 2 т. Т. 2: ХХ век / Сост. и аннот. Б. Акимова; Подгот. текстов В. Вербицкого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Литература: Мир книги, 2003. - 544с. - (Золотая сер. Русская литература).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Французско-русский и русско-французский словарь и грамматика: 24 000 слов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ФАИР-ПРЕСС, 2002. - 752с. - (Словари для школьников).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Хемингуэй Эрнест.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Прощай, оружие!: Романы, повесть: Пер. с англ. - М.: Эксмо, 2003. - 592с., 1 л. портр. - (Зарубежная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Барабошкина Антонина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Сольфеджио: Для 2 кл. ДМШ / Худож. И. Смирнов. - М.: Музыка, 2002. - 64с.: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Барабошкина Антонина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Сольфеджио: Для 2 кл. ДМШ / Худож.И. Смирнов. - М.: Музыка, 2004. - 64с.: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Бах Иоганн Себастьян.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Инвенции: Для фп. / Ред. Ф. Бузони. - М.: Кифара, 2002. - 72с.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Завальный Валерий Ананьевич.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Музыкальная мозаика: Альбом для детей и юношества для баяна и аккордеона / Сост. и исполн. ред. В. Родина. - М.: Кифара, 2002. - 56с.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Зебряк Татьяна Андреевна.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Пословица - всем делам помощница: Триста маленьких фортепианных пьес для чтения с листа: Учеб. пособие / Худож. Г. Красильщикова. - М.: Кифара, 1998. - 104с.: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Избранные пьесы для младших классов ДМШ / сост. Т. Н. Олешко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Изд. Дом В. Катанского, 2002. - 44с. - (Б-ка юного пианиста).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Катанский Владимир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Школа: Самоучитель игры на фортепиано: Учеб.-метод. пособие. - М.: Изд. Дом В. Катанского, 2003. - 208с.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Мошковский Мориц.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20 маленьких этюдов для фортепиано. Тетр.1. - СПб.: Композитор, 1999. - 20с.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Ритмы планеты: Для аккордеона (баяна). Вып. 3 / Перелож. и ред. В. Чирикова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Композитор, 2000. - 24с.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Хрестоматия для скрипки. 3 - 4 кл. ДМШ: Ч. 1 (№ 1 - 24): Пьесы / сост. Ю. Уткин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Музыка, 2003. - 56с.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Школа игры на фортепиано / Сост. А. Николаев, В. Натансон, Л. Рощина; Под общ. ред. А. Николаева. - Изд. испр. и доп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Музыка, 2004. - 200с.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Юному пианисту: Хрестоматия: Учеб.-метод. пособие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Изд-во В. Катанского, 2004. - 40с.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val="en-US"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val="en-US" w:eastAsia="ru-RU"/>
              </w:rPr>
              <w:t>Literature Guide for Russia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 xml:space="preserve">. - Macmillan. - 2005. - 144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с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 xml:space="preserve">.: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ил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>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val="en-US"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val="en-US" w:eastAsia="ru-RU"/>
              </w:rPr>
              <w:t>Greenall Simon.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br/>
              <w:t xml:space="preserve">   People Like Us: Exploring cultural values and attitudes. - Macmillan. - 2003. - 96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с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 xml:space="preserve">. :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ил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>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val="en-US"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val="en-US" w:eastAsia="ru-RU"/>
              </w:rPr>
              <w:t>Greenall Simon.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br/>
              <w:t xml:space="preserve">   People Like Us, Too: Exploring cultural values and attitudes. - Macmillan. - 2004. - 96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с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 xml:space="preserve">. :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ил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>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val="en-US"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val="en-US" w:eastAsia="ru-RU"/>
              </w:rPr>
              <w:t>Emmerson Paul.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br/>
              <w:t>   Email English: Includes phrase bank of useful expressions. - Macmillan. - 2004. - 96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с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 xml:space="preserve">. :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ил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>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Мокиенко Михаил.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Незнайка и Баррабасс: Сказ. повесть / Худож. В. Гагурин, С. Гроссу. - СПб.: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Азбука-классика, 2005. - 160с.: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Алгебра и начала анализа: Учебник для 11 кл. общеобразовательных учреждений / С. М. Никольский, М. К. Потапов, Н. Н. Решетников, А. В. Шевкин. - 5-е изд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Просвещение, 2006. - 448с.: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Интенсивный курс для фортепиано: Учеб. пособие Allegro. Тетрадь 14: Для всех и для каждого: Вокальный репертуар / Сост. Т. Смирнова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М., 2002. - 64с.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Как тут усидеть?!: Джаз в дет хоре. Вып. 1: Для младшего хора /Сост. М. Славкин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М.:: Музыка, 2005. - 72с.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Нотная папка хормейстера № 1: Младший хор: (Из 6-ти тетр.) / Сост. и ред. Б. И. Куликов, Н. В. Аверина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Дека-ВС, 2005. - 301 с. - (Золотая б-ка пед. репертуара).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Нотная папка хормейстера № 2: Сред. хор: Произв. рус. композиторов: (Из 5-ти тетр.) / Сост. и ред. Б. Куликов, Н. Аверина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Дека-ВС, 2006. - 285с. - (Золотая б-ка пед. репертуара).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Славкин Михаил Исаакович.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Песни и хоры для детей младшего, среднего и старшего возраста: Земля - это тоже звезда. - М.: ВЛАДОС, 2003. - 124с. - (Б-ка дет. хормейстера).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Воробей Вера, Воробей Марина.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Однажды весной; Такая разная любовь; Будь собой!: Романы. - М.: РОСМЭН, 2006. - 349с. - (Лучший роман для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Воробей Вера, Воробей Марина.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Я тебе верю; Всерьёз и надолго; Ты меня больше не любишь?: Романы. - М.: РОСМЭН, 2005. - 318с. - (Любимый первый роман).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Голявкин Виктор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Тетрадки под дождём: Рассказы и повести / Предисл. Л. Бубновой; Рис. авт. - М.: Дет. лит., 2005. - 284с.: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Безумная кепка Мономаха: Роман; Советы от безумной оптимистки Дарьи Донцовой: Советы / Оформл. сер. В. Щербакова. - М.: Эксмо, 2006.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Кекс в большом городе: Роман; Советы от безумной оптимистки Дарьи Донцовой: Советы / Оформл. сер. В Щербакова. - М.: Эксмо, 2005.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Небо в рублях: Роман; Советы от безумной оптимистки Дарьи Донцовой: Советы / Оформл. сер. В. Щербакова. - М.: Эксмо, 2005.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Старуха Кристи - отдыхает!: Роман; Британец китайского производства. Народный детектив: Повесть / Оформл. сер. В. Щербакова. - М.: Эксмо, 2005.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Ёкомидзо Сэйси.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Белое и чёрное: Роман / Пер. с яп. Т. Розановой; Сост. сер. Б. Акунин. - М.: Иностранка, 2006. - 447с. - (Лекарство от скуки).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Корф Ольга Борисовна.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Детям о писателях. ХХ век: От О до Я: Олеша, Осеева, Остер, Пантелеев, Паустовский, Пивоварова, Погодин, Пришвин, Распутин, Самойлов, сапгир и др.: Книга для учителей, воспитателей, родителей. - М.: Изд-во Стрелец, 2006. - 56с.: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Кротов Виктор Гаврилович.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Червячок Игнатий и его друзья: Сказки / Ил. А. Власовой. - 3-е изд. - М.: Центр "Нарния", 2005. - 160с.: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Крюкова Тамара.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Калоша волшебника, или Занимательное пособие по правилам поведения / Худож. И. Шумилкина. - М.: Аквилегия-М, 2006. - 256с.: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Маар Пауль.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 в субботу Субастик вернулся: Повесть-сказка / Пер. с нем. В. Островского; Рис. авт. - СПб.: Амфора, 2005. - 274с.: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Пулман Филип.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Чучело и его слуга: Сказ. повесть / Пер. с англ. М. Мельниченко; Ил. П. Бэйли. - М.: РОСМЭН, 2005. - 269с.: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Соколов-Микитов Иван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 тёплой земле: Рассказы / Предисл. К. Жеховой; Ил. В. Бастыркина. - М.: Дет. лит., 2005. - 313с.: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Стихи детских поэтов / Вступ. ст. А. Печерской; Рис. О. Ионайтис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Дет. лит., 2005. - 303с.: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Харрисон Колин.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Убийство со взломом: Роман / Пер. с англ. Е. Осеневой; Сост. сер. Б. Акунин. - М.: Иностранка, 2005. - 559с. - (Лекарство от скуки).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Чулков Георгий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Императоры: Психологические портреты. - М.: Астрель: АСТ, 2005. - 380с. - (Ист.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Акимова М. К., Козлова В. 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Диагностика умственного развития детей. - СПб.: Питер, 2006. - 240с.: ил. - (Детскому психологу).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Брилинг Елена Евгеньевна.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Подросток: бить или любить?: Уроки любви и терпения для родителей. - М.: Дрофа-Плюс, 2005. - 256с.: ил. - (Психология для всех и для каждого).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Курочкин Евгений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Динозавры и доисторический мир. - М.: РОСМЭН, 2006. - 256с.: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Дмитриев Юрий Дмитриевич.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Хитрецы, невидимки и разные родители: Рассказы о том, как животные защищаются / Вступ. ст. Л. Разгона; Рис. В. Бастыркина. - М.: Дет лит., 2005. - 233с.: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Казанская В. Г.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Подросток: Трудности взросления: Книга для психологов, педагогов, родителей. - СПб.: Питер, 2006. - 240с.: ил. - (Практическая психология).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Комольцева Юлия Викторовна.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Влюблена и очень опасна. - М.: АСТ: Астрель: Транзиткнига, 2006. - 144с. - (Любимое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Корф Ольга Борисовна.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Детям о писателях. ХХ век: От А до Н: Аким, Александрова, Астафьев, барто, Берестов, Бианки, Благинина, Волков, Гайдар, Голявкин, Григорьев, Драгунский и др.: Книга для учителей, воспитателей, родителей. - М.: Изд-во Стрелец, 2006. - 56с.: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Корф Ольга Борисовна.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Детям о писателях. ХХ век: От О до Я: Олеша, Осеева, Остер, Пантелеев, Паусовский и др.: Книга для учителей, воспитателей. родителей. - М.: Изд-во Стрелец, 2006. - 56с.: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Луганский Николай Леонидович 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 скрипичного ключа / Худож. И. Гордиёнок, О. Гордиёнок-Киреева. - Калининград: Янтарный сказ, 2005. - 80с.: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Нестерина Елена Вячеславовна.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Зелёный свет в конце тоннеля: Повесть. - М.: Эксмо, 2005. - 192с. - (Только для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Пантелеев Леонид.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Честное слово: Рассказы / Худож. Е. Т. Орлов. - М.: Дрофа-Плюс, 2005. - 160с.: ил. - (Б-ка мл.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Романова Галина Ивановна.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Русские писатели ХХ века: Слов. -справ. - 3-е изд., испр. - М.: Флинта: Наука, 2005. - 256с.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Судзуки Кодзи.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Тёмные воды: Рассказы / Пер. с яп. В. Шубинского. - СПб.: Амфора, 2005. - 302с. - (Мистический триллер).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Успенский Эдуард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25 профессий Маши Филипенко: Повесть / Худож. О. Боголюбова. - М.: АСТ: Астрель, 2006. - 223с.: ил. - (Любимое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Хорт Александр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Облом великих комбинаторов: Повесть. - М.: Эксмо, 2005. - 192с. - (Чёрный котёнок).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Шюнеманн Христиан.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Парикмахер: Роман / Пер. с нем. И. Гиляровой; Сост. сер. Б. Акунин. - М.: Иностранка, 2005. - 281с. - (Лекарство от скуки).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Бинг Джорджия.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Молли Мун и магическое путешествие во времени: Повесть / Пер. с англ. М. Торчинской. - М.: Эгмонт Россия, 2005. - 320с.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Гранже Жан-Кристоф.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Чёрная линия: Роман / Пер.с фр. Е. Богатыренко; Сост. сер. Б. Акунин. - М.: Иностранка, 2006. - 687с. - (Лекарство от скуки).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Дю Морье Дафна.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Прощай, молодость: Роман / Пер. с англ. Е. Фрадкиной. - СПб.: Амфора, 2005. - 415с. - (Читать модно).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Ким Анатолий Андреевич.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Арина: Роман-сказка для чтения вслух... / Худож. В. Козлов. - М.: ОКТОПУС, 2006. - 224с.: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Крюкова Тамара.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Хрустальный ключ: Повесть. - М.: Аквилегия-М, 2006. - 432с. - (Семейное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Пересвет Александр Анатольевич.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Трое против динозавров: Прикл. повесть. - 2-е изд. - М.: Изд. дом "Александр Пересвет", 2005. - 232с.: ил. - (Затерянные во времени).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Платова Виктория Евгеньевна.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Ужасные невинные: Роман. - М.: Астрель: АСТ, 2006. - 509с.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Ролинг Джоан 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Гарри Поттер и принц-полукровка: Роман / Пер. с англ. М. Лахути и С. Ильина. - М.: РОСМЭН, 2005. - 672с.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Самин Д. 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100 великих художников. - М.: Вече, 2005. - 480с.: ил. - (100 великих).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Фрост Скотт.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Дневник Габриеля: Роман / Пер. с англ. Н. Власовой. - СПб.: Амфора, 2005. - 510с. - (Мистический триллер).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Функе Корнелия.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Король воров: Роман / Пер. с нем. Н. Рудницкого; Худож. С. Гайдук, Е. Комракова. - М.: РОСМЭН, 2006. - 477с.: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Маар Пауль.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Семь суббот на неделе: Повесть-сказка / Пер. с нем. В. Островского; Рис. авт. - СПб.: Амфора, 2005. - 172с.: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Несбит Эдит.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Пятеро детей и чудище: Сказ. повесть / Пер. с англ. С. Степанова; Рис. Т. Емельяновой. - СПб.: Амфора, 2005. - 286с.: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Функе Корнелия.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Чернильное сердце: Роман: Пер. с нем. / Ил. авт. - М.: РОСМЭН, 2005. - 589с.: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Эллисон Джеймс.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Комната страха: Роман (по сценанарию Дэвида Коэппа) / Пер. с англ. С. Фролёнка . - СПб.: Ред Фиш: Амфора, 2005. - 253с. - (Читать модно).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Арольд Марлизе.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Парк привидений: Похищение: Повести / Пер. с нем. Л. Есаковой; Оформл. Ю. Колесниковой. - СПб.: Азбука-классика, 2005. - 400с.: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Грипе Мария.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Дети стеклодува: Повесть-сказка / Пер. со швед. Л. Брауде. - СПб.: Азбука-классика, 2006. - 208с. - (Круг чтения. Дет.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Грэм Кеннет.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Ветер в ивах: Сказка / Пер. с англ. И. Токмаковой. - СПб.: Азбука-классика, 2006. - 288с. - (Круг чтения. Дет.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Джонс Диана Уинн.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Девять жизней Кристофера Чанта: Роман / Пер. с англ. А. Погодиной; Оформл. Ю. Колесниковой. - СПб.: Азбука-классика, 2005. - 448с.: ил. - (Миры Крестоманси).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Джонс Диана Уинн.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Заколдованная жизнь: Роман / Пер. с англ. А. Шульгат; Оформл. Ю. Колесниковй; Худож. И. Баранов. - СПб.: Азбука-классика, 2005. - 416с.6 ил. - (Миры Крестоманси).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Куприн Александр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Белый пудель: Рассказы / Вступ. ст. Е. А. Шкловского; Рис. В. Семоненко. - М.: Дет. б-ка, 2005. - 251с.: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Леон Донна.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Счёт по-венециански: Роман / Пер. с англ. Л. Оберфельд. - М.: Иностранка, 2005. - 381с. - (Лекарство от скуки).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Педагогика: Большая современная энцикл. / Сост. Е. С. Рапацевич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Минск: Соврем. слово, 2005. - 720с.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Толстой Лев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Басни, сказки, рассказы / Вступ. ст. К. Ломунова; рис. С. Ярового. - М.: Дет. лит., 2005. - 159 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Чехов Антон Павлович.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 и повести / Сост. и вступ. ст. В. Порудоминского; Худож. В. Панов. - М.: Дет. лит., 2005. - 319 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Роньшин Валерий.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Детский садик № 13: Сказки и рассказы / Сост. и ред. И. Копылова; Худож. Е.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Станикова. - М.: Эгмонт Россия Лтд., 2005. - 112с.: ил. - (Город мастеров).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354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Колдуэлл Йен, Томасон дастин.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Правило четырёх: Роман / Пер. с англ. С.Самуйлова. - М.: АСТ: Транзиткнига, 2005. - 398с. - (Интеллектуальный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val="en-US"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Коннелли Майкл.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Город костей: Роман / пер. с англ. Д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 xml:space="preserve">.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В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 xml:space="preserve">.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Вознякевича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 xml:space="preserve">. -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М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 xml:space="preserve">.: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АСТ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 xml:space="preserve">: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Транзиткнига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>, 2005. - 350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с</w:t>
            </w:r>
            <w:r w:rsidRPr="00940954">
              <w:rPr>
                <w:rFonts w:eastAsia="Times New Roman" w:cs="Times New Roman"/>
                <w:color w:val="000088"/>
                <w:szCs w:val="24"/>
                <w:lang w:val="en-US" w:eastAsia="ru-RU"/>
              </w:rPr>
              <w:t>. - (The International Bestseller).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Пирс Йен.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Рука Джотто: Роман / Пер. с англ. Г. О. Весниной. - М.: АСТ: ЛЮКС, 2005. - 318с. - (Арт-детектив: Преступления в мире искусства).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Монахов Михаил Юрьевич, Воронин Алексей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Создаём школьный сайт в Интернете: Учебное пособие. - М.: БИНОМ: Лаборатория знаний, 2005. - 128с.: ил. + прил. СД. - (Элективный курс: Информатика).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Кейз Джон.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Синдром: Роман / Пер. с англ. М. Казанской. - М.: АСТ: Хранитель, 2006. - 524с. - (Интеллектуальный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Варденбург Дарья.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Ульяна Караваева и "Мёртвый Билл": Повесть / Худож. Д. Непомнящий. - СПб.: Азбука-классика, 2004. - 240с.: ил. - (Новая дет. лит.).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Гордиенко Галина.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Между двумя мирами: Повесть. - М.: РОСМЭН, 2003. - 279с.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Горький Максим.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 дне: Избранное / Сост. С. Дмитренко; Оформл. худож. А. Яковлева. - М.: Эксмо, 2005. - 640с.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Ибботсон Ева.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Операция "Монстры": Роман / Пер. с англ. И. Изотовой; Оформл. сер. Л. Андреева. - М.: РОСМЭН, 2003. - 252с.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Информатика и ИКТ: Базовый курс: Учебник для 9 кл. / И. Г. Семакин, Л. А. Залогова, С. В. Русаков, Л. В. Шестакова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БИНОМ. Лаборатория знаний, 2005. - 371с.: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Леренджис Питер.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Наблюдатели: Повести / Пер. с англ. А. Жигалова; Оформл. сер. Л. Андреева. - М.: РОСМЭН, 2003. - 586с.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Мирлис Хоуп.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Город туманов: Сказ. повесть / Пер. с англ. Ю. Р. Соколова; Оформл. сер. Л. Андреева. - М.: РОСМЭН, 2004. - 396с.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Мольер Жан Батист.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Комедии: Пер. с фр. / Оформл. худож. А. Яковлева. - М.: Эксмо, 2005. - 608с. - (Зарубежная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Мур Стивен.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Магический мир: Романы: Перс англ. / Оформл. сер. Л. Андреева. - М.: РОСМЭН, 2002. - 364с.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Поэзия серебряного века: В 2 т. Т. 1 / Сост., вступ. ст., коммент. Л. Г. Кихней, А. В. Леденева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Дрофа: Вече, 2004. - 368с. - (Б-ка отечественной классической худож. лит. в 100 т.).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Поэзия серебряного века: В 2 т. Т. 2 / Сост., коммент. Л. Г. Кихней, А. В. Леденева. - 2-е изд., стер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 xml:space="preserve">. - М.: Дрофа: Вече, 2003. - 368с. - (Б-ка отечественной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классической худож. лит. в 100 т.).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Прайс Сьюзен.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Говорящая голова: Сказ. повесть / Пер. с англ. В. Лунина; Оформл. сер. Л. Андреева. - М.: РОСМЭН, 2004. - 189с.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Стихотворения / Сост., авт. предисл. и коммент. Н. Тархова; Оформл. сер. Е. Ененко. - М.: Эксмо, 2006. - 480с. - (Всемирная б-ка поэзии).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Рабле Франсуа.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Гаргантюа и Пантагрюэль: Роман / Пер. с фр. Н. Любимова; Стихи в пер. Ю. Корнеева; Оформл. сер. худож. А. Яковлева. - М.: Эксмо, 2006. - 736с. - (Зарубежная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Сникет Лемони 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Липовый лифт: Повесть / Перс англ. А. Ставиской. - СПб.: Азбука-классика, 2005. - 320с. - (Тридцать три несчастья).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Сникет Лемони.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Огромное окно: Повесть / Пер. с англ. Н. Рахмановой. - СПб.: Азбука-классика, 2005. - 256с. - (Тридцать три несчастья).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Барто Агния Львовна.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Стихи / Худож. Е. Воробьёва. - М.: Стрекоза-Пресс, 2005. - 64с.: ил. - (Книга в подарок).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Варденбург Дарья.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Приключения Ульяны Караваевой: Повесть / Худож. Д. Непомнящий. - СПб.: Азбука-классика, 2004. - 240с.: ил. - (Новая дет. лит.).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Веркин Эдуард.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Мальчишкам до 16 и старше: Энцикл. по жизни / Худож. В. Лесников. - М.: Эксмо, 2006. - 368с.: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Ибботсон Ева.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Операция "Монстры": Повесть / Пер. с англ. И. Изотовой; Оформл. сер. Л. Андреева. - М.: РОСМЭН, 2003. - 252с.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Ибботсон Ева.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Тайна замка Карры: Повесть / Пер. с англ. И. Изотовой; Оформл. сер. Л. Андреева. - М.: РОСМЭН, 2004. - 189с.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Лёгкая классика для фортепиано. Вып. 3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Композитор, 2005. - 44с. - (Моё удовольствие).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Пулман Филип.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Чучело и его слуга: Сказ. повесть / Пер. сангл. М. Мельниченко; Худож. П. Бейли. - М.: РОСМЭН, 2005. - 269с.: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Троепольский Гавриил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Белый Бим Чёрное ухо: Повесть / Худож. О. Верейский. - М.: ОНИКС 21 век, 2005. - 256с.: ил. - (Золотая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Энде Михаэль.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Школа волшебства и другие истории / Пер. с нем. Е. В. Воропаева и М. Д. Яснова; Худож. Б. Аникин. - СПб.: Амфора, 2005. - 277с.: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Артамонова Елена Вадимовна.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Без сокровищ - никуда!: Повесть / Оформл. сер. худож. В. Щербакова. - М.: Эксмо, 2005. - 192с.: ил. - (Чёрный котёнок).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Ибботсон Ева.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Мисс Ведьма: Повесть / Пер. с англ. И. Изотовой; Оформл. сер. Л. Андреева. - М.: РОСМЭН, 2004. - 203с. - (Волшебство продолжается).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386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Кестнер Эрих.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Мальчик и Девочка из спичечной коробки: Повесть / Пер. с нем. А. Шустера; Рис. Х. Лемке. - Б. м.: Антиква, 2001. - 240с.: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Бедов Павел Ионович.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Знай и люби Костромской край: Практ. пособие по краеведению. - Кострома, 2005. - 208с.: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Жуковский Василий Андреевич.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Стихотворения и баллады / Сост., вступ. ст., коммент. В. И. Коровина; Худож. Ю. Иванов. - М.: Дет. лит., 2006. - 269с.: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Корчак Януш.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Король Матиуш Первый. Король Матиуш на необитаемом острове: Романы / Пер. с польск. М. Павловой; Худож. Е. Сроковский. - М.: Захаров, 2005. - 540с., 4 цв. вкл.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Кто есть кто: Новейший справ. школьника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Фил. о-во "Слово": Эксмо, 2006. - 1120с.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Наши имена: В 2 кн. Кн. 1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РОСМЭН-ПРЕСС, 2006. - 176с.: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Наши имена: В 2 кн. Кн. 2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РОСМЭН-ПРЕСС, 2006. - 176с.: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Лукьянченко Олег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Русские писатели: Биогр. слов.-справ. для школьников. - 2-е изд. - Ростов н/Д: Феникс, 2006. - 507с. : ил. - (Большая перемера).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Силверстайн Шел.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Лафкадио: Удивительная история отважного льва, который победил охотников / Пер. с англ. Г. и Д. Кружковых; Рис. авт. - М.: Иностранка, 2006. - 111с.: ил. - (Детям до шестнадцати).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Аттестация учителей иностранных языков образовательных учреждений: Метод. рекомендации / Под общ. ред. Л. Я. Олиференко. - 5-е изд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Айрис Пресс, 2006. - 96с. - (Аттестация работников образования).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Басовская Е. 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Русская литература. Первая половина Х1Х в.: Учебник для 9 кл. - М.: ЦГО, 2001. - 320с. - (Гуманит. образование в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Басовская Е. 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Русская литература: В 2 ч. Ч. 1: Конец ХУ111 - первая половина Х1Х в.: Учебное пособие для 10 кл. - М.: ЦГО, 2003. - 240с. - (Гуманит. образование в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Басовская Е. 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Русская литература: В 2 ч. Ч. 2: Вторая половина Х1Х в.: Учебное пособие для 10 кл. - М.: ЦГО, 2004. - 428с. - (Гуманит. образование в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Велтистов Евгений Серафимович.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Электроник - мальчик из чемодана: Фантаст. повесть / Предисл. В. Приходько; Рис. Е. Мигунова. - М.: Дет. лит., 2006. - 239с.: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Гасина Алла Анатольевна.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Разговорный английский для продолжающих. - 2-е изд. - М.: Айрис Пресс, 2006. - 288с. - (Английский клуб).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Каганович Софья Львовна.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Обучение анализу поэтического текста: Метод. пособие для учителей-словесников. - М.: Русское слово, 2006. - 112с.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Казбек-Казиева Мария Марковна.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Подготовка к олимпиадам по русскому языку. 5 - 11 кл. - М.: Айрис-пресс, 2006. - 160с. - (Школьные олимпиады).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Казбек-Казиева Мария Марковна.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Школьные олимпиады: Русский язык. 5 - 11 кл. - 4-е изд., испр. - М.: Айрис-пресс, 2006. - 192с. - (Школьные олимпиады).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404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Как написать сочинение?: Раб. тетрадь для 5 - 8 кл. общеобразовательных учреждений / Под ред. Г. А. Обернихиной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Просвещение, 2004. - 94с., 8. л. цв. вкл.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Островский Александр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Пьесы / Сост., вступ. ст., прим. А. Журавлёвой; Рис. И. Кускова, И. Ильинского, В. Панова. - М.: Дет. лит., 2006. - 379с.: ил., 1 л. портр.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Романова Лариса Ивановна.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Английский язык: Будь готов к Единому государственному экзамену. - 2-е изд. - М.: Айрис-пресс, 2005. - 336с. - (Домашний репетитор: Подготовка к ЕГЭ).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Чарская Лидия Алексеевна.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Сибирочка; Записки маленькой гимназистки: повести /предисл. И. Стрелковой; рис. Е. Никитиной, М. Федоровской. - М.: Дет. лит., 2006. - 332с.: ил., 1 л. портр.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Шварц Евгений Львович.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Тень; Обыкновенное чудо:Пьесы / Вступ. ст. Е. Б. Скороспеловой; Худож. А. Симанчук. - М.: Дет. лит., 2004. - 175с.: ил., 1 л. портр.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Шекспир Вильям.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Гамлет, принц Датский: Трагедия / Пер. с англ. Б. Пастернака; Вступ. ст. С. Бэлзы; Коммент. А. Зверева; Худож. Б. Дехтерёв. - М.: Дет. лит., 2005. - 190с.: ил., 1 л. портр.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Шекспир Уильям.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Сонеты / Пер.с англ. С. Я. Маршака; Вступ. ст. А. Аникста; Худож.Г. Волхонская. - М.: Дет. лит., 2006. - 190с.: ил., 1 л. портр.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Каррес Эрика В. Шэрин.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Вредные советы для вредных девчонок: Курс выживания для девочек - стильно и остроумно! / Пер. с англ. А. Мельник. - М.: Астрель: АСТ, 2006. - 175с.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Бужинский Вячеслав Васильевич, Павлова Светлана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Учимся понимать английскую речь на слух: пособие по аудированию / В. В. Бужинский, С. В. Павлова. - М.: Дрофа, 2004. - 96с. - (Английский для школьников).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Воителева Татьяна Михайловна.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Русский язык: Синтаксис и пунктуация: 8 - 9 кл. / Т. М. Воителева. - М.: Дрофа, 2002. - 208с. - (Дидакт. материалы).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Настенкова Галина Юльяновна, Сапгир Татьяна Михайловна.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Контрольные и проверочные работы по английскому языку: 10 - 11 кл.: метод. пособие / Г. Ю. Настенкова, Т. М. Сапгир. - 3-е изд., стер. - М.: Дрофа, 2001. - 160с.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Новые контрольные и проверочные работы по английскому языку: 7 - 8 кл.: учебно-метод. пособие / Авт.-сост. Н. Г. Брюсова, И. М. Васильева. - 2-е изд., стер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Дрофа, 2002. - 192с.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Тихонова Вера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Русский язык: Словосочетание. Простое предложение. осложнённое предложение: тематическая тетрадь. - М.: Дрофа, 2004. - 128с.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Беляева Наталья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Олимпиады по литературе: искусство побеждать / Н. В. Беляева. - М.: Вербум-М, 2006. - 245с.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Гасина Алла Анатольевна.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Разговорный английский для продолжающих / А. Гасина. - 2-е изд. - М.: Айрис пресс, 2006. - 288с. - (Английский клуб).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419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Герасименко Наталья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Русский язык: глагол: тематическая тетрадь. - М.: Дрофа, 2003. - 64с.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Герасименко Наталья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Русский язык: имя прилагательное: тематическая тетрадь. - М.: Дрофа, 2003. - 64с.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Герасименко Наталья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Русский язык: имя числительное: тематическая тетрадь. - М.: Дрофа, 2003. - 48с.: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Герасименко Наталья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Русский язык: местоимение: тематическая тетрадь. - М.: Дрофа, 2003. - 48с.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Дейкина Алевтина Дмитриевна и 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Практикум по русскому языку: Орфография: Алгоритмы, памятки, таблицы, упражнения / А. Д. Дейкина, Л. И. Журавлёва, Т. М. Пахнова. - М.: Вербум-М, 2006. - 208с.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Дейкина Алевтина Дмитриевна и 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Практикум по русскому языку: Пунктуация: Алгоритмы, памятки, таблицы, упражнения / А. Д. Дейкина, Л. И. Журавлёва, Т. М. Пахнова. - 2-е изд., испр. - М.: Вербкм-М, 2005. - 221с.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Дворецкая О. Б. и 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Business English for Schools: Элективный курс для 10 - 11 кл. профильной школы: Учебное пособие / О. Б. Дворецкая, Н. Ю. Казырбаева, Н. В. Новикова. - Обнинск: Титул, 2006. - 124с.: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Дворецкая О. Б. и 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Business English for Schools: Элективный курс для 10 - 11 кл. профильной школы: Книга для учителя / О. Б. Дворецкая, Н. Ю. Казырбаева, Н. В. Новикова. - Обнинск: Титул, 2006. - 80с.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Злобина Тамара Александровна, Малиновский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Читаем стихи: Учимся чувствовать, понимать, анализировать / Т. А. Злобина, А. А. Малиновский. - М.: Вербум-М, 2004. - 141с: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Иссерс Оксана Сергеевна, Кузьмина Наталья Арнольдовна.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Тесты к учебнику для общеобразовательных учреждений филологического профиля В. В. Бабайцевой "Русский язык. 10 - 11кл." / О. С. Иссерс, Н. А. кузьмина. - 2-е изд., стер. - М.: Дрофа, 2006. - 207с.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Келлер Эрик, Уорнер Сильвия 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Conversation Gambits: Разговорные клише в английском языке: Учебное пособие / Эрик Келлер, Сильвия Т. Уорнер. - Обнинск: Титул, 2001. - 96с.: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Сборник нормативных документов: Иностранный язык / Сост. э. Д. Днепров, А. Г. Аркадьев. - 2-е изд., стер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Дрофа, 2006. - 142с.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Флауэр Джон.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Phrasal Verb Organiser with Mini-Dictionary: Английский фразовые глаголы: Сб. упражнений / Д. Флауэр. - Обнинск: Титул, 2001. - 144с.: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Библиотечные уроки: обучение школьников основам библиотечно-библиографических знаний: 1 - 11 кл. / Сост. Е. В. Илдаркина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Волгоград: Панорама, 2006. - 160с.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Колесникова Ирина Леонидовна, Головина Наталья Петровна.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Пишем по-английски (Writing in English): Элективный курс по англ. яз.: Пособие для учащихся 10 - 11 кл. - СПб.: Просвещение, 2005. - 93 с. - (Профильное обучение).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Дмитриева Елена Анатольевна.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Персиковый пёс и лейтенант Н: Роман / Е. А. Дмитриева. - М.: Издательский дом Родионова, 2006. - 416с.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435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Жуков Влас Платонович.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Словарь русских пословиц и поговорок: Справ. изд. / В. П. Жуков. - 13-е изд., стер. - М.: Рус. яз. Медиа, 2007. - ХХХ, 650с.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Всё о феях и волшебстве: Пер. с фр. З. Веремьевой / Э. Бомон; Ж. Пьер; Худож. Ф. Рюйе, К. Давид, С. Туссен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Махаон, 2006. - 128с.: ил. - (Твоя первая энциклопедия).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Иванов Антон Давидович, Устинова Анна Вячеславовна.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Загадка подслушанных разговоров: Повесть / Худож. В. Фекляев. - М.: ОНИКС 21 век: АСТ, 2001. - 208с.: ил. - (Золотая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Матюшкина Екатерина, Оковитая Екатерина.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Лапы вверх!: Повесть-сказка / Е. Матюшкина, Е. Оковитая; Стихи А. Тимофеева. - СПб.: Азбука-классика, 2006. - 192с.: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Мирошниченко Светлана Анатольевна.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Наши любимые праздники. - М.: Дрофа-Плюс, 2005. - 336с. - (Для дома, для семьи).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Олеша Юрий Карлович.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Три Толстяка: Повесть-сказка / Ю. К. Олеша; Худож. В. и С. - М.: Самовар, 2007. - 144 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Школа принцесс: Пер.с фр.А. Бесединой / Э. Бомон; Худож. С. Туссен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Махаон, 2007. - 126с.: ил. - (Твоя первая энциклопедия).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Шмидт Анни М. Г.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Мурли: Сказ. повесть / А. М. Г. Шмидт; Пер.с нидерл. Е. В. Любаровой; Худож. Г. В. Соколов. - М.: Самовар, 2005. - 144с.: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Романенко Владимир Викторович.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Азбука рок-н-ролла: Нотное изд. / В. В. Романенко. - М.: Изд.Смолин, 2006. - 48с.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Саундтреки к кинофильмам: В облегчённом перелож. для фп. Вып. 2 / Сост. А. В. Катанский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Изд-во В. Катанского, 2005. - 48с.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Саундтреки к кинофильмам: В облечённом перелож. для фп. Вып. 3 / Сост. А. В. Катанский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Изд-во В. Катанского, 2005. - 48с.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Мастер - классы для школьных библиотекарей / Сост. Е. В. Илдаркина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М.; Волгоград: Глобус: Панорама, 2007. - 272с. - (Школа).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Авдеенко Виктория Юрьевна.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Весёлый круиз / В. Авдеенко. - М.: АСТ: Астрель: Транзиткнига, 2004. - 192с.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Аверин Владимир.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Перед Диной не устоит никто: Повесть / В. Аверин; Худож. В. Фекляев. - М.: Астрель: АСТ, 2003. - 174с.: ил.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Ахматова Анна Андреевна.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Избранное / А. Ахматова; Оформл. А. Новикова, Е. Ененко. - М.: Эксмо, 2007. - 352с.: ил., 1 л. портр. - (Золотая сер. поэзии).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Барто Агния Львовна.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Уронили мишку на пол... / А. Л. Барто; Худож. О. Горбушин. - М.: Самовар, 2006. - 128с.: ил. - (Детские классики).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Бернетт Фрэнсис.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Маленькая принцесса: Приключения Сары Кру: Повесть / Ф. Бернетт; Пер. с англ. А. Н. Рождественской. - М.: Астрель: АСТ, 2006. - 222с.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Булгаков Михаил Афанасьевич.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Собачье сердце; Белая гвардия; Дни Турбиных / М. А. Булгаков; Оформл. сер. И. Г.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Сальниковой. - М.: АСТ: Астрель, 2005. - 493с. - (Б-ка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453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Воробей Таня.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Чёртово колесо: Повесть / Т. Воробей; Худож. А. Власова. - М.: Астрель: АСТ, 2002. - 190с.: ил.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Гусев Валерий Борисович.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Два дундука из сундука: Повесть / В. Гусев; Оформл. сер. С. Ляха. - М.: Эксмо, 2006. - 192с. - (Смешной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Дефо Даниель.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Робинзон Крузо: Роман / Д. Дефо; Пер. с англ. М. А. Шишмарёвой. - М.: АСТ: Люкс, 2004. - 317с. - (Мировая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Дубчак Анна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Такси заказывали?: Повесть / А. Дубчак; Худож. А. Масейкин. - М.: Астрель: АСТ, 2004. - 174с.: ил.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Ермильченко Наталия Валентиновна.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Николай I / Н. Ермильченко; Худож. А. Чаузов. - М.: Белый город, 2003. - 48с.: ил. - (История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Ибботсон Ева.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Страшилища Клоустонского замка: Роман / Е. Ибботсон; Пер. с англ. И. Изотовой. - М.: РОСМЭН-ПРЕСС, 2006. - 208с.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Кинг Стивен.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Рита Хейуорт, или Побег из Шоушенка: Роман / С. Кинг; Пер. с англ. Н. Хафизовой. - М.: АСТ, 2007. - 188с.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Коулмен Рид Фаррел.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 Милуоки в стикбол не играют: Роман / Р. Ф. Коулмен; Пер. с англ. Е. Дод; Сост. Б. Акунин. - М.: Иностранка, 2003. - 303с. - (Лекарство от скуки).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Лубенец Светлана.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Одни дома: Ремонт своими руками: Повесть / С. Лубенец. - М.: Эксмо, 2004. - 192с. - (Только для мальчишек).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Лысаков Владимир Георгиевич.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1000 загадок / В. Г. Лысаков; Худож. Э.А. Гринько. - М., Донецк: АСТ: Сталкер, 2007. - 320с.: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Макдермид Вэл.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Большой откат: Роман / В. Макдермид; Пер. с англ. Е. Моисеевой; Сост. Б. Акунин. - М.: Иностранка, 2004. - 319с. - (Лекарство от скуки).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Маслов Юрий Дмитриевич.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Унесённые смерчем / Ю. Маслов; Худож. Л. Остер. - М.: Астрель: АСТ, 2002. - 222с.: ил.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Матвеева Елена Александровна.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Время тайны: Повесть / Е. Матвеева. - М.: Астрель: АСТ: Транзиткнига, 2005. - 256с.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Орлова Нина Густавовна.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Самозванцы / Н. Орлова; Худож. Е. Орлов. - М.: Белый город, 2002. - 48с.: ил. - (История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Паолини Кристофер.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Эрагон: Роман / К. Паолини; Пер. с англ. И. А. Тогоевой. - М.: РОСМЭН-ПРЕСС, 2007. - 634с.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Паскаль Френсин.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 всё золото, что блестит; Когда умирает любовь: Пер. фр. / Ф. Паскаль; . - М.: ВАГРИУС, 2004. - 252с. - (Школа в Ласковой Долине).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469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Пирс Йен.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Гибель и возрождение: Роман / Й. Пирс; Пер. с англ. Г. О. Весниной. - М.: АСТ: Транзиткнига, 2006. - 316с. - (The Bestseller).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Пирс Йен.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Сон Сципиона: Роман / Й. Пирс; Пер. с англ. И. Гуровой, А. Комаринец. - М.: АСТ: Ермак, 2005. - 448с.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Роньшин Валерий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Ловушка для Буратино: Повесть / В. Роньшин. - М.: Астрель: АСТ, 2003. - 272с.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Соломко Наталия Зоревна.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Николай II / Н. Соломко; Худож. А. Чаузов. - М.: Белый город, 2006. - 48с.: ил. - (История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Сотников Владимир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Речные короли: Как построить плот: Повесть / В. Сотников. - М.: Эксмо, 2004. - 154с. - (Только для мальчишек).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Сникет Лемони.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Зловещая лесопилка: Повесть / Л. Сникет; Пер. с англ. Н. Тихонова; Худож. М. Бнломлинский. - СПб.: Азбука-классика, 2005. - 240с.: ил. - (Тридцать три несчастья).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Сникет Лемони.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Змеиный зал: Повесть / Л. Сникет; Пер. с англ. Н. Тихонова; Худож. М. Беломлинский. - СПб.: Азбука-классика, 2005. - 224с.: ил. - (Тридцать три несчастья).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Сникет Лемони.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Изуверский интернат: Повесть / Л. Сникет; Пер. с англ. Н. Рахмановой; Худож. М. Беломлинский. - СПб.: Азбука-классика, 2005. - 272с.:ил. - (Тридцать три несчастья).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Сникет Лемони.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Кошмарная Клиника: Повесть / Л. Сникет; Пер. с англ. Н. Рахмановой; Худож. М. Беломлинский. - СПб.: Азбука-классика, 2005. - 288с.: ил. - (Тридцать три несчастья).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Сникет Лемони.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Предпоследняя передряга: Повесть / Л. Сникет; Пер. с англ. А. Бродоцкой; Худож. М. Беломлинский. - СПб.: Азбука-классика, 2007. - 416с.: ил. - (Тридцать три несчастья).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Сникет Лемони.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Скверное начало: Повесть / Л. Сникет; Пер. с англ. Н. Рахмановой; Худож. М. Беломлинский. - СПб.: Азбука-классика, 2005. - 192с.: ил. - (Тридцать три несчастья).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Сникет Лемони.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Скользкий склон: Повесть / Л. Сникет; Пер. с англ. А. Ставиской, А. Бродоцкой; Худож. М. Беломлинский. - СПб.: Азбука-классика, 2005. - 416с.: ил. - (Тридцать три несчастья).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Твен Марк.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Приключения Гекльберри Финна: Повесть / М. Твен; Пер. с англ. Н. Дарузес; Ил. В. Челака. - М.: АСТ: Астрель, 2004. - 416с.: ил. - (Любимое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Тимайер Томас.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Медуза: Роман / Т. Тимайер; Пер. с нем. А. Уткина. - М.: АСТ: Хранитель, 2007. - 320с.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Цыферов Геннадий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Паровозик из Ромашково: Сказки / Г. Цыферов; Худож. Н. Кудрявцева. - М.: Дрофа-Плюс, 2005. - 64с.: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Чарская Лидия Алексеевна.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Записки сиротки / Л. Чарская; Худож. Э. Соколовский, М. Андреев. - М.: Эксмо, 2007. - 560с.: ил. - (Детская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485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Шелдон Сидни.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Мельницы богов: Роман / С. Шелдон; Пер. с англ. И. С. Коноплёвой, С. Л. Коноплёва. - М.: АСТ, 2004. - 349с.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Бальзак Оноре де.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Шагреневая кожа: Романы / О. де Бальзак; Пер. с фр. Н. Яковлевой, Б. Грифцова; Предисл. В. Татаринова. - М.: Эксмо, 2005. - 688с. - (Зарубежная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Гоголь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Петербургские повести; Пьесы / Н. В. Гоголь; Сост., коммент. В. А. Воропаева. - 2-е изд., стер. - М.: Дрофа: Вече, 2003. - 368с. - (Б-ка отечественной классической художественной литературы).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История Отечества. ХХ век: Учебник для 9 кл.общеобразовательных учреждений / Н. В. Загладин, С. Т. Минаков, С. И. Козленко, Ю. А. Петров. - 5-е изд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Русское слово, 2006. - 400с.: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Метерлинк Морис.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Синяя птица: Сказки / М. Метерлинк; Пересказ Л. Яхнина; Худож. И. Панков. - М.: Эксмо, 2006. - 480с.: ил. - (Детская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Тургенев Иван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Записки охотника: Рассказы. Повести / И. С. Тургенев. - М.: Эксмо, 2006. - 640с.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Метерлинк Морис.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Синяя птица: Сказки / М. Метерлинк; Пересказ с фр. Л. Яхнина; Худож. И. Панков. - М.: Эксмо, 2006. - 480с.: ил. - (Детская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Акунин Борис.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"Левиафан": Роман / Б. Акунин. - М.: Захаров, 2007. - 232с. - (Новый детективъ).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Акунин Борис.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Нефритовые чётки: Приключения Эраста Фандорина в ХIХ веке: Роман / Б. Акунин; Худож. И. Сакуров. - М.: Захаров, 2007. - 702с.: ил. - (Новый детективъ).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Акунин Борис.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Особые поручения: Роман / Б. Акунин. - М.: Захаров, 2007. - 314с. - (Новый детективъ).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Андреев Леонид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Петька на даче: Рассказы / Л. Андреев. - М.: Эксмо, 2007. - 160с. - (Все произведения для 5 кл.).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Аксаков Сергей Тимофеевич.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Детские годы Багрова-внука; Аленький цветочек / С. Аксаков; Предисл. С. Дмитренко. - М.: АСТ: Олимп, 2001. - 560с. - (Школа классики; Книга для ученика и учителя).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Браун Дэн.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Код да Винчи: Роман / Д. Браун; Пер. с англ. Н. В. Рейн. - М.: АСТ, 2006. - 544с.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Велтистов Евгений Серафимович.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Миллион и один день каникул / Е. Велтистов. - М.: Эксмо, 2007. - 128с. - (Все произведения для начальной школы).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Гераскина Лия Борисовна.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 Стране невыученных уроков - 2, или Возвращение в Страну невыученных уроков / Л. Гераскина; Худож. В. Чижиков. - М.: Мир искателя, 2006. - 78с.: ил. - (Б-ка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Гераскина Лия Борисовна.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В Стране невыученных уроков - 3 / Л. Гераскина; Худож. А. Шахгелдян. - М.: Мир искателя, 2006. - 96с.: ил. - (Б-ка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Гончаров Иван Адександрович.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Обломов: Роман в 4 ч. / И. А. Гончаров; Предисл. А. В. Дружинина; Ст. Н. А. Добролюбова. - М.: Эксмо, 2006. - 640с.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Зимнее лето весны: Роман; Личное дело женщины-кошки: Гл. из нового романа; Советы от безумной оптимистки Дарьи Донцовой: Советы / Д. Донцова. - М.: Эксмо, 2007.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Каникулы в Простофилино: Роман; Лягушка Баскервилей: Гл. из нового романа; Советы от безумной оптимистки Дарьи Донцовой: Советы / Д. Донцова. - М.: Эксмо, 2007.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Лягушка Баскервилей: Роман; Золушка в шоколаде: Гл. из нового романа; Советы от безумной оптимистки Дарьи Донцовой: Советы / Д. Донцова. - М.: Эксмо, 2007.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Мачо чужой мечты: Роман; Советы от безумной оптимистки Дарьи Дрнцовой: Советы / Д. Донцова. - М.: Эксмо, 2006.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Монстры из хорошей семьи: Роман; Советы от безумной оптимистки Дарьи Донцовой; Советы / Д. Донцова. - М.: Эксмо, 2006.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Дюма Александр.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Граф Монте-Кристо: Роман в 2 т. Т. 1: Пер. с фр. / А. Дюма. - М.: Эксмо, 2006. - 640с., 1 л. портр. - (Зарубежная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Дюма Александр.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Граф Монте-Кристо: Роман в 2 т. Т. 2: Пер. с фр. / А. Дюма. - М.: Эксмо, 2006. - 608с., 1 л. портр. - (Зарубежная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Мамин-Сибиряк Дмитрий Наркисович.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Приваловские миллионы: Роман; Рассказы; Сказки / Д. Н. Мамин-Сибиряк. - М.: Эксмо, 2006. - 640с.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Маринина Александра Борисовна.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Всё не так: Роман / А. Маринина. - М.: Эксмо, 2007. - 448с.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Надеждин Александр.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Ахиллесова пята: Роман / А. Надеждин. - М.: Эксмо: Яуза, 2007. - 608с. - (Современный русский шпионский роман).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Смешные рассказы / И. Пивоварова, В. Драгунский, М. Зощенко, Ю. Сотник, В. Голявкин; Худож. Г. Соколов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Самовар, 2007. - 110с.: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Сто великих авантюристов / Авт.-сост. И. А. Муромов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Вече, 2006. - 608с. - (100 великих).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3000 конкурсных задач по математике / Е. Д. Куланин, В. П. Норин, С. Н. Федин, Ю. А. Шевченко. - 10-е изд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Айрис-пресс, 2007. - 624с.: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Истоковедение. Т. 6 / Отв. ред. И. А. Кузьмин; Л. П. Сильвестрова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Изд. дом "Истоки", 2007. - 280 с. - (Социокультурные истоки).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Истоковедение. Т. 8 / отв. ред. И. А. Кузьмин, Л. П. Сильвестрова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Изд. дом "Истоки", 2007. - 344 с. - (Социокультурные истоки).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517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Книга памяти. Российская Федерация. Костромская область. Т. 10 (справ.)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Кострома: ДиАр, 2006. - 320с.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Ролинг Джоан 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Гари Поттер и Дары смерти: роман/ пер. с англ. С. Ильина, М. Лахути, М. Сокольской. - М.: РОСМЭН-ПРЕСС, 2007. - 640с.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Противодействие терроризму: учеб. пособие/ Фед. агентство по образованию, общ. ред. Ю.И. Петров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Криллица, 2006. - 152с.: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Сахаров Всеволод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Литература XIX века. 10 класс: в 2 ч., Ч. 1: учеб. для общеобраз. учрежд.- 4 изд. - М.: Русское слово, 2007. - 336с.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Сахаров Всеволод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Литература XIX века. 10 класс: в 2 ч. Ч.2: учеб. для общеобраз. учрежд.- 4 изд. - М.: Русское слово, 2007. - 288с.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Минченков Евгений Евгеньевич.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Химия: учеб. для 9 кл. общеобраз. учрежд./ под ред. Е.Е. Минченкова. - Смоленск: Ассоциация XXI век, 2006. - 272с.: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Минченков Евгений Евгеньевич.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Химия: учеб. для 8 класса общеобраз. учрежд./ Е.Е. Минченков, Л.С. Зазнобина, Т.В. Смирнова; под ред. Е.Е. Минченкова. - Смоленск: Ассоциация XXI век, 2006. - 192с.: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Кундера Милан.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Книга смеха и забвения: роман/ пер. с чеш. Н. Шульгтной. - СПб: Азбука-классика, 2006. - 336с.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Кундера Милан.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Неспешность; Подлинность: романы. - СПб: Азбука-классика, 2005. - 288с.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Бротиган Ричард.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Эскпресс Токио-Монтана: роман. - СПб: Азбука-классика, 2005. - 272с.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Кокто Жан.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Тяжесть бытия: пер. с фр. - СПб: Азбука-классика, 2003. - 512с.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Бовуар Симона де.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Прелестные картинки: роман. - СПб: Азбука-классика, 2005. - 224с.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Лу Эрленд.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Наивно. Супер: роман. - СПб: Азбука-классика, 2006. - 256с.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Бегбедер Фредерик.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Каникулы в коме: роман/ пер. с фр. И. Кормильцева. - М.: Иностранка, 2006. - 254с. - (The Best of Иностранка).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Мураками Харуки.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Кафка на пляже/ пер. с яп. И. Логачева, С. Логачева. - М.: Эксмо, 2006. - 640с. - (Мастера современной прозы).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Шарк (братья).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Черные круги: повесть. - М.: Махаон, 2007. - 320с. - (Тайны. ru).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Шарк (братья).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Кошки для Бастет: повесть. - М.: Махаон, 2007. - 288с. - (Тайны. ru).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Шарк (братья).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Огненная деревня: повесть. - М.: Махаон, 2007. - 256с. - (Тайны. ru).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Бакли Майкл.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Сестры Гримм: кн. 2: Тайна алой руки/ пер. с англ. В. Каманина; илл. П. Фергюсона. - М.: Махаон, 2007. - 352с.: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Бакли Майкл.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Сестры Гримм: кн. 1: Сказочный переполох/ пер. с англ. В. Каманина; илл. П. Фергюсона. - М.: Махаон, 2007. - 384с.: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Детективный Новый год: повесть. - М.: Эксмо, 2007. - 192с. - (Первая любовь +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 подручных у киллера: повесть. - М.: Эксмо, 2007. - 192с. - (Первая любовь +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Ибботсон Ева.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Страшилища Клоустонского замка: роман/ пер. с англ. И. Изотовой. - М.: Росмэн- Пресс, 2007. - 208с.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Лейк Дж. 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Пришествие драконов. Начало: кн. 1. - М.: Махаон, 2007. - 320с. - (Темные времена).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Лейк Дж. 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Битва драконов: кн. 2. - М.: Махаон, 2007. - 320с. - (Темные времена).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Бессон Люк.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Артур и минипуты: кн. 1: роман/ пер. с франц. Е. Морозова. - М.: Махаон, 2008. - 336с.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Бессон Люк.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Артур и запретный город: кн. 2: роман/ пер. с франц. Е. Морозова. - М.: Махаон, 2008. - 304с.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Бессон Люк.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Артур и месть Урдалака: кн. 3: роман/ пер. с франц. Е. Морозова. - М.: Махаон, 2007. - 352с.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Бессон Люк.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Артур и война двух миров: кн. 4: роман/ пер. с франц. Е. Морозова. - М.: Махаон, 2007. - 352с.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Емец Дмитрий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Таня Гроттер и Золотая Пиявка. - М.: Эксмо, 2007. - 384с.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Емец Дмитрий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Тайная магия Депресняка: повесть/ худож. И. Варавин. - М.: ЭКСМО, 2006. - 416с. - (Мефодий Буслаев).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Емец Дмитрий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Светлые крылья для темного стража: повесть/ худож. И. Варавин. - М.: ЭКСМО, 2007. - 416с. - (Мефодий Буслаев).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Боярина Алина.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Денис Котик и орден бледных витязей: повесть-сказка. - М.: АСТ, 2004; Харьков: Фолио, 2004. - 478с.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Фанера Милосская: роман; Продюсер козьей морды: главы из нового романа; Советы от безумной оптимистки Дарьи Донцовой. - М.: ЭКСМО, 2008.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Хеппи-энд для Дездемоны: роман; Метро до Африки: главы из нового романа; Советы от безумной оптимистки Дарьи Донцовой. - М.: ЭКСМО, 2007.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Леонард Элмор.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Будь крутым: роман. - М.: Иностранка, 2004. - 383с. - (Лекарство от скуки).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553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Шевалье Трейси.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Девушка с жемчужной сережкой: роман. - М.: Эксмо, 2007; СПб: Домино, 2007. - 288с. - (Мона Лиза).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Нестерова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Бабушка на сносях: роман/ Умеренкова Н.В. - М.: ОЛМА Медиа Групп, 2007. - 448с. - (Сарафанное радио).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Браун Дэн.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Ангелы и демоны: роман. - М.: АСТ: Транзиткнига, 2005. - 608с. - (Bestseller).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Манкелль Хеннинг.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Возвращение танцмейстера: роман. - М.: Иностранка, 2004. - 623с. - (Лекарство от скуки).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Перес-Реверте Артуро.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Кавалер в желтом колете: роман. - М.: Эксмо, 2006. - 352с. - (Приключения капитана Алатристе).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Елизаров Михаил.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Библиотекарь: роман. - М.: Ад Маргинем, 2007. - 448с.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Рубина Дина.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 верхней Масловке. - М.: Эксмо, 2008. - 400с.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Голявкин Виктор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Рисунки на асфальте: повести/ худож. Г. Мазурин. - М.: ОНИКС 21 век, 2003. - 288с. - (Золотая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Матюшкина Е.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Ага, попался!: повесть-сказка. - СПб: Азбука-классика, 2007. - 192с.: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Курляндский Александр Ефимович.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Однажды в зоопарке/ худож. А.С. Шер. - М.: Самовар, 2007. - 79с.: ил. - (Наши любимые мультфильмы).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Успенский Эдуард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Следствие ведут колобки/ худож. А.С. Шер. - М.: Самовар, 2007. - 120с.: ил. - (Наши любимые мультфильмы).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Некрасов Андрей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Приключения капитана Врунгеля/ худож. Р.Ф. Сахалтуев. - М.: Самовар, 2007. - 152с.: ил. - (Наши любимые мультфильмы).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Саломатов Андрей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Фантастические рассказы/ худож. Г.В. Соколов. - М.: Самовар, 2007. - 111с.: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Внеклассное чтение: для 5 класса/ сост. М.В. Юдаева; худож. Г.В. Соколов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Самовар, 2007. - 143с.: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Стюарт Пол.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Пришельцы развлекаются: повести/ пер. с англ. А. Глебовской. - СПб: Азбука-классика, 2006. - 224с.: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Артамонова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Черные крылья тайны: повесть. - М.: Эксмо, 2007. - 192с. - (Черный котенок).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Артамонова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Саквояж-невидимка: повесть. - М.: Эксмо, 2007. - 192с. - (Черный котенок).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Усачева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Пятница - game over: повесть. - М.: Эксмо, 2007. - 160с. - (Черный котенок).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Иванов Антон Давидович.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Звезда чародея. - М.: Глобулус, 2003. - 240с.: ил. - (Волшебные приключения Тимки Ружина).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572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Иванов Антон Давидович.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Чародейство в Москве/ худож. Е. Попкова. - М.: Глобулус, 2003. - 256с.: ил. - (Волшебные приключения Тимки Ружина).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Иванов Антон Давидович.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Чародеи на даче/ худож. Е. Попкова. - М.: Глобулус, 2005. - 256с.: ил. - (Волшебные приключения Тимки Ружина).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Райхе Дитлоф.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Фредди и большой шурум-бурум/ пер. с нем. М. Кореневой. - СПб: Азбука-классика, 2006. - 224с.: ил. - (Круг чтения. Детская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Прокофьева Софья Леонидовна.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Легенды Средних веков: пересказ для детей. - М.: Дрофа-Плюс, 2006. - 240с. - (Хрестоматия. Начальная школа).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Популярная зарубежная музыка: для фортепиано в 4 руки: нотное изд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Композитор, 2007. - 55с.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Мой Чайковский: популярные фрагменты из балетов в легком переложении для фортепиано в четыре руки/ сост. Ж.Л. Металлиди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Композитор, 1998. - 63с.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Мой Чайковский: популярные романсы и фрагменты из опер в легком переложении для фортепиано в четыре руки/ сост. Ж.Л. Металлиди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Композитор, 2002. - 48с.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Мой Бизе: популярные фрагменты в легком переложении для фортепиано в четыре руки/ сост. Ж.Л. Металлиди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Композитор, 1998. - 56с.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Мой Кальман: оперетты: популярные фрагменты в легком переложении для фортепиано в четыре руки/ сост. Ж.Л. Металлиди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Композитор, 1998. - 66с.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Композиторы-классики для детского хора. Вып. 3: Рождественский концерт. Католические песнопения/ сост. Н. Аверина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Музыка, 2007. - 64с.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Малыши поют классику. Ч.1: Зарубежная музыка: для детского хора в сопровождении фортепиано и без сопровождения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Композитор, 1998. - 38с. - (Золотой репертуар хора).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Гурьянова Лариса Викторовна.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 разных жанрах: сб. ансамблевых переложений для фортепиано: пособие для уч-ся 4-7 кл. ДМШ. - СПб.: Композитор, 2002. - 48с.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Династия Романовых/ О.Н. Котомнин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Альфа-Колор, 2006. - 34с.: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Гарин-Михайловский Николай Георгиевич.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Детство Темы: главы из повести. - М.: Дрофа-Плюс, 2005. - 64с.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Синова Ирина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Мировые религии в России: справ. школьника. - СПб.: Литера, 2007. - 96с.: ил. - (Моя Родина-Россия).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Синова Ирина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Государственные праздники России: справ. школьника. - СПб.: Литера, 2007. - 96с.: ил. - (Моя Родина-Россия).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Синова Ирина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Герб, гимн, флаг России: справ. школьника. - СПб.: Литера, 2006. - 96с.: ил. - (Моя Родина-Россия).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589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Шинкарчук Сергей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Великие русские картины: справ. школьника. - СПб.: Литера, 2008. - 96с.: ил. - (Моя Родина-Россия).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Синова Ирина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Архитектурные памятники России: Рассказы о зодчих и их творениях: справ. школьника. - СПб.: Литера, 2008. - 96с.: ил. - (Любимая Россия).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Бунин Иван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Лирика. - Минск: Харвест, 2003. - 480с.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Лесков Николай Семенович.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Леди Макбет Мценского уезда; Очарованный странник; Левша. - М.: АСТ, 2007. - 251с. - (Хрестоматия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Савельева Н.Ю.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Настольная книга библиотекаря. - 3- е изд. - Ростов н/Д: Феникс, 2007. - 380с. - (Профессиональное мастерство).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Гоголь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Мертвые души: 9 класс: коммент., указатель, учеб. материал. - М.: Эксмо, 2007. - 304с. - (Классика в классе).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Островский Александр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Бесприданница: 10-11 классы: коммент., указатель, учеб. материал. - М.: Эксмо, 2007. - 112с. - (Классика в классе).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596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Тургенев Иван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Отцы и дети: 10-11 классы: коммент., указатель, учеб. материал. - М.: Эксмо, 2007. - 240с. - (Классика в классе).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Повести покойного Ивана Петровича Белкина: 5-6 классы: коммент., указатель, учеб. материал. - М.: Эксмо, 2007. - 96с. - (Классика в классе).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Капитанская дочка: избранная проза. - М.: Эксмо, 2008. - 560с.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Дубровский: 5-6 классы: коммент., указатель, учеб. материал. - М.: Эксмо, 2007. - 112с. - (Классика в классе).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Достоевский Федор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Преступление и наказание: 10-11 классы: коммент., указатель, учеб. материал. - М.: Эксмо, 2007. - 624с. - (Классика в классе).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Некрасов Николай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Кому на Руси жить хорошо: 10-11 классы: коммент., указатель, учеб. материал. - М.: Эксмо, 2007. - 272с. - (Классика в классе).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Словарь литературных персонажей/ ред.-сост. Мещеряков В.П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Смоленск: Русич, 2006. - 624с. - (Для школьников и студентов).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Кураева Юлия Геннадьевна.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Как стать супер. Только для девчонок. - М.: Росмэн-Пресс, 2008. - 256с.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Бардина Рената.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Узнай свою счастливую судьбу: Тайны судьбы и характера. - М.: Махаон, 2007. - 144с.: ил. - (Секреты супердевочки).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Волков Александр Мелентьевич.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Семь подземных королей/ худож. О.Ю. Горбушин. - М.: Самовар, 2007. - 174с.: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Волков Александр Мелентьевич.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Урфин Джюс и его деревянные солдаты/ худож. О.Ю. Горбушин. - М.: Самовар, 2007. - 174с.: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Арсенина Елена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Внекласные мероприятия в 5-11 классах: темат. игротеки, конкурсы, викторины, диско-вечера: вып. 2. - Волгоград: Учитель , 2007. - 153с. - (Внеклассная работа в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Литературно-музыкальные вечера для старшеклассников/ авт.-сост. Е.В. Яровая, Н.Н. Деменева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Волгоград: Учитель , 2008. - 252с. - (Внеклассная работа в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Празднику душа радуется: концерты, поздравления, вечера, фестивали/ авт.-сост. Л.И. Карнова, Т.И. Карнова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Волгоград: Учитель , 2008. - 173с. - (Общешкольные мероприятия).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Агапова Ирина Анатольевна.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Праздники XX века в школе: сценарии праздничных мероприятий для уч-ся 1-4 кл. - Волоград: Учитель, 2008. - 349с. - (Общешкольные мероприятия).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Шустер Габи.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Письмо для любимого: повесть. - М.: ОНИКС, 2005. - 160с. - (Любовные послания).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Криминальные каникулы; Фальшивый папа. - М.: Эксмо, 2008. - 384с. - (Сыскное бюро"Квартет").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Крюкова Тамара.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Мир кино. - М.: Аквилегия-М, 2006. - 256с.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Маскировка для злодейки: повесть. - М.: Эксмо, 2008. - 192с. - (Первая любовь +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Стриптиз Жар-птицы: роман; Диета для трех поросят: главы из нового романа; Советы от безумной оптимистки Дарьи Донцовой: советы. - М.: Эксмо, 2008.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Компот из запретного плода: роман. - М.: Эксмо, 2005.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Фейсконтроль на главную роль: роман; Фэн-шуй без тормозов: главы из нового романа; Советы от безумной оптимистки Дарьи Донцовой: советы. - М.: Эксмо, 2008.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Диета для трех поросят: роман; Фейсконтроль на главную роль: главы из нового романа; Советы от безумной оптимистки Дарьи Донцовой: советы. - М.: Эксмо, 2008.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Арбузов Алексей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Таня; Жестокие игры: пьесы/ рис. В. Бритвина. - М.: Дет. лит., 2005. - 170с.: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Портер Элионор.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Поллианна вырастает: повесть/ пер.с англ. М. Батишевой. - М.: Астрель АСТ, 2007. - 314с.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Коваль Юрий Иосифович.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Приключения Васи Куролесова: повести/ худ. Г.В. Калиновский, Р.А. Варшамов. -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М.: Дрофа-Плюс, 2005. - 192с.: ил. - (Библиотека младшего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Голявкин Виктор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Сплошные чудеса: рассказы, повести/ худ М.Н. Лисогорский. - М.: Дрофа-Плюс, 2005. - 272с.: ил. - (Библиотека младшего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Мельникова Ирина 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Колечко с бирюзой: роман. - М.: Эксмо, 2007. - 384с. - (Вера, надежда, любовь).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Арбатова Мария.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Меня зовут женщина. - М.: АСТ, 2008. - 349с.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Емец Дмитрий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Лестница в Эдем: повесть/ худож. И. Варавин. - М.: ЭКСМО, 2008. - 416с. - (Мефодий Буслаев).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Коэльо Пауло.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Брида /пер.с португ. А. Богдановского. - М.: АСТ Астрель, 2008. - 288с.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МакГилвари 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 чем твоя мама никогда тебе не рассказывала/ пер. с англ. Шестаковой Е.А. - М.: АСТ Астрель, 2004. - 171с.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Варго Александр.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Кулинар: роман. - М.: Эксмо, 2008. - 384с. - (MYST Черная книга).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Крюкова Тамара.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Гений поневоле: фантастико-приключенская повесть. - М.: Аквилегия-М, 2006. - 384с. - (Семейное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Коваль Юрий Иосифович.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 Куролесов и Матрос подключаются/ худож. В.Чижиков. - М.: Самовар, 2007. - 111с.: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Островский Александр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Снегурочка: 7-8 кл./ сост. проф.Ланина. - М.: Эксмо, 2007. - 128с. - (Классика в классе).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Россия: удачи минувшего века/ Бордюгов Г.А., Молодяков В.Э., Соколов Б.В. и др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АИРО-ХХ, 2004. - 304с.:ил.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Милые монстры/ пер. с англ. Н.Конча, Мельниченко М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Росмэн, 2008. - 64с.:ил. - (НеСтрашные истории 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Таинственные призраки/ пер. с англ. Н.Конча, Мельниченко М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Росмэн, 2008. - 64с.:ил. - (НеСтрашные истории 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Гончаров Иван Адександрович.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Обломов: роман в 4 ч. - М.: Эксмо, 2007. - 640с.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Нестерова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Двое не считая призраков: роман/ Умеренкова Н.В. - М.: Центрполиграф, 2005. - 414с.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Нестерова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Школа для толстушек: роман/ Умеренкова Н.В. - М.: Центрполиграф, 2007. - 447с.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Маккалоу Колин.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Прикосновение: роман/ пер. с англ. У. Сапциной. - М.: АСТ, 2008. - 573с.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Рой Олег.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Амальгама счастья: роман. - М.: ЭКСМО, 2008. - 320с. - (Капризы судьбы).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Щеглова Ирина.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Пьедестал для принцессы: роман. - М.: ЭКСМО, 2008. - 192с. - (Только для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девчонок).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643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Тронина Татьяна.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Экстрим для фантазерки: роман. - М.: ЭКСМО, 2008. - 160с. - (Только для девчонок).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Усачева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Любовь на краю света: роман. - М.: ЭКСМО, 2008. - 160с. - (Летние каникулы любви).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Брюссоло Серж.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Заколдованный зоопарк: повесть. - М.: ЭКСМО, 2008. - 320с. - (Пегги Сью и призраки).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646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Емец Дмитрий.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Заступники земли Русской: сб. рассказов. - М.: ЭКСМО, 2008. - 384с. - (Волшебные миры Д. Емца).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Крюкова Тамара.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Гордячка: приключенческий роман. - М.: Аквилегия-М, 2008. - 384с. - (Чудеса и приключения).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Яблоко Монте-Кристо: роман. Советы от безумной оптимистки Дарьи Донцовой. - М.: ЭКСМО, 2006.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649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Сафари на черепашку: роман. Советы от безумной оптимистки Дарьи Донцовой. - М.: ЭКСМО, 2005. - 320с.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Муму с аквалангом: роман. Советы от безумной оптимистки Дарьи Донцовой. - М.: ЭКСМО, 2008.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Фэн-шуй без торомозов: роман. Советы от безумной оптимистки Дарьи Донцовой. - М.: ЭКСМО, 2008.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Калугин Алексей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Дом на болоте: фантастический роман. - М.: ЭКСМО, 2008. - 384с. - (S. T. A. L. K. E. R.).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653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Глушков Роман 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Холодная кровь: фантастический роман. - М.: ЭКСМО, 2008. - 480с. - (S. T. A. L. K. E. R.).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Тени Чернобыля: фантастические произведения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ЭКСМО, 2008. - 448с. - (S. T. A. L. K. E. R.).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Акунин Борис.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Смерть на брудершафт: роман-кино. - М.: АСТ: АСТ МОСКВА, 2008. - 328с.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Александрова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ХранительЧаши Грааля: роман. - М.: ЭКСМО, 2008. - 348с. - (Артефакт-детектив).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Матвеева Елена Александровна.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Загадки любви и привидений: повесть. - М.: Астрель: АСТ, 2007. - 350с. - (Лучшие книги для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Устинова Татьяна.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Жизнь, по слухам, одна!: роман. - М.: ЭКСМО, 2008. - 352с. - (Первая среди лучших).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659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Щеглова Ирина.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Принц для сахарской розы: повесть. - М.: ЭКСМО, 2008. - 160с. - (Истории о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первой любви для маленьких принцесс).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660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Егорова Ольга.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Розовая пантера. - М.: АСТ: ЛЮКС, 2005. - 286с.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661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Катасонова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Депрессия; Не родись красивой. - М.: АСТ: ЛЮКС, 2005. - 318с.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Кондрашова Лариса.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Лягушка в сметане. - М.: АСТ: ЛЮКС, 2004. - 317с.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663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Колесникова Наташа.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Презумпция любви: роман. - М.: АСТ: Транзиткнига, 2004. - 285с.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Седлова Валентина.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Вот такое кино, или "Рабыня Изаура" отдыхает. - М.: АСТ: ЛЮКС, 2005. - 285с.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Фалетти Дж.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Нарисованная смерть: Глаза не лгут никогда: роман. - СПб.: Азбука-классика, 2008. - 350с. - (The International Bestseller).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666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Отчаянная девчонка; Секрет синей папки: повести. - М.: Эксмо, 2008. - 368с. - (Сыскное бюро"Квартет").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667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Верхом на "Титанике": роман; Зимнее лето весны: главы из нового романа; Советы от безумной оптимистки Дарьи Донцовой: советы. - М.: Эксмо, 2007.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668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Третий глаз-алмаз: роман; Советы от безумной оптимистки Дарьи Донцовой: советы. - М.: Эксмо, 2008.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Эльтеррус Иар.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Бремя императора. Тропой мастеров: роман. - М.: Армада: Альфа-Книга, 2007. - 392с. - (Магия фэнтези).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Толстая Татьяна Никитична.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Кысь: роман. - М.: Эксмо, 2008. - 416с.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671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Крапивин Владислав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Мальчик девочку искал: Тыквогонские приключения. - М.: АСТ; Донецк: Сталкер, 2004. - 336с. - (Золотая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Прокофьева Софья Леонидовна.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Белоснежка и маленький эльф/ худож. И. Цыганков. - М.: Книги "Искателя", 2008. - 64с.: ил. - (Белоснежка).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Прокофьева Софья Леонидовна.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Белоснежка на планете волшебников/ худож. И. Цыганков. - М.: Книги "Искателя", 2008. - 64с.: ил. - (Белоснежка).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Балинт Агнеш.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Гном Гномыч и Изюмка: повесть-сказка. - Смоленск: Русич, 2008. - 64с.: ил. - (Страна детства).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Белогоров Александр.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Конец света заказывали?: повесть. - М.: Эксмо, 2008. - 160с. - (Жуткая сказка на ночь).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Иванова Вера.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Как склеить разбитое сердце?: повесть. - М.: ЭКСМО, 2008. - 192с. - (Только для девчонок).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677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Усачева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Закон популярности: повесть. - М.: ЭКСМО, 2008. - 224с. - (Школьная история).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678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Акунин Борис.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Любовник смерти: роман. - М.: Захаров, 2008. - 288с. - (Новый детективъ).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Вербинина Валерия.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Ветреное сердце Femme Fatale: роман. - М.: Эксмо, 2008. - 352с. - (Вера, надежда, любовь).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Солнцева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Золотой идол Огнебога: роман. - М.: Эксмо, 2008. - 320с. - (Артефакт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681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Степанов Алексей.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Дезертир: фантастический роман. - М.: ЭКСМО, 2008. - 416с. - (S. T. A. L. K. E. R.).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Шалыгин Вячеслав.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Обратный отсчет: фантастический роман. - М.: ЭКСМО, 2008. - 352с. - (S. T. A. L. K. E. R.).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683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Гладкий Виталий Дмитриевич.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Хрустальный череп атлантов: роман. - М.: Центрполиграф, 2007. - 286с. - (Зона риска).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Геласимов Андрей.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Степные боги: роман. - М.: ЭКСМО, 2008. - 384с. - (Лауреаты литературных премий).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Еланская Анна.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Если хочешь быть счастливой...: тесты для девочек. - М.: Махаон, 2007. - 144с.: ил. - (Секреты супердевочки).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Еланская Анна.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Как выжить, если ты девочка. - М.: Махаон, 2008. - 128с.: ил. - (Секреты супердевочки).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687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Школьный словарь синонимов русского языка/ сост.А.А.Медведева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Центрполиграф, 2008. - 622с.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Школьный словарь антонимов/ сост.Г.П. Никольская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Центрполиграф, 2007. - 639с.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689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Школьный этимологический словарь/ сост.И.С. Пигулевская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Центрполиграф, 2008. - 543с.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Биллевич Виктор Всеволодович.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Сказка о похищенной принцессе/ худож. Г.В. Соколов. - М.: Самовар, 2008. - 111с.: ил. - (Новые сказочные повести).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Колфер Ион.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Артемис Фаул: фантаст. роман. - М.: Эксмо; СПб: Домино, 2005. - 416с.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Шопинг в воздушном замке: роман; Советы от безумной оптимистки Дарьи Донцовой: советы. - М.: Эксмо, 2008.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Михалкова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Знак истинного пути: роман. - М.: Эксмо, 2007. - 352с. - (Детектив-событие).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Цыц!: роман-пустячок. - М.: Астрель: АСТ, 2008. - 285с.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Проверим на вшивость господина адвоката: роман. - М.: Астрель: АСТ, 2004. - 285с.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Три полуграции, или Немного о любви в конце тысячелетия: роман. - М.: Астрель: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АСТ, 2004. - 348с.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697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Плевать на все с гигантской секвойи: роман. - М.: Астрель: АСТ, 2004. - 382с.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698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Крутая дамочка, или Нежнее, чем польская панна: роман. - М.: Астрель: АСТ, 2008. - 316с.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699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Подсолнухи зимой (Крутая дамочка - 2): роман. - М.: Астрель: АСТ, 2008. - 285с.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Тамоников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 тогда он зачистил город: роман. - М.: Эксмо, 2008. - 384с. - (Спецназ. Воин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Тамоников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Афганский гладиатор: роман. - М.: Эксмо, 2008. - 384с. - (Воин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Данилова Анна.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Красное на голубом; Сердце химеры: повести. - М.: Эксмо, 2008. - 384с. - (Crime &amp; private).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Лейк Дж. 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Месть драконов: кн. 3. - М.: Махаон, 2008. - 384с. - (Темные времена).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Ефиминюк Марина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Тайны истинного мира: роман. - М: Альфа - книга, 2008. - 393 с.:ил. - (Магия фентези).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Иващенко Валерий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Отблески тьмы: роман. - М: Альфа - книга, 2007. - 411 с.:ил. - (Магия фэнтази).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Короленко Владимир Галактионович.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Дети подземелья/ худож. А. Власова. - М: Книги "Искателя", 2008. - 61 с.:ил. - (Библиотека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Зябликов Алексей Вячеславович.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Веселые прописи: книга для детей и взрослых/ худож. А. Королев. - Кострома: Б.и., 2008. - 60 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Зубова Елена Николаевна и 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Тайна вашего имени, фамилии, отчества/ Зубова Е.Н., Титкова Е.В., Щеглова О.А. и др. - М: ООО "Дом Славянской книги, 2009. - 671 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Грибоедов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Горе от ума/ А.С. Грибоедов. Недоросль/ Д.Фонвизин. - М: АСТ: Астрель, 2008. - 235 с. - (Хрестоматия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Функе Корнелия.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Охотники за привидениями в большой опасности: повесть / пер.с нем. И.Сотникова; рис.авт. - М.: ОНИКС , 2005. - 192с.: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Нестерина Елена Вячеславовна.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Королева Хеллоуина: Повесть. - М.: Эксмо, 2008. - 192с. - (Черный котенок).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Инь, янь и всякая дрянь: роман; Советы от безумной оптимистки Дарьи Донцовой: советы. - М.: Эксмо, 2008.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713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Хочу бабу на роликах: роман. - М.: Астрель: АСТ, 2004. - 348с.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БакшеевСергей Павлович.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Череп Тимура: Опасные тайны Тихона Заколова: роман. - М: АСТ Астрель, 2008. - 350с.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715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Усачева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 время для шуток: повесть. - М.: ЭКСМО, 2008. - 224с. - (Школьная история).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716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Иванова Вера.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Спор на 10 поцелуев: повесть. - М.: ЭКСМО, 2008. - 160с. - (Только для девчонок).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717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Праздник с похищением: повесть. - М.: Эксмо, 2008. - 224с.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Богачев Алексей.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Сокровища великого хана: историко-фантастическая повесть. - М: Аквилегия-М, 2008. - 352с. - (Современность и фантастика).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719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Булычев Кир.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Война с лилипутами: фантастическая повесть. - М: АСТ, 2005. - 430с. - (Любимые книги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Донцова Дарья Аркадьевна.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Горячая любовь снеговика: роман; Советы от безумной оптимистки Дарьи Донцовой. - М.: Эксмо, 2008. - 384с.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721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Лубенец Светлана.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Выпускной роман: повесть. - М.: Эксмо, 2008. - 160с. - (Только для девочек).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Сядро Владимир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Все величайшие загадки природы/ С.В.Сядро, Т.В.Иовлева, О.Ю.Очкурова. - М: АСТ; Харьков:Фолио, 2008. - 512с.:ил.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723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Скляренко Валентина.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Все величайшие царственные династии/ В.Скляренко, Я.Батий, Н.Вологжина, М.Панкова. - М: АСТ; Харьков: Фолио, 2008. - 510с.:ил.+8 вкл.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724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Усков 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Зимняя коллекция смерти: Fashion-детектив. - М: Эксмо, 2008. - 352с.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725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Акунин Борис.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Любовница смерти: роман. - М.: Захаров, 2008. - 256с. - (Новый детективъ).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726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Алексеева Адель Ивановна.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Красно-белый роман: Лариса Рейснер в судьбе Николая Гумилева и Анны Ахматовой. - М: Алгоритм, 2008. - 288с.:ил. - (Мистика любви).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727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Нестерова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Вызов врача: роман . - М.: Астрель, 2008. - 287с.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Степанова Татьяна.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Драконы ночи: роман. - М: Эксмо, 2008. - 352с. - (Детектив-триллер).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729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Дашкова Полина Викторовна.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Misterium tremendum: Тайна, приводящая в трепет: Источник счастья: кн. 2: роман . - М.: АСТ: Астрель, 2008. - 571с.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Литвинов Сергей.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Ревность волхвов: роман/ Анна и Сергей Литвиновы. - М: Эксмо, 2008. - 352с. - (Две звезды российского детектива).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731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Спасти чужого: сб. произведений звезд русской фантастики/ сост. А.Синицын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М: Эксмо, 2008. - 512с. - (Еврокон).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Убить чужого: сб. произведений звезд русской фантастики/ сост. А.Синицын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М: Эксмо, 2008. - 480с. - (Еврокон).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733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Синько Ирина Алексеевна.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Как правильно называть родственников? Кто кому кем приходиться?. - М: АСТ; СПб.:СОВА, 2008. - 64с.:ил.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734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Афанасьев Роман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Астрал: фантаст. роман. - М: Эксмо, 2008. - 443с. - (Русская фантастика).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735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Свечин Николай.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"Демон" преступного мира: Между Амуром и Невой. - М: Яуза, Литера, Эксмо, 2008. - 448с.:ил.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736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Алексеев Сергей Трофимович.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Невеста для варвара: роман. - М: АСТ, 2009. - 316с.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Слаповский Алексей.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Пересуд: роман. - М: Эксмо, 2008. - 352с. - (Большая литература).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Майер Стефани.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Сумерки: роман/ пер.с англ. А.Ахмеровой . - М: АСТ, 2009. - 448с.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739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Мазин Александр.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Абсолютное зло. - М: АСТ; СПб.:Астрель-СПб, 2005. - 570с. - (Боевик от Алкесандра Мазина).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Внеклассное чтение. 2 класс/ худож. В.Дугин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М: Книги "Искателя", 2008. - 62 с. - (Библиотека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741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Михалкова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Время собирать камни: роман. - М.: Эксмо, 2007. - 352с. - (Детектив-событие).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Молева Нина Михайлова.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Призрак Виардо, или Несостоявшееся счастье Ивана Тургенева. - М.: Алгоритм, 2008. - 224с.: ил. - (Мистика любви).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743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Дашкова Полина Викторовна.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Источник счастья: роман . - М.: АСТ: Астрель, 2007. - 540с.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744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Сольфеджио: для 1-2 кл.детских муз. школ/ сост. Н.Баева, Т.Зебряк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Кифара, 2008. - 80с.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Давыдова Елена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Сольфеджио. Третий класс: для дет. муз. школ. - М.: Музыка, 2007. - 80с.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746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Давыдова Елена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Сольфеджио. Четвертый класс: для дет. муз. школ. - М.: Музыка, 2007. - 112с.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Давыдова Елена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Сольфеджио. Пятый класс: для дет. муз. школ. - М.: Музыка, 2007. - 112с.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748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Сольфеджио. Ч.1: Одноголосие/ сост. Б. Калмыков, Г. Фридкин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Музыка, 2007. - 175с.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749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Гильченок Наталия Георгиевна.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Слушаем музыку вместе: учеб. пособие по слушанию музыки для уч-ся мл. кл. ДМШ (ДШИ) и муз. школ-студий. - СПб.: Композитор, 2006. - 185с.: нот.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Столова Елена Юрьевна.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Музыкальный детектив: занимательное пособие по муз. лит-ре в вопросах и ответах. - СПб.: Композитор, 2006. - 60с.: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Первозванская Татьяна Евгеньевна.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Теория музыки для маленьких музыкантов и их родителей: учебник-сказка: Ч.1. - СПб.: Композитор, 1999. - 76с.: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Первозванская Татьяна Евгеньевна.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Теория музыки для маленьких музыкантов и их родителей: учебник-сказка: Ч.2. - СПб.: Композитор, 2001. - 76с.: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Белая Нина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Нотная грамота: Элементарная теория музыки. Игры на уроках: в 2-х ч. - СПб.: Композитор, 1999. - 86с.:ил.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754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Калужская Татьяна Алексеевна.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Сольфеджио. Шестой класс: для дет. муз. школ. - М.: Музыка, 2007. - 128с.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Белоусова Людмила Евгеньевна.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Добрые досуги по произведениям детских писателей. - СПб.: Детство-Пресс, 2008. - 144с. - (Библиотека программы "Детство").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Знакомство детей с русским народным творчеством: конспекты занятий и сценарии календарно-обрядовых праздников: метод. пособие для педагогов дошкольных образовательных учреждений.- 3-е изд., перераб. и доп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Детство-Пресс, 2008. - 400с.:ил. - (Приобщение детей к истокам русской народной культуры).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757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Пембертон Маргарет.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Горе от богатства: роман. - М.: АСТ: АСТ Москва, 2009. - 448с.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758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Лебедева Галина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Как Маша поссорилась с подушкой: сказки. - Смоленск: Русич, 2009. - 48с.: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Анекдоты с героями мультиков/ под ред. А. Алира; худож. А. Алир, Э.В. Назаров, А.М. Савченко, А.С. Шер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Самовар, 2010. - 143с.: ил. - (Наши любимые мультфильмы).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Коллинз Джеки.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Опасный поцелуй: роман. - М.: Эксмо, 2008. - 608с. - (Серия романов о Лаки Сантанджело).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761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Толстая Татьяна Никитична.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День: личное. - М.: Эксмо, 2008. - 464с.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762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Джеймс Питер.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Прыжок над пропастью: роман. - М.: Центрполиграф, 2008. - 431с. - (Top Triller).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Джеймс Питер.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 сумеречным порогом: роман. - М.: Центрполиграф, 2008. - 382с. - (Top Triller).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764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Книга рекордов Костромской области. 2008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Кострома: Линия-График Кострома, 2008. - 118с.:ил.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Майер Стефани.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Новолуние: роман/ пер.с англ. А.Ахмеровой . - М: АСТ, 2009. - 543с.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766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Майер Стефани.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Затмение: роман/ пер.с англ. О.Василенко. - М: АСТ, 2009. - 635с.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Паолини Кристофер.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Эрагон: Возвращение: роман / пер. с англ. И. А. Тогоевой. - М.: РОСМЭН-ПРЕСС, 2008. - 880с.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768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Карнацевич В.Л.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Все величайшие сражения. - М: АСТ; Харьков:Фолио, 2008. - 541с.:ил.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Островский Александр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Бесприданница: 9-10 классы: текст, коммент., указатель, учеб. материал. - М.: Эксмо, 2008. - 112с. - (Классика в классе).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Романовский Вячеслав Константинович.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Новейшая отечественная история 1985-2005гг.: материалы к изучению отечественной истории.- 2-е изд,. испр. и доп. - М.: Русское слово, 2006. - 48с.:табл.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 xml:space="preserve">Стихи и рассказы о Родине/ худож. Пархаев О.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Стрекоза, 2008. - 125с.: ил. - (Библиотека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Ушакова Ольга Дмитриевна.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Великие географические открытия: справочник школьника. - СПб.: Литера, 2009. - 96с.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773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Лукьяненко Сергей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Чистовик: фантаст.роман. - М.: АСТ: Хранитель, 2008. - 350с.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774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Шолохов Михаил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Поднятая целина: роман: в 2-х кн. - М.: Эксмо, 2008. - 704с.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Приставкин Анатолий Игнатьевич.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Ночевала тучка золотая: повесть. - М.: Астрель: АСТ, 2008. - 288с. - (Любимое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776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Гайворонская Елена Михайловна 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Тринадцатый пророк: мистический роман. - М.: Центрполиграф, 2008. - 319с. - (Insomnia. Бессоница).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777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Кочелаева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Проклятие обреченных: мистический роман. - М.: Центрполиграф, 2008. - 254с. - (Insomnia. Бессоница).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Левеллин Сэм.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Милые крошки: роман/ пер. с англ. В.Голышева. - М: Эгмонт Россия Лтд, 2005. - 271с.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 чего начинается Родина?: стихотворения и рассказы/ худож. В. Гольдяев, С. Адолян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Оникс, 2008. - 160с.: ил. - (Библиотека российского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Васильев Борис Львович.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Завтра была война: роман. - М.: Вагриус, 2007. - 304с.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Астафьев Виктор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Рассказы. - М.: Дрофа-Плюс, 2008. - 176с. - (Школьное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Левеллин Сэм.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Отчаянные крошки: роман/ пер. с англ. В.Голышева. - М: Эгмонт Россия Лтд, 2007. - 256с.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783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Алиханов Сергей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Оленька, живчик и туз: роман; Клубничное время: повесть; Рассказы. - М.: Терра-Книжный клуб, 2003. - 368с. - (Русский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784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Рогожин Михаил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Билет в никуда: роман. - М.: Терра-Книжный клуб, 2004. - 512с. - (Русский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Карасик Аркадий Юрьевич.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Рулетка судьбы: роман. - М.: Терра-Книжный клуб, 2003. - 512с. - (Русский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Гурин Станислав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Вы заказывали убийство...: роман. - М.: Терра-Книжный клуб, 2004. - 416с. - (Русский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787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Малышева Анна Витальевна.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Каждый любит, как умеет; Кто-то должен умереть: романы. - М.: Астрель: Ермак, 2005. - 621с.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788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Малышева Анна Витальевна.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Иногда полезно иметь плохую память: роман. - М.: Астрель: АСТ: Люкс, 2005. - 448с. - (Городской роман).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789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Лондон Джек.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Морской волк: роман; Путешествие на "Ослепительном": повесть; Рассказы рыбачьего патруля. - М.: АСТ: АСТ Москва, 2006. - 464с.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Айдашева Галина Андреевна.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Русские обряды. Весна: учебно-метод. пособие. - М.: Скрипторий 2000, 2004. - 80с.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791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Айдашева Галина Андреевна.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Русские обряды. Осень: учебно-метод. пособие. - М.: Скрипторий 2000, 2004. - 64с.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Айдашева Галина Андреевна.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Русские обряды. Зима: учебно-метод. пособие. - М.: Скрипторий 2000, 2004. - 96с.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793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Губернский дом. №4-5 (85-86): историко-краевед. культурно-просветительный научно-популярный журнал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Кострома: Губернский дом, 2008. - 136с.: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794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Губернский дом. №6 (87): историко-краевед. культурно-просветительный научно-популярный журнал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Кострома: Губернский дом, 2008. - 80с.: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Тишурина Ольга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Писатели в начальной школе. Вып. 1: дидактическое пособие к урокам лит. чтения.- 4-е изд., стереотип. - М.: Дрофа, 2006. - 88с.: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Кузнецов Александр Павлович.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Школьнику о символах Отечества: пособие для уч-ся. - М.: Просвещение, 2005. - 32с.: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797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Янссон Туве.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Шляпа волшебника: повесть/ пер. со швед. Л.Брауде. - М.: Азбука-классика, 2008. - 223с.: ил. - (Жили-были Муми-тролли).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Шмундяк Владимир Леонидович.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Гимн, герб и флаг Российской Федерации: метод. пособие. - М.: Герои Отечества, 2005. - 48с. - (Главные символы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Усачев Андрей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Школа снеговиков/ худож. А.Алир. - М.: Самовар, 2008. - 143с.: ил. - (Наши любимые мультфильмы).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Артамонова Елена Вадимовна.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Русалочий омут: повесть; Ключ от царства мрака: повесть. - М.: ЭКСМО, 2004. - 352с.: ил. - (Золотая коллекция "Страшилок").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Темперли Алан.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Колдун из Самарканда: роман. - М.: Эгмонт Россия Лтд, 2004. - 192с.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Дружок. Правила по английскому языку для начальных классов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М: Стрекоза, 2008. - 64с.:ил.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Скляренко Валентина Марковна.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Все величайшие женщины мира / В.М. Скляренко, Т.В. Иовлева, В.А. Мац. - М: АСТ; Харьков:Фолио, 2008. - 512с.:ил.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Синявская Лана.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Помолвка с плачущим ангелом: роман. - М: Эксмо, 2008. - 316 с. - (Очень страшный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Занозина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Как покорить его сердце за 10 дней. - М.: Махаон, 2008. - 122с.: ил. - (Секреты супердевочки).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Наше Отечество: рассказы и повести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М: Дрофа-Плюс, 2008. - 816с. - (Большая хрестоматия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807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Бабина Раиса Петровна.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Берегись автомобиля! 4 кл.: учебное пособие. - М: Мнемозина, 2007. - 48 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Коршунова Ольга Сергеевна.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Методические рекомендации по изучению и совершенствованию деятельности классных руководителей. - Кострома, 2007. - 72 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Детское движение: словарь-справочник.- 2-е изд. перераб. и дополн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М, 2005. - 544 с. - (Библиотека исследователя и организатора).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ТИМ теория, история, методика детского движения: 6 вып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 xml:space="preserve">. - Кострома, 2002. -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200 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ТИМ теория, история, методика детского движения: 7 вып. к 15-летию ассоциации исследователей детского движения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М, 2006. - 237 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812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Социальные ресурсы детского движения Москвы: материалы исследования и опыт.Ч.1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М, 2007. - 163 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Хепти Шарлотта.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Отто и летающие близнецы: повесть о кармидийцах / пер. с англ. Е. Токаревой. - М: Эгмонт Россия Лтд, 2004. - 304 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814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Моисеев А.М.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Заместитель директора школы по научно-методической работе: Функции, полномочия, технология деятельности:пособие для рук. образоват. учрежд./ под ред. М.М. Поташника. - М.: Пед. общество России, 2006. - 256с. - (Портфель руководителя школы).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Севрук Александр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Мониторинг качества преподавания в школе: учеб. пособие для педагогов и рук. образоват. учрежд. - М.: Пед. общество России, 2005. - 144с. - (Образование XXI века).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Моисеев Александр Матвеевич.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Основы стратегического управления школой: учеб. пособие. - М.: Центр пед. образования, 2008. - 256с. - (Образование XXI века).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817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Биология. Растения. Бактерии. Грибы. Лишайники. 6 класс: поурочные планы по учеб. И.Н. Пономаревой, О.А. Корниловой, В.С. Кучменко/ авт.-сост. Т.В. Зарудняя.- 2-е изд., стереотип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Волгоград: Учитель, 2008. - 173с.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818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Биология: Человек. 8 класс: поурочные планы по учеб. А.Г. Драгомилова, Р.Д. Маша/ авт.-сост. О.Л. Ващенко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Волгоград: Учитель, 2008. - 265с.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819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Биология. 9 класс: поурочные планы по учеб. И.Н. Пономаревой, О.А. Корниловой, Н.М. Черновой "Основы общей биологии"/ авт.-сост. Г.В. Чередникова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Волгоград: Учитель, 2009. - 271с.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Поташник М.М.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Как подготовить проект на получение грантов. - М., 2008.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Моисеев А.М.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Основы стратегического управления школой. - М., 2008.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Биология. 6 класс: поурочные планы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М., 2008.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Биология. Человек. 8 класс: поурочные планы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М., 2008.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824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Биология. 9 класс: поурочные планы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М., 2009.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Герритсен Тесс.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Бешенство. - М.: Книжный клуб, 2008. - 336с.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826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Джеймс Питер.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Возлюбленная: роман. - М.: Центрполиграф, 2009. - 317с. - (Top Triller).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827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Борзов Константин.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Мертвая хватка: повести. - М.: ЭКСМО, 2006. - 320с. - (Собачья работа).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828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Алексеев Сергей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 о Великой Отечественной войне/ худож. А Симанчук. - Саратов: Книги "Искателя", 2009.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829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Медведев Валерий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Приключения солнечных зайчиков: сказка. - Смоленск: Русич, 2006. - 64с.: ил. - (Колобок).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Емец Дмитрий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Стеклянный страж: повесть/ худож. И. Варавин. - М.: ЭКСМО, 2009. - 352с. - (Мефодий Буслаев).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831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Майер Стефани.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Рассвет: роман/ пер.с англ. М.Девятовой, О. Романовой. - М: АСТ, 2009. - 635с.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Гераскина Лия Борисовна.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Мягкий характер / худож. Б.С.Пушкарев, О.Р. Васильева. - М.: Самовар, 2008. - 96с.: ил. - (Школьная б-ка).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833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Хейл Шеннон.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Школа принцесс. - М.: АСТ: Астрель, 2009. - 284с.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834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Джеймс Питер.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Алхимик. Кн. 1: роман. - М.: Центрполиграф, 2009. - 381с. - (Top Triller).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Джеймс Питер.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Алхимик. Кн. 2: роман. - М.: Центрполиграф, 2009. - 381с. - (Top Triller).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Тамоников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Диверсионно-штурмовой отряд : роман. - М.: Эксмо, 2007. - 384с. - (Честь имею).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Володарский Эдуард.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Штрафбат. - М.: Вагриус, 2005. - 380с.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838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Метлицкая 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Главные роли. - М., 2009.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839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Два зайца, три сосны: роман. - М.: Астрель: АСТ, 2008. - 316с.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Пиньоль Альберт Санчес.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Пандора в Конго/ пер. с каталонского Н.А.Раабен. - М.: Мир книги, 2007. - 448с.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Маяковский Владимир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Стихотворения. Поэмы . - М: АСТ:АСТ Москва:Хранитель, 2008. - 381с.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842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Коваль Юрий Иосифович.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Приключения Васи Куролесова/ худож. В. Чижиков. - М: Самовар, 2006. - 109с.:ил.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Лондон Джек.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Белый клык/ пер. с англ. Н.Волжиной-Гроссет; худож.В.Черноглазов. - М: Самовар, 2009. - 204 с.:ил.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844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Пастернак Борис Леонидович.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Строку диктует чувство: стихотворения. - М: Эксмо, 2008. - 416 с. - (Золотая серия поэзии).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845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Грин Александр Степанович.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Алые паруса: романы, рассказы. - М: Эксмо, 2008. - 640с. - (Русская классика ХХ века).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846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Гоголь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Вечера на хуторе близ Диканьки : повести, изданные пасичником Рудым Паньком. - М: Дет. лит., 2008. - 298 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Булгаков Михаил Афанасьевич.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Собачье сердце: повести и рассказы/ худож. В. Бритвин. - М: Дет. лит., 2008. - 413 с.:ил.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Гоголь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Мертвые души: поэма, том первый/ худож. А.М. Лаптев. - М: Дет. лит., 2008. - 350 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849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Беляев Александр Романович.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Человек-амфибия/ худож. О.Подивилова. - М.: Самовар, 2007. - 192с.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Шукшин Василий Макарович.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Миль пардон, мадам!: рассказы. - М.: Эксмо, 2005. - 640с. - (Русская классика ХХ века).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Шекспир Уильям.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Сонеты. Ромео и Джульетта. - М.: АСТ, 2008. - 368с. - (Мировая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Афанасьева Ольга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Английский язык. Книга для учителя. 10 класс: пос. для общеобразоват. учрежд. - М: Express Publishinq: Просвещение, 2009. - 224 с. - (Английский в фокусе).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Афанасьева Ольга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Английский язык. Книга для учителя. 11 класс: пос. для общеобразоват. учреждений. - М: Express Publishinq: Просвещение, 2009. - 240 с. - (Английский в фокусе).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854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Салмова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Перышко: стихи для детей. - Кострома, 2006. - 36 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Истоковедение. Т.5 / Отв. ред. И. А. Кузьмин; Л. П. Сильвестрова. - 3-е изд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Изд. дом "Истоки", 2007. - 208 с. - (Социокультурные истоки).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Алексиевич Светлана.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 войны не женское лицо. - М.: Время, 2008. - 416с. - (Голоса утопии).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857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Гераскина Лия Борисовна.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Синий цветочек для мамы/ худож. Г.В. Соколов. - М.: Самовар, 2009. - 80с.: ил. - (Сказка за сказкой).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858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Знаменская Алина.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Вероника: роман. - М.: АСТ: АСТ Москва, 2009. - 320с. - (Миром правит любовь!).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859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Ященко Александр Леонидович.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Хруп: воспоминания крысы-натуралиста. - М.: АСТ: Астрель, 2010. - 383с. - (Любимое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Эльтеррус Иар.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Безумие бардов: фантаст. роман/ при участии Е.Белецкой. - М.: ЭКСМО, 2010. - 416с. - (Русский фантастический боевик).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Леймбах Марти.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Дэниэл молчит: роман/ пер. с англ. Е. Ивашиной. - М.: Фантом Пресс: ЭКСМО, 2008. - 352с. - (Воспитание чувств).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Одувалова Анна Сергеевна.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Ожерелье Лараны: фантаст. роман. - М.: Альфа-Книга: Армада, 2009. - 343с.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Пришвин Михаил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Лисичкин хлеб: рассказы/ худож. В. Дугин. - М.: Книги "Искателя", 2008.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Чехов Антон Павлович.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Каштанка: рассказы/ худож. А. Власова. - М.: Книги "Искателя", 2008.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Русские волшебные сказки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Дрофа-Плюс, 2005. - 64с.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Астафьев Виктор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Конь с розовой гривой: рассказы/ худож. Е. Мешков. - М.: Дет. лит., 2009. - 265с.: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867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Чудесная звездочка: Стихи, рассказы, сказки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Смоленск: Русич, 2009. - 128с.: ил.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Регионы России: начальная школа/ сост. Н.Н. Дробинина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 xml:space="preserve">. - М.: ВАКО, 2009. -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96с. - (Школьный словарик).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869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Зальтен Феликс.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Бемби; Дети Бемби; Жили-были пятнадцать зайцев; Белочка Перри. - М.: ЭКСМО, 2008. - 560с. - (Детская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Астафьев Виктор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Последний осколок: повести и рассказы. - М.: ЭКСМО, 2009. - 384с. - (К 65-летию Великой Победы).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871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Орбенина-Зорич Наталия.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Живописец: роман. - М.: ОЛМА Медиа Групп, 2009. - 256с. - (Исторический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Прокофьева Софья Леонидовна.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Сказочные повести/ худож. В. Бритвин. - М.: Дет.лит, 2010. - 271с.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Искандер Фазиль Абдулович.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Избранное. - М.: АСТ, 2003. - 392с. - (Школа классики- ученику и учителю).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874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Данилова Анна.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Миф Коко Банча; Одинокие ночи вдвоем: романы. - М.: Эксмо, 2009. - 416с. - (Crime &amp; private).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Романова Галина.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Невозможный маг: роман. - М.: Армада: Альфа-Книга, 2009. - 476с. - (Магия фэнтези).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Ночкин Виктор.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Слепое пятно: фантастический роман. - М.: АСТ: Астрель, 2009. - 379с. - (S. T. A. L. K. E. R.).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877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Глушков Роман 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Стальная петля: фантастический роман. - М.: ЭКСМО, 2010. - 384с. - (Зона Смерти).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Джеймс Питер.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Умри завтра: роман. - М.: Центрполиграф, 2009. - 509с. - (Top Triller).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879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Быкова Н.И.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Английский язык: книга для учителя для 2 класса для общеобразоват. учреждений/Быкова Н.И., Дули Д., Поспелова М.Д., Эванс В. - М.: Express Publishinq: Просвещение, 2008. - 136 с. - (Английский в фокусе).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Джеймс Питер.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 плену снов: роман. - М.: Центрполиграф, 2009. - 383с. - (Top Triller).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Алексиевич Светлана.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Последние свидетели: Соло дя детского голоса. - М.: Время, 2008. - 304с. - (Голоса утопии).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882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Шер Аркадий Соломонович.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Тридесятые сказки, или Вот такие пирожки/ худож. А.С. Шер. - М.: Самовар, 2009. - 97с.: ил. - (Новые сказочные повести).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883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Благов Владимир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Свободу Змею Горынычу!/ худож. О.В. Подивилова. - М.: Самовар, 2008. - 127с.: ил. - (Новые сказочные повести).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Абрамцева Наталья Корнельевна.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Чудеса, да и только/ худож. Н.В. Кузнецова. - М.: Самовар, 2009. - 80с.: ил. - (Новые сказочные повести).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Кинг-Смит Дик.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Поросенок Бейб/ пер. с англ. М.З. Арсеньевой под ред. Е.Ю. Матусова; худож. А.С. Шер. - М.: Самовар, 2009. - 96с.: ил. - (Новые сказочные повести).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886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Бартенев Михаил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Барабашка или Обещано большое вознаграждение/ М.М. Бартенев, А.А. Усачев; худож. О.В. Подивилова. - М.: Самовар, 2009. - 127с.: ил. - (Новые сказочные повести).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Волков Александр Мелентьевич.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Огненный бог марранов/ худож. О.Ю. Горбушин. - М.: Самовар, 2009. - 159с.: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888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Конан Дойл Артур.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 о Шерлоке Холмсе/ худож. О.В. Подивилова. - М.: Самовар, 2009. - 175с.: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889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Былины: Сказания о богатырях земли русской/ пересказ А.Н. Нечаева; худож. О.В. Подивилова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Самовар, 2009. - 96с.: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Бонзельс Вольдемар.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Приключения пчелы Майи: сказка/ худож. О. Ковалева, С. Самсоненко. - Смоленск: Русич, 2010. - 128с.: ил.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891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Цыферов Геннадий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 цыпленка, солнце и медвежонка: сказки/ худож. А. Шахгелдян. - Смоленск: Русич, 2006. - 64с.: ил. - (Колобок).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892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Недоруб Сергей.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Тайна полтергейста: фантастический роман. - М.: АСТ: Астрель, 2010. - 377с. - (S. T. A. L. K. E. R.).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893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Зорич Александр.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Полураспад: фантастический роман. - М.: АСТ: Астрель, 2010. - 377с. - (S. T. A. L. K. E. R.).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894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Зов Припяти: сборник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АСТ: Астрель, 2010. - 413с. - (S. T. A. L. K. E. R.).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Маринина Александра.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Взгляд из вечности. Кн.1: Благие намерения: роман. - М.: Эксмо, 2010. - 384с. - (А. Маринина- королева детектива).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896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Маринина Александра.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Взгляд из вечности. Кн.2: Дорога. - М.: Эксмо, 2010. - 416с. - (А. Маринина- королева детектива).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897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Орбенина-Зорич Наталия.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Живописец: роман. - М.: ОЛМА Медиа Групп, 2009. - 256с. - (Исторический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898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Санаев Павел.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Похороните меня за плинтусом: роман. - М.: АСТ: Астпель; Владимир: ВКТ, 2010. - 284с.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899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Праздники России: начальная школа/ сост. И.Ф. Яценко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ВАКО, 2009. - 96с. - (Школьный словарик).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Растения России: начальная школа/ сост. Н.Ю. Васильева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ВАКО, 2009. - 80с. - (Школьный словарик).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Реки, моря, озера, горы России: начальная школа/ сост. И.Ф. Яценко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ВАКО, 2009. - 96с. - (Школьный словарик).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Рассказы об армии/ А. Гайдар, С. Алексеев, Л. Кассиль, С. Баруздин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Стрекоза, 2010. - 64с.: ил.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Алексеев Сергей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Рассказы о полководцах: Г.К. Жуков. К.К. Рокоссовский. И.С. Конев. - М.: Стрекоза, 2010. - 64с.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Митяев Анатолий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 о Великой Отечественной войне. - М.: Дрофа-Плюс, 2010. - 64с.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Алексеев Сергей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 о маршале Жукове. - М.: Дрофа-Плюс, 2007. - 64с.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Алексеев Сергей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Герои Великой Отечественной: рассказы. - М.: Дрофа-Плюс, 2010. - 64с.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907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Печерская Анна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Дети - Герои Великой Отечественной войны: рассказы. - М.: Дрофа-Плюс, 2010. - 64с.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908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Мимолетности, или Подумаешь, бином Ньютона!: роман. - М.: Астрель: АСТ; Владимир: ВКТ, 2010. - 286с.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Устинова Татьяна Витальевна.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Одна тень на двоих: Роман. - М.: Эксмо, 2009. - 416с. - (Первая среди лучших).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Васильев Борис Львович.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Офицеры: повести и рассказы. - М.: Эксмо, 2009. - 320с. - (К 65-летию Великой Победы).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Большая Российская энциклопедия. Т. 10: Железное дерево- Излучение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БРЭ, 2008. - 767с.: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Большая Российская энциклопедия. Т. 11: Излучение плазмы- Исламский фронт спасения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БРЭ, 2008. - 767с.: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Большая Российская энциклопедия. Т. 12: Исландия- Канцеляризмы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БРЭ, 2008. - 767с.: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Большая Российская энциклопедия. Т. 13: Канцелярия конфискации- Киргизы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БРЭ, 2009. - 783с.: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Большая Российская энциклопедия. Т. 14: Киреев- Конго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БРЭ, 2009. - 751с.: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916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Герритсен Тесс.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Хирург. - М.: Книжный клуб 36.6, 2008. - 320с.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917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Герритсен Тесс.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Ученик. - М.: Книжный клуб 36.6, 2010. - 304с.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918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Герритсен Тесс.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Грешница. - М.: Книжный клуб 36.6, 2010. - 304с.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919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Лермонтов Михаил Юрьевич.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Лирика. - М.: ЭКСМО, 2010. - 384с.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Блок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Незнакомка. - М.: ЭКСМО, 2009. - 384с.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921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Шолохов Михаил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Донские рассказы. - М.: Дрофа-Плюс, 2008. - 128с. - (Школьное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Некрасов Николай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Стихотворения и поэмы. - М.: Дрофа-Плюс, 2010. - 120с. - (Школьное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Поэмы. - М.: Дрофа-Плюс, 2008. - 120с. - (Школьное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Толстой Лев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Севастопольские рассказы. - М.: Дрофа-Плюс, 2008. - 192с. - (Школьное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Ахмадулина Белла Ахатовна.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Влечет меня старинный слог. - М.: ЭКСМО, 2009. - 528с.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926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Повести Белкина; Пиковая дама: повести/ худож. Д.А. Шмаринов. - М.: Дет. лит., 2009. - 187с.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927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Лермонтов Михаил Юрьевич.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Герой нашего времени:роман/ худож. Ю. Николаевм. - М.: Дет. лит., 2008. - 184с.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928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Чехов Антон Павлович.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 и повести/ худож. В. Панов. - М.: Дет. лит., 2008. - 318с.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929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Фонвизин Денис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Комедии; Прозаические произведения/ худож. А. Белов. - М.: Дет. лит., 2009. - 219с.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Грибоедов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Горе от ума: комедия в 4-х действиях в стихах/ худож. Т. Шишмарева. - М.: Дет. лит., 2008. - 204с.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931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Лермонтов Михаил Юрьевич.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Стихотворения/ худож. В. Третьяков. - М.: Дет. лит., 2009. - 205с.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932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Гоголь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Ревизор: комедия в 5 действиях/ худож. В. Бритвин. - М.: Дет. лит., 2008. - 125с.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933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Куприн Александр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Белый пудель: рассказы / вступ. ст. Е. А. Шкловского; худож. В. Семоненко. - М.: Дет. б-ка, 2009. - 249с.: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934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Блок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Поэмы/ худож. Е. Комракова. - М.: Дет.лит., 2009. - 141с.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Времена года: Стихи и рассказы о природе, загадки/ худож. С. Гаврилова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Дет.лит., 2008. - 172с.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936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Гоголь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Мертвые души. - М.: ЭКСМО, 2009. - 512с.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937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Улицкая Людмила Евгеньевна.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Рассказы. - М.: Эксмо, 2009. - 480с.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938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Улицкая Людмила Евгеньевна.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Бедные родственники: рассказы. - М.: Эксмо, 2009. - 224с.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939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Твен Марк.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Приключенния Тома Сойера; Приключения Гекльберри Финна. - М.: Эксмо, 2008. - 608с. - (Зарубежная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Сент-Экзюпери Антуан де.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Планета людей. - Екатеринбург: У-Фактория; М.: АСТ Москва, 2008. - 509с.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941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Толстой Лев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Война и мир:роман: кн. 1, т.1, 2. - М.: АСТ: Астрель, 2008. - 750с. - (Библиотека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942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Толстой Лев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Война и мир:роман: кн. 2, т.3, 4. - М.: АСТ: Астрель, 2008. - 750с. - (Библиотека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943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Гоголь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Мертвые души. - М.: Эксмо, 2007. - 560с. - (Детская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944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Некрасов Николай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Избранное. - М.: Эксмо, 2008. - 608с.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Некрасов Николай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Избранное. - М.: Эксмо, 2005. - 608с.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946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Фонвизин Денис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Недоросль: Драматургия. Поэзия. Проза. Публицистика. Переводы. - М.: Эксмо, 2007. - 640с.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947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Гончаров Иван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Обломов: роман в 4-х частях. - М.: Эксмо, 2005. - 640с.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948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Бунин Иван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Жизнь Арсеньева: роман, рассказы. - М.: Эксмо, 2007. - 608с.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949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Евгений Онегин: роман в стихах. - М.: Эксмо, 2010. - 384с.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Некрасов Николай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Стихотворения. - М.: Эксмо, 2009. - 480с. - (Всемирная библиотека поэзии).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По Эдгар.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Стихи/ в переводах К. Бальмонта. - М.: Эксмо, 2006. - 272с. - (Золотая серия поэзии).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952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Радзинский Эдвард Станиславович.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Лунин, или Смерть Жака: пьесы. - М.: АСТ: АСТ Москва, 2008. - 256с.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953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Некрасов Николай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Стихотворения. - М.: Эксмо, 2009. - 480с. - (Всемирная библиотека поэзии).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954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Толкин Джон Рональд Руэл.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Властелин колец: Трилогия. Т. 1: Хранители кольца. - М.: АСТ: АСТ- Москва, 2009. - 573с.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955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Толкин Джон Рональд Руэл.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Властелин колец: Трилогия. Т. 2: Две твердыни. - М.: АСТ: АСТ- Москва, 2009. - 478с.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Толкин Джон Рональд Руэл.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Властелин колец: Трилогия. Т. 3: Возвращение короля. - М.: АСТ: АСТ- Москва, 2009. - 443с.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957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О. Генри.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Вождь краснокожих/ худож. Г. Соколов. - М.: Самовар, 2007. - 110с.: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958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Драгунский Виктор Юзефович.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Денискины рассказы/ худож. Г. Соколов. - М.: Самовар, 2009. - 110с.: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Некрасов Николай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Избранные стихотворения для детей/ худож. С. Набутовский. - М.: Стрекоза, 2008. - 127с. - (Классика - детям).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Делелис Филипп.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Последняя кантата: роман. - М.: АСТ: АСТ Москва: Транзиткнига, 2005. - 285с. - (Интеллектуальный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961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Нотомб Амели.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Страх и трепет: роман/ пер. с франц. Н.Поповой, И. Попова. - М.: Иностранка,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2006. - 157с. - (The Best of Иностранка).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962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Цинк Мишель.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Пророчество о сестрах. - М.: АСТ: Астрель, 2010. - 350с.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963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Ларссон Стиг.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Девушка с татуировкой дракона: роман. - М.: Эксмо; СПб.: Домино, 2010. - 624с. - (Millennium).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964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Перселл Дейрдре.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Последнее лето в Аркадии: роман/ пер. с англ. И.А. Никитенко. - М.: АСТ: АСТ МОСКВА, 2008. - 446с.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965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Дашкова Полина Викторовна.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Приз: кн. 1: роман . - М.: АСТ: Астрель, 2005. - 416с.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966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Дашкова Полина Викторовна.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Приз: кн. 2: роман . - М.: АСТ: Астрель, 2005. - 381с.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Волков Александр Мелентьевич.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Желтый туман/ худож. О.Ю. Горбушин. - М.: Самовар, 2010. - 161с.: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968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Коваль Юрий Иосифович.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"Алый" и другие рассказы/ худож. О.Ю. Горбушин. - М.: Самовар, 2010. - 110с.: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969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Линдгрен Астрид.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Расмус-бродяга: повесть-сказка / пер. со швед. Н. Беляковой; худож. М. Федоровская. - М.: АСТ: Астрель, 2009. - 189с.: ил. - (Любимое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Скотт Майкл.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Алхимик: Секреты бессмертного Николя Фламеля: роман. - М.: Эксмо; СПб.: Домино, 2010. - 464с. - (Люди против магов).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971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Герритсен Тесс.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Хранитель смерти. - М.: Книжный клуб 36.6, 2010. - 320с.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Энтховен Сэм.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Черная татуировка: роман. - М.: Эксмо; СПб.: Домино, 2010. - 544с. - (Люди против магов).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Прокофьева Софья Леонидовна.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Белоснежка и живая вода/ худож. И. Цыганков. - М.: Книги "Искателя", 2009. - 64с.: ил. - (Белоснежка).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Прокофьева Софья Леонидовна.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Белоснежка в пещере ловушек/ худож. И. Цыганков. - М.: Книги "Искателя", 2010. - 64с.: ил. - (Белоснежка).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Чуковский Корней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Бибигон/ худож. С.Самсоненко. - Смоленск: Русич, 2006. - 64с.: ил. - (Колобок).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976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Чижова Елена Семеновна.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Время женщин: романы. - М.: АСТ: Астрель, 2010. - 348с. - (Проза: женский род).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Мирный Сергей.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Живая сила. Дневник ликвидатора. - М.: Эксмо, 2010. - 352с. - (Чернобыль. Реальный мир).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978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Шалыгин Вячеслав.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Свинцовый шквал: фантастический роман. - М.: ЭКСМО, 2010. - 384с. - (Зона смерти).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979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Глушков Роман 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Ярость Антея: фантастический роман. - М.: ЭКСМО, 2010. - 480с. - (New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R.E.A.L.I.T.Y.).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Крюкова Тамара.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Черный альбатрос: приключенческий роман. - М.: Аквилегия-М, 2009. - 352с. - (Чудеса и приключения).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981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Крюкова Тамара.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Костя+ Ника: повесть. - М.: Аквилегия-М, 2010. - 320с. - (16+).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982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Сысоев Всеволод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Последний барс: повести и рассказы/худож. В. Бастрыкин. - М.: АСТ: Астрель, 2008. - 288с.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Грекова Ирина.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Кафедра: роман, повесть. - М.: АСТ: Астрель, 2010. - 507с. - (Проза: женский род).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984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Знаменская Алина.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Пока живу, люблю: роман. - М.: АСТ: АСТ Москва: Полиграфиздат, 2010. - 285с.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Знаменская Алина.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Рябиновый мед: Августина: роман. - М.: АСТ: АСТ Москва, 2010. - 571с.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986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Чижова Елена Семеновна.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Крошки Цахес: роман. - М.: АСТ: Астрель, 2010. - 224с. - (Проза: женский род).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987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Чайкова Ксения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Теневые игры: фантаст. роман. - М.: Альфа-Книга: Армада, 2010. - 477с.: ил. - (Магия фэнтези).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Михалкова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Дудочка крысолова: роман. - М.: Эксмо, 2010. - 352с. - (Детектив-событие).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989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Стил Даниэла.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Похищение: роман. - М.: Эксмо, 2010. - 384с.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Франс Анатоль.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Пчелка- принцесса гномов: сказочная повесть/ пер. с франц. Т.А. Комзаловой. - Смоленск: Русич, 2010. - 128с.: ил.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Алексин Анатолий Георгиевич.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Третий в пятом ряду: повести/ худож. Е. Медведев. - М.: Дет. лит. , 2009. - 350с.: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Крюкова Тамара.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Повторение пройденного: повесть. - М.: Аквилегия-М, 2010. - 256с. - (Школьные прикольные истории).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Крюкова Тамара.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Волшебница с острова Гроз: приключенческий роман.- Изд. испр. - М.: Аквилегия-М, 2010. - 384с. - (Чудеса и приключения).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994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Нестерова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Укус змеи: рассказы/ Умеренкова Н.В. - М.: АСТ: Астрель, 2010. - 317с.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Нестерова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Точка на "Е": роман/ Умеренкова Н.В. - М.: АСТ: Астрель; Владимир: ВКТ, 2010. - 286с.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Федотова Юлия Викторовна.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Чисто семейное дело: фантаст. роман. - М.: Альфа-Книга: Армада, 2010. - 474с.: ил. - (Магия фэнтези).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997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Анисимов Евгений Викторович.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Русский застенок. Тайны Тайной канцелярии. - М.: Центрполиграф, 2010. - 416с.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998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Русские поэты ХХ века: учеб. пособие/ сост.Л.П. Кременцов, В.В. Лосев. - 3-е изд., испр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Флинта: Наука, 2009. - 320с.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Кузьмина Светлана Федоровна.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История русской литературы ХХ века. Поэзия Серебряного века: учеб. пособие. - 2-е изд. - М.: Флинта: Наука, 2009. - 400с.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Рубина Дина.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Синдром Петрушки: роман. - М.: Эксмо, 2010. - 432с.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Чуковский Корней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Доктор Айболит: Пента и морские пираты: сказка/ илл. В. Чижикова. - СПб.: Амфора, 2010. - 67с.: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Толстой Алексей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Золотой ключик, или Приключения Буратино/ илл. Л.В. Владимирского. - СПб.: Амфора, 2010. - 155с.: ил. - (Художники- детям).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Киплинг Редьярд.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Книги Джунглей. - СПб.: Амфора. ТИД Амфора, 2010. - 415с.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Кусака: Рассказы и сказки русских писателей о животных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СПб.: Амфора. ТИД Амфора, 2010. - 287с.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Гумилев Николай Степанович.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Капитаны: стихотворения. - СПб.: Амфора. ТИД Амфора, 2010. - 255с.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Толстой Лев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Детство. Отрочество. - СПб.: Амфора. ТИД Амфора, 2010. - 255с.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Янссон Туве.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 конце ноября: повесть/ пер. со швед. Н. Беляковой. - СПб.: Азбука-классика, 2009. - 208с.: ил. - (Друзья детства).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1008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Макдональд Джордж.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Принцесса и гоблины: сказка/ пер. с англ. А.Жеребилова. - Смоленск: Русич, 2009. - 128с.: ил.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Свифт Джонатан.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Путешествия Гулливера/ пересказ Т. Габбе. - Смоленск: Русич, 2010. - 128с.: ил.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Про зверей больших и маленьких: рассказы и сказки о зверях и птицах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Смоленск: Русич, 2010. - 128с.: ил.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Саломатов Андрей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Приключения робота Гоши/ худож. Г.В. Соколов. - М.: Самовар, 2010. - 96с.: ил. - (Новые сказочные повести).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Данилова Анна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Одинокие ночи вдвоем: повести. - М.: Эксмо, 2010. - 415с. - (Crime &amp; private).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Колычев Владимир Григорьевич.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Мужчина, которого предала женщина: роман. - М: Эксмо, 2010. - 352 с. - (Мастер криминальной интриги).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1014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Тамоников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Опасные обстоятельства : роман. - М.: Эксмо, 2010. - 379с. - (Спецназ. Грозовые ворота).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Браун Сандра.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Эксклюзив / [пер. с англ. С. Жарылкапова]. - М: Эксмо, 2010. - 512 с. - (Сандра Браун. Мировой мегабестселлер).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Робертс Нора.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Лицо в темноте / [пер. с англ. С. Саксина]. - М: Эксмо, 2010. - 576 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1017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Михалкова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Иллюзия игры : роман. - М.: АСТ: Астрель, 2010. - 320с. - (Настоящий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Верн Жюль.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Пятнадцатилетний капитан / пересказ С. Яицкой. - М: Гелеос, 2008. - 160 с.: ил. - (Мировая классика детям).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1019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Стивенсон Роберт Льюис.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Остров сокровищ / пересказ О. Лазаревой. - М.: Гелеос, 2008. - 128 с.: ил. - (Мировая классика детям).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Саломатов Андрей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Тайна зеленой планеты/ худож. Г.В. Соколов. - М.: Самовар, 2010. - 143с.: ил. - (Новые сказочные повести).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1021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Биллевич Виктор Всеволодович.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 стране перепутанных сказок/ худож. Г.В. Соколов. - М.: Самовар, 2009. - 128с.: ил. - (Новые сказочные повести).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1022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Саломатов Андрей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 поисках волшебного камня/ худож. Б. Пушкарев. - М.: Самовар, 2010. - 160с.: ил. - (Новые сказочные повести).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1023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Грибачев Николай Матвеевич.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Заяц Коська и его друзья/ худож. Н. Кузнецова. - М.: Самовар, 2009. - 96с.: ил. - (Сказка за сказкой).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1024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Крюкова Тамара.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Дом вверх дном: повесть- сказка/ худож. М. Федотова. - М.: Аквилегия-М, 2010. - 64с.: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1025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Дремова Ольга.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Сладкие грезы. - М.: Гелеос, 2008. - 320с. - (Иллюзия любви).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1026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Дремова Ольга.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Сломанные крылья. - М.: Гелеос, 2008. - 320с. - (Иллюзия любви).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1027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Дремова Ольга.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Ледяное сердце. - М.: Гелеос, 2008. - 320с. - (Иллюзия любви).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1028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Орбенина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Жена иллюзиониста: роман. - М.: Эксмо, 2010. - 320с. - (Интриги, тайны и любовь).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Трауб Маша.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Собирайся, мы уезжаем; Глянец: повести. - М.: АСТ: Хранитель, 2007. - 285с.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Трауб Маша.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Нам выходить на следующей: роман. - М.: АСТ: Хранитель, 2008. - 253с.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1031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Романова Любовь Валерьевна.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Люди крыш: повесть. - М.: Аквилегия-М, 2011. - 448с.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1032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Знаменская Алина.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Пленница дождя: роман. - М.: АСТ: АСТ Москва, 2010. - 285с.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1033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Танцы с Варежкой: роман. - М.: Астрель: АСТ, 2010. - 318с.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1034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Левицкий Андрей.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Варвары Крыма: фантаст. роман/ Левицкий А., Бобл А. - М.: АСТ: Астрель, 2010. - 350с. - (ТЕХНОТЬМА).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1035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Левицкий Андрей.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Джагер: фантаст. роман/ Левицкий А., Бобл А. - М.: АСТ: Астрель, 2010. - 350с. - (ТЕХНОТЬМА).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1036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Колычев Владимир Григорьевич.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Джентльмены уже не в моде: роман. - М: Эксмо, 2010. - 352 с. - (Мастер криминальной интриги).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1037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Грибоедов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Горе от ума: комедия в 4-х действиях в стихах/ худож. Т. Шишмарева. - М.: Дет. лит., 2008. - 204с.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1038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Кимм Регина.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(Не)хорошая девочка Машка: роман, рассказы. - М.: Гелеос, 2009. - 320с.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1039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Маринина Александра.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Жизнь после жизни: роман. - М.: Эксмо, 2010. - 416с. - (А. Маринина- королева детектива).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Аббаньяно Николо.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Мудрость философии и проблемы нашей жизни/ пер.с итал., вступ. ст., коммент. и имен. ук-ль А.Л. Зорина. - СПб.: Алетейя, 2000. - 312с.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1041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Абдулхаков Михаил Романович.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Бороться, чтобы побеждать!: кн. для уч-ся/ Абдулхаков М.Р., Трапезников А.А. - М.: Просвещение, 1990. - 144с.: ил. - (Спорт в твоей жизни).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1042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Абелян Лариса Мирановна.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Забавное сольфеджио: учеб. пособие для детей дошкольного и мл. шк. возраста.- Переизд. - М.: Композитор, 1992. - 64с.: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1043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Абрамов Алексей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 Кремлевской стены.- 5-е изд., доп. - М.: Политиздат, 1983. - 367с.: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1044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Абрамов Федор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Дом: романы, повести, рассказы/ сост., вступ. ст., коммент. Л.В. Крутиковой-Абрамовой. - М.0: Дрофа: Вече, 2002. - 464с. - (Библиотека отечественной классической художественной литературы).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1045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Абрамов Федор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Повести/ сост. Л.В. Крутикова-Абрамова; худож. Е. Мешков; вступ. ст. В. Васильева. - М.: Дет.лит, 1988. - 223с.: ил. - (Школьная билиотека).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1046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Островский Александр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Бесприданница: 10-11 классы: коммент., указатель, учеб. материал. - М.: Эксмо, 2008. - 112с. - (Классика в классе).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1047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Окуджава Булат Шалвович.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Ваше благородие, госпожа удача: альбом для друзей. - М: Эксмо, 2008. - 416 с.:ил.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1048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Васильев Борис Львович.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 списках не значился: роман. - М.: ТЕРРА - книжный клуб, 2005. - 288с.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1049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Зощенко Михаил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Аристократка: рассказы, повести. - М: Эксмо, 2008. - 640с. - (Русская классика ХХ века).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Косарев Александр Григорьевич.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Пропавшие трофеи императора. - М: Вече, 2007. - 448 с.:ил. - (Антология кладоискательства).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1051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Беляев Александр Романович.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Остров погибших кораблей: научно-фантастические романы. - М: АСТ: Астрель, 2008. - 413с.:ил.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1052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Крылов Иван Андреевич.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Басни/ худож. А. Лаптев. - М: Дет. лит., 2009. - 222с.:ил.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1053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Хмелевская Иоанна.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Великий алмаз. - М: Терра, 2007. - 160с.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1054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Грин Александр Степанович.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Таинственный лес. - М: б.и., 2008. - 224с.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1055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Подвысоцкий Александр Осипович.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Словарь областного архангельского наречия в его бытовом и этнографическом применении. - М: б.и., 2008. - 576с.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1056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Шергин Борис Викторович.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Веселье сердечное: сказки и поморские сказания. - М: б.и., 2008. - 224с.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1057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Севернорусскме сказки в записях А. И. Никифорова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М: б.и., 2008. - 560с.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1058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Петров Никита Викторович.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Богатыри на русском севере: сюжеты и ареалы бытования. - М: б.и., 2008. - 464с.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1059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Пинегин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 ледяных просторах: экспедиция Г. Я. Седова к северному полюсу (1912 - 1914). - М: б.и., 2008. - 304с.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1060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Лебедев Евгений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Ломоносов. - М: б.и., 2008. - 752с.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1061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Пильняк Борис Андреевич.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Заволочье. - М: б.и., 2008. - 160с.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1062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Ломоносов Михайло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Избранные сочинения. - М: б.и., 2008. - 304с.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1063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 творчестве Ломоносова: критика и исследования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М: б.и., 2008. - 206с.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1064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Ефименко Петр Саввич.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Обычаи и верования крестьян Архангельской губернии. - М: б.и., 2008. - 560с.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1065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Мифологические рассказы Архангельской области: сост. Н. В. Дранникова, И.А. Разумова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М: б.и., 2008. - 304с.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1066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Писахов Степан Григорьевич.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Морожены песни: сказки. - М: б.и., 2008. - 208с.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1067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Клюев Николай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Избранное. - М: б.и., 2008. - 592с.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Случевский Константин Константинович.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 северу России. - М: б.и., 2008. - 304с.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1069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Победитель змея: из севернорусских сказок/ 15 сказок в записи А.И. Никифорова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М: б.и., 2008. - 160с.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1070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Бернштам Татьяна Александровна.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Народная культура Поморья. - М: б.и., 2008. - 432с.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1071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Каргополье: фольклорный путеводитель: преданья, легенды, рассказы, песни и присловия/ под ред. А. Б. Мороза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М: б.и., 2008. - 616с.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1072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Челишев Петр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Путешествие по северу России в 1791 году. - М: б.и., 2008. - 304с.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1073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Усыскин Лев Борисович.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 о Севере. - М: б.и., 2008. - 208с.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1074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Мороз Андрей Борисович.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Святые РусскогоСевера: народная агиография. - М: б.и., 2008. - 528с.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1075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Старины и сказки в записях О. Э. Озаровской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М: б.и., 2008. - 416с.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1076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Северные ворота России: сообщения путешественников 16 - 18 веков об Архангельске и Архангельской губернии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М: б.и., 2008. - 224с.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1077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Казаков Юрий Павлович.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Северный дневник. - М: б.и., 2008. - 176с.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1078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Гемп Ксения Петровна.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Сказ о Беломорье. - М: б.и., 2008. - 224с.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1079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Никифоров Александр Исаакович.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Сказка и сказочник: сост. Е. А. Костюхин. - М: б.и., 2008. - 376с.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Вагнер Николай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Сказки Кота-Мурлыки. - М: б.и., 2008. - 448с.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1081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 xml:space="preserve">Сказки и предания Северного края: в записях И. В. Карнауховой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М: б.и., 2008. - 544с. - (Ломоносовская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Акунин Борис.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Весь мир театр. - М.: Захаров, 2010. - 702с.: ил. - (Новый детективъ).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1083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Дашкова Полина Викторовна.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Источник счастья: кн. 3: Небо над бездной. - М.: АСТ: Астрель, 2010. - 540с.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1084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Маринина Александра.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Взгляд из вечности. Кн.3: Ад. - М.: Эксмо, 2010. - 480с. - (А. Маринина- королева детектива).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1085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Кожухов Михаил.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Над Кабулом чужие звезды: роман. - М: Эксмо, 2010. - 352с.:ил. - (Афган. Локальные войны).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1086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Гончаров Иван Адександрович.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Обломов: Роман в 4 ч. - М.: Эксмо, 2005. - 640с.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1087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Знаменская Алина.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Женщина-зима: роман. - М.: АСТ: АСТ Москва, 2010. - 285с.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1088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Артистка, блин!: роман. - М.: Астрель: АСТ, 2010. - 318с.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1089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Зюзюка и другие. - М.: Астрель: АСТ, 2010. - 318с.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Нестерова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Татьянин дом. - М.: АСТ: Астрель, 2010. - 317с.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1091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Дорман Олег.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Подстрочник. Жизнь Лилианны Лунгиной, рассказанная ею в фильме Олега Дормана. - М: Астрель, 2010. - 383с.: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1092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Коллинз Джеки.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Лжецы и любовники : роман. - М.: Эксмо, 2009. - 608с. - (Серия романов о Лаки Сантанджело).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1093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Шер Аркадий Соломонович.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Пять минут до счастья./ худож. А.С. Шер. - М.: Самовар, 2009. - 95с.: ил. - (Новые сказочные повести).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1094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Они защищали Отечество: фотоальбом о морских пехотинцах, воевавших в Чечне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Санкт-Петербург: Град духовный, 2010. - 128с.:ил.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Зиновьев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Запад: избр. сочинения. - М.: Астрель, 2008. - 512с. - (Социальная мысль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1096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Зиновьев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 пути к сверхобществу. - М.: Астрель, 2008. - 576с. - (Социальная мысль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1097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Зиновьев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Светлое будущее: избр. сочинения. - М.: Астрель, 2008. - 863с. - (Социальная мысль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1098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Зиновьев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Исповедь отщепенца. - М.: Астрель, 2008. - 605с. - (Социальная мысль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1099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Зиновьев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Коммунизм как реальность: избр. сочинения. - М.: Астрель, 2008. - 768с. - (Социальная мысль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Зиновьев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Логическая социология: избр. сочинения. - М.: Астрель, 2008. - 606с. - (Социальная мысль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Костромская область: статистика, люди, события: стат. сборник/Костромастат; Фед. служба гос. статистики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Кострома: Костромаиздат, 2010. - 552с.: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Книга воинской славы. Костромская область. Городской округ город Кострома. Т. 2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Кострома: Б.и., 2010. - 535с.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Книга воинской славы. Костромская область. Городской округ город Кострома. Т. 3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Кострома: Б.и., 2010. - 615с.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Рясков О.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Тайны века: полная версия нашумевших телевизионных расследований/ Рясков О., Ряскова Н., Шатин В., Яновский Б. - М.: АиФПринт, 2005. - 383с.: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Му Глория.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Вернуться по следам: роман. - М.: АСТ: АСТ Москва, 2010. - 480с.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Нестерова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Воспитание мальчиков: роман/ Умеренкова Н.В. - М.: АСТ: Астрель, 2010. - 317с.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1107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Лэмб Гарольд.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Тамерлан. Правитель и полководец/ пер. с англ. Л.А. Игоревского. - М.: Центрполиграф, 2009. - 287с.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Луганцева Татьяна.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Сменный Кен для Барби: роман. - М.: АСТ: Астрель; Владимир: ВКТ, 2010. - 318с. - (Иронический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Леонтьев Антон.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Часовня погубленных душ: роман. - М.: ЭКСМО, 2011. - 384с. - (Авантюрная мелодрама).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Спешите делать добрые дела: рассказы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Дет. лит., 2010. - 350с.: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1111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Слаповский Алексей.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Пропавшие в стране страха: взросло-детская книга, раскрывающая тайну подземной страны, где в добровольно-принудительном порядке проживают страбыты, страбынеты, людофобы, лидероманы, бохопосы и прочие интересные люди. - М.: АСТ: Астрель, 2009. - 382с.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1112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Скотт Майкл.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Волшебник: Секреты бессмертного Николя Фламеля. - М.: Эксмо; СПб.: Домино, 2011. - 496с. - (Люди против магов).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1113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Никольская-Эксели Анна.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Приключения черной таксы: повесть. - М.: Аквилегия-М, 2010. - 384с.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1114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Мамин-Сибиряк 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Серая Шейка: сказки/ худож. В. Дугин. - М.: Книги "Искателя", 2010.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Гайдар Аркадий.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Тимур и его команда/ худож. Б.Игнатьев. - М.: Книги "Искателя", 2008.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Аксаков Сергей Тимофеевич.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 о родной природе/ худож. В. Дугин. - М.: Книги "Искателя", 2010.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1117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Крылов Иван Андреевич.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Басни/ худож. И.Цыганков. - М.: Книги "Искателя", 2009.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1118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Скребицкий Георгий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Длиннохвостые разбойники: рассказы/ худож. В.Белоусов, С. Бордюг. - М.: Стрекоза, 2010. - 63с.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1119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Даль Владимир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Сказки/ худож. Е. Трегубова. - М.: Стрекоза, 2010. - 63с.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Каша из топора: Бытовые сказки из сборника А. Афанасьева/ худож. М. Саморезов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Стрекоза, 2010. - 63с.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1121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Рассказы о природе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Дрофа-Плюс, 2010. - 63с.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1122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Индридасон Арнальд.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Каменный мешок/ пер. с исланд. И. Свердлова. - М.: Астрель, 2010. - 416с.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1123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Спешите делать добрые дела: рассказы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Дет.лит., 2010. - 349с.: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1124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Железников Владимир Карпович.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Чучело: повести. - М.: Эксмо, 2010. - 544с.: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1125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Коваль Юрий Иосифович.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Картофельная собака: рассказы. - СПб: Амфора, 2010. - 95с.: ил. - (Ребятам о зверятах).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1126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Баруздин Сергей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Снежок. - СПб: Амфора, 2010. - 95с.: ил. - (Ребятам о зверятах).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1127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Шим Эдуард.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Приключения Зайца. - СПб: Амфора, 2010. - 95с.: ил. - (Ребятам о зверятах).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1128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Кнорре Федор.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Соленый пес. - СПб: Амфора, 2010. - 95с.: ил. - (Ребятам о зверятах).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1129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Дурова Наталия.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Котька. - СПб: Амфора, 2010. - 95с.: ил. - (Ребятам о зверятах).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Приключения Синдбада Морехода/ илл. М. Митрофанова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Эксмо, 2011. - 112с.:ил. - (Книги-мои друзья).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1131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Распе Р.Э.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Приключения барона Мюнхаузена/ перссказ для детей К.Чуковский; илл. Г.Доре. - СПб.: Амфора. ТИД Амфора, 2010. - 96с.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1132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Гайдар Аркадий.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Голубая чашка: рассказы. - СПб.: Амфора. ТИД Амфора, 2010. - 96с. - (Школьная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1133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Толстой Лев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Детство. Отрочество. - СПб.: Амфора. ТИД Амфора, 2010. - 96с.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1134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Рид Майн.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Всадник без головы: романы. - М.: Эксмо, 2010. - 640с. - (Зарубежная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1135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Носов Николай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Тук-тук-тук: рассказы. - М.: Эксмо, 2011. - 96с.: ил. - (Книги-мои друзья).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1136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Сказки о животных/ сост. Е.Позина; худож. С. Гвиниашвили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Стрекоза, 2010. - 63с.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1137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Кинг-Смит Дик.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Найти белую лошадь/ пер. с англ. М.З. Арсеньевой; худож. А.С. Шер. - М.: Самовар, 2010. - 96с.: ил. - (Новые сказочные повести).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1138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Крюкова Тамара Шамильевна.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Женька Москвичев и его друзья/ худож. Г.В. Соколов. - М.: Самовар, 2010. - 111с.: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1139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Дефо Даниель.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Жизнь и удивительные приключения морехода Робинзона Крузо/ пересказ с англ. К. Чуковского; худож. Р.Ф. Сахалтуев. - М.: Самовар, 2010. - 111с.: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Михалков Сергей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Мы едем, едем, едем.../ худож. Горбушин О.Ю. - М.: Самовар, 2010. - 111с.: ил. - (Детские классики).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1141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Усачев Андрей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Мы играли в паповоз.../ худож. Горбушин О.Ю., У.В. Шалина. - М.: Самовар, 2009. - 111с.: ил. - (Детские классики).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1142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Пройслер Отфрид.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Гном Хербе и леший: повесть-сказка/ пер. снем. Э.И. Ивановой, Л. Яхнина. - Смоленск: Русич, 2010. - 64с.: ил. - (Читаем сами).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1143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Иванов Альберт 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Капризный домовой Хомы м Суслика:сказки/ худож. И., В. Пустоваловы. - Смоленск: Русич, 2010. - 48с.: ил. - (Читаем сами).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1144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Гюго Виктор.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Собор Парижской Богоматери: роман. - СПб.: Амфора. ТИД Амфора, 2010. - 415с.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1145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Лев и собачка: рассказы и сказки русских писателей о животных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Смоленск: Русич, 2010. - 128с.: ил.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1146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Волшебное слово: стихи, рассказы, сказки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Смоленск: Русич, 2010. - 128с.: ил.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1147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Грибачев Николай Матвеевич.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Волшебные очки: лесные истории. - Смоленск: Русич, 2011. - 128с.: ил.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1148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Прокофьева Софья Леонидовна.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Пока бьют часы: повесть-сказка. - Смоленск: Русич, 2011. - 128с.: ил.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1149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Макдональд Джордж.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Сердце великана: сказки. - Смоленск: Русич, 2011. - 128с.: ил.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1150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Улицкая Людмила Евгеньевна.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Зеленый шатер: рассказы. - М.: Эксмо, 2011. - 592с.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1151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Стил Даниэла.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Большая девочка: роман. - М.: Эксмо, 2011. - 384с.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1152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Избранное. - Смоленск: Русич, 2008. - 624с. - (Библиотека поэзии).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1153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Тютчев Фёдор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"Я встретил вас...": Док. повесть Г. В. Чагина "Поэт гармонии и красоты" о жизни и творчестве Ф. И. Тютчева и избранные стихотворения поэта /сост. и коммент. Г. В. Чагина; рис. Н. И. Калиты. - М.: Дет. лит., 2009. - 208с.: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1154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Тургенев Иван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Записки охотника. - СПб.: Амфора, 2010. - 254с.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1155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Каришнев-Лубоцкий Михаил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Приключения малельной волшебницы, или Каникулы Уморушки: повести-сказки. - М.: АСТ: Астрель, 2003. - 347с. - (Любимое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Усачев Андрей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Чудеса в Дедморозовке/ худож. А. Алир. - М.: Самовар, 2010. - 162с.: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1157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Чехов Антон Павлович.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"Каштанка" и другие расказы/ худож. В. Черноглазов. - М.: Самовар, 2010. - 100с.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1158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Фет Афанасий Афанасьевич.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Соловьиное эхо: Повесть Н.П.Суховой о жизни и творчестве А.А.Фета и избранные стихотворения поэта/ сост. и прим. Н.П.Суховой; худож. Л.Д.Бирюкова. - М.: Дет.лит., 2009. - 206с.: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1159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Гоголь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Петербургские повести/ худож. Ф. Москвитин. - М: Дет. лит., 2009. - 232 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Рассказы и сказки русских писателей XIX века/ В.И. Даль, Л.Н. Толстой, К.Д. Ушинский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Дрофа-Плюс, 2008. - 208с. - (Хрестоматия. Начальная школа).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1161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Толстой Лев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Повести и рассказы/ худож. А. Дудин. - М.: Дет. лит., 2008. - 368с.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1162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Капитанская дочка. - М.: АСТ: Полиграфиздат, 2010. - 384с.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1163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Рассказы русских писателей XIX века/ В.Г. Короленко, Н.С. Лесков, И.С. Тургенев, А.П. Чехов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Дрофа-Плюс, 2008. - 272с. - (Хрестоматия. Начальная школа).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1164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Селин Вадим.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Секрет идеальной пары: повесть. - М.: Эксмо, 2010. - 192с. - (Только для девчонок).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1165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Конан-Дойль Артур.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Собака Баскервилей/ пересказ Р. Нестерова. - М.: Гелеос, 2008. - 160с.: ил. - (Мировая классика детям).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1166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Байяр Жорж.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Секрет фальшивых денег: повесть. - М.: ЭКСМО-Пресс, 1999. - 224с. - (Юный сыщик).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1167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Трауб Маша.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 чем говорят младенцы. - М.: Эксмо, 2011. - 320с.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1168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Велембовская Ирина.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Немцы: роман. - М.: АСТ: Астрель, 2011. - 320с.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1169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Маринина Александра.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Личные мотивы: роман в 2т. Т. 1. - М.: Эксмо, 2011. - 352с. - (А. Маринина- королева детектива).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1170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Маринина Александра.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Личные мотивы: роман в 2т. Т.2. - М.: Эксмо, 2011. - 352с. - (А. Маринина- королева детектива).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1171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Вересов Дмитрий.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Сны женщины: Театральный роман. - М.: АСТ; СПб.: Астрель- СПб; Владимир: ВКТ, 2011. - 246с. - (Семейный альбом).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1172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Хорватова Елена Викторовна.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Мария Павловна. Драма великой княгини. - М.: АСТ-Пресс Книга, 2005. - 390с.: ил. - (Знак судьбы).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1173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Гаевская Марина Юрьевна.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Пелагея Стрепетова. Роковой талант. - М.: АСТ-Пресс Книга, 2005. - 320с.: ил. - (Знак судьбы).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1174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Лейрд Элизабет.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Тайны "Бесстрашного". - М.: Эгмонт Россия Лтд, 2007. - 447с.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1175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Уткин Антон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Крепость сомнения: роман. - М.: Астрель: АСТ: Полиграфиздат, 2010. - 508с.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1176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Булгаков Михаил Афанасьевич.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Собачье сердце. - М.: Эксмо, 2011. - 160с. - (Классика в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1177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Семнова-Тян-Шанская Ольга Петровна.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Жизнь "Ивана": очерки из быта крестьян одной из черноземных губерний. - М.: Ломоносовъ, 2010. - 192с.: ил. - (История. География. Этнография).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1178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Дубровский; Капитанская дочка: романы/ худож. Д.А. Шмаринов. - М.: Дет. лит., 2011. - 253с.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1179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Матвеев Герман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Тайная схватка: повесть/ худож. Н. Кочергин. - М.: Дет. лит., 2010. - 234с.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Матвеев Герман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Тарантул: повесть/ худож. Н. Кочергин. - М.: Дет. лит., 2010. - 287с.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1181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Матвеев Герман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Зеленые цепочки: повесть/ худож. Н. Кочергин. - М.: Дет. лит., 2010. - 168с.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1182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Герритсен Тесс.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Свидетель: роман. - М.: Центрполиграф, 2011. - 318с.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1183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Джеймс Питер.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Мертвый, как ты: роман. - М.: Центрполиграф, 2010. - 495с. - (Top Triller).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1184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Акунин Борис.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Смерть на брудершафт: роман-кино: "Мария", Мария: фильма седьмая. Ничего святого: фильма восьмая. - М.: АСТ: Астрель, 2010. - 472с.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1185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Кеплер, Ларс.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Гипнотизер: роман/ пер. со швед. Е. Тепляшиной. - М.: Астрель: CORPUS, 2010. - 640с.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1186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Знаменская Алина.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Русская наследница: роман. - М.: АСТ: Астрель; Владимир:ВКТ, 2010. - 285с.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1187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Варго Александр.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Морок пробуждается: роман. - М.: Эксмо, 2011. - 352с. - (MYST Черная книга 18+).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1188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Варго Александр.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Полночь: роман. - М.: Эксмо, 2010. - 352с. - (MYST Черная книга 18+).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1189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Варго Александр.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Особь: роман. - М.: Эксмо, 2011. - 352с. - (MYST Черная книга 18+).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1190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Колина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 без вранья: роман. - М.: АСТ: Астрель: Полиграфиздат, 2010. - 318с.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1191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Сэндфорд Джон.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Глаза убийцы. - М.: Эксмо; СПб.: Домино, 2011. - 400с.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1192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Чиж Антон.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Смерть мужьям!. - М.: Эксмо, 2011. - 416с. - (Интересный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1193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Стил Даниэла.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Лучший день в жизни: роман. - М.: АСТ: Астрель: Полизрафиздат, 2010. - 315с.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1194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Дюпюи Мари-Бернадетт.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Доченька. - Харьков: Кн. клуб "Клуб Семейного Досуга"; Белгород: Кн. клуб "Клуб Семейного Досуга", 2011. - 368с.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Гаршин Всеволод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Лягушка -путешественница: рассказы. - М.: Дрофа-Плюс, 2010. - 64с.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1196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Тихомиров Олег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 поле Куликовом: повесть. - М.: Дрофа-Плюс, 2005. - 64с.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1197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Лесков Николай Семенович.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Неразменный рубль: рассказы. - М.: Дрофа-Плюс, 2005. - 64с.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1198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Рассказы о русских святых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Дрофа-Плюс, 2012. - 64с.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1199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Дорохов Алексей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Будьте любезны и другие рассказы. - М.: Стрекоза, 2010. - 63с.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Платонов Андрей.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Неизвестный цветок: рассказы. - М.: Стрекоза, 2010. - 63с.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Катаев Валентин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Дудочка и кувшинчик: сказки и рассказ. - М.: Стрекоза, 2010. - 63с.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Горький Максим.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Воробьишко и другие рассказы. - М.: Стрекоза, 2010. - 63с. - (Внеклассное чтение).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Прокофьева Софья Леонидовна.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Белоснежка и принц/ худож. И. Цыганков. - М.: Книги "Искателя", 2009. - 64с.: ил. - (Белоснежка).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Прокофьева Софья Леонидовна.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Ожерелье для Белоснежки/ худож. И. Цыганков. - М.: Книги "Искателя", 2009. - 64с.: ил. - (Белоснежка).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Коваль Юрий Иосифович.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Капитан Клюквин: рассказы. - СПб: Амфора, 2010. - 95с.: ил. - (Звери и птицы).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1206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Барри Джеймс.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Питер Пэн. - М.: Эксмо, 2012. - 192с. - (Классика в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Носов Николай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Живая шляпа: рассказы/ илл. И. Семенова. - М.: Эксмо, 2012. - 96с.: ил. - (Книги-мои друзья).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Родари Джанни.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Сказки по телефону/ рис. В. Канивца. - М.: Эксмо, 2012. - 96с.: ил. - (Книги-мои друзья).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1209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Крюкова Тамара.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Призрак Сети: приключенческо-фантаст. повесть. - М.: Аквилегия-М, 2010. - 384с.: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Матюшкина Екатерина.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Лапы прочь от елочки!/ К. Матюшкина, К. Оковитая: рис. авт.; стихи А. Тимофеева. - М.: Астрель; СПб.: Сова, 2011. - 192с.:ил. - (Прикольный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Миллз Джудит.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Хроники Гудфеллоу. Другое измерение. - М.: Мир книги, 2006. - 320с.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Миллз Джудит.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Хроники Гудфеллоу. Волшебный свиток. - М.: Мир книги, 2006. - 320с.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Пушкин. Русский гений/Михайлова Н.И., Добрынин А.В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АСТ Пресс Книга, 2011. - 33с.: ил. - (Путеводитель по истории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Кутузов. Спаситель России/ Подмазо А.А., Мельникова Л.В., Никитин К.М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АСТ Пресс Книга, 2011. - 33с.: ил. - (Путеводитель по истории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Бондаренко Александр Юльевич.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Юные герои Отечества. - М.: Кучково поле, 2011. - 352с.: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Бейли Гарольд.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Забытый язык символов. - М.: Центрполиграф, 2010. - 573с.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Гольман Иосиф.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 бойся, я рядом: роман. - М.: Эксмо, 2012. - 320с. - (Мужской взгляд).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1218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Гольман Иосиф.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Хранитель Реки: роман. - М.: Эксмо, 2012. - 448с. - (Мужской взгляд).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1219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Нечаева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Замри и прыгни: в жизни всегда есть место мести. - М.: Астрель; СПб.: Астрель-СПб, 2012. - 412с. - (Женская линия).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Солнцева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Дневник сорной травы: роман. - М.: Эксмо, 2008. - 320с. - (Артефакт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1221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Солнцева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 бойся глубины: роман. - М.: АСТ: Астрель, 2011. - 414с. - (Сады Кассандры).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1222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Солнцева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Портрет кавалера в голубом камзоле: роман. - М.: АСТ: Астрель, 2011. - 382с. - (Глория и другие).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1223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Солнцева Наталья.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Все совпадения неслучайны: роман. - М.: АСТ: Астрель: Полиграфиздат, 2011. - 382с. - (Игра с цветами смерти).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1224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Рубина Дина.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 солнечной стороне улицы: роман. - М.: Эксмо, 2011. - 384с.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1225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Хиггинс Кларк Мэри.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Эта песня мне знакома. - М.: Эксмо; СПб.: Домино, 2011. - 400с.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1226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Ахерн Сесилия.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Время моей Жизни: роман/пер. с англ. Л. Гурбановской. - М.: Иностранка: Азбука-Аттикус, 2012. - 464с.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1227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Ахерн Сесилия.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Волшебный дневник: роман/пер. с англ. Л. Володарской. - М.: Иностранка: Азбука-Аттикус, 2012. - 448с.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1228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Герритсен Тесс.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Гиблое место. - М.: Книжный клуб 36.6, 2012. - 304с.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1229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Токарева Виктория Самойловна.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Мои враги. - М.: АСТ: АСТ Москва, 2008. - 320с.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1230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Мольер Жан Батист.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Мещанин во дворянстве: комедии. - М.: Эксмо, 2012. - 224с. - (Классика в школе).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1231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Уайльд Оскар.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Сказки: пер. с англ./ худож. В. Бритвин. - М.: Дет. лит., 2012. - 219с.:ил.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1232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Лондон Джек.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Белое безмолвие: повесть, рассказы/ худож. Н. Клименко. - М.: Дет. лит., 2012. - 312с.:ил.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1233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Носов Евгений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Красное вино Победы: рассказы/ худож. Л. Башков, Ю. Далецкая. - М.: Дет. лит., 2011. - 343с.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1234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Аверченко Аркадий Тимофеевич.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Юмористические рассказы/ А. Аверченко, Н. Тэффи, С. Черный; худож. М. Гуменюк. - М.: Дет. лит., 2011. - 489с.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1235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Дружинина Марина Владимировна.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Классный выдался денек! : веселые рассказы/ худож. О. Мазурина. - М.: Дет. лит., 2012. - 171с.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1236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Чарская Лидия Алексеевна.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Смелая жизнь: историческая повесть/ худож. О. Пархаев. - М.: Дет. лит., 2012. - 329с.: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1237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Руслан и Людмила/ илл. А. Власовой. - М.: Эксмо, 2012. - 128с.: ил. - (Книги- мои друзья).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1238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Родари Джанни.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Джельсомино в стране лжецов/ пер. А. Махов; илл. Л. Токмакова. - М.: Эксмо, 2012. - 160с.: ил. - (Книги- мои друзья).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1239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Войнович Владимир.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Жизнь и необычайные приключения солдата Ивана Чонкина. Кн.1: Лицо неприкосновенное. Кн. 2: Претендент на престол. - М.: Эксмо, 2010. - 608с.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1240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Черкасов Алексей Тимофеевич.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Черный тополь: Сказание о людях тайги/ А. Черкасов, П. Москвитина. - М.: Астрель: АСТ, 2012. - 544с.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1241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Черкасов Алексей Тимофеевич.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Конь Рыжий: Сказание о людях тайги/ А. Черкасов, П. Москвитина. - М.: Астрель: АСТ, 2010. - 544с.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1242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Овчинников Всеволод Владимирович.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Размышления странника. - М.: Астрель, 2012. - 320с.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1243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Александр I. Император Европы/ гл. ред. Т. Деревянко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АСТ Пресс Книга, 2011. - 33с.: ил. - (Путеводитель по истории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1244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Александр II. Царь-освоюодитель/ Воронин В.Е., Ляшенко Л.М.; гл. ред. Т. Деревянко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АСТ Пресс Книга, 2011. - 33с.: ил. - (Путеводитель по истории России).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1245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Байкалов Альберт.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Нас учили рисковать : роман. - М.: Эксмо, 2011. - 352с. - (Спецназ).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1246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Герритсен Тесс.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Смерть под ножом хирурга: роман. - М.: Центрполиграф, 2011. - 282с.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Трауб Маша.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Чужой. - М.: АСТ: АСТ Москва, 2008. - 285с.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1248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Васильев Борис Львович.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Завтра была война: роман. - М.: Эксмо, 2011. - 192с.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1249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Карем Морис.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Королевство цветов: сказочная повесть/ пер. с франц. Баевской Е.В.: худож. Кузнецова Н.В. - М.: Самовар, 2010. - 96с.: ил. - (Сказка за сказкой).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Браун Дэн.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Цифровая крепость: роман. - М.: АСТ: Астрель, 2010. - 474с.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1251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Иванов Анатолий Степанович.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Тени исчезают в полдень: роман. - М.: Эксмо, 2011. - 672с.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1252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Вильмонт Екатерина Николаевна.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Путешествие оптимистки, или Все бабы дуры: роман. - М.: Астрель: АСТ, 2007. - 318с.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1253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Соловьева Фаина Евгеньевна.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Уроки литературы к учебнику "Литература. 8 класс" (автор-составитель Г.С. Меркин): метод. пособие/ под ред. Г.С. Меркина- 2 изд. - М.: Русское слово, 2012. - 312с.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1254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Соловьева Фаина Евгеньевна.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Тематическое планирование к учебнику "Литература. 7 класс" (автор-составитель Г.С. Меркин): метод. пособие/ под ред. Г.С. Меркина. - М.: Русское слово, 2011. - 48с.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Всеобщая история изобретений и открытий: Изобретения и находки древних цивилизаций. Великие географические открытия. Научные и технические изобретения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Эксмо, 2011. - 544с.: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1256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Обязательная хрестоматия для начальной школы: Удивительное приключение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Geleos Publishing House, 2010. - 528с.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1257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Обязательная хрестоматия для начальной школы: Волшебное слово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Geleos Publishing House, 2010. - 544с.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1258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Тончу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Мадонны Земли русской. - М.: Издат. Дом ТОНЧУ, 2008. - 440с.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1259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Рыжов Константин Владиславович.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Сто великих имен Серебряного века. - М.: Вече, 2011. - 432с.: ил. - (100 великих).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1260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Сто великих тайн России XX века/ авт.-сост. В.В. Веденеев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Вече, 2011. - 480с.: ил. - (100 великих).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1261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Бондаренко Вячеслав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Сто великих подвигов России. - М.: Вече, 2011. - 384с.: ил. - (100 великих).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1262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Сто великих тайн советской эпохи/ авт.-сост. Н.Н. Непомнящий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Вече, 2011. - 432с.: ил. - (100 великих).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1263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Пеппельманн Криста.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1000 ошибок общего образования. - М.: Белый город, 2008. - 320с.: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1264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Афонькин Сергей Юрьевич.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Космос. - СПб.: БКК, 2011. - 96с.: ил. - (Узнай мир).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1265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Тумаринсон Генрих Саулович.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Удивительные судьбы вещей. - СПб.: БКК, 2011. - 96с.: ил. - (Узнай мир).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1266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Черненко Геннадий Трофимович.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Нанотехнологии: настоящее и будущее. - СПб.: БКК, 2011. - 96с.: ил. - (Узнай мир).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1267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Афонькин Сергей Юрьевич.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Заповедники России. - СПб.: БКК, 2010. - 96с.: ил. - (Узнай мир).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1268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Дюпюи Мари-Бернадетт.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Сиротка. - Харьков: Кн. клуб "Клуб Семейного Досуга"; Белгород: Кн. клуб "Клуб Семейного Досуга", 2011. - 480с.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1269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Дюпюи Мари-Бернадетт.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Нежная душа. Сиротка. - Харьков: Кн. клуб "Клуб Семейного Досуга"; Белгород: Кн. клуб "Клуб Семейного Досуга", 2012. - 640с.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1270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Токарева Виктория Самойловна.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Ничего не меняется: рассказы и повести. - М.: АСТАстрель: Полиграфиздат, 2012. - 320с.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1271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Ливадный Андрей Львович.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Колония: фантастический роман. - М.: ЭКСМО, 2011. - 384с. - (New R.E.A.L.I.T.Y.).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1272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Лазарчук Андрей Геннадьевич.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Спираль: фантастический роман. - М.: АСТ: Астрель, 2011. - 345с. - (S. T. A. L. K. E. R.).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1273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Тумановский Ежи.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Два мутанта: фантастический роман. - М.: АСТ: Астрель, 2011. - 381с. - (S. T. A. L. K. E. R.).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1274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Даррелл Джеральд.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Перегруженный ковчег. - М.: Центрполиграф, 2001. - 237с. - (В мире животных).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1275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Даррелл Джеральд.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Рози-моя родственница. - М.: Центрполиграф, 2001. - 253с. - (В мире животных).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1276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Даррелл Джеральд.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Похитители ослов. - М.: Центрполиграф, 2002. - 139с. - (В мире животных).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1277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Семенова Мария.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Уйти вместе с ветром: роман/ Семенова М., Мурашова Е. - СПб.: Азбука, Азбука-Аттикус, 2011. - 352с.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1278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Гайдар Аркадий.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Чук и Гек: повести и рассказы/ худож. В. Дугин. - М.: Мир "Искателя", 2008. - 93с.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1279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Песенки о школе/ сост.М.В. Юдаева; худож. Г.В. Соколов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Самовар, 2007. - 80с.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1280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Велтистов Евгений Серафимович.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Электроник - мальчик из чемодана: фантаст. повесть / худож. Горбушин О.Ю. - М.: Самовар, 2010. - 158с.: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1281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Грибоедов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Горе от ума: комедия . - М.: Дрофа, 2008. - 222с. - (Библиотека отечественной классической художественной литературы).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1282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Бажов Павел Петрович.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Серебряное Копытце: сказы. - СПб.: Амфора. ТИД Амфора, 2010. - 95с.: ил. -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1283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Грин Александр Степанович.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Алые паруса: повесть, рассказы. - М: Амфора. ТИД Амфора, 2010. - 255с.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1284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Твен Марк.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Приключенния Тома Сойера. - М.: Амфора. ТИД Амфора, 2010. - 255с.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1285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Казакевич Эммануил Генрихович.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Звезда: повесть/ рис. В. Бескаравайного. - М.: Дет. лит., 2005. - 124с.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1286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Поэты пушкинской поры: сб. стихотворений/ худож. В. Панов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Дет. лит., 2008. - 314с.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1287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Есенин Сергей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"Душа грустит о небесах...": стихотворения и поэмы/ худож. Л.Д. Бирюков. - М.: Дет. лит., 2008. - 265с.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1288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Толстой Лев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Кавказский пленник: рассказ; Хаджи-мурат: повесть/ худож. Ю. Николаев. - М.: Дет. лит., 2009. - 201с.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1289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Некрасов Николай Алексеевич.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Стихотворения/ худож. В. Горячева. - М.: Дет. лит., 2008. - 254с.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Шекспир Вильям.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Гамлет, принц Датский: трагедия / пер. с англ. Б. Пастернака. - М.: Дет. лит., 2009. - 190с.: ил., 1 л. портр.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1291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Лермонтов Михаил Юрьевич.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Герой нашего времени:роман; Поэмы. - М.: АСТ: Астрель; Владимир: ВКТ, 2011. - 281с.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1292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Тамоников Александр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Вернуться живым невозможно : роман. - М.: Эксмо, 2009. - 416с. - (Спецназ. Грозовые ворота).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1293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Твардовский Александр Трифонович.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Лирика. Поэмы. - М.: АСТ: АСТ Москва, 2009. - 602с.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1294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Всеобщая история: новейший справочник школьника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М.: СЛОВО: Эксмо, 2007. - 542с.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1295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Булгаков Михаил Афанасьевич.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Собачье сердце: Роман. Повести. Рассказы. - М.: Эксмо, 2003. - 688с. - (Русская классика. ХХ век).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1296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Толстой Лев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Война и мир:роман: Т. 1, 2. - М.: Эксмо, 2012. - 736с.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1297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Толстой Лев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Война и мир:роман: Т. 3, 4. - М.: Эксмо, 2012. - 736с.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1298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Гоголь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Тарас Бульба. - М.: АСТ: АСТ Москва, 2009. - 444с.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1299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Гоголь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Мертвые души. - М.: Эксмо, 2009. - 512с.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Гоголь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Ревизор: пьесы. - М.: Эксмо, 2009. - 640с.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Достоевский Фёдор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   Преступление и наказание: роман . - М.: АСТ: АСТ МОСКВА; Владимир: ВКТ, 2008. - 608с. - (Классика).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1302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Достоевский Фёдор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Преступление и наказание: роман . - М.: АСТ: Астрель, 2011. - 540с.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1303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Достоевский Фёдор Михайлович.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Идиот: роман . - М.: Эксмо, 2009. - 640с. - (Русская классика).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1304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Леонард Элмор.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Прикосновение смерти: роман. - М.: Центрполиграф, 2009. - 223с.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1305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Дефо Даниель.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Жизнь и удивительные приключения морехода Робинзона Крузо: роман/ пересказ с англ. К. Чуковского. - М.: Дет. лит., 2011. - 111с.: ил.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1306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Геласимов Андрей.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Год обмана: роман. - М.: ЭКСМО, 2011. - 352с. - (Лауреаты литературных премий).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1307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Веденская Татьяна.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Квартирный вопрос, или Байки черного маклера: роман. - М.: Эксмо, 2012. - 352с.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1308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Сухачев Михаил Павлович.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Дети блокады: повесть/ худож. Г.В. Алимов. - М.: Дет. лит., 2012. - 268с. - (Школьная библиотека).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Чиж Антон.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Формула преступления: маленькие детективы. - М.: Эксмо, 2012. - 352с. - (Интересный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Михалкова Елена.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Комната старинных ключей : роман. - М.: АСТ: Астрель, 2010. - 320с. - (Настоящий детектив).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1311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Тодд Чарлз.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Красная дверь: детективный роман. - М.: Центрполиграф, 2012. - 318с.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1312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Герритсен Тесс.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Считать виновной: роман. - М.: Центрполиграф, 2011. - 314с.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1313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Железников Владимир Карпович.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Чучело: повесть/ худож. В. Гальдяев. - М.: Дет. лит., 2012. - 270с.: ил.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1314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Рахманова Светлана Михайловна.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Новая психология для поколения Next: популярная психология для тинейджеров. - Ростов н/Д: Феникс, 2012. - 237с. - (Психологический практикум).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1315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Шапарь Виктор Борисович.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Подростки-неформалы. Детские шалости или группа риска?/ В.Б. Шапарь, В.В. Бондаренко. - Ростов н/Д: Феникс, 2012. - 350с. - (Психологический практикум).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1316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Харченко Марина Александровна.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Радиация: невидимый убийца. - Ростов н/Д: Феникс, 2011. - 93с.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1317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Джеймс Питер.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Искушение. Кн. 1: роман. - М.: Центрполиграф, 2011. - 415с. - (Top Triller).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1318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Джеймс Питер.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Искушение. Кн.2: роман. - М.: Центрполиграф, 2011. - 415с. - (Top Triller).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1319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Погорельский Антоний.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Черная курица, или Подземные жители/А.А. Перовский; худож. В. Дугин. - М.: Книги "Искателя", 2012.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Черный Саша.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 xml:space="preserve">   Дневник фокса Микки: повесть и стихи/А.М. Гликберг; худож.Е. Кузнецова. - М.: 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Книги "Искателя", 2012.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1321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Толстой Лев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Рассказы/ худож. В. Дугин. - М.: Книги "Искателя", 2012.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1322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Салтыков-Щедрин Михаил Евграфович.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Сказки/ худож. В. Дугин. - М.: Книги "Искателя", 2011.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1323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Ершов Петр Павлович.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Конек-Горбунок/ худож. А. Власова. - М.: Книги "Искателя", 2012. - 72с.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1324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Мамин-Сибиряк Дмитрий Наркисович.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Аленушкины сказки/ худож. И. Цыганков. - М.: Книги "Искателя", 2012.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1325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Фонвизин Денис Иванович.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Недоросль: комедия в 5-ти действиях/ худож. Т. Плетнева. - М.: Книги "Искателя", 2012.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1326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Чехов Антон Павлович.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Рассказы/ худож. В. Дугин. - М.: Книги "Искателя", 2012. - 71с.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1327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Гоголь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Ревизор/ худож. П. Гавин. - М.: Книги "Искателя", 2012. - 81с.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1328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Гоголь Николай Васильевич.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Тарас Бульба/ худож. А. Симанчук. - М.: Книги "Искателя", 2012. - 100с.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1329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Лермонтов Михаил Юрьевич.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Поэмы и стихи/ худож. А. Симанчук. - М.: Книги "Искателя", 2012.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1330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Тургенев Иван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Первая любовь/ худож. П. Гавин. - М.: Книги "Искателя", 2012. - 62с.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1331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Тургенев Иван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Бежин луг; Муму/ худож. В. Дугин. - М.: Книги "Искателя", 2012. - 62с.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1332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Островский Александр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Гроза: пьеса/ худож. С. Тимошенко. - М.: Книги "Искателя", 2012. - 62с.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1333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Островский Александр Николаевич.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Бесприданница: драма в 4-х действиях/ худож. В. Попова. - М.: Книги "Искателя", 2012. - 70с.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1334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Дубровский/ худож. А. Симанчук. - М.: Книги "Искателя", 2011.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1335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Маленькие трагедии; Пиковая дама: пьесы/ худож. П. Гавин. - М.: Книги "Искателя", 2012. - 95с.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1336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Пушкин Александр Сергеевич.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Капитанская дочка/ худож. А. Симанчук. - М.: Книги "Искателя", 2012. - 95с.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lastRenderedPageBreak/>
              <w:t>1337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Паустовский Константин Георгиевич.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Стальное колечко: рассказы/ худож. В. Гальдяев. - М.: Книги "Искателя", 2012. - 70с.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Паустовский Константин Георгиевич.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 Рассказы/ худож. В. Дугин. - М.: Книги "Искателя", 2012. - 62с.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1339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О. Генри.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Рассказы/У.С. Портер; худож. В. Дугин. - М.: Мир Искателя, 2012. - 63с.: ил.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1340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Кэролл Льюис.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Алиса в Стране Чудес/ худож. В. Попова. - М.: Мир Искателя, 2012. - 96с.: ил.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1341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Шолохов Михаил Александрович.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 Рассказы/ худож. В. Дугин. - М.: Мир Искателя, 2012. - 95с.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1342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Пивоварова Ирина Михайловна.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 Рассказы Люси Синицыной/ худож. А. Власова. - М.: Мир Искателя, 2012.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1343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Гераскина Лия Борисовна.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В стране невыученных уроков/ худож. И. Цыганков. - М.: Мир Искателя, 2012. - 63с.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1344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Горький Максим.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Рассказы/ худож. П. Гавин. - М.: Мир Искателя, 2012. - 70с.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1345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Горький Максим.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Сказки об Италии/ худож. В. Дугин. - М.: Книги "Искателя", 2012. - 120с.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1346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Уайльд Оскар.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Сказки/ худож. П. Гавин. - М.: Мир Искателя, 2012. - 62с.: ил.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1347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Распе Эрих.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Путешествия барона Мюнхгаузена/ худож. И. Цыганков. - М.: Мир Искателя, 2012. - 95с.: ил.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1348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Уайльд Оскар.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Сказки/ худож. П. Гавин. - М.: Мир Искателя, 2012. - 62с.: ил. - (Библиотечка школьника).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Бабайцева Вера Васильевна.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br/>
              <w:t>   Методические рекомендации к учебнику В.В. Бабайцевой "Русский язык. 10-11 классы" для общеобразовательных учреждений филологического профиля/ В.В. Бабайцева, Д.Д. Беднарская, О.А. Сальникова. - М.: Дрофа, 2007. - 240с.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244" w:type="pct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gridSpan w:val="2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  </w:t>
            </w:r>
            <w:r w:rsidRPr="00940954">
              <w:rPr>
                <w:rFonts w:eastAsia="Times New Roman" w:cs="Times New Roman"/>
                <w:b/>
                <w:bCs/>
                <w:color w:val="000088"/>
                <w:szCs w:val="24"/>
                <w:lang w:eastAsia="ru-RU"/>
              </w:rPr>
              <w:t>Русский язык. 10-11 классы: поурочные планы по учебнику В.В. Бабайцевой/ авт-сост. М.Е. Кривоплясова</w:t>
            </w: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. - Волгоград: Учитель, 2007. - 157с.</w:t>
            </w:r>
          </w:p>
        </w:tc>
      </w:tr>
      <w:tr w:rsidR="00940954" w:rsidRPr="00940954" w:rsidTr="00940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color w:val="000088"/>
                <w:szCs w:val="24"/>
                <w:lang w:eastAsia="ru-RU"/>
              </w:rPr>
            </w:pPr>
            <w:r w:rsidRPr="00940954">
              <w:rPr>
                <w:rFonts w:eastAsia="Times New Roman" w:cs="Times New Roman"/>
                <w:color w:val="00008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0954" w:rsidRPr="00940954" w:rsidRDefault="00940954" w:rsidP="0094095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DD4" w:rsidRDefault="00CA6DD4"/>
    <w:sectPr w:rsidR="00CA6DD4" w:rsidSect="00CA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40954"/>
    <w:rsid w:val="0039158F"/>
    <w:rsid w:val="003D58BC"/>
    <w:rsid w:val="007877F0"/>
    <w:rsid w:val="00940954"/>
    <w:rsid w:val="00C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8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940954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0954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09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954"/>
    <w:rPr>
      <w:color w:val="000077"/>
      <w:u w:val="single"/>
    </w:rPr>
  </w:style>
  <w:style w:type="paragraph" w:styleId="a5">
    <w:name w:val="Normal (Web)"/>
    <w:basedOn w:val="a"/>
    <w:uiPriority w:val="99"/>
    <w:semiHidden/>
    <w:unhideWhenUsed/>
    <w:rsid w:val="0094095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8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4a252ca3-5a62-4c1c-90a6-29f4710e47f8">AWJJH2MPE6E2-655961254-10</_dlc_DocId>
    <_dlc_DocIdUrl xmlns="4a252ca3-5a62-4c1c-90a6-29f4710e47f8">
      <Url>http://edu-sps.koiro.local/Kostroma_EDU/Kos-Sch-28/icm/_layouts/15/DocIdRedir.aspx?ID=AWJJH2MPE6E2-655961254-10</Url>
      <Description>AWJJH2MPE6E2-655961254-10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5674D7BE1406478C979CF445A71A59" ma:contentTypeVersion="49" ma:contentTypeDescription="Создание документа." ma:contentTypeScope="" ma:versionID="4be235187b1b370111974acb44b4e65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5EC17-1555-4D4B-B486-6F0475595E35}"/>
</file>

<file path=customXml/itemProps2.xml><?xml version="1.0" encoding="utf-8"?>
<ds:datastoreItem xmlns:ds="http://schemas.openxmlformats.org/officeDocument/2006/customXml" ds:itemID="{E973BA26-4B61-4C27-91DF-0A13DF339D2B}"/>
</file>

<file path=customXml/itemProps3.xml><?xml version="1.0" encoding="utf-8"?>
<ds:datastoreItem xmlns:ds="http://schemas.openxmlformats.org/officeDocument/2006/customXml" ds:itemID="{3BCC23B7-AC27-45E3-A991-6D35CA00CE6D}"/>
</file>

<file path=customXml/itemProps4.xml><?xml version="1.0" encoding="utf-8"?>
<ds:datastoreItem xmlns:ds="http://schemas.openxmlformats.org/officeDocument/2006/customXml" ds:itemID="{DD256D19-A820-4F7A-A201-87CBFFBCD5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27319</Words>
  <Characters>155719</Characters>
  <Application>Microsoft Office Word</Application>
  <DocSecurity>0</DocSecurity>
  <Lines>1297</Lines>
  <Paragraphs>365</Paragraphs>
  <ScaleCrop>false</ScaleCrop>
  <Company>Гимназия 28</Company>
  <LinksUpToDate>false</LinksUpToDate>
  <CharactersWithSpaces>182673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2012-11-29T11:06:00Z</dcterms:created>
  <dcterms:modified xsi:type="dcterms:W3CDTF">2012-11-29T11:06:00Z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0x010100B55674D7BE1406478C979CF445A71A59</vt:lpwstr>
  </property>
  <property fmtid="{D5CDD505-2E9C-101B-9397-08002B2CF9AE}" pid="3" name="_dlc_DocIdItemGuid">
    <vt:lpwstr>aed25c7e-fa3b-4f5c-b4fa-225aa3213876</vt:lpwstr>
  </property>
</Properties>
</file>