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48" w:rsidRDefault="00E2047E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</w:p>
    <w:p w:rsidR="00E2047E" w:rsidRDefault="00FA0C85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</w:t>
      </w:r>
      <w:proofErr w:type="spellStart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A26E4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87EB3" w:rsidRPr="00B37D30" w:rsidRDefault="00E87EB3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E70052" w:rsidRDefault="00661C7E" w:rsidP="00661C7E">
      <w:pPr>
        <w:spacing w:after="0" w:line="240" w:lineRule="auto"/>
        <w:ind w:firstLine="709"/>
        <w:jc w:val="right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61C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Подготовила Лапшина Светлана Юрьевна</w:t>
      </w:r>
    </w:p>
    <w:p w:rsidR="00661C7E" w:rsidRPr="00661C7E" w:rsidRDefault="00661C7E" w:rsidP="00661C7E">
      <w:pPr>
        <w:spacing w:after="0" w:line="240" w:lineRule="auto"/>
        <w:ind w:firstLine="709"/>
        <w:jc w:val="right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D6060" w:rsidRPr="004D6060" w:rsidRDefault="004D6060" w:rsidP="00661C7E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proofErr w:type="spellStart"/>
      <w:r w:rsidRPr="0005691A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Кибербезопасность</w:t>
      </w:r>
      <w:proofErr w:type="spellEnd"/>
      <w:r w:rsidRPr="0005691A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 – это реализация мер по защите систем, сетей и программных приложений </w:t>
      </w:r>
      <w:bookmarkStart w:id="0" w:name="_GoBack"/>
      <w:bookmarkEnd w:id="0"/>
      <w:r w:rsidRPr="0005691A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от цифровых атак. Такие атаки обычно направлены на получение доступа к конфиденциальной информации, ее изменение и уничтожение, на вымогательство у пользователей денег или на нарушение нормальной работы компаний.</w:t>
      </w:r>
    </w:p>
    <w:p w:rsidR="004D6060" w:rsidRDefault="004D6060" w:rsidP="00661C7E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2047E" w:rsidRDefault="00E2047E" w:rsidP="00661C7E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A26E48" w:rsidRPr="00E70052" w:rsidRDefault="00A26E48" w:rsidP="00661C7E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26E48" w:rsidRPr="00B37D30" w:rsidRDefault="00A26E48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661C7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661C7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661C7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661C7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661C7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661C7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661C7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661C7E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Сети WI-FI</w:t>
      </w:r>
    </w:p>
    <w:p w:rsidR="00A26E48" w:rsidRPr="00E70052" w:rsidRDefault="00A26E48" w:rsidP="00661C7E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A26E48" w:rsidRPr="00B37D30" w:rsidRDefault="00A26E48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A26E48" w:rsidRPr="00B37D30" w:rsidRDefault="00A26E48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661C7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661C7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661C7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661C7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661C7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661C7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661C7E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661C7E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A26E48" w:rsidRPr="00E70052" w:rsidRDefault="00A26E48" w:rsidP="00661C7E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661C7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661C7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661C7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661C7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661C7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661C7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661C7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661C7E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A26E48" w:rsidRPr="00E70052" w:rsidRDefault="00A26E48" w:rsidP="00661C7E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Default="00E2047E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A26E48" w:rsidRPr="00B37D30" w:rsidRDefault="00A26E48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661C7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661C7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661C7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661C7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661C7E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661C7E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A26E48" w:rsidRPr="00E70052" w:rsidRDefault="00A26E48" w:rsidP="00661C7E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A26E48" w:rsidRPr="00B37D30" w:rsidRDefault="00A26E48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661C7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661C7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«рок2020»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661C7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661C7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661C7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661C7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661C7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661C7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661C7E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661C7E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A26E48" w:rsidRPr="00E70052" w:rsidRDefault="00A26E48" w:rsidP="00661C7E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26E48" w:rsidRPr="00B37D30" w:rsidRDefault="00A26E48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661C7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661C7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661C7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661C7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661C7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661C7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661C7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661C7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661C7E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661C7E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A26E48" w:rsidRPr="0069261D" w:rsidRDefault="00A26E48" w:rsidP="00661C7E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Default="00E2047E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26E48" w:rsidRPr="00B37D30" w:rsidRDefault="00A26E48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661C7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661C7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661C7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661C7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661C7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661C7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661C7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661C7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661C7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661C7E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661C7E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A26E48" w:rsidRPr="0069261D" w:rsidRDefault="00A26E48" w:rsidP="00661C7E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2C3499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A26E48" w:rsidRPr="00B37D30" w:rsidRDefault="00A26E48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6060" w:rsidRPr="00B37D30" w:rsidRDefault="004D6060" w:rsidP="0066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661C7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661C7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661C7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661C7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661C7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661C7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661C7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A26E4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4D6060"/>
    <w:rsid w:val="00521E55"/>
    <w:rsid w:val="00661C7E"/>
    <w:rsid w:val="0069261D"/>
    <w:rsid w:val="006C4AD9"/>
    <w:rsid w:val="00A26E48"/>
    <w:rsid w:val="00B22CA9"/>
    <w:rsid w:val="00B37D30"/>
    <w:rsid w:val="00BF172E"/>
    <w:rsid w:val="00D27B69"/>
    <w:rsid w:val="00D46CB0"/>
    <w:rsid w:val="00D679FE"/>
    <w:rsid w:val="00E2047E"/>
    <w:rsid w:val="00E51E8A"/>
    <w:rsid w:val="00E70052"/>
    <w:rsid w:val="00E87EB3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AWJJH2MPE6E2-303777015-770</_dlc_DocId>
    <_dlc_DocIdUrl xmlns="4a252ca3-5a62-4c1c-90a6-29f4710e47f8">
      <Url>http://xn--44-6kcadhwnl3cfdx.xn--p1ai/Kostroma_EDU/School_35/1/_layouts/15/DocIdRedir.aspx?ID=AWJJH2MPE6E2-303777015-770</Url>
      <Description>AWJJH2MPE6E2-303777015-770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2105873470B842A781380C44854AC8" ma:contentTypeVersion="49" ma:contentTypeDescription="Создание документа." ma:contentTypeScope="" ma:versionID="6c7b7bd23b981bac49cf6310b2ed20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620C6-7FAF-4ACB-A253-00D26EE8ECAB}"/>
</file>

<file path=customXml/itemProps2.xml><?xml version="1.0" encoding="utf-8"?>
<ds:datastoreItem xmlns:ds="http://schemas.openxmlformats.org/officeDocument/2006/customXml" ds:itemID="{51F71822-A510-4B9C-B46F-4524394ABCAE}"/>
</file>

<file path=customXml/itemProps3.xml><?xml version="1.0" encoding="utf-8"?>
<ds:datastoreItem xmlns:ds="http://schemas.openxmlformats.org/officeDocument/2006/customXml" ds:itemID="{0959015F-CBAF-4DE6-9313-57FC0D0FFBAE}"/>
</file>

<file path=customXml/itemProps4.xml><?xml version="1.0" encoding="utf-8"?>
<ds:datastoreItem xmlns:ds="http://schemas.openxmlformats.org/officeDocument/2006/customXml" ds:itemID="{2D67A129-96F9-4D38-9A55-CD40971D70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Чернухова Анна Сергеевна</dc:creator>
  <cp:lastModifiedBy>Acer</cp:lastModifiedBy>
  <cp:revision>2</cp:revision>
  <dcterms:created xsi:type="dcterms:W3CDTF">2022-06-07T19:10:00Z</dcterms:created>
  <dcterms:modified xsi:type="dcterms:W3CDTF">2022-06-07T19:10:00Z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0x010100802105873470B842A781380C44854AC8</vt:lpwstr>
  </property>
  <property fmtid="{D5CDD505-2E9C-101B-9397-08002B2CF9AE}" pid="3" name="_dlc_DocIdItemGuid">
    <vt:lpwstr>95553346-4c0b-47b3-a98f-07cbee2496d8</vt:lpwstr>
  </property>
</Properties>
</file>