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D" w:rsidRPr="00787AB5" w:rsidRDefault="001D119B" w:rsidP="00787AB5">
      <w:pPr>
        <w:pStyle w:val="a3"/>
        <w:spacing w:after="0" w:line="240" w:lineRule="auto"/>
        <w:jc w:val="right"/>
      </w:pPr>
      <w:r w:rsidRPr="00787AB5">
        <w:rPr>
          <w:rFonts w:ascii="Times New Roman" w:hAnsi="Times New Roman" w:cs="Times New Roman"/>
          <w:sz w:val="18"/>
          <w:szCs w:val="18"/>
        </w:rPr>
        <w:t>Утверждаю</w:t>
      </w:r>
    </w:p>
    <w:p w:rsidR="00F7380D" w:rsidRPr="00787AB5" w:rsidRDefault="00787AB5" w:rsidP="00787AB5">
      <w:pPr>
        <w:pStyle w:val="a3"/>
        <w:spacing w:after="0" w:line="240" w:lineRule="auto"/>
        <w:jc w:val="right"/>
      </w:pPr>
      <w:r w:rsidRPr="00787AB5">
        <w:rPr>
          <w:rFonts w:ascii="Times New Roman" w:hAnsi="Times New Roman" w:cs="Times New Roman"/>
          <w:sz w:val="18"/>
          <w:szCs w:val="18"/>
        </w:rPr>
        <w:t>д</w:t>
      </w:r>
      <w:r w:rsidR="001D119B" w:rsidRPr="00787AB5">
        <w:rPr>
          <w:rFonts w:ascii="Times New Roman" w:hAnsi="Times New Roman" w:cs="Times New Roman"/>
          <w:sz w:val="18"/>
          <w:szCs w:val="18"/>
        </w:rPr>
        <w:t>иректор</w:t>
      </w:r>
      <w:r w:rsidR="00B80A22" w:rsidRPr="00787AB5">
        <w:rPr>
          <w:rFonts w:ascii="Times New Roman" w:hAnsi="Times New Roman" w:cs="Times New Roman"/>
          <w:sz w:val="18"/>
          <w:szCs w:val="18"/>
        </w:rPr>
        <w:t xml:space="preserve"> школы</w:t>
      </w:r>
    </w:p>
    <w:p w:rsidR="00F7380D" w:rsidRPr="00787AB5" w:rsidRDefault="00BA1937" w:rsidP="00787AB5">
      <w:pPr>
        <w:pStyle w:val="a3"/>
        <w:tabs>
          <w:tab w:val="left" w:pos="3690"/>
          <w:tab w:val="right" w:pos="16270"/>
        </w:tabs>
        <w:spacing w:after="0" w:line="240" w:lineRule="auto"/>
      </w:pPr>
      <w:r w:rsidRPr="00787AB5">
        <w:rPr>
          <w:rFonts w:ascii="Times New Roman" w:hAnsi="Times New Roman" w:cs="Times New Roman"/>
          <w:sz w:val="18"/>
          <w:szCs w:val="18"/>
        </w:rPr>
        <w:tab/>
      </w:r>
      <w:r w:rsidRPr="00787AB5">
        <w:rPr>
          <w:rFonts w:ascii="Times New Roman" w:hAnsi="Times New Roman" w:cs="Times New Roman"/>
          <w:sz w:val="18"/>
          <w:szCs w:val="18"/>
        </w:rPr>
        <w:tab/>
      </w:r>
      <w:r w:rsidRPr="00787AB5">
        <w:rPr>
          <w:rFonts w:ascii="Times New Roman" w:hAnsi="Times New Roman" w:cs="Times New Roman"/>
          <w:sz w:val="18"/>
          <w:szCs w:val="18"/>
        </w:rPr>
        <w:tab/>
      </w:r>
      <w:r w:rsidR="001D119B" w:rsidRPr="00787AB5">
        <w:rPr>
          <w:rFonts w:ascii="Times New Roman" w:hAnsi="Times New Roman" w:cs="Times New Roman"/>
          <w:sz w:val="18"/>
          <w:szCs w:val="18"/>
        </w:rPr>
        <w:t xml:space="preserve">               _____</w:t>
      </w:r>
      <w:r w:rsidR="00BA218B">
        <w:rPr>
          <w:rFonts w:ascii="Times New Roman" w:hAnsi="Times New Roman" w:cs="Times New Roman"/>
          <w:sz w:val="18"/>
          <w:szCs w:val="18"/>
        </w:rPr>
        <w:t xml:space="preserve">Н.П. Петрова </w:t>
      </w:r>
    </w:p>
    <w:p w:rsidR="00F7380D" w:rsidRDefault="001D119B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BA218B">
        <w:rPr>
          <w:rFonts w:ascii="Times New Roman" w:hAnsi="Times New Roman" w:cs="Times New Roman"/>
          <w:b/>
          <w:sz w:val="24"/>
          <w:szCs w:val="24"/>
        </w:rPr>
        <w:t xml:space="preserve"> работы «Совета здоровья» в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5779"/>
        <w:gridCol w:w="2410"/>
        <w:gridCol w:w="3121"/>
      </w:tblGrid>
      <w:tr w:rsidR="00F7380D" w:rsidTr="0094196A">
        <w:trPr>
          <w:trHeight w:val="276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  <w:spacing w:before="28" w:after="120"/>
              <w:ind w:left="113" w:right="227" w:hanging="142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7380D" w:rsidTr="0094196A">
        <w:trPr>
          <w:trHeight w:val="847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Декларация  образовательного учреждения о приверженности содействовать укреплению здоровья обучающихся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F7380D">
            <w:pPr>
              <w:pStyle w:val="a9"/>
            </w:pPr>
          </w:p>
          <w:p w:rsidR="00F7380D" w:rsidRDefault="00B80A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19B">
              <w:rPr>
                <w:rFonts w:ascii="Times New Roman" w:hAnsi="Times New Roman"/>
                <w:sz w:val="24"/>
                <w:szCs w:val="24"/>
              </w:rPr>
              <w:t xml:space="preserve">.Составление  работы «Совета здоровья» по </w:t>
            </w:r>
            <w:proofErr w:type="spellStart"/>
            <w:r w:rsidR="001D119B">
              <w:rPr>
                <w:rFonts w:ascii="Times New Roman" w:hAnsi="Times New Roman"/>
                <w:sz w:val="24"/>
                <w:szCs w:val="24"/>
              </w:rPr>
              <w:t>здоровь</w:t>
            </w:r>
            <w:r w:rsidR="00FA06BC">
              <w:rPr>
                <w:rFonts w:ascii="Times New Roman" w:hAnsi="Times New Roman"/>
                <w:sz w:val="24"/>
                <w:szCs w:val="24"/>
              </w:rPr>
              <w:t>е</w:t>
            </w:r>
            <w:r w:rsidR="001D119B">
              <w:rPr>
                <w:rFonts w:ascii="Times New Roman" w:hAnsi="Times New Roman"/>
                <w:sz w:val="24"/>
                <w:szCs w:val="24"/>
              </w:rPr>
              <w:t>сбережению</w:t>
            </w:r>
            <w:proofErr w:type="spellEnd"/>
            <w:r w:rsidR="001D119B">
              <w:rPr>
                <w:rFonts w:ascii="Times New Roman" w:hAnsi="Times New Roman"/>
                <w:sz w:val="24"/>
                <w:szCs w:val="24"/>
              </w:rPr>
              <w:t xml:space="preserve"> обучающихся и педагогов.</w:t>
            </w:r>
          </w:p>
          <w:p w:rsidR="00B80A22" w:rsidRDefault="00B80A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80A22" w:rsidRDefault="00B80A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30146" w:rsidRDefault="00B80A22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146">
              <w:rPr>
                <w:rFonts w:ascii="Times New Roman" w:hAnsi="Times New Roman"/>
                <w:sz w:val="24"/>
                <w:szCs w:val="24"/>
              </w:rPr>
              <w:t>. Реализация проекта «Тропа здоровья»</w:t>
            </w:r>
          </w:p>
          <w:p w:rsidR="00F7380D" w:rsidRDefault="00F7380D">
            <w:pPr>
              <w:pStyle w:val="a9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B80A22" w:rsidRDefault="00B80A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F7380D" w:rsidRPr="00B30146" w:rsidRDefault="001D119B">
            <w:pPr>
              <w:pStyle w:val="a9"/>
              <w:rPr>
                <w:rFonts w:ascii="Times New Roman" w:hAnsi="Times New Roman"/>
              </w:rPr>
            </w:pPr>
            <w:r w:rsidRPr="00B30146">
              <w:rPr>
                <w:rFonts w:ascii="Times New Roman" w:hAnsi="Times New Roman"/>
                <w:sz w:val="24"/>
                <w:szCs w:val="24"/>
              </w:rPr>
              <w:t>члены  «Совета здоровья»</w:t>
            </w:r>
          </w:p>
          <w:p w:rsidR="00B30146" w:rsidRPr="00B30146" w:rsidRDefault="00B30146">
            <w:pPr>
              <w:pStyle w:val="a9"/>
              <w:rPr>
                <w:rFonts w:ascii="Times New Roman" w:hAnsi="Times New Roman"/>
              </w:rPr>
            </w:pPr>
            <w:r w:rsidRPr="00B30146">
              <w:rPr>
                <w:rFonts w:ascii="Times New Roman" w:hAnsi="Times New Roman"/>
              </w:rPr>
              <w:t>Совет здоровья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F7380D" w:rsidRPr="00B30146" w:rsidRDefault="00B80A2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4C6630" w:rsidRPr="00B30146">
              <w:rPr>
                <w:rFonts w:ascii="Times New Roman" w:hAnsi="Times New Roman"/>
                <w:sz w:val="24"/>
                <w:szCs w:val="24"/>
              </w:rPr>
              <w:t>ок</w:t>
            </w:r>
            <w:r w:rsidR="001D119B" w:rsidRPr="00B30146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F7380D" w:rsidRPr="00B30146" w:rsidRDefault="00F7380D">
            <w:pPr>
              <w:pStyle w:val="a9"/>
              <w:rPr>
                <w:rFonts w:ascii="Times New Roman" w:hAnsi="Times New Roman"/>
              </w:rPr>
            </w:pPr>
          </w:p>
          <w:p w:rsidR="00B30146" w:rsidRPr="00B30146" w:rsidRDefault="00B30146">
            <w:pPr>
              <w:pStyle w:val="a9"/>
              <w:rPr>
                <w:rFonts w:ascii="Times New Roman" w:hAnsi="Times New Roman"/>
              </w:rPr>
            </w:pPr>
            <w:r w:rsidRPr="00B30146">
              <w:rPr>
                <w:rFonts w:ascii="Times New Roman" w:hAnsi="Times New Roman"/>
              </w:rPr>
              <w:t>в течение года</w:t>
            </w:r>
          </w:p>
        </w:tc>
      </w:tr>
      <w:tr w:rsidR="00F7380D" w:rsidTr="0094196A">
        <w:trPr>
          <w:trHeight w:val="3310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Среда для реализации образовательного процесса и гармоничного развития учащихся в соответствии с возрастными закономерностями роста и развития 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1.Улучшение условий спортивной зоны</w:t>
            </w:r>
            <w:r w:rsidR="007951AB">
              <w:rPr>
                <w:rFonts w:ascii="Times New Roman" w:hAnsi="Times New Roman"/>
                <w:sz w:val="24"/>
                <w:szCs w:val="24"/>
              </w:rPr>
              <w:t>(обустройство стадиона, вентиляция спортивного зала, работа туалетов)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Соблюдение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="004C3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1AB">
              <w:rPr>
                <w:rFonts w:ascii="Times New Roman" w:hAnsi="Times New Roman"/>
                <w:sz w:val="24"/>
                <w:szCs w:val="24"/>
              </w:rPr>
              <w:t xml:space="preserve">(проветривание, сменная обувь, проведение </w:t>
            </w:r>
            <w:r w:rsidR="004C348A">
              <w:rPr>
                <w:rFonts w:ascii="Times New Roman" w:hAnsi="Times New Roman"/>
                <w:sz w:val="24"/>
                <w:szCs w:val="24"/>
              </w:rPr>
              <w:t>динамических</w:t>
            </w:r>
            <w:bookmarkStart w:id="0" w:name="_GoBack"/>
            <w:bookmarkEnd w:id="0"/>
            <w:r w:rsidR="007951AB">
              <w:rPr>
                <w:rFonts w:ascii="Times New Roman" w:hAnsi="Times New Roman"/>
                <w:sz w:val="24"/>
                <w:szCs w:val="24"/>
              </w:rPr>
              <w:t xml:space="preserve"> пауз, проведение физкультминуток</w:t>
            </w:r>
            <w:r w:rsidR="00F77233">
              <w:rPr>
                <w:rFonts w:ascii="Times New Roman" w:hAnsi="Times New Roman"/>
                <w:sz w:val="24"/>
                <w:szCs w:val="24"/>
              </w:rPr>
              <w:t>, дозировка домашнего задания</w:t>
            </w:r>
            <w:r w:rsidR="007951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380D" w:rsidRDefault="004C6630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.Родительское собрание по теме «Здоровье школьника»(подготовка раздаточного материала, электронных материалов)</w:t>
            </w:r>
          </w:p>
          <w:p w:rsidR="00F7380D" w:rsidRDefault="004C6630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.Семинар «Создание комфортной образовательной среды»</w:t>
            </w:r>
          </w:p>
          <w:p w:rsidR="00F7380D" w:rsidRDefault="004C66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 Контроль за организацией питания в школьной столовой.</w:t>
            </w:r>
          </w:p>
          <w:p w:rsidR="00B73DA3" w:rsidRPr="00B73DA3" w:rsidRDefault="00B73DA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4C6630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совет здоровья</w:t>
            </w:r>
          </w:p>
          <w:p w:rsidR="00B73DA3" w:rsidRDefault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73DA3" w:rsidRDefault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73DA3" w:rsidRDefault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здоровья</w:t>
            </w: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7951AB" w:rsidRDefault="007951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здоровья </w:t>
            </w:r>
          </w:p>
          <w:p w:rsidR="00FA06BC" w:rsidRDefault="00FA06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951AB" w:rsidRDefault="007951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951AB" w:rsidRDefault="007951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Default="001D11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здоровья</w:t>
            </w:r>
          </w:p>
          <w:p w:rsidR="00B73DA3" w:rsidRDefault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73DA3" w:rsidRDefault="00B73DA3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совет здоровья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7DE" w:rsidRPr="009127DE" w:rsidRDefault="009127DE" w:rsidP="009127DE">
            <w:pPr>
              <w:pStyle w:val="a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27D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7951AB" w:rsidRPr="009127DE" w:rsidRDefault="007951AB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951AB" w:rsidRPr="009127DE" w:rsidRDefault="007951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Pr="009127DE" w:rsidRDefault="009127DE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Pr="009127DE" w:rsidRDefault="009127DE" w:rsidP="009127DE">
            <w:pPr>
              <w:pStyle w:val="a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D119B" w:rsidRPr="009127D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FA06BC" w:rsidRPr="009127DE" w:rsidRDefault="00FA06BC" w:rsidP="004C6630">
            <w:pPr>
              <w:pStyle w:val="a9"/>
              <w:tabs>
                <w:tab w:val="left" w:pos="435"/>
                <w:tab w:val="center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D5C3A" w:rsidRPr="009127DE" w:rsidRDefault="000D5C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Pr="009127DE" w:rsidRDefault="009127DE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27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951AB" w:rsidRPr="009127DE" w:rsidRDefault="007951AB" w:rsidP="00FA06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951AB" w:rsidRPr="009127DE" w:rsidRDefault="007951AB" w:rsidP="00FA06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Default="009127DE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Pr="009127DE" w:rsidRDefault="009127DE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27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73DA3" w:rsidRPr="009127DE" w:rsidRDefault="00B73DA3" w:rsidP="004C663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Pr="009127DE" w:rsidRDefault="009127DE" w:rsidP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27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73DA3" w:rsidRDefault="00B73DA3" w:rsidP="004C6630">
            <w:pPr>
              <w:pStyle w:val="a9"/>
            </w:pPr>
          </w:p>
        </w:tc>
      </w:tr>
      <w:tr w:rsidR="00F7380D" w:rsidTr="0094196A">
        <w:trPr>
          <w:trHeight w:val="2828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Социально-психологический климат  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F7380D" w:rsidP="000D5C3A">
            <w:pPr>
              <w:pStyle w:val="a9"/>
            </w:pPr>
          </w:p>
          <w:p w:rsidR="00F7380D" w:rsidRDefault="000D5C3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.Сотрудничество с центром планирования семьи (учащиеся 8-11 классов)</w:t>
            </w:r>
          </w:p>
          <w:p w:rsidR="000D5C3A" w:rsidRDefault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127DE" w:rsidRDefault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Default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.Индив</w:t>
            </w:r>
            <w:r w:rsidR="009127DE">
              <w:rPr>
                <w:rFonts w:ascii="Times New Roman" w:hAnsi="Times New Roman"/>
                <w:sz w:val="24"/>
                <w:szCs w:val="24"/>
              </w:rPr>
              <w:t>идуальные консультации логопеда и психолога</w:t>
            </w:r>
          </w:p>
          <w:p w:rsidR="009127DE" w:rsidRDefault="009127DE">
            <w:pPr>
              <w:pStyle w:val="a9"/>
            </w:pPr>
          </w:p>
          <w:p w:rsidR="00F7380D" w:rsidRDefault="00F7380D">
            <w:pPr>
              <w:pStyle w:val="a9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F7380D">
            <w:pPr>
              <w:pStyle w:val="a9"/>
            </w:pP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Совет здоровья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9127DE" w:rsidRPr="009127DE" w:rsidRDefault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Pr="009127DE" w:rsidRDefault="009127DE" w:rsidP="009127DE">
            <w:r w:rsidRPr="009127DE">
              <w:rPr>
                <w:rFonts w:ascii="Times New Roman" w:hAnsi="Times New Roman" w:cs="Times New Roman"/>
                <w:sz w:val="24"/>
                <w:szCs w:val="24"/>
              </w:rPr>
              <w:t>Логопед, психолог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C3A" w:rsidRDefault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380D" w:rsidTr="0094196A">
        <w:trPr>
          <w:trHeight w:val="2306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Формирование устойчивой мотивации  вести здоровый образ жизни и обучение соответствующим навыкам и умениям 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1.Оформление стендов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</w:t>
            </w:r>
            <w:r w:rsidR="00FA06B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размещение информации на  сайте школы.</w:t>
            </w:r>
          </w:p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2. Участие в проведение родительского</w:t>
            </w:r>
            <w:r w:rsidR="009127DE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  <w:p w:rsidR="00B73DA3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утренней гимнастики для обучающихся</w:t>
            </w:r>
            <w:r w:rsidR="009127DE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</w:p>
          <w:p w:rsidR="00F7380D" w:rsidRDefault="00B73DA3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119B">
              <w:rPr>
                <w:rFonts w:ascii="Times New Roman" w:hAnsi="Times New Roman"/>
                <w:sz w:val="24"/>
                <w:szCs w:val="24"/>
              </w:rPr>
              <w:t>..Проведение всероссийского дня здоровья.</w:t>
            </w:r>
          </w:p>
          <w:p w:rsidR="00B73DA3" w:rsidRPr="00B73DA3" w:rsidRDefault="00B73DA3" w:rsidP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73DA3">
              <w:rPr>
                <w:rFonts w:ascii="Times New Roman" w:hAnsi="Times New Roman"/>
                <w:sz w:val="24"/>
                <w:szCs w:val="24"/>
              </w:rPr>
              <w:t xml:space="preserve">5.Акция «Я выбираю жизнь» </w:t>
            </w:r>
          </w:p>
          <w:p w:rsidR="00F7380D" w:rsidRDefault="00B73DA3" w:rsidP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73DA3">
              <w:rPr>
                <w:rFonts w:ascii="Times New Roman" w:hAnsi="Times New Roman"/>
                <w:sz w:val="24"/>
                <w:szCs w:val="24"/>
              </w:rPr>
              <w:t>6.Акция «День без телефона»</w:t>
            </w:r>
          </w:p>
          <w:p w:rsidR="009127DE" w:rsidRDefault="009127DE" w:rsidP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7.Сортивные мероприятия</w:t>
            </w:r>
          </w:p>
          <w:p w:rsidR="009127DE" w:rsidRDefault="009127DE" w:rsidP="00B73D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Мероприятия по ЗОЖ</w:t>
            </w:r>
          </w:p>
          <w:p w:rsidR="009127DE" w:rsidRDefault="009127DE" w:rsidP="00B73DA3">
            <w:pPr>
              <w:pStyle w:val="a9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9127DE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совет здоровья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Pr="0094196A" w:rsidRDefault="001D119B">
            <w:pPr>
              <w:pStyle w:val="a9"/>
              <w:rPr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7380D" w:rsidRPr="0094196A" w:rsidRDefault="00F7380D">
            <w:pPr>
              <w:pStyle w:val="a9"/>
              <w:rPr>
                <w:sz w:val="24"/>
                <w:szCs w:val="24"/>
              </w:rPr>
            </w:pPr>
          </w:p>
          <w:p w:rsidR="00F7380D" w:rsidRPr="0094196A" w:rsidRDefault="00B301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7380D" w:rsidRPr="0094196A" w:rsidRDefault="00F7380D" w:rsidP="00B73DA3">
            <w:pPr>
              <w:pStyle w:val="a9"/>
              <w:rPr>
                <w:sz w:val="24"/>
                <w:szCs w:val="24"/>
              </w:rPr>
            </w:pPr>
          </w:p>
          <w:p w:rsidR="0094196A" w:rsidRPr="0094196A" w:rsidRDefault="0094196A" w:rsidP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4196A" w:rsidRPr="0094196A" w:rsidRDefault="0094196A" w:rsidP="009419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4196A" w:rsidRPr="0094196A" w:rsidRDefault="0094196A" w:rsidP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4196A" w:rsidRPr="0094196A" w:rsidRDefault="0094196A" w:rsidP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73DA3" w:rsidRPr="0094196A" w:rsidRDefault="0094196A" w:rsidP="000D5C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Октябрь, февраль, апрель</w:t>
            </w:r>
          </w:p>
          <w:p w:rsidR="00F77233" w:rsidRPr="00B30146" w:rsidRDefault="0094196A" w:rsidP="000D5C3A">
            <w:pPr>
              <w:pStyle w:val="a9"/>
              <w:rPr>
                <w:rFonts w:ascii="Times New Roman" w:hAnsi="Times New Roman"/>
              </w:rPr>
            </w:pPr>
            <w:r w:rsidRPr="0094196A">
              <w:rPr>
                <w:rFonts w:ascii="Times New Roman" w:hAnsi="Times New Roman"/>
                <w:sz w:val="24"/>
                <w:szCs w:val="24"/>
              </w:rPr>
              <w:t>Сентябрь, ноябрь декабрь, январь</w:t>
            </w:r>
          </w:p>
        </w:tc>
      </w:tr>
      <w:tr w:rsidR="00F7380D" w:rsidTr="0094196A">
        <w:trPr>
          <w:trHeight w:val="624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Связи  школы с общественностью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 w:rsidP="001D119B">
            <w:pPr>
              <w:pStyle w:val="a9"/>
              <w:tabs>
                <w:tab w:val="clear" w:pos="708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1.Участие в работе совместных проектов с </w:t>
            </w:r>
            <w:r w:rsidR="009127DE">
              <w:rPr>
                <w:rFonts w:ascii="Times New Roman" w:hAnsi="Times New Roman"/>
                <w:sz w:val="24"/>
                <w:szCs w:val="24"/>
              </w:rPr>
              <w:t>комитетом по физической культуре и спорту города</w:t>
            </w:r>
          </w:p>
          <w:p w:rsidR="00F7380D" w:rsidRPr="005918AC" w:rsidRDefault="001D119B" w:rsidP="001D119B">
            <w:pPr>
              <w:pStyle w:val="a9"/>
              <w:tabs>
                <w:tab w:val="clear" w:pos="708"/>
              </w:tabs>
              <w:rPr>
                <w:rFonts w:ascii="Times New Roman" w:hAnsi="Times New Roman"/>
              </w:rPr>
            </w:pPr>
            <w:r w:rsidRPr="005918AC">
              <w:rPr>
                <w:rFonts w:ascii="Times New Roman" w:hAnsi="Times New Roman"/>
              </w:rPr>
              <w:t>2.</w:t>
            </w:r>
            <w:r w:rsidR="005918AC" w:rsidRPr="005918AC">
              <w:rPr>
                <w:rFonts w:ascii="Times New Roman" w:hAnsi="Times New Roman"/>
              </w:rPr>
              <w:t xml:space="preserve">Взаимодействие </w:t>
            </w:r>
            <w:r w:rsidR="009127DE">
              <w:rPr>
                <w:rFonts w:ascii="Times New Roman" w:hAnsi="Times New Roman"/>
              </w:rPr>
              <w:t>со спортивными школами города</w:t>
            </w:r>
          </w:p>
          <w:p w:rsidR="001D119B" w:rsidRDefault="001D119B" w:rsidP="001D119B">
            <w:pPr>
              <w:pStyle w:val="a9"/>
              <w:tabs>
                <w:tab w:val="clear" w:pos="708"/>
              </w:tabs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Pr="00F77233" w:rsidRDefault="005918AC" w:rsidP="005918AC">
            <w:pPr>
              <w:pStyle w:val="a9"/>
              <w:rPr>
                <w:rFonts w:ascii="Times New Roman" w:hAnsi="Times New Roman"/>
              </w:rPr>
            </w:pPr>
            <w:r w:rsidRPr="00F77233">
              <w:rPr>
                <w:rFonts w:ascii="Times New Roman" w:hAnsi="Times New Roman"/>
              </w:rPr>
              <w:t>Совет здоровья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7380D" w:rsidTr="0094196A">
        <w:trPr>
          <w:trHeight w:val="741"/>
        </w:trPr>
        <w:tc>
          <w:tcPr>
            <w:tcW w:w="4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0D" w:rsidRDefault="001D119B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Медицинское обеспечение,  показатели здоровья учащихся, педагогов всей школы </w:t>
            </w:r>
          </w:p>
          <w:p w:rsidR="00F7380D" w:rsidRDefault="00F7380D">
            <w:pPr>
              <w:pStyle w:val="a9"/>
            </w:pPr>
          </w:p>
          <w:p w:rsidR="00F7380D" w:rsidRDefault="00F7380D">
            <w:pPr>
              <w:pStyle w:val="a9"/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787AB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D119B">
              <w:rPr>
                <w:rFonts w:ascii="Times New Roman" w:hAnsi="Times New Roman"/>
                <w:sz w:val="24"/>
                <w:szCs w:val="24"/>
              </w:rPr>
              <w:t xml:space="preserve">Мониторинг заболеваемости </w:t>
            </w:r>
            <w:r w:rsidR="009127DE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9127DE" w:rsidRDefault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D119B" w:rsidRPr="005918AC" w:rsidRDefault="001D119B" w:rsidP="00B30146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30146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9127DE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r w:rsidR="0078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146">
              <w:rPr>
                <w:rFonts w:ascii="Times New Roman" w:hAnsi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80D" w:rsidRDefault="009127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работник</w:t>
            </w:r>
            <w:r w:rsidR="001D119B">
              <w:rPr>
                <w:rFonts w:ascii="Times New Roman" w:hAnsi="Times New Roman"/>
                <w:sz w:val="24"/>
                <w:szCs w:val="24"/>
              </w:rPr>
              <w:t xml:space="preserve"> и совет здоровья</w:t>
            </w:r>
          </w:p>
          <w:p w:rsidR="005918AC" w:rsidRDefault="005918AC" w:rsidP="00B30146">
            <w:pPr>
              <w:pStyle w:val="a9"/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8AC" w:rsidRDefault="00B301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18AC" w:rsidRDefault="005918AC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7380D" w:rsidRDefault="00F7380D">
      <w:pPr>
        <w:pStyle w:val="a3"/>
      </w:pPr>
    </w:p>
    <w:p w:rsidR="00F7380D" w:rsidRDefault="00F7380D">
      <w:pPr>
        <w:pStyle w:val="a3"/>
      </w:pPr>
    </w:p>
    <w:sectPr w:rsidR="00F7380D" w:rsidSect="003E2D28">
      <w:pgSz w:w="16838" w:h="11906" w:orient="landscape"/>
      <w:pgMar w:top="284" w:right="284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ED3"/>
    <w:multiLevelType w:val="multilevel"/>
    <w:tmpl w:val="013230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E77A1C"/>
    <w:multiLevelType w:val="multilevel"/>
    <w:tmpl w:val="D12A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80D"/>
    <w:rsid w:val="000D5C3A"/>
    <w:rsid w:val="001D119B"/>
    <w:rsid w:val="003E2D28"/>
    <w:rsid w:val="004C348A"/>
    <w:rsid w:val="004C6630"/>
    <w:rsid w:val="004E5E1F"/>
    <w:rsid w:val="005918AC"/>
    <w:rsid w:val="00787AB5"/>
    <w:rsid w:val="007951AB"/>
    <w:rsid w:val="009127DE"/>
    <w:rsid w:val="0094196A"/>
    <w:rsid w:val="00B30146"/>
    <w:rsid w:val="00B73DA3"/>
    <w:rsid w:val="00B80A22"/>
    <w:rsid w:val="00BA1937"/>
    <w:rsid w:val="00BA218B"/>
    <w:rsid w:val="00BE342D"/>
    <w:rsid w:val="00C16433"/>
    <w:rsid w:val="00E65389"/>
    <w:rsid w:val="00F7380D"/>
    <w:rsid w:val="00F77233"/>
    <w:rsid w:val="00FA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BC05"/>
  <w15:docId w15:val="{75F1651A-8E2C-4CEC-9F26-CC5DB554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D28"/>
    <w:pPr>
      <w:tabs>
        <w:tab w:val="left" w:pos="708"/>
      </w:tabs>
      <w:suppressAutoHyphens/>
    </w:pPr>
    <w:rPr>
      <w:rFonts w:ascii="Calibri" w:eastAsia="WenQuanYi Micro Hei" w:hAnsi="Calibri"/>
    </w:rPr>
  </w:style>
  <w:style w:type="character" w:customStyle="1" w:styleId="a4">
    <w:name w:val="Символ нумерации"/>
    <w:rsid w:val="003E2D28"/>
  </w:style>
  <w:style w:type="paragraph" w:customStyle="1" w:styleId="1">
    <w:name w:val="Заголовок1"/>
    <w:basedOn w:val="a3"/>
    <w:next w:val="a5"/>
    <w:rsid w:val="003E2D2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3E2D28"/>
    <w:pPr>
      <w:spacing w:after="120"/>
    </w:pPr>
  </w:style>
  <w:style w:type="paragraph" w:styleId="a6">
    <w:name w:val="List"/>
    <w:basedOn w:val="a5"/>
    <w:rsid w:val="003E2D28"/>
    <w:rPr>
      <w:rFonts w:cs="Lohit Hindi"/>
    </w:rPr>
  </w:style>
  <w:style w:type="paragraph" w:styleId="a7">
    <w:name w:val="Title"/>
    <w:basedOn w:val="a3"/>
    <w:rsid w:val="003E2D2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3E2D28"/>
    <w:pPr>
      <w:suppressLineNumbers/>
    </w:pPr>
    <w:rPr>
      <w:rFonts w:cs="Lohit Hindi"/>
    </w:rPr>
  </w:style>
  <w:style w:type="paragraph" w:styleId="a9">
    <w:name w:val="No Spacing"/>
    <w:rsid w:val="003E2D28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customStyle="1" w:styleId="aa">
    <w:name w:val="Содержимое таблицы"/>
    <w:basedOn w:val="a3"/>
    <w:rsid w:val="003E2D28"/>
    <w:pPr>
      <w:suppressLineNumbers/>
    </w:pPr>
  </w:style>
  <w:style w:type="paragraph" w:customStyle="1" w:styleId="ab">
    <w:name w:val="Заголовок таблицы"/>
    <w:basedOn w:val="aa"/>
    <w:rsid w:val="003E2D2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D343-F282-4AFF-995C-42D5F8AC21E1}"/>
</file>

<file path=customXml/itemProps2.xml><?xml version="1.0" encoding="utf-8"?>
<ds:datastoreItem xmlns:ds="http://schemas.openxmlformats.org/officeDocument/2006/customXml" ds:itemID="{40017DD3-52F7-4B81-B49D-1A9CD473CF61}"/>
</file>

<file path=customXml/itemProps3.xml><?xml version="1.0" encoding="utf-8"?>
<ds:datastoreItem xmlns:ds="http://schemas.openxmlformats.org/officeDocument/2006/customXml" ds:itemID="{0C586E43-3975-4CFA-9877-559F1DAD4B7D}"/>
</file>

<file path=customXml/itemProps4.xml><?xml version="1.0" encoding="utf-8"?>
<ds:datastoreItem xmlns:ds="http://schemas.openxmlformats.org/officeDocument/2006/customXml" ds:itemID="{B97FA4B3-2651-4910-8C1D-E62A6C859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Ольга Успенская</cp:lastModifiedBy>
  <cp:revision>19</cp:revision>
  <cp:lastPrinted>2016-10-31T08:23:00Z</cp:lastPrinted>
  <dcterms:created xsi:type="dcterms:W3CDTF">2012-08-22T08:44:00Z</dcterms:created>
  <dcterms:modified xsi:type="dcterms:W3CDTF">2021-11-03T16:33:00Z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