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C9" w:rsidRPr="004E10C9" w:rsidRDefault="004E10C9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Анализ результатов учебной деятельности </w:t>
      </w:r>
    </w:p>
    <w:p w:rsidR="004E10C9" w:rsidRPr="004E10C9" w:rsidRDefault="00C074B2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2020 – 2021</w:t>
      </w:r>
      <w:r w:rsidR="004E10C9" w:rsidRPr="004E1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учебном году </w:t>
      </w:r>
    </w:p>
    <w:p w:rsidR="004E10C9" w:rsidRPr="004E10C9" w:rsidRDefault="004E10C9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(основное общее и среднее общее образование)</w:t>
      </w:r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бюджетном общеобразовательном учреждении города Костромы «Средняя общеобразовательная школа № 27» на начало учебного года обучалось </w:t>
      </w:r>
      <w:r w:rsidR="008C4829">
        <w:rPr>
          <w:rFonts w:ascii="Times New Roman" w:eastAsia="Times New Roman" w:hAnsi="Times New Roman" w:cs="Times New Roman"/>
          <w:sz w:val="26"/>
          <w:szCs w:val="26"/>
          <w:lang w:eastAsia="ru-RU"/>
        </w:rPr>
        <w:t>1066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на конец- </w:t>
      </w:r>
      <w:r w:rsidR="008C4829">
        <w:rPr>
          <w:rFonts w:ascii="Times New Roman" w:eastAsia="Times New Roman" w:hAnsi="Times New Roman" w:cs="Times New Roman"/>
          <w:sz w:val="26"/>
          <w:szCs w:val="26"/>
          <w:lang w:eastAsia="ru-RU"/>
        </w:rPr>
        <w:t>1060. В течение года прибыло 13 учеников, выбыло – 1</w:t>
      </w:r>
      <w:r w:rsidR="00695F2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83F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10C9" w:rsidRPr="004E10C9" w:rsidRDefault="00283FF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последних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идет достаточно массовое увеличение контингента учащихся</w:t>
      </w:r>
      <w:proofErr w:type="gramStart"/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сравнении с прошлыми учебными годами динамика количества учащихся такая:</w:t>
      </w:r>
    </w:p>
    <w:p w:rsidR="004E10C9" w:rsidRPr="004E10C9" w:rsidRDefault="004E10C9" w:rsidP="004E10C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2016-2017 – 811 чел (+10%) .</w:t>
      </w:r>
    </w:p>
    <w:p w:rsidR="004E10C9" w:rsidRPr="004E10C9" w:rsidRDefault="004E10C9" w:rsidP="004E10C9">
      <w:pPr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2017-2018 – 895 чел (+10%).</w:t>
      </w:r>
    </w:p>
    <w:p w:rsidR="004E10C9" w:rsidRDefault="004E10C9" w:rsidP="004E10C9">
      <w:pPr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2018- 2019 – 971 человек ( +8%)</w:t>
      </w:r>
    </w:p>
    <w:p w:rsidR="00695F26" w:rsidRDefault="00695F26" w:rsidP="004E10C9">
      <w:pPr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2019 – 2020 – 1012 человек (+4,2%)</w:t>
      </w:r>
    </w:p>
    <w:p w:rsidR="008C4829" w:rsidRDefault="008C4829" w:rsidP="004E10C9">
      <w:pPr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2020-2021 – 1060 человек (+4,5%)</w:t>
      </w:r>
    </w:p>
    <w:p w:rsidR="008C4829" w:rsidRDefault="008C482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9B14EE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2016-2017 учебном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в школе функционировало 31 класс-комплект, </w:t>
      </w:r>
    </w:p>
    <w:p w:rsidR="009B14EE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2017- 2018 учебном году – 33 класса комплекта, </w:t>
      </w:r>
      <w:proofErr w:type="gramEnd"/>
    </w:p>
    <w:p w:rsidR="009B14EE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2018-2019 году – 35 классов - комплектов. </w:t>
      </w:r>
    </w:p>
    <w:p w:rsidR="009B14EE" w:rsidRDefault="009B14EE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– 2020 году </w:t>
      </w:r>
      <w:r w:rsidR="008C61E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96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</w:t>
      </w:r>
      <w:r w:rsidR="008C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– комплектов.</w:t>
      </w:r>
    </w:p>
    <w:p w:rsidR="002348C5" w:rsidRDefault="008C482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2020-2021 </w:t>
      </w:r>
      <w:r w:rsidR="002348C5">
        <w:rPr>
          <w:rFonts w:ascii="Times New Roman" w:eastAsia="Times New Roman" w:hAnsi="Times New Roman" w:cs="Times New Roman"/>
          <w:sz w:val="26"/>
          <w:szCs w:val="26"/>
          <w:lang w:eastAsia="ru-RU"/>
        </w:rPr>
        <w:t>– 38 классов комплектов (20 основная и средняя школа)</w:t>
      </w:r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наполняемость к</w:t>
      </w:r>
      <w:r w:rsidR="00135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лассов составляет 28 учащихся,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создает дополнительные трудности в обучении.</w:t>
      </w:r>
    </w:p>
    <w:p w:rsid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работала в режиме пятидневной рабочей недели. В первую смену обучалось </w:t>
      </w:r>
      <w:r w:rsidR="004F7787">
        <w:rPr>
          <w:rFonts w:ascii="Times New Roman" w:eastAsia="Times New Roman" w:hAnsi="Times New Roman" w:cs="Times New Roman"/>
          <w:sz w:val="26"/>
          <w:szCs w:val="26"/>
          <w:lang w:eastAsia="ru-RU"/>
        </w:rPr>
        <w:t>20 классов, во вторую – 18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классов.</w:t>
      </w:r>
      <w:r w:rsidR="004F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 классов 2 смена 10 1 смена)</w:t>
      </w:r>
    </w:p>
    <w:p w:rsidR="002348C5" w:rsidRPr="004E10C9" w:rsidRDefault="002348C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Изучались отчеты учителей, руководителей методических объединений. Проводился сравнительный анализ результатов. Все это позволило сделать выводы о состоянии качества знаний, умений и навыков учащихся основной и старшей школ</w:t>
      </w:r>
      <w:r w:rsidR="002348C5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2020-2021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«отлично»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закончили учебный год </w:t>
      </w:r>
      <w:r w:rsidR="002348C5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DA0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2348C5">
        <w:rPr>
          <w:rFonts w:ascii="Times New Roman" w:eastAsia="Times New Roman" w:hAnsi="Times New Roman" w:cs="Times New Roman"/>
          <w:sz w:val="26"/>
          <w:szCs w:val="26"/>
          <w:lang w:eastAsia="ru-RU"/>
        </w:rPr>
        <w:t>28 в прошлом году), что составляет 4,3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числа учеников</w:t>
      </w:r>
      <w:r w:rsidR="00234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и средней школы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A0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число отличников </w:t>
      </w:r>
      <w:r w:rsidR="002348C5">
        <w:rPr>
          <w:rFonts w:ascii="Times New Roman" w:eastAsia="Times New Roman" w:hAnsi="Times New Roman" w:cs="Times New Roman"/>
          <w:sz w:val="26"/>
          <w:szCs w:val="26"/>
          <w:lang w:eastAsia="ru-RU"/>
        </w:rPr>
        <w:t>в 5в,6в,7а</w:t>
      </w:r>
      <w:r w:rsidR="00B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классе, </w:t>
      </w:r>
      <w:r w:rsidR="00234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5</w:t>
      </w:r>
      <w:r w:rsidR="00B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 же как и в прошлые годы, в школе имеется резер</w:t>
      </w:r>
      <w:r w:rsidR="00B945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учащихся</w:t>
      </w:r>
      <w:r w:rsidR="00D8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«3»- 58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(на </w:t>
      </w:r>
      <w:r w:rsidR="00D808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больше, чем в прошлом году), что составляет </w:t>
      </w:r>
      <w:r w:rsidR="00D80897">
        <w:rPr>
          <w:rFonts w:ascii="Times New Roman" w:eastAsia="Times New Roman" w:hAnsi="Times New Roman" w:cs="Times New Roman"/>
          <w:sz w:val="26"/>
          <w:szCs w:val="26"/>
          <w:lang w:eastAsia="ru-RU"/>
        </w:rPr>
        <w:t>10,5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числа учащихся школы.</w:t>
      </w:r>
    </w:p>
    <w:p w:rsidR="00B945DA" w:rsidRDefault="005F2652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E10C9" w:rsidRPr="00696D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учащихся </w:t>
      </w:r>
      <w:proofErr w:type="gramStart"/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переведены</w:t>
      </w:r>
      <w:proofErr w:type="gramEnd"/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следующий класс с академической задолженностью.</w:t>
      </w:r>
      <w:r w:rsidR="00B945DA" w:rsidRPr="00B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0897" w:rsidRDefault="005F2652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прошлом году было 9</w:t>
      </w:r>
      <w:r w:rsidR="00B945DA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учащихся)</w:t>
      </w:r>
      <w:r w:rsidR="00D80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45DA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2C27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Закончили учебный год на «4» и «5» - 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>161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(в прошлом году было 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163 учащихся) что составляет 29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числа учащихся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и средней школы  (в прошлом году – 32 </w:t>
      </w:r>
      <w:r w:rsidR="00DF543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льшее количество хорошистов в 5</w:t>
      </w:r>
      <w:r w:rsidR="000600B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(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0600B0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ловек), на втором месте – 11б (17 </w:t>
      </w:r>
      <w:r w:rsidR="0006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человек), третье место – 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>5в –  13</w:t>
      </w:r>
      <w:r w:rsidR="0006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человек, на четвёртом месте – 6в,6г,7а,7б,9б</w:t>
      </w:r>
      <w:r w:rsidR="0006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(11 человек</w:t>
      </w:r>
      <w:r w:rsidR="008E2C2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E10C9" w:rsidRPr="004E10C9" w:rsidRDefault="000600B0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учебном году </w:t>
      </w:r>
      <w:r w:rsidR="005F2652">
        <w:rPr>
          <w:rFonts w:ascii="Times New Roman" w:eastAsia="Times New Roman" w:hAnsi="Times New Roman" w:cs="Times New Roman"/>
          <w:sz w:val="26"/>
          <w:szCs w:val="26"/>
          <w:lang w:eastAsia="ru-RU"/>
        </w:rPr>
        <w:t>2 ученика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аттестат с отличием.</w:t>
      </w:r>
      <w:r w:rsidR="005F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265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Жевницкая</w:t>
      </w:r>
      <w:proofErr w:type="spellEnd"/>
      <w:r w:rsidR="005F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265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Арадна</w:t>
      </w:r>
      <w:proofErr w:type="spellEnd"/>
      <w:r w:rsidR="005F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9б, Кузнецов Ярослав 9в класс</w:t>
      </w:r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знаний сос</w:t>
      </w:r>
      <w:r w:rsidR="00362F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тавило во 2 ступени составило 32 %  (в прошлом году</w:t>
      </w:r>
      <w:proofErr w:type="gramStart"/>
      <w:r w:rsidR="0036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="00362F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3 ступени- 30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36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 прошлого года примерно </w:t>
      </w:r>
      <w:proofErr w:type="spellStart"/>
      <w:r w:rsidR="00362F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такиеже</w:t>
      </w:r>
      <w:proofErr w:type="spellEnd"/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5"/>
      </w:tblGrid>
      <w:tr w:rsidR="004E10C9" w:rsidRPr="004E10C9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ступень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ступень</w:t>
            </w:r>
          </w:p>
        </w:tc>
      </w:tr>
      <w:tr w:rsidR="004E10C9" w:rsidRPr="004E10C9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48%</w:t>
            </w:r>
          </w:p>
        </w:tc>
      </w:tr>
      <w:tr w:rsidR="004E10C9" w:rsidRPr="004E10C9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21%</w:t>
            </w:r>
          </w:p>
        </w:tc>
      </w:tr>
      <w:tr w:rsidR="004E10C9" w:rsidRPr="004E10C9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25%</w:t>
            </w:r>
          </w:p>
        </w:tc>
      </w:tr>
      <w:tr w:rsidR="004E10C9" w:rsidRPr="004E10C9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36%</w:t>
            </w:r>
          </w:p>
        </w:tc>
      </w:tr>
      <w:tr w:rsidR="004E10C9" w:rsidRPr="004E10C9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2018 - 2019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29%</w:t>
            </w:r>
          </w:p>
        </w:tc>
      </w:tr>
      <w:tr w:rsidR="000600B0" w:rsidRPr="004E10C9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0" w:rsidRPr="004E10C9" w:rsidRDefault="000600B0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2019 - 2020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0" w:rsidRPr="004E10C9" w:rsidRDefault="00A91EC0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0" w:rsidRPr="004E10C9" w:rsidRDefault="00A91EC0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D9074D" w:rsidRPr="00D9074D" w:rsidTr="004E10C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D" w:rsidRPr="00D9074D" w:rsidRDefault="00D9074D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D" w:rsidRPr="00D9074D" w:rsidRDefault="00362F21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  <w:r w:rsidR="00D9074D" w:rsidRPr="00D90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D" w:rsidRPr="00D9074D" w:rsidRDefault="00362F21" w:rsidP="004E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="00D9074D" w:rsidRPr="00D90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</w:tbl>
    <w:p w:rsidR="004E10C9" w:rsidRPr="004E10C9" w:rsidRDefault="004E10C9" w:rsidP="004E10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:rsidR="004E10C9" w:rsidRPr="004E10C9" w:rsidRDefault="004E10C9" w:rsidP="005F265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10C9" w:rsidRPr="004E10C9" w:rsidRDefault="004E10C9" w:rsidP="004E1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итоговая аттестации выпускников 9 и 11 классов.</w:t>
      </w:r>
    </w:p>
    <w:p w:rsidR="00106649" w:rsidRDefault="004E10C9" w:rsidP="004E1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решения педагогического совета к</w:t>
      </w:r>
      <w:r w:rsidR="001C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64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 допущено 71</w:t>
      </w:r>
      <w:r w:rsidR="00B23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учащийся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9-х классов</w:t>
      </w:r>
      <w:r w:rsidR="0010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(98,6%)</w:t>
      </w:r>
      <w:r w:rsidR="001C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учащийся – не допущен  до ГИА в форме ОГЭ, </w:t>
      </w:r>
    </w:p>
    <w:p w:rsidR="004E10C9" w:rsidRPr="004E10C9" w:rsidRDefault="00106649" w:rsidP="004E1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</w:t>
      </w:r>
      <w:r w:rsidR="005F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11а </w:t>
      </w:r>
      <w:r w:rsidR="00B232B9">
        <w:rPr>
          <w:rFonts w:ascii="Times New Roman" w:eastAsia="Times New Roman" w:hAnsi="Times New Roman" w:cs="Times New Roman"/>
          <w:sz w:val="26"/>
          <w:szCs w:val="26"/>
          <w:lang w:eastAsia="ru-RU"/>
        </w:rPr>
        <w:t>и 11б классов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(100%).</w:t>
      </w:r>
    </w:p>
    <w:p w:rsidR="004E10C9" w:rsidRPr="004E10C9" w:rsidRDefault="004E10C9" w:rsidP="004E1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Результаты государственной итоговой аттестации  (форма (ГВЭ))</w:t>
      </w:r>
    </w:p>
    <w:p w:rsidR="001C0202" w:rsidRDefault="001C0202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0C9" w:rsidRPr="004E10C9" w:rsidRDefault="004E10C9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E1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У СС К И Й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ЯЗ ЫК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567"/>
        <w:gridCol w:w="567"/>
        <w:gridCol w:w="708"/>
        <w:gridCol w:w="709"/>
        <w:gridCol w:w="1985"/>
      </w:tblGrid>
      <w:tr w:rsidR="00C76C1B" w:rsidRPr="004E10C9" w:rsidTr="00C76C1B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сдачи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успеваемость</w:t>
            </w:r>
          </w:p>
        </w:tc>
      </w:tr>
      <w:tr w:rsidR="00C76C1B" w:rsidRPr="004E10C9" w:rsidTr="00C76C1B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B" w:rsidRPr="004E10C9" w:rsidRDefault="00C76C1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B" w:rsidRPr="004E10C9" w:rsidRDefault="00C76C1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B" w:rsidRPr="004E10C9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B" w:rsidRPr="004E10C9" w:rsidRDefault="00C76C1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1C0202" w:rsidRDefault="001C0202" w:rsidP="001C02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02" w:rsidRDefault="001C0202" w:rsidP="00C76C1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4E10C9" w:rsidRDefault="004E10C9" w:rsidP="004E1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lastRenderedPageBreak/>
        <w:t>Результаты государственной (итоговой) аттестации в форме основного государственного экзамена (ОГЭ) выпускников основной школы</w:t>
      </w:r>
    </w:p>
    <w:p w:rsidR="004E10C9" w:rsidRPr="004E10C9" w:rsidRDefault="004E10C9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4E10C9" w:rsidRDefault="004E10C9" w:rsidP="004E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220" w:rsidRDefault="00355220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4E10C9" w:rsidRDefault="004E10C9" w:rsidP="004E1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РУССКИЙ ЯЗЫК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567"/>
        <w:gridCol w:w="645"/>
        <w:gridCol w:w="631"/>
        <w:gridCol w:w="567"/>
        <w:gridCol w:w="1276"/>
        <w:gridCol w:w="1701"/>
        <w:gridCol w:w="1134"/>
      </w:tblGrid>
      <w:tr w:rsidR="004E10C9" w:rsidRPr="004E10C9" w:rsidTr="00355220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Кол-во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Средняя отметка</w:t>
            </w:r>
          </w:p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ГИА</w:t>
            </w:r>
          </w:p>
        </w:tc>
      </w:tr>
      <w:tr w:rsidR="004E10C9" w:rsidRPr="004E10C9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79%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4E10C9" w:rsidRPr="004E10C9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355220" w:rsidRPr="004E10C9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6C1B" w:rsidRPr="00F9702C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F9702C" w:rsidRDefault="00F9702C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70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355220" w:rsidRDefault="00355220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4E10C9" w:rsidRDefault="004E10C9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МАТЕМАТИКА</w:t>
      </w:r>
    </w:p>
    <w:p w:rsidR="004E10C9" w:rsidRPr="004E10C9" w:rsidRDefault="004E10C9" w:rsidP="004E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567"/>
        <w:gridCol w:w="645"/>
        <w:gridCol w:w="631"/>
        <w:gridCol w:w="567"/>
        <w:gridCol w:w="1276"/>
        <w:gridCol w:w="1701"/>
        <w:gridCol w:w="1134"/>
      </w:tblGrid>
      <w:tr w:rsidR="004E10C9" w:rsidRPr="004E10C9" w:rsidTr="00355220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Средняя отметка</w:t>
            </w:r>
          </w:p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10C9">
              <w:rPr>
                <w:rFonts w:ascii="Times New Roman" w:eastAsia="Times New Roman" w:hAnsi="Times New Roman" w:cs="Times New Roman"/>
                <w:b/>
              </w:rPr>
              <w:t>ГИА</w:t>
            </w:r>
          </w:p>
        </w:tc>
      </w:tr>
      <w:tr w:rsidR="004E10C9" w:rsidRPr="004E10C9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4E10C9" w:rsidRPr="004E10C9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355220" w:rsidRPr="004E10C9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0" w:rsidRPr="004E10C9" w:rsidRDefault="00355220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6C1B" w:rsidRPr="00EE76F8" w:rsidTr="00355220">
        <w:trPr>
          <w:trHeight w:val="2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C76C1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F9702C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EE76F8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EE76F8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EE76F8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EE76F8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EE76F8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EE76F8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B" w:rsidRPr="00EE76F8" w:rsidRDefault="00EE76F8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355220" w:rsidRDefault="00355220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Default="00C76C1B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71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егося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получивших аттестат, в 10 классе выразили желание обучаться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выпускника нашей и школы и 1 обучающийся другой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организаций.</w:t>
      </w:r>
      <w:proofErr w:type="gramEnd"/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сформирован 1 десятый класс с общим количеством 29 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учащихся.</w:t>
      </w:r>
    </w:p>
    <w:p w:rsidR="001C4A25" w:rsidRPr="004E10C9" w:rsidRDefault="001C4A2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4E10C9" w:rsidRDefault="004E10C9" w:rsidP="004E1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4E10C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Результаты государственной (итоговой) аттестации в форме основного государственного экзамена (ЕГЭ) выпускников средней школы</w:t>
      </w:r>
    </w:p>
    <w:p w:rsidR="004E10C9" w:rsidRDefault="004E10C9" w:rsidP="004E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государственной итоговой аттестации за курс средней школы в </w:t>
      </w:r>
      <w:r w:rsidR="00EE76F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учебном году допущено 45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11а</w:t>
      </w:r>
      <w:r w:rsidR="00EE7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11б классов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 они получили аттестат о среднем общем образовании.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Выбор экзаменов в форме ЕГЭ был такой.</w:t>
      </w:r>
    </w:p>
    <w:p w:rsidR="005C19FB" w:rsidRPr="004E10C9" w:rsidRDefault="005C19FB" w:rsidP="004E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59"/>
        <w:gridCol w:w="2296"/>
        <w:gridCol w:w="2347"/>
      </w:tblGrid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сдававших экзамен.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0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от количества учащихся </w:t>
            </w:r>
          </w:p>
        </w:tc>
      </w:tr>
      <w:tr w:rsidR="004E10C9" w:rsidRPr="004E10C9" w:rsidTr="004E10C9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A5558D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A5558D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1C4A25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(база)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696D0C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877B2C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(профиль)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F75BB2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F75BB2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F75BB2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877B2C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10C9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4E10C9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9" w:rsidRPr="004E10C9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4E10C9" w:rsidRPr="004E10C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C19FB" w:rsidRPr="004E10C9" w:rsidTr="004E10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B" w:rsidRPr="004E10C9" w:rsidRDefault="005C19FB" w:rsidP="004E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B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B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B" w:rsidRDefault="005C19FB" w:rsidP="004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2%</w:t>
            </w:r>
          </w:p>
        </w:tc>
      </w:tr>
    </w:tbl>
    <w:p w:rsidR="00F75BB2" w:rsidRDefault="00F75BB2" w:rsidP="004E10C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4E10C9" w:rsidRDefault="00877B2C" w:rsidP="004E10C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такие:</w:t>
      </w:r>
    </w:p>
    <w:p w:rsidR="00877B2C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Математика: (учитель </w:t>
      </w:r>
      <w:r w:rsidR="004770AF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Максакова И.А.)</w:t>
      </w:r>
      <w:r w:rsidR="00877B2C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10C9" w:rsidRPr="005C19FB" w:rsidRDefault="00877B2C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Математику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базового уровня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году не сдавал ни кто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основной срок </w:t>
      </w:r>
      <w:r w:rsidR="004770AF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31 учащийся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сдавали экзамен по математике в форме ЕГЭ на профильном уровне. </w:t>
      </w:r>
      <w:r w:rsidR="004770AF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справились с экзаменом 2 выпускников. Наилучший результат – 7</w:t>
      </w:r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Забелина Арина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47337A" w:rsidRPr="005C19FB" w:rsidTr="004E10C9">
        <w:tc>
          <w:tcPr>
            <w:tcW w:w="1951" w:type="dxa"/>
          </w:tcPr>
          <w:p w:rsidR="0047337A" w:rsidRPr="005C19FB" w:rsidRDefault="0047337A" w:rsidP="004733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47337A" w:rsidRPr="005C19FB" w:rsidRDefault="0047337A" w:rsidP="004733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38,1</w:t>
            </w:r>
          </w:p>
        </w:tc>
      </w:tr>
      <w:tr w:rsidR="004E10C9" w:rsidRPr="005C19FB" w:rsidTr="004E10C9">
        <w:trPr>
          <w:trHeight w:val="71"/>
        </w:trPr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49,7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56,3</w:t>
            </w:r>
          </w:p>
        </w:tc>
      </w:tr>
      <w:tr w:rsidR="00CE3C38" w:rsidRPr="005C19FB" w:rsidTr="004E10C9">
        <w:tc>
          <w:tcPr>
            <w:tcW w:w="1951" w:type="dxa"/>
          </w:tcPr>
          <w:p w:rsidR="00CE3C38" w:rsidRPr="005C19FB" w:rsidRDefault="00CE3C38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CE3C38" w:rsidRPr="005C19FB" w:rsidRDefault="0047337A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43,8</w:t>
            </w:r>
          </w:p>
        </w:tc>
      </w:tr>
      <w:tr w:rsidR="004770AF" w:rsidRPr="005C19FB" w:rsidTr="004E10C9">
        <w:tc>
          <w:tcPr>
            <w:tcW w:w="1951" w:type="dxa"/>
          </w:tcPr>
          <w:p w:rsidR="004770AF" w:rsidRPr="005C19FB" w:rsidRDefault="004770AF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4770AF" w:rsidRPr="005C19FB" w:rsidRDefault="009403A4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</w:t>
            </w:r>
          </w:p>
        </w:tc>
      </w:tr>
    </w:tbl>
    <w:p w:rsidR="0047337A" w:rsidRPr="005C19FB" w:rsidRDefault="0047337A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Русский язык: (учитель </w:t>
      </w:r>
      <w:r w:rsidR="00A5558D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Вакуленко Е.А)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сдавали  экзамен</w:t>
      </w:r>
      <w:r w:rsidR="00A5558D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ЕГЭ – 45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A5558D" w:rsidRPr="005C19FB" w:rsidTr="004E10C9">
        <w:tc>
          <w:tcPr>
            <w:tcW w:w="1951" w:type="dxa"/>
          </w:tcPr>
          <w:p w:rsidR="0047337A" w:rsidRPr="005C19FB" w:rsidRDefault="0047337A" w:rsidP="004733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47337A" w:rsidRPr="005C19FB" w:rsidRDefault="0047337A" w:rsidP="004733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A5558D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68,8</w:t>
            </w:r>
          </w:p>
        </w:tc>
      </w:tr>
      <w:tr w:rsidR="00A5558D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65,9</w:t>
            </w:r>
          </w:p>
        </w:tc>
      </w:tr>
      <w:tr w:rsidR="00A5558D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72,1</w:t>
            </w:r>
          </w:p>
        </w:tc>
      </w:tr>
      <w:tr w:rsidR="00A5558D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70,9</w:t>
            </w:r>
          </w:p>
        </w:tc>
      </w:tr>
      <w:tr w:rsidR="00A5558D" w:rsidRPr="005C19FB" w:rsidTr="004E10C9">
        <w:tc>
          <w:tcPr>
            <w:tcW w:w="1951" w:type="dxa"/>
          </w:tcPr>
          <w:p w:rsidR="0047337A" w:rsidRPr="005C19FB" w:rsidRDefault="0047337A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47337A" w:rsidRPr="005C19FB" w:rsidRDefault="0047337A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A5558D" w:rsidRPr="005C19FB" w:rsidTr="004E10C9">
        <w:tc>
          <w:tcPr>
            <w:tcW w:w="1951" w:type="dxa"/>
          </w:tcPr>
          <w:p w:rsidR="00A5558D" w:rsidRPr="005C19FB" w:rsidRDefault="00A5558D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5558D" w:rsidRPr="005C19FB" w:rsidRDefault="00A5558D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E10C9" w:rsidRPr="005C19FB" w:rsidRDefault="00A5558D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10 учащихся (22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набрали в диапазоне от 80 до 98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баллов. Наилучший результат – 98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балла.</w:t>
      </w:r>
      <w:r w:rsidR="00A4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Забелина Арина</w:t>
      </w: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История (учитель </w:t>
      </w:r>
      <w:proofErr w:type="spellStart"/>
      <w:r w:rsidR="00C7498A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Заседателева</w:t>
      </w:r>
      <w:proofErr w:type="spellEnd"/>
      <w:r w:rsidR="00C7498A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Ю.В. 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сдавали 4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  <w:proofErr w:type="gramEnd"/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A70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учащиеся сдали успешно.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EE7A70" w:rsidRPr="005C19FB" w:rsidTr="004E10C9">
        <w:tc>
          <w:tcPr>
            <w:tcW w:w="1951" w:type="dxa"/>
          </w:tcPr>
          <w:p w:rsidR="00EE7A70" w:rsidRPr="005C19FB" w:rsidRDefault="00EE7A70" w:rsidP="00EE7A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EE7A70" w:rsidRPr="005C19FB" w:rsidRDefault="00EE7A70" w:rsidP="00EE7A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54,3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44,3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75,7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EE7A70" w:rsidRPr="005C19FB" w:rsidTr="004E10C9">
        <w:tc>
          <w:tcPr>
            <w:tcW w:w="1951" w:type="dxa"/>
          </w:tcPr>
          <w:p w:rsidR="00EE7A70" w:rsidRPr="005C19FB" w:rsidRDefault="00EE7A70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EE7A70" w:rsidRPr="005C19FB" w:rsidRDefault="00EE7A70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C7498A" w:rsidRPr="005C19FB" w:rsidTr="004E10C9">
        <w:tc>
          <w:tcPr>
            <w:tcW w:w="1951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4E10C9" w:rsidRPr="005C19FB" w:rsidRDefault="00C7498A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Наилучший результат – 94</w:t>
      </w:r>
      <w:r w:rsidR="00EE7A70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A4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Забелина Арина</w:t>
      </w:r>
    </w:p>
    <w:p w:rsidR="00C7498A" w:rsidRPr="005C19FB" w:rsidRDefault="004E10C9" w:rsidP="00C749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Обществознание (учитель </w:t>
      </w:r>
      <w:proofErr w:type="spellStart"/>
      <w:r w:rsidR="00A5558D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Заседателева</w:t>
      </w:r>
      <w:proofErr w:type="spellEnd"/>
      <w:r w:rsidR="00A5558D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Ю.В.)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сдавали 28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экзаменом не справились</w:t>
      </w:r>
      <w:proofErr w:type="gramEnd"/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выпускника.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EE7A70" w:rsidRPr="005C19FB" w:rsidTr="004E10C9">
        <w:tc>
          <w:tcPr>
            <w:tcW w:w="1951" w:type="dxa"/>
          </w:tcPr>
          <w:p w:rsidR="00EE7A70" w:rsidRPr="005C19FB" w:rsidRDefault="00EE7A70" w:rsidP="00EE7A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EE7A70" w:rsidRPr="005C19FB" w:rsidRDefault="00EE7A70" w:rsidP="00EE7A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52,8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63,7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66,3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</w:t>
            </w:r>
          </w:p>
        </w:tc>
      </w:tr>
      <w:tr w:rsidR="00EE7A70" w:rsidRPr="005C19FB" w:rsidTr="004E10C9">
        <w:tc>
          <w:tcPr>
            <w:tcW w:w="1951" w:type="dxa"/>
          </w:tcPr>
          <w:p w:rsidR="00EE7A70" w:rsidRPr="005C19FB" w:rsidRDefault="00EE7A70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EE7A70" w:rsidRPr="005C19FB" w:rsidRDefault="00EE7A70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C7498A" w:rsidRPr="005C19FB" w:rsidTr="004E10C9">
        <w:tc>
          <w:tcPr>
            <w:tcW w:w="1951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</w:t>
            </w:r>
          </w:p>
        </w:tc>
      </w:tr>
    </w:tbl>
    <w:p w:rsidR="004E10C9" w:rsidRPr="005C19FB" w:rsidRDefault="00C7498A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Наилучший результат – 95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  <w:r w:rsidR="00A4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Забелина Арина</w:t>
      </w: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Биология (учитель Кудрявцева Е.Е.)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сдавали 10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С экзаменом 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справилась 1 выпускниц</w:t>
      </w:r>
      <w:r w:rsidR="00B15B9B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B15B9B" w:rsidRPr="005C19FB" w:rsidTr="004E10C9">
        <w:tc>
          <w:tcPr>
            <w:tcW w:w="1951" w:type="dxa"/>
          </w:tcPr>
          <w:p w:rsidR="00B15B9B" w:rsidRPr="005C19FB" w:rsidRDefault="00B15B9B" w:rsidP="00B15B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B15B9B" w:rsidRPr="005C19FB" w:rsidRDefault="00B15B9B" w:rsidP="00B15B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59,5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60,8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51,6</w:t>
            </w:r>
          </w:p>
        </w:tc>
      </w:tr>
      <w:tr w:rsidR="00B15B9B" w:rsidRPr="005C19FB" w:rsidTr="004E10C9">
        <w:tc>
          <w:tcPr>
            <w:tcW w:w="1951" w:type="dxa"/>
          </w:tcPr>
          <w:p w:rsidR="00B15B9B" w:rsidRPr="005C19FB" w:rsidRDefault="00B15B9B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B15B9B" w:rsidRPr="005C19FB" w:rsidRDefault="00B15B9B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C7498A" w:rsidRPr="005C19FB" w:rsidTr="004E10C9">
        <w:tc>
          <w:tcPr>
            <w:tcW w:w="1951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</w:tr>
    </w:tbl>
    <w:p w:rsidR="004E10C9" w:rsidRPr="005C19FB" w:rsidRDefault="00C7498A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Наилучший результат – 73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A4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Стрекалова Полина</w:t>
      </w:r>
    </w:p>
    <w:p w:rsidR="00CC2445" w:rsidRPr="005C19FB" w:rsidRDefault="00CC244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Химия (учитель Никитина О.В.)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сдавали 11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Наилучший результат –64 балла.</w:t>
      </w:r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Золотова Александра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B15B9B" w:rsidRPr="005C19FB" w:rsidTr="004E10C9">
        <w:tc>
          <w:tcPr>
            <w:tcW w:w="1951" w:type="dxa"/>
          </w:tcPr>
          <w:p w:rsidR="00B15B9B" w:rsidRPr="005C19FB" w:rsidRDefault="00B15B9B" w:rsidP="00B15B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B15B9B" w:rsidRPr="005C19FB" w:rsidRDefault="00B15B9B" w:rsidP="00B15B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51,7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44,4</w:t>
            </w:r>
          </w:p>
        </w:tc>
      </w:tr>
      <w:tr w:rsidR="00B15B9B" w:rsidRPr="005C19FB" w:rsidTr="004E10C9">
        <w:tc>
          <w:tcPr>
            <w:tcW w:w="1951" w:type="dxa"/>
          </w:tcPr>
          <w:p w:rsidR="00B15B9B" w:rsidRPr="005C19FB" w:rsidRDefault="00B15B9B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B15B9B" w:rsidRPr="005C19FB" w:rsidRDefault="00B15B9B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C7498A" w:rsidRPr="005C19FB" w:rsidTr="004E10C9">
        <w:tc>
          <w:tcPr>
            <w:tcW w:w="1951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</w:tr>
    </w:tbl>
    <w:p w:rsidR="00B15B9B" w:rsidRPr="005C19FB" w:rsidRDefault="00B15B9B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Физика (учитель </w:t>
      </w:r>
      <w:r w:rsidR="00B15B9B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Черепанов М.В.</w:t>
      </w:r>
      <w:r w:rsidR="00C7498A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)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сдавали 4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С ЕГЭ справились все учащиеся.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B15B9B" w:rsidRPr="005C19FB" w:rsidTr="004E10C9">
        <w:tc>
          <w:tcPr>
            <w:tcW w:w="1951" w:type="dxa"/>
          </w:tcPr>
          <w:p w:rsidR="00B15B9B" w:rsidRPr="005C19FB" w:rsidRDefault="00B15B9B" w:rsidP="00B15B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B15B9B" w:rsidRPr="005C19FB" w:rsidRDefault="00B15B9B" w:rsidP="00B15B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45,5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48,8</w:t>
            </w:r>
          </w:p>
        </w:tc>
      </w:tr>
      <w:tr w:rsidR="00B15B9B" w:rsidRPr="005C19FB" w:rsidTr="004E10C9">
        <w:tc>
          <w:tcPr>
            <w:tcW w:w="1951" w:type="dxa"/>
          </w:tcPr>
          <w:p w:rsidR="00B15B9B" w:rsidRPr="005C19FB" w:rsidRDefault="00B15B9B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B15B9B" w:rsidRPr="005C19FB" w:rsidRDefault="00B15B9B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C7498A" w:rsidRPr="005C19FB" w:rsidTr="004E10C9">
        <w:tc>
          <w:tcPr>
            <w:tcW w:w="1951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7498A" w:rsidRPr="005C19FB" w:rsidRDefault="00C7498A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</w:tr>
    </w:tbl>
    <w:p w:rsidR="004E10C9" w:rsidRDefault="00C7498A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Наилучший результат – 58</w:t>
      </w:r>
      <w:r w:rsidR="004E10C9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="00A4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Зубкова Алина</w:t>
      </w:r>
    </w:p>
    <w:p w:rsidR="00D9074D" w:rsidRPr="005C19FB" w:rsidRDefault="00D9074D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Информатика (учитель Успенская О.В.)</w:t>
      </w:r>
      <w:r w:rsidR="00C7498A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сдавали 6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CC2445" w:rsidRPr="005C19FB" w:rsidTr="004E10C9">
        <w:tc>
          <w:tcPr>
            <w:tcW w:w="1951" w:type="dxa"/>
          </w:tcPr>
          <w:p w:rsidR="00CC2445" w:rsidRPr="005C19FB" w:rsidRDefault="00CC2445" w:rsidP="00CC2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CC2445" w:rsidRPr="005C19FB" w:rsidRDefault="00CC2445" w:rsidP="00CC2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68,5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69,2</w:t>
            </w:r>
          </w:p>
        </w:tc>
      </w:tr>
      <w:tr w:rsidR="00CC2445" w:rsidRPr="005C19FB" w:rsidTr="004E10C9">
        <w:tc>
          <w:tcPr>
            <w:tcW w:w="1951" w:type="dxa"/>
          </w:tcPr>
          <w:p w:rsidR="00CC2445" w:rsidRPr="005C19FB" w:rsidRDefault="00CC2445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CC2445" w:rsidRPr="005C19FB" w:rsidRDefault="00CC2445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4770AF" w:rsidRPr="005C19FB" w:rsidTr="004E10C9">
        <w:tc>
          <w:tcPr>
            <w:tcW w:w="1951" w:type="dxa"/>
          </w:tcPr>
          <w:p w:rsidR="004770AF" w:rsidRPr="005C19FB" w:rsidRDefault="004770AF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4770AF" w:rsidRPr="005C19FB" w:rsidRDefault="004770AF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</w:t>
            </w:r>
          </w:p>
        </w:tc>
      </w:tr>
    </w:tbl>
    <w:p w:rsidR="00CC2445" w:rsidRPr="005C19FB" w:rsidRDefault="00CC244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Наилучший </w:t>
      </w:r>
      <w:r w:rsidR="004770AF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– 85</w:t>
      </w:r>
      <w:r w:rsidR="00CC2445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Смирнов Григорий</w:t>
      </w:r>
    </w:p>
    <w:p w:rsidR="004770AF" w:rsidRPr="005C19FB" w:rsidRDefault="004770AF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Английский язык (учитель </w:t>
      </w:r>
      <w:proofErr w:type="spellStart"/>
      <w:r w:rsidR="004770AF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Чиркова</w:t>
      </w:r>
      <w:proofErr w:type="spellEnd"/>
      <w:r w:rsidR="00D907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Е.Ю.)</w:t>
      </w:r>
      <w:r w:rsid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770AF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770AF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сдавали  2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4770AF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Экзамен сдан.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4E10C9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CC2445" w:rsidRPr="005C19FB" w:rsidTr="004E10C9">
        <w:tc>
          <w:tcPr>
            <w:tcW w:w="1951" w:type="dxa"/>
          </w:tcPr>
          <w:p w:rsidR="00CC2445" w:rsidRPr="005C19FB" w:rsidRDefault="00CC2445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CC2445" w:rsidRPr="005C19FB" w:rsidRDefault="00396591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770AF" w:rsidRPr="005C19FB" w:rsidTr="004E10C9">
        <w:tc>
          <w:tcPr>
            <w:tcW w:w="1951" w:type="dxa"/>
          </w:tcPr>
          <w:p w:rsidR="004770AF" w:rsidRPr="005C19FB" w:rsidRDefault="004770AF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4770AF" w:rsidRPr="005C19FB" w:rsidRDefault="004770AF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</w:tr>
    </w:tbl>
    <w:p w:rsidR="00CC2445" w:rsidRPr="005C19FB" w:rsidRDefault="00CC244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770AF" w:rsidRPr="005C19FB" w:rsidRDefault="004770AF" w:rsidP="00477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Наилучший результат – 54 баллов.</w:t>
      </w:r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Праздников Сергей</w:t>
      </w:r>
    </w:p>
    <w:p w:rsidR="004770AF" w:rsidRPr="005C19FB" w:rsidRDefault="004770AF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10C9" w:rsidRPr="005C19FB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Литература (учитель </w:t>
      </w:r>
      <w:r w:rsidR="004770AF"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Вакуленко Е.А.)</w:t>
      </w:r>
      <w:r w:rsidR="004770AF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сдавали 5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CC2445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2445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>аилучший результат –</w:t>
      </w:r>
      <w:r w:rsidR="004770AF"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 балла</w:t>
      </w:r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Половинкин</w:t>
      </w:r>
      <w:proofErr w:type="spellEnd"/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4770AF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4770AF" w:rsidRPr="005C19FB" w:rsidTr="004E10C9">
        <w:tc>
          <w:tcPr>
            <w:tcW w:w="1951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E10C9" w:rsidRPr="005C19FB" w:rsidRDefault="004E10C9" w:rsidP="004E10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83,5</w:t>
            </w:r>
          </w:p>
        </w:tc>
      </w:tr>
      <w:tr w:rsidR="004770AF" w:rsidRPr="005C19FB" w:rsidTr="004E10C9">
        <w:tc>
          <w:tcPr>
            <w:tcW w:w="1951" w:type="dxa"/>
          </w:tcPr>
          <w:p w:rsidR="00CC2445" w:rsidRPr="005C19FB" w:rsidRDefault="00CC2445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CC2445" w:rsidRPr="005C19FB" w:rsidRDefault="00CC2445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</w:tr>
      <w:tr w:rsidR="004770AF" w:rsidRPr="005C19FB" w:rsidTr="004E10C9">
        <w:tc>
          <w:tcPr>
            <w:tcW w:w="1951" w:type="dxa"/>
          </w:tcPr>
          <w:p w:rsidR="004770AF" w:rsidRPr="005C19FB" w:rsidRDefault="004770AF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4770AF" w:rsidRPr="005C19FB" w:rsidRDefault="004770AF" w:rsidP="004E10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</w:t>
            </w:r>
          </w:p>
        </w:tc>
      </w:tr>
    </w:tbl>
    <w:p w:rsidR="004770AF" w:rsidRPr="005C19FB" w:rsidRDefault="004770AF" w:rsidP="00477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770AF" w:rsidRPr="005C19FB" w:rsidRDefault="004770AF" w:rsidP="004770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9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География (учитель Голубева Н.К.)</w:t>
      </w:r>
      <w:r w:rsidRP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сдавал 1 человек. Экзамен сдан, результат – 57 баллов</w:t>
      </w:r>
      <w:r w:rsidR="00D9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Панфилов Ярослав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4770AF" w:rsidRPr="005C19FB" w:rsidTr="008C4829">
        <w:tc>
          <w:tcPr>
            <w:tcW w:w="1951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26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4770AF" w:rsidRPr="005C19FB" w:rsidTr="008C4829">
        <w:tc>
          <w:tcPr>
            <w:tcW w:w="1951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126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83,5</w:t>
            </w:r>
          </w:p>
        </w:tc>
      </w:tr>
      <w:tr w:rsidR="004770AF" w:rsidRPr="005C19FB" w:rsidTr="008C4829">
        <w:tc>
          <w:tcPr>
            <w:tcW w:w="1951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126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</w:tr>
      <w:tr w:rsidR="004770AF" w:rsidRPr="005C19FB" w:rsidTr="008C4829">
        <w:tc>
          <w:tcPr>
            <w:tcW w:w="1951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126" w:type="dxa"/>
          </w:tcPr>
          <w:p w:rsidR="004770AF" w:rsidRPr="005C19FB" w:rsidRDefault="004770AF" w:rsidP="008C482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</w:tr>
    </w:tbl>
    <w:p w:rsidR="00CC2445" w:rsidRPr="005C19FB" w:rsidRDefault="00CC244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445" w:rsidRDefault="00CC244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445" w:rsidRDefault="00CC2445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Анализ итоговой (государственной) </w:t>
      </w:r>
      <w:r w:rsidR="00F75BB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 выпускников 11 классов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сделать вывод о том, что хотя результаты ЕГЭ выпускников по большинству предметов </w:t>
      </w:r>
      <w:r w:rsidR="00D8089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улучшились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сравнению с выпускниками </w:t>
      </w:r>
      <w:r w:rsidR="00D8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все учащиеся достаточно подготовлены к экзаменам.</w:t>
      </w:r>
    </w:p>
    <w:p w:rsidR="004E10C9" w:rsidRPr="004E10C9" w:rsidRDefault="004E10C9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преобразующийся Единый государственный экзамен заставляет искать пути повышения успеваемости выпускников, подбирать эффективные технологии подготовки учащихся к итоговой аттестации. </w:t>
      </w:r>
    </w:p>
    <w:p w:rsidR="004E10C9" w:rsidRPr="004E10C9" w:rsidRDefault="00A4481E" w:rsidP="004E1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Главной задачей 2021 - 2022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является повышение качества работы по п</w:t>
      </w:r>
      <w:r w:rsid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одготовке к ГИА в 9-х классах, 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отпустить планку, заданную у</w:t>
      </w:r>
      <w:r w:rsidR="00D7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чащимися 11 классов </w:t>
      </w:r>
      <w:r w:rsidR="005C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ЕГЭ в 2021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="00677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E10C9" w:rsidRPr="004E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улучшить результат. </w:t>
      </w:r>
    </w:p>
    <w:p w:rsidR="004E10C9" w:rsidRPr="004E10C9" w:rsidRDefault="004E10C9" w:rsidP="004E1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B4601" w:rsidRDefault="000B4601"/>
    <w:sectPr w:rsidR="000B4601" w:rsidSect="004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292"/>
    <w:multiLevelType w:val="hybridMultilevel"/>
    <w:tmpl w:val="BC9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810C2"/>
    <w:multiLevelType w:val="hybridMultilevel"/>
    <w:tmpl w:val="F7504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86F29"/>
    <w:multiLevelType w:val="hybridMultilevel"/>
    <w:tmpl w:val="5AD6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9"/>
    <w:rsid w:val="000600B0"/>
    <w:rsid w:val="000B4601"/>
    <w:rsid w:val="00106649"/>
    <w:rsid w:val="001352D1"/>
    <w:rsid w:val="001C0202"/>
    <w:rsid w:val="001C4A25"/>
    <w:rsid w:val="002348C5"/>
    <w:rsid w:val="00283FF5"/>
    <w:rsid w:val="00355220"/>
    <w:rsid w:val="00362F21"/>
    <w:rsid w:val="00380CDE"/>
    <w:rsid w:val="00396591"/>
    <w:rsid w:val="0047337A"/>
    <w:rsid w:val="004770AF"/>
    <w:rsid w:val="00495276"/>
    <w:rsid w:val="004A1FD9"/>
    <w:rsid w:val="004E10C9"/>
    <w:rsid w:val="004F7787"/>
    <w:rsid w:val="00554D56"/>
    <w:rsid w:val="00596B30"/>
    <w:rsid w:val="005C19FB"/>
    <w:rsid w:val="005F2652"/>
    <w:rsid w:val="00677C35"/>
    <w:rsid w:val="00695F26"/>
    <w:rsid w:val="00696D0C"/>
    <w:rsid w:val="00721435"/>
    <w:rsid w:val="00811F0F"/>
    <w:rsid w:val="008712C9"/>
    <w:rsid w:val="00877B2C"/>
    <w:rsid w:val="008C4829"/>
    <w:rsid w:val="008C61E9"/>
    <w:rsid w:val="008E2C27"/>
    <w:rsid w:val="00924B06"/>
    <w:rsid w:val="009403A4"/>
    <w:rsid w:val="009B14EE"/>
    <w:rsid w:val="00A2211E"/>
    <w:rsid w:val="00A4481E"/>
    <w:rsid w:val="00A546D7"/>
    <w:rsid w:val="00A5558D"/>
    <w:rsid w:val="00A91EC0"/>
    <w:rsid w:val="00B15B9B"/>
    <w:rsid w:val="00B232B9"/>
    <w:rsid w:val="00B945DA"/>
    <w:rsid w:val="00C074B2"/>
    <w:rsid w:val="00C7498A"/>
    <w:rsid w:val="00C76C1B"/>
    <w:rsid w:val="00CC2445"/>
    <w:rsid w:val="00CE3C38"/>
    <w:rsid w:val="00D56E1A"/>
    <w:rsid w:val="00D60C77"/>
    <w:rsid w:val="00D71853"/>
    <w:rsid w:val="00D80897"/>
    <w:rsid w:val="00D85E08"/>
    <w:rsid w:val="00D9074D"/>
    <w:rsid w:val="00DA0CD3"/>
    <w:rsid w:val="00DA42F5"/>
    <w:rsid w:val="00DE2F8B"/>
    <w:rsid w:val="00DF5438"/>
    <w:rsid w:val="00E80B15"/>
    <w:rsid w:val="00E832B2"/>
    <w:rsid w:val="00EA6B92"/>
    <w:rsid w:val="00EB2760"/>
    <w:rsid w:val="00EE76F8"/>
    <w:rsid w:val="00EE7A70"/>
    <w:rsid w:val="00F75BB2"/>
    <w:rsid w:val="00F9702C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0C9"/>
  </w:style>
  <w:style w:type="character" w:styleId="a3">
    <w:name w:val="Hyperlink"/>
    <w:semiHidden/>
    <w:unhideWhenUsed/>
    <w:rsid w:val="004E10C9"/>
    <w:rPr>
      <w:rFonts w:ascii="Arial" w:hAnsi="Arial" w:cs="Arial" w:hint="default"/>
      <w:sz w:val="20"/>
      <w:szCs w:val="20"/>
      <w:u w:val="single"/>
    </w:rPr>
  </w:style>
  <w:style w:type="character" w:customStyle="1" w:styleId="a4">
    <w:name w:val="Абзац списка Знак"/>
    <w:link w:val="a5"/>
    <w:uiPriority w:val="34"/>
    <w:locked/>
    <w:rsid w:val="004E10C9"/>
  </w:style>
  <w:style w:type="paragraph" w:customStyle="1" w:styleId="10">
    <w:name w:val="Абзац списка1"/>
    <w:basedOn w:val="a"/>
    <w:next w:val="a5"/>
    <w:uiPriority w:val="34"/>
    <w:qFormat/>
    <w:rsid w:val="004E10C9"/>
    <w:pPr>
      <w:spacing w:after="200" w:line="276" w:lineRule="auto"/>
      <w:ind w:left="720"/>
      <w:contextualSpacing/>
    </w:pPr>
  </w:style>
  <w:style w:type="paragraph" w:customStyle="1" w:styleId="11">
    <w:name w:val="Текст выноски1"/>
    <w:basedOn w:val="a"/>
    <w:next w:val="a6"/>
    <w:link w:val="a7"/>
    <w:uiPriority w:val="99"/>
    <w:semiHidden/>
    <w:unhideWhenUsed/>
    <w:rsid w:val="004E10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11"/>
    <w:uiPriority w:val="99"/>
    <w:semiHidden/>
    <w:rsid w:val="004E10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E10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4"/>
    <w:uiPriority w:val="34"/>
    <w:qFormat/>
    <w:rsid w:val="004E10C9"/>
    <w:pPr>
      <w:ind w:left="720"/>
      <w:contextualSpacing/>
    </w:pPr>
  </w:style>
  <w:style w:type="paragraph" w:styleId="a6">
    <w:name w:val="Balloon Text"/>
    <w:basedOn w:val="a"/>
    <w:link w:val="13"/>
    <w:uiPriority w:val="99"/>
    <w:semiHidden/>
    <w:unhideWhenUsed/>
    <w:rsid w:val="004E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6"/>
    <w:uiPriority w:val="99"/>
    <w:semiHidden/>
    <w:rsid w:val="004E10C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E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0C9"/>
  </w:style>
  <w:style w:type="character" w:styleId="a3">
    <w:name w:val="Hyperlink"/>
    <w:semiHidden/>
    <w:unhideWhenUsed/>
    <w:rsid w:val="004E10C9"/>
    <w:rPr>
      <w:rFonts w:ascii="Arial" w:hAnsi="Arial" w:cs="Arial" w:hint="default"/>
      <w:sz w:val="20"/>
      <w:szCs w:val="20"/>
      <w:u w:val="single"/>
    </w:rPr>
  </w:style>
  <w:style w:type="character" w:customStyle="1" w:styleId="a4">
    <w:name w:val="Абзац списка Знак"/>
    <w:link w:val="a5"/>
    <w:uiPriority w:val="34"/>
    <w:locked/>
    <w:rsid w:val="004E10C9"/>
  </w:style>
  <w:style w:type="paragraph" w:customStyle="1" w:styleId="10">
    <w:name w:val="Абзац списка1"/>
    <w:basedOn w:val="a"/>
    <w:next w:val="a5"/>
    <w:uiPriority w:val="34"/>
    <w:qFormat/>
    <w:rsid w:val="004E10C9"/>
    <w:pPr>
      <w:spacing w:after="200" w:line="276" w:lineRule="auto"/>
      <w:ind w:left="720"/>
      <w:contextualSpacing/>
    </w:pPr>
  </w:style>
  <w:style w:type="paragraph" w:customStyle="1" w:styleId="11">
    <w:name w:val="Текст выноски1"/>
    <w:basedOn w:val="a"/>
    <w:next w:val="a6"/>
    <w:link w:val="a7"/>
    <w:uiPriority w:val="99"/>
    <w:semiHidden/>
    <w:unhideWhenUsed/>
    <w:rsid w:val="004E10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11"/>
    <w:uiPriority w:val="99"/>
    <w:semiHidden/>
    <w:rsid w:val="004E10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E10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4"/>
    <w:uiPriority w:val="34"/>
    <w:qFormat/>
    <w:rsid w:val="004E10C9"/>
    <w:pPr>
      <w:ind w:left="720"/>
      <w:contextualSpacing/>
    </w:pPr>
  </w:style>
  <w:style w:type="paragraph" w:styleId="a6">
    <w:name w:val="Balloon Text"/>
    <w:basedOn w:val="a"/>
    <w:link w:val="13"/>
    <w:uiPriority w:val="99"/>
    <w:semiHidden/>
    <w:unhideWhenUsed/>
    <w:rsid w:val="004E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6"/>
    <w:uiPriority w:val="99"/>
    <w:semiHidden/>
    <w:rsid w:val="004E10C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E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AWJJH2MPE6E2-1591117591-2786</_dlc_DocId>
    <_dlc_DocIdUrl xmlns="4a252ca3-5a62-4c1c-90a6-29f4710e47f8">
      <Url>http://edu-sps.koiro.local/Kostroma_EDU/Kos-Sch-27/11/_layouts/15/DocIdRedir.aspx?ID=AWJJH2MPE6E2-1591117591-2786</Url>
      <Description>AWJJH2MPE6E2-1591117591-2786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29910ec017a5ca64a4ec98aae8fd6e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D6CDB-AE9D-4FC1-AE2B-20BF221B8B49}"/>
</file>

<file path=customXml/itemProps2.xml><?xml version="1.0" encoding="utf-8"?>
<ds:datastoreItem xmlns:ds="http://schemas.openxmlformats.org/officeDocument/2006/customXml" ds:itemID="{65C5CCB2-2659-4595-A688-3643E58CA7AB}"/>
</file>

<file path=customXml/itemProps3.xml><?xml version="1.0" encoding="utf-8"?>
<ds:datastoreItem xmlns:ds="http://schemas.openxmlformats.org/officeDocument/2006/customXml" ds:itemID="{13807667-B735-40FD-AE7F-410FD6B73255}"/>
</file>

<file path=customXml/itemProps4.xml><?xml version="1.0" encoding="utf-8"?>
<ds:datastoreItem xmlns:ds="http://schemas.openxmlformats.org/officeDocument/2006/customXml" ds:itemID="{31F445F1-BEDF-4B11-A3CC-1AF0FC848A8A}"/>
</file>

<file path=customXml/itemProps5.xml><?xml version="1.0" encoding="utf-8"?>
<ds:datastoreItem xmlns:ds="http://schemas.openxmlformats.org/officeDocument/2006/customXml" ds:itemID="{6BC0A40B-5185-4E2E-8D6E-FA2A07317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2020-08-25T08:43:00Z</cp:lastPrinted>
  <dcterms:created xsi:type="dcterms:W3CDTF">2020-08-20T11:18:00Z</dcterms:created>
  <dcterms:modified xsi:type="dcterms:W3CDTF">2021-08-29T19:53:00Z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  <property fmtid="{D5CDD505-2E9C-101B-9397-08002B2CF9AE}" pid="3" name="_dlc_DocIdItemGuid">
    <vt:lpwstr>e7f177dc-cf1c-468f-892b-8665dccf85a2</vt:lpwstr>
  </property>
</Properties>
</file>