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887FF" w14:textId="77777777" w:rsidR="00A3292A" w:rsidRPr="00A3292A" w:rsidRDefault="00A3292A" w:rsidP="00A3292A">
      <w:pPr>
        <w:tabs>
          <w:tab w:val="left" w:pos="140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485FF01" w14:textId="77777777" w:rsidR="00A3292A" w:rsidRPr="00A3292A" w:rsidRDefault="00A3292A" w:rsidP="00A3292A">
      <w:pPr>
        <w:tabs>
          <w:tab w:val="left" w:pos="140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6</w:t>
      </w:r>
    </w:p>
    <w:p w14:paraId="13949A24" w14:textId="77777777" w:rsidR="00A3292A" w:rsidRPr="00A3292A" w:rsidRDefault="00A3292A" w:rsidP="00A329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 распоряжению заместителя главы </w:t>
      </w:r>
    </w:p>
    <w:p w14:paraId="46EA0336" w14:textId="77777777" w:rsidR="00A3292A" w:rsidRPr="00A3292A" w:rsidRDefault="00A3292A" w:rsidP="00A329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Администрации - председателя Комитета </w:t>
      </w:r>
    </w:p>
    <w:p w14:paraId="1A8A07EF" w14:textId="77777777" w:rsidR="00A3292A" w:rsidRPr="00A3292A" w:rsidRDefault="00A3292A" w:rsidP="00A329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образования, культуры и спорта </w:t>
      </w:r>
    </w:p>
    <w:p w14:paraId="3C5F2315" w14:textId="77777777" w:rsidR="00A3292A" w:rsidRPr="00A3292A" w:rsidRDefault="00A3292A" w:rsidP="00A329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ю Администрации города Костромы</w:t>
      </w:r>
    </w:p>
    <w:p w14:paraId="28D1AC81" w14:textId="77777777" w:rsidR="00A3292A" w:rsidRPr="00A3292A" w:rsidRDefault="00A3292A" w:rsidP="00A3292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ar-SA"/>
          <w14:ligatures w14:val="none"/>
        </w:rPr>
        <w:t>от «08» октября 2024 года № 1053-рз/</w:t>
      </w: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val="en-US" w:eastAsia="ar-SA"/>
          <w14:ligatures w14:val="none"/>
        </w:rPr>
        <w:t>IV</w:t>
      </w:r>
    </w:p>
    <w:p w14:paraId="0ED39C78" w14:textId="77777777" w:rsidR="00A3292A" w:rsidRPr="00A3292A" w:rsidRDefault="00A3292A" w:rsidP="00A3292A">
      <w:pPr>
        <w:tabs>
          <w:tab w:val="left" w:pos="14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72665A2" w14:textId="77777777" w:rsidR="00A3292A" w:rsidRPr="00A3292A" w:rsidRDefault="00A3292A" w:rsidP="00A3292A">
      <w:pPr>
        <w:tabs>
          <w:tab w:val="left" w:pos="14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Процедура регистрации участников олимпиады</w:t>
      </w:r>
    </w:p>
    <w:p w14:paraId="4715E0FA" w14:textId="77777777" w:rsidR="00A3292A" w:rsidRPr="00A3292A" w:rsidRDefault="00A3292A" w:rsidP="00A3292A">
      <w:pPr>
        <w:widowControl w:val="0"/>
        <w:numPr>
          <w:ilvl w:val="0"/>
          <w:numId w:val="1"/>
        </w:numPr>
        <w:tabs>
          <w:tab w:val="left" w:pos="993"/>
          <w:tab w:val="left" w:pos="140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Процедура регистрации участников олимпиады проводится </w:t>
      </w: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на основании списка обучающихся, приглашенных к участию в муниципальном этапе всероссийской олимпиады школьников.</w:t>
      </w:r>
    </w:p>
    <w:p w14:paraId="2D64AA97" w14:textId="77777777" w:rsidR="00A3292A" w:rsidRPr="00A3292A" w:rsidRDefault="00A3292A" w:rsidP="00A3292A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40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К участию в муниципальном этапе приглашаются:</w:t>
      </w:r>
    </w:p>
    <w:p w14:paraId="09F13F8C" w14:textId="77777777" w:rsidR="00A3292A" w:rsidRPr="00A3292A" w:rsidRDefault="00A3292A" w:rsidP="00A3292A">
      <w:pPr>
        <w:widowControl w:val="0"/>
        <w:numPr>
          <w:ilvl w:val="0"/>
          <w:numId w:val="2"/>
        </w:numPr>
        <w:tabs>
          <w:tab w:val="left" w:pos="360"/>
          <w:tab w:val="left" w:pos="993"/>
          <w:tab w:val="left" w:pos="140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</w:p>
    <w:p w14:paraId="071F856D" w14:textId="77777777" w:rsidR="00A3292A" w:rsidRPr="00A3292A" w:rsidRDefault="00A3292A" w:rsidP="00A3292A">
      <w:pPr>
        <w:widowControl w:val="0"/>
        <w:numPr>
          <w:ilvl w:val="0"/>
          <w:numId w:val="2"/>
        </w:numPr>
        <w:tabs>
          <w:tab w:val="left" w:pos="360"/>
          <w:tab w:val="left" w:pos="993"/>
          <w:tab w:val="left" w:pos="140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</w:t>
      </w:r>
    </w:p>
    <w:p w14:paraId="5F4E567A" w14:textId="77777777" w:rsidR="00A3292A" w:rsidRPr="00A3292A" w:rsidRDefault="00A3292A" w:rsidP="00A3292A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При регистрации участников сопровождающий обучающихся представляет следующие документы:</w:t>
      </w:r>
    </w:p>
    <w:p w14:paraId="5B5862C8" w14:textId="77777777" w:rsidR="00A3292A" w:rsidRPr="00A3292A" w:rsidRDefault="00A3292A" w:rsidP="00A329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оригинал заявки на участие в муниципальном этапе всероссийской олимпиады, подписанный руководителем образовательного учреждения и заверенный печатью;</w:t>
      </w:r>
    </w:p>
    <w:p w14:paraId="68D2720A" w14:textId="77777777" w:rsidR="00A3292A" w:rsidRPr="00A3292A" w:rsidRDefault="00A3292A" w:rsidP="00A329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приказ руководителя образовательного учреждения о назначении ответственного за обеспечение безопасности жизни и здоровья участника муниципального этапа олимпиады;</w:t>
      </w:r>
    </w:p>
    <w:p w14:paraId="6C6DCC3C" w14:textId="77777777" w:rsidR="00A3292A" w:rsidRPr="00A3292A" w:rsidRDefault="00A3292A" w:rsidP="00A329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справки из общеобразовательного учреждения на каждого участника команды с указанием класса;</w:t>
      </w:r>
    </w:p>
    <w:p w14:paraId="4B411B7F" w14:textId="77777777" w:rsidR="00A3292A" w:rsidRPr="00A3292A" w:rsidRDefault="00A3292A" w:rsidP="00A329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медицинские справки о допуске каждого участника к муниципальному этапу олимпиады (только для участников олимпиад по основам безопасности жизнедеятельности, физической культуре);</w:t>
      </w:r>
    </w:p>
    <w:p w14:paraId="1BC8C12A" w14:textId="77777777" w:rsidR="00A3292A" w:rsidRPr="00A3292A" w:rsidRDefault="00A3292A" w:rsidP="00A329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согласие родителей (законных представителей) несовершеннолетних участников муниципального этапа олимпиады, на сбор, хранение, использование, обработку, распространение (передачу) и публикацию, в том числе в сети «Интернет», персональных данных и олимпиадных работ на каждого участника олимпиады (приложение 7);</w:t>
      </w:r>
    </w:p>
    <w:p w14:paraId="7FA71C8E" w14:textId="77777777" w:rsidR="00A3292A" w:rsidRPr="00A3292A" w:rsidRDefault="00A3292A" w:rsidP="00A329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согласие на обработку персональных данных и их распространение совершеннолетнего участника олимпиады (приложение 7). </w:t>
      </w:r>
    </w:p>
    <w:p w14:paraId="48FF6B8C" w14:textId="77777777" w:rsidR="00A3292A" w:rsidRPr="00A3292A" w:rsidRDefault="00A3292A" w:rsidP="00A3292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3292A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каждый участник муниципального этапа олимпиады должен иметь при себе паспорт либо свидетельство о рождении (для лиц, не достигших 14-летнего возраста) и медицинский полис.</w:t>
      </w:r>
    </w:p>
    <w:p w14:paraId="09CDAC5C" w14:textId="77777777" w:rsidR="00A3292A" w:rsidRPr="00A3292A" w:rsidRDefault="00A3292A" w:rsidP="00A3292A">
      <w:pPr>
        <w:widowControl w:val="0"/>
        <w:tabs>
          <w:tab w:val="left" w:pos="709"/>
          <w:tab w:val="left" w:pos="1134"/>
        </w:tabs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kern w:val="0"/>
          <w:sz w:val="26"/>
          <w:szCs w:val="26"/>
          <w:lang w:eastAsia="ar-SA"/>
          <w14:ligatures w14:val="none"/>
        </w:rPr>
      </w:pPr>
    </w:p>
    <w:p w14:paraId="31DBB3C4" w14:textId="77777777" w:rsidR="00285B69" w:rsidRDefault="00285B69"/>
    <w:sectPr w:rsidR="0028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F0D77"/>
    <w:multiLevelType w:val="hybridMultilevel"/>
    <w:tmpl w:val="9DC4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69A6"/>
    <w:multiLevelType w:val="hybridMultilevel"/>
    <w:tmpl w:val="C51C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9197D"/>
    <w:multiLevelType w:val="hybridMultilevel"/>
    <w:tmpl w:val="8FFA0CE2"/>
    <w:lvl w:ilvl="0" w:tplc="526C51E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1428288">
    <w:abstractNumId w:val="2"/>
  </w:num>
  <w:num w:numId="2" w16cid:durableId="2005817512">
    <w:abstractNumId w:val="1"/>
  </w:num>
  <w:num w:numId="3" w16cid:durableId="119958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2A"/>
    <w:rsid w:val="00285B69"/>
    <w:rsid w:val="00A3292A"/>
    <w:rsid w:val="00E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4020"/>
  <w15:chartTrackingRefBased/>
  <w15:docId w15:val="{DDF7CA90-ED2A-4AC7-BA51-E7385749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8E090-DB7D-4C60-A36B-262D6B31DF3B}"/>
</file>

<file path=customXml/itemProps2.xml><?xml version="1.0" encoding="utf-8"?>
<ds:datastoreItem xmlns:ds="http://schemas.openxmlformats.org/officeDocument/2006/customXml" ds:itemID="{6F2C2593-0448-4B46-9D58-BD05E6415B01}"/>
</file>

<file path=customXml/itemProps3.xml><?xml version="1.0" encoding="utf-8"?>
<ds:datastoreItem xmlns:ds="http://schemas.openxmlformats.org/officeDocument/2006/customXml" ds:itemID="{9E1E04BC-09D3-457B-A013-4D08E59B0340}"/>
</file>

<file path=customXml/itemProps4.xml><?xml version="1.0" encoding="utf-8"?>
<ds:datastoreItem xmlns:ds="http://schemas.openxmlformats.org/officeDocument/2006/customXml" ds:itemID="{FF3EF13B-CF01-407B-9EB3-971C74B0A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2024-10-22T07:08:00Z</dcterms:created>
  <dcterms:modified xsi:type="dcterms:W3CDTF">2024-10-22T07:09:00Z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