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48" w:rsidRDefault="00E42B48">
      <w:pPr>
        <w:pStyle w:val="ConsPlusNormal"/>
        <w:jc w:val="both"/>
        <w:outlineLvl w:val="0"/>
      </w:pPr>
    </w:p>
    <w:p w:rsidR="00E42B48" w:rsidRDefault="00BC1031">
      <w:pPr>
        <w:pStyle w:val="ConsPlusTitle"/>
        <w:jc w:val="center"/>
        <w:outlineLvl w:val="0"/>
      </w:pPr>
      <w:r>
        <w:t>АДМИНИСТРАЦИЯ ГОРОДА КОСТРОМЫ</w:t>
      </w:r>
    </w:p>
    <w:p w:rsidR="00E42B48" w:rsidRDefault="00E42B48">
      <w:pPr>
        <w:pStyle w:val="ConsPlusTitle"/>
        <w:jc w:val="center"/>
      </w:pPr>
    </w:p>
    <w:p w:rsidR="00E42B48" w:rsidRDefault="00BC1031">
      <w:pPr>
        <w:pStyle w:val="ConsPlusTitle"/>
        <w:jc w:val="center"/>
      </w:pPr>
      <w:r>
        <w:t>ПОСТАНОВЛЕНИЕ</w:t>
      </w:r>
    </w:p>
    <w:p w:rsidR="00E42B48" w:rsidRDefault="00BC1031">
      <w:pPr>
        <w:pStyle w:val="ConsPlusTitle"/>
        <w:jc w:val="center"/>
      </w:pPr>
      <w:r>
        <w:t xml:space="preserve">от 7 декабря 2017 г. </w:t>
      </w:r>
      <w:r w:rsidR="009C5DC8">
        <w:t>№</w:t>
      </w:r>
      <w:r>
        <w:t xml:space="preserve"> 3194</w:t>
      </w:r>
    </w:p>
    <w:p w:rsidR="00E42B48" w:rsidRDefault="00E42B48">
      <w:pPr>
        <w:pStyle w:val="ConsPlusTitle"/>
        <w:jc w:val="center"/>
      </w:pPr>
    </w:p>
    <w:p w:rsidR="00E42B48" w:rsidRDefault="00BC1031">
      <w:pPr>
        <w:pStyle w:val="ConsPlusTitle"/>
        <w:jc w:val="center"/>
      </w:pPr>
      <w:r>
        <w:t>О ЗАКРЕПЛЕНИИ ТЕРРИТОРИЙ ГОРОДСКОГО ОКРУГА ГОРОД КОСТРОМА</w:t>
      </w:r>
    </w:p>
    <w:p w:rsidR="00E42B48" w:rsidRDefault="00BC1031">
      <w:pPr>
        <w:pStyle w:val="ConsPlusTitle"/>
        <w:jc w:val="center"/>
      </w:pPr>
      <w:r>
        <w:t>ЗА МУНИЦИПАЛЬНЫМИ ОБЩЕОБРАЗОВАТЕЛЬНЫМИ ОРГАНИЗАЦИЯМИ ГОРОДА</w:t>
      </w:r>
    </w:p>
    <w:p w:rsidR="00E42B48" w:rsidRDefault="00BC1031">
      <w:pPr>
        <w:pStyle w:val="ConsPlusTitle"/>
        <w:jc w:val="center"/>
      </w:pPr>
      <w:r>
        <w:t>КОСТРОМЫ, РЕАЛИЗУЮЩИМИ ОСНОВНЫЕ ОБЩЕОБРАЗОВАТЕЛЬНЫЕ</w:t>
      </w:r>
    </w:p>
    <w:p w:rsidR="00E42B48" w:rsidRDefault="00BC1031">
      <w:pPr>
        <w:pStyle w:val="ConsPlusTitle"/>
        <w:jc w:val="center"/>
      </w:pPr>
      <w:r>
        <w:t>ПРОГРАММЫ НАЧАЛЬНОГО ОБЩЕГО, ОСНОВНОГО ОБЩЕГО И СРЕДНЕГО</w:t>
      </w:r>
    </w:p>
    <w:p w:rsidR="00E42B48" w:rsidRDefault="00BC1031">
      <w:pPr>
        <w:pStyle w:val="ConsPlusTitle"/>
        <w:jc w:val="center"/>
      </w:pPr>
      <w:r>
        <w:t>ОБЩЕГО ОБРАЗОВАНИЯ</w:t>
      </w:r>
    </w:p>
    <w:p w:rsidR="00E42B48" w:rsidRDefault="00E42B4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B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Костромы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01.02.2018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149, от 28.01.2019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86, от 30.01.2020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119,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17.03.2020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406, от 19.03.2021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383, от 03.03.2022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314,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341, от 21.03.2024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452, от 26.03.2025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2B48" w:rsidRDefault="00E42B48">
      <w:pPr>
        <w:pStyle w:val="ConsPlusNormal"/>
        <w:jc w:val="both"/>
      </w:pPr>
    </w:p>
    <w:p w:rsidR="00E42B48" w:rsidRDefault="00BC1031">
      <w:pPr>
        <w:pStyle w:val="ConsPlusNormal"/>
        <w:ind w:firstLine="540"/>
        <w:jc w:val="both"/>
      </w:pPr>
      <w:r>
        <w:t xml:space="preserve">В целях обеспечения территориальной доступности муниципальных общеобразовательных организаций города Костромы, в соответствии с Федеральным законом от 29 декабря 2012 года </w:t>
      </w:r>
      <w:r w:rsidR="009C5DC8">
        <w:t>№</w:t>
      </w:r>
      <w:r>
        <w:t xml:space="preserve"> 273-ФЗ "Об образовании в Российской Федерации", руководствуясь статьями 42, 44, частью 1 статьи 57 Устава муниципального образования городского округа город Кострома, постановляю:</w:t>
      </w:r>
    </w:p>
    <w:p w:rsidR="00E42B48" w:rsidRDefault="00BC1031">
      <w:pPr>
        <w:pStyle w:val="ConsPlusNormal"/>
        <w:spacing w:before="240"/>
        <w:ind w:firstLine="540"/>
        <w:jc w:val="both"/>
      </w:pPr>
      <w:r>
        <w:t>1. Утвердить прилагаемый  территорий городского округа город Кострома, 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 (далее - муниципальные общеобразовательные организации).</w:t>
      </w:r>
    </w:p>
    <w:p w:rsidR="00E42B48" w:rsidRDefault="00BC1031">
      <w:pPr>
        <w:pStyle w:val="ConsPlusNormal"/>
        <w:spacing w:before="240"/>
        <w:ind w:firstLine="540"/>
        <w:jc w:val="both"/>
      </w:pPr>
      <w:r>
        <w:t>2. Руководителям муниципальных общеобразовательных организаций города Костромы обеспечить прием граждан, проживающих на территории, закрепленной за муниципальными общеобразовательными организациями, для обучения по основным общеобразовательным программам начального общего, основного общего и среднего общего образования.</w:t>
      </w:r>
    </w:p>
    <w:p w:rsidR="00E42B48" w:rsidRDefault="00BC1031">
      <w:pPr>
        <w:pStyle w:val="ConsPlusNormal"/>
        <w:spacing w:before="240"/>
        <w:ind w:firstLine="540"/>
        <w:jc w:val="both"/>
      </w:pPr>
      <w:r>
        <w:t xml:space="preserve">3. Признать утратившим силу постановление Администрации города Костромы от 15 декабря 2016 года </w:t>
      </w:r>
      <w:r w:rsidR="009C5DC8">
        <w:t>№</w:t>
      </w:r>
      <w:r>
        <w:t xml:space="preserve"> 3343 "О закреплении территорий городского округа город Кострома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образования".</w:t>
      </w:r>
    </w:p>
    <w:p w:rsidR="00E42B48" w:rsidRDefault="00BC1031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42B48" w:rsidRDefault="00E42B48">
      <w:pPr>
        <w:pStyle w:val="ConsPlusNormal"/>
        <w:jc w:val="both"/>
      </w:pPr>
    </w:p>
    <w:p w:rsidR="00E42B48" w:rsidRDefault="00BC1031">
      <w:pPr>
        <w:pStyle w:val="ConsPlusNormal"/>
        <w:jc w:val="right"/>
      </w:pPr>
      <w:r>
        <w:t>Глава Администрации</w:t>
      </w:r>
    </w:p>
    <w:p w:rsidR="00E42B48" w:rsidRDefault="00BC1031">
      <w:pPr>
        <w:pStyle w:val="ConsPlusNormal"/>
        <w:jc w:val="right"/>
      </w:pPr>
      <w:r>
        <w:t>города Костромы</w:t>
      </w:r>
    </w:p>
    <w:p w:rsidR="00E42B48" w:rsidRDefault="00BC1031">
      <w:pPr>
        <w:pStyle w:val="ConsPlusNormal"/>
        <w:jc w:val="right"/>
      </w:pPr>
      <w:r>
        <w:t>В.В.ЕМЕЦ</w:t>
      </w:r>
    </w:p>
    <w:p w:rsidR="00E42B48" w:rsidRDefault="00E42B48">
      <w:pPr>
        <w:pStyle w:val="ConsPlusNormal"/>
        <w:jc w:val="both"/>
      </w:pPr>
    </w:p>
    <w:p w:rsidR="00E42B48" w:rsidRDefault="00E42B48">
      <w:pPr>
        <w:pStyle w:val="ConsPlusNormal"/>
        <w:jc w:val="both"/>
      </w:pPr>
    </w:p>
    <w:p w:rsidR="00E42B48" w:rsidRDefault="00E42B48">
      <w:pPr>
        <w:pStyle w:val="ConsPlusNormal"/>
        <w:jc w:val="both"/>
      </w:pPr>
    </w:p>
    <w:p w:rsidR="00E42B48" w:rsidRDefault="00E42B48">
      <w:pPr>
        <w:pStyle w:val="ConsPlusNormal"/>
        <w:jc w:val="both"/>
      </w:pPr>
    </w:p>
    <w:p w:rsidR="00E42B48" w:rsidRDefault="00E42B48">
      <w:pPr>
        <w:pStyle w:val="ConsPlusNormal"/>
        <w:jc w:val="both"/>
      </w:pPr>
    </w:p>
    <w:p w:rsidR="00E42B48" w:rsidRDefault="00BC1031">
      <w:pPr>
        <w:pStyle w:val="ConsPlusNormal"/>
        <w:jc w:val="right"/>
        <w:outlineLvl w:val="0"/>
      </w:pPr>
      <w:r>
        <w:t>Утвержден</w:t>
      </w:r>
    </w:p>
    <w:p w:rsidR="00E42B48" w:rsidRDefault="00BC1031">
      <w:pPr>
        <w:pStyle w:val="ConsPlusNormal"/>
        <w:jc w:val="right"/>
      </w:pPr>
      <w:r>
        <w:lastRenderedPageBreak/>
        <w:t>постановлением</w:t>
      </w:r>
    </w:p>
    <w:p w:rsidR="00E42B48" w:rsidRDefault="00BC1031">
      <w:pPr>
        <w:pStyle w:val="ConsPlusNormal"/>
        <w:jc w:val="right"/>
      </w:pPr>
      <w:r>
        <w:t>Администрации</w:t>
      </w:r>
    </w:p>
    <w:p w:rsidR="00E42B48" w:rsidRDefault="00BC1031">
      <w:pPr>
        <w:pStyle w:val="ConsPlusNormal"/>
        <w:jc w:val="right"/>
      </w:pPr>
      <w:r>
        <w:t>города Костромы</w:t>
      </w:r>
    </w:p>
    <w:p w:rsidR="00E42B48" w:rsidRDefault="00BC1031">
      <w:pPr>
        <w:pStyle w:val="ConsPlusNormal"/>
        <w:jc w:val="right"/>
      </w:pPr>
      <w:r>
        <w:t xml:space="preserve">от 7 декабря 2017 года </w:t>
      </w:r>
      <w:r w:rsidR="009C5DC8">
        <w:t>№</w:t>
      </w:r>
      <w:r>
        <w:t xml:space="preserve"> 3194</w:t>
      </w:r>
    </w:p>
    <w:p w:rsidR="00E42B48" w:rsidRDefault="00E42B48">
      <w:pPr>
        <w:pStyle w:val="ConsPlusNormal"/>
        <w:jc w:val="both"/>
      </w:pPr>
    </w:p>
    <w:p w:rsidR="00E42B48" w:rsidRDefault="00BC1031">
      <w:pPr>
        <w:pStyle w:val="ConsPlusTitle"/>
        <w:jc w:val="center"/>
      </w:pPr>
      <w:bookmarkStart w:id="0" w:name="Par37"/>
      <w:bookmarkEnd w:id="0"/>
      <w:r>
        <w:t>СПИСОК</w:t>
      </w:r>
    </w:p>
    <w:p w:rsidR="00E42B48" w:rsidRDefault="00BC1031">
      <w:pPr>
        <w:pStyle w:val="ConsPlusTitle"/>
        <w:jc w:val="center"/>
      </w:pPr>
      <w:r>
        <w:t>ТЕРРИТОРИЙ ГОРОДСКОГО ОКРУГА ГОРОД КОСТРОМА, ЗАКРЕПЛЕННЫХ</w:t>
      </w:r>
    </w:p>
    <w:p w:rsidR="00E42B48" w:rsidRDefault="00BC1031">
      <w:pPr>
        <w:pStyle w:val="ConsPlusTitle"/>
        <w:jc w:val="center"/>
      </w:pPr>
      <w:r>
        <w:t>ЗА МУНИЦИПАЛЬНЫМИ ОБЩЕОБРАЗОВАТЕЛЬНЫМИ ОРГАНИЗАЦИЯМИ ГОРОДА</w:t>
      </w:r>
    </w:p>
    <w:p w:rsidR="00E42B48" w:rsidRDefault="00BC1031">
      <w:pPr>
        <w:pStyle w:val="ConsPlusTitle"/>
        <w:jc w:val="center"/>
      </w:pPr>
      <w:r>
        <w:t>КОСТРОМЫ, РЕАЛИЗУЮЩИМИ ОСНОВНЫЕ ОБЩЕОБРАЗОВАТЕЛЬНЫЕ</w:t>
      </w:r>
    </w:p>
    <w:p w:rsidR="00E42B48" w:rsidRDefault="00BC1031">
      <w:pPr>
        <w:pStyle w:val="ConsPlusTitle"/>
        <w:jc w:val="center"/>
      </w:pPr>
      <w:r>
        <w:t>ПРОГРАММЫ НАЧАЛЬНОГО ОБЩЕГО, ОСНОВНОГО ОБЩЕГО И СРЕДНЕГО</w:t>
      </w:r>
    </w:p>
    <w:p w:rsidR="00E42B48" w:rsidRDefault="00BC1031">
      <w:pPr>
        <w:pStyle w:val="ConsPlusTitle"/>
        <w:jc w:val="center"/>
      </w:pPr>
      <w:r>
        <w:t>ОБЩЕГО ОБРАЗОВАНИЯ</w:t>
      </w:r>
    </w:p>
    <w:p w:rsidR="00E42B48" w:rsidRDefault="00E42B4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2B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Костромы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01.02.2018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149, от 28.01.2019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86, от 30.01.2020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119,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17.03.2020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406, от 19.03.2021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383, от 03.03.2022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314,</w:t>
            </w:r>
          </w:p>
          <w:p w:rsidR="00E42B48" w:rsidRDefault="00BC10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341, от 21.03.2024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452, от 26.03.2025 </w:t>
            </w:r>
            <w:r w:rsidR="009C5DC8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48" w:rsidRDefault="00E42B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2B48" w:rsidRDefault="00E42B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324"/>
        <w:gridCol w:w="2721"/>
        <w:gridCol w:w="3572"/>
      </w:tblGrid>
      <w:tr w:rsidR="00E42B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center"/>
            </w:pPr>
            <w:r>
              <w:t>№</w:t>
            </w:r>
            <w:r w:rsidR="00BC1031">
              <w:t xml:space="preserve">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Муниципальная общеобразовательная организация города Костромы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Территория, закрепленная за муниципальной общеобразовательной организацией города Костромы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bookmarkStart w:id="1" w:name="_GoBack"/>
            <w:r w:rsidR="009C5DC8">
              <w:t>№</w:t>
            </w:r>
            <w:bookmarkEnd w:id="1"/>
            <w:r>
              <w:t xml:space="preserve"> 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Запрудня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Водяная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61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64/18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4-й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5-й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Речной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32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Боровая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Сплавщиков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Судостроительная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19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Славянская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65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62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разъезд 5-й км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четная и нечетная сторона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Судостроителей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19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14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Луговая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 с углубленным изучением отдельных предметов"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Черноречье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15 до последних номеров домов микрорайона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Северной Правды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32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Байдарская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Транспортная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Калинина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Ворошилова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Октябрьская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Железнодорожная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Васильевская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Нариманова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Свободы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Караваевский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Железнодорожный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Овражный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Татарский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67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38 (четные)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21, </w:t>
            </w:r>
            <w:r>
              <w:t>№</w:t>
            </w:r>
            <w:r w:rsidR="00BC1031">
              <w:t xml:space="preserve"> 23, </w:t>
            </w:r>
            <w:r>
              <w:t>№</w:t>
            </w:r>
            <w:r w:rsidR="00BC1031">
              <w:t xml:space="preserve"> 40, </w:t>
            </w:r>
            <w:r>
              <w:t>№</w:t>
            </w:r>
            <w:r w:rsidR="00BC1031">
              <w:t xml:space="preserve"> 44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5-я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26/10 по </w:t>
            </w:r>
            <w:r w:rsidR="009C5DC8">
              <w:t>№</w:t>
            </w:r>
            <w:r>
              <w:t xml:space="preserve"> 34 (четные), с </w:t>
            </w:r>
            <w:r w:rsidR="009C5DC8">
              <w:t>№</w:t>
            </w:r>
            <w:r>
              <w:t xml:space="preserve"> 41/12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6-я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42/14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7-я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39 (нечетные) до конца улицы, с </w:t>
            </w:r>
            <w:r w:rsidR="009C5DC8">
              <w:t>№</w:t>
            </w:r>
            <w:r>
              <w:t xml:space="preserve"> 54/18 (четные) до </w:t>
            </w:r>
            <w:r>
              <w:lastRenderedPageBreak/>
              <w:t>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11-я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114 (четные) до конца улицы (кроме </w:t>
            </w:r>
            <w:r w:rsidR="009C5DC8">
              <w:t>№</w:t>
            </w:r>
            <w:r>
              <w:t xml:space="preserve"> 160, </w:t>
            </w:r>
            <w:r w:rsidR="009C5DC8">
              <w:t>№</w:t>
            </w:r>
            <w:r>
              <w:t xml:space="preserve"> 160в, </w:t>
            </w:r>
            <w:r w:rsidR="009C5DC8">
              <w:t>№</w:t>
            </w:r>
            <w:r>
              <w:t xml:space="preserve"> 160г), с </w:t>
            </w:r>
            <w:r w:rsidR="009C5DC8">
              <w:t>№</w:t>
            </w:r>
            <w:r>
              <w:t xml:space="preserve"> 135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Якиманиха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Новый Быт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"Бетонщик"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"Майский"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 в ред. постановления Администрации города Костромы от 10.03.2023 </w:t>
            </w:r>
            <w:r w:rsidR="009C5DC8">
              <w:t>№</w:t>
            </w:r>
            <w:r>
              <w:t xml:space="preserve"> 341)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Осыпная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Пастуховская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Овражная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Дзержинского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Крупяной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Ивановская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37 (нечетные) до конца улицы, с </w:t>
            </w:r>
            <w:r w:rsidR="009C5DC8">
              <w:t>№</w:t>
            </w:r>
            <w:r>
              <w:t xml:space="preserve"> 24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Глухая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Газетный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Юношеская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Короткий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бульвар Петрковский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Дальняя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Ямская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Лесная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Мельничный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Подлипаева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Лермонтова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Воскресенский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42а по </w:t>
            </w:r>
            <w:r w:rsidR="009C5DC8">
              <w:t>№</w:t>
            </w:r>
            <w:r>
              <w:t xml:space="preserve"> 92 (четные), с </w:t>
            </w:r>
            <w:r w:rsidR="009C5DC8">
              <w:t>№</w:t>
            </w:r>
            <w:r>
              <w:t xml:space="preserve"> 61/39 по </w:t>
            </w:r>
            <w:r w:rsidR="009C5DC8">
              <w:t>№</w:t>
            </w:r>
            <w:r>
              <w:t xml:space="preserve"> 107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Лагерный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Лагерная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Нижняя Дебря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33 (нечетные) до конца улицы, с </w:t>
            </w:r>
            <w:r w:rsidR="009C5DC8">
              <w:t>№</w:t>
            </w:r>
            <w:r>
              <w:t xml:space="preserve"> 40 (четные) до конца улицы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4 в ред. постановления Администрации города Костромы от 03.03.2022 </w:t>
            </w:r>
            <w:r w:rsidR="009C5DC8">
              <w:t>№</w:t>
            </w:r>
            <w:r>
              <w:t xml:space="preserve"> 314)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6 имени выдающегося земляка Героя Советского Союза Алексея Константиновича Голубкова"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Беленогова Юрия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22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Проселочная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22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10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Стопани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33, </w:t>
            </w:r>
            <w:r>
              <w:t>№</w:t>
            </w:r>
            <w:r w:rsidR="00BC1031">
              <w:t xml:space="preserve"> 35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Голубкова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Дачный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Нагорный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Пантусовская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12 по </w:t>
            </w:r>
            <w:r w:rsidR="009C5DC8">
              <w:t>№</w:t>
            </w:r>
            <w:r>
              <w:t xml:space="preserve"> 92 (четные), с </w:t>
            </w:r>
            <w:r w:rsidR="009C5DC8">
              <w:t>№</w:t>
            </w:r>
            <w:r>
              <w:t xml:space="preserve"> 5 по </w:t>
            </w:r>
            <w:r w:rsidR="009C5DC8">
              <w:t>№</w:t>
            </w:r>
            <w:r>
              <w:t xml:space="preserve"> 77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Пантусовский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Пантусовский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Пантусовский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5 в ред. постановления Администрации города Костромы от 21.03.2024 </w:t>
            </w:r>
            <w:r w:rsidR="009C5DC8">
              <w:t>№</w:t>
            </w:r>
            <w:r>
              <w:t xml:space="preserve"> 452)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улица Борьбы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Безымянный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Депутатская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47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Задорина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37/75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Ерохова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6а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Козуева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55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Коммунаров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Красная Слобода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Симановского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35 (нечетные) до конца улицы, с </w:t>
            </w:r>
            <w:r w:rsidR="009C5DC8">
              <w:t>№</w:t>
            </w:r>
            <w:r>
              <w:t xml:space="preserve"> 54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Кирпичный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Малый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Терешковой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27 (нечетные) до конца улицы, с </w:t>
            </w:r>
            <w:r w:rsidR="009C5DC8">
              <w:t>№</w:t>
            </w:r>
            <w:r>
              <w:t xml:space="preserve"> 52а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Федосеева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Ткачей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Подгорная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Глазковский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Мира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Фестивальная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Центральная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Дорожная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Мичуринцев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Мичуринцев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Старо-караваевская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Мелиоративная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Станкостроительная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Участковая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Участковая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Восточная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Восточная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Кинешемское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45/51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Индустриальная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39 (нечетные) до конца улицы, с </w:t>
            </w:r>
            <w:r w:rsidR="009C5DC8">
              <w:t>№</w:t>
            </w:r>
            <w:r>
              <w:t xml:space="preserve"> 18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Щербины Петра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Глазковская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Локомотивная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"Восток-1"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"Дружба-2"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7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10"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Гидростроительная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Просвещения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Клубная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Покровского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Пожарный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Металлистов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Производственный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Слесарный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Покровского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Кустарный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Огородная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Прибрежный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Ремесленный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писателя Осетрова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Комлевский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Веселова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Береговая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Заречная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Слобода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Заречный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Заречный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Осоавиахима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Некрасовское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Игуменка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Береговой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Береговой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Самоковская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Паново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2, </w:t>
            </w:r>
            <w:r w:rsidR="009C5DC8">
              <w:t>№</w:t>
            </w:r>
            <w:r>
              <w:t xml:space="preserve"> 6, </w:t>
            </w:r>
            <w:r w:rsidR="009C5DC8">
              <w:t>№</w:t>
            </w:r>
            <w:r>
              <w:t xml:space="preserve"> 6а, </w:t>
            </w:r>
            <w:r w:rsidR="009C5DC8">
              <w:t>№</w:t>
            </w:r>
            <w:r>
              <w:t xml:space="preserve"> 8, </w:t>
            </w:r>
            <w:r w:rsidR="009C5DC8">
              <w:t>№</w:t>
            </w:r>
            <w:r>
              <w:t xml:space="preserve"> 8а, </w:t>
            </w:r>
            <w:r w:rsidR="009C5DC8">
              <w:t>№</w:t>
            </w:r>
            <w:r>
              <w:t xml:space="preserve"> 11, </w:t>
            </w:r>
            <w:r w:rsidR="009C5DC8">
              <w:t>№</w:t>
            </w:r>
            <w:r>
              <w:t xml:space="preserve"> 11а, </w:t>
            </w:r>
            <w:r w:rsidR="009C5DC8">
              <w:t>№</w:t>
            </w:r>
            <w:r>
              <w:t xml:space="preserve"> 11б, </w:t>
            </w:r>
            <w:r w:rsidR="009C5DC8">
              <w:t>№</w:t>
            </w:r>
            <w:r>
              <w:t xml:space="preserve"> 14, </w:t>
            </w:r>
            <w:r w:rsidR="009C5DC8">
              <w:t>№</w:t>
            </w:r>
            <w:r>
              <w:t xml:space="preserve"> 14а, </w:t>
            </w:r>
            <w:r w:rsidR="009C5DC8">
              <w:t>№</w:t>
            </w:r>
            <w:r>
              <w:t xml:space="preserve"> 16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Южная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Волгореченское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Металлистов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Магистральная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четные, кроме </w:t>
            </w:r>
            <w:r w:rsidR="009C5DC8">
              <w:t>№</w:t>
            </w:r>
            <w:r>
              <w:t xml:space="preserve"> 12, </w:t>
            </w:r>
            <w:r w:rsidR="009C5DC8">
              <w:t>№</w:t>
            </w:r>
            <w:r>
              <w:t xml:space="preserve"> 14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Солониковская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Олега Юрасова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улица Маршала </w:t>
            </w:r>
            <w:r>
              <w:lastRenderedPageBreak/>
              <w:t>Тимошенко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Радиозаводская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санатория "Костромской"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Александра Зиновьева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9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13 имени выдающего земляка И.К.Желтова"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Костромская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до конца улицы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78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160, 160а, </w:t>
            </w:r>
            <w:r>
              <w:t>№</w:t>
            </w:r>
            <w:r w:rsidR="00BC1031">
              <w:t xml:space="preserve"> 160в, </w:t>
            </w:r>
            <w:r>
              <w:t>№</w:t>
            </w:r>
            <w:r w:rsidR="00BC1031">
              <w:t xml:space="preserve"> 160г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Опалиха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Озерная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Родниковая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Апраксинская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Колхозная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Буйская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Флотская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"Заря Коммунизма"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Чапаева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Космонавтов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Пригородная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Молвитинская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Партизанская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Ребровская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Запольная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Сосновая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Костромской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Торфяной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Торфяной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Полевая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Торфяная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Овощная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Красная Маевка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Мирославская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Берендеевская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Берендеевская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Берендеевская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И.Желтова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Лебедева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Бугры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Новинский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деревня Скорбежки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"Ленок"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"Дружба"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"Лесовод-2"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"Дружба-2"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lastRenderedPageBreak/>
              <w:t xml:space="preserve">(п. 10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14 имени выдающегося земляка, главного маршала авиации, дважды Героя Советского Союза Александра Александровича Новикова"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Водяная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63/17 (нечетные) до конца улицы, с </w:t>
            </w:r>
            <w:r w:rsidR="009C5DC8">
              <w:t>№</w:t>
            </w:r>
            <w:r>
              <w:t xml:space="preserve"> 66/19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Судостроительная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21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"Дубки"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"Солонка"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Славянская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77/37 (нечетные) до конца улицы, с </w:t>
            </w:r>
            <w:r w:rsidR="009C5DC8">
              <w:t>№</w:t>
            </w:r>
            <w:r>
              <w:t xml:space="preserve"> 64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Целинная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Солоница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Физкультурная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Линейная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6-й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7-й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8-й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Водяной 9-й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Судостроителей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23 (нечетные) до конца проезда, с </w:t>
            </w:r>
            <w:r w:rsidR="009C5DC8">
              <w:t>№</w:t>
            </w:r>
            <w:r>
              <w:t xml:space="preserve"> 20 (четные) до конца проезда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Сплавщиков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Целинный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Целинный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4-й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5-й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6-й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7-й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Речной 8-й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Речной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38 до </w:t>
            </w:r>
            <w:r w:rsidR="009C5DC8">
              <w:t>№</w:t>
            </w:r>
            <w:r>
              <w:t xml:space="preserve"> 95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Винокуровой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Линейный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Морозиха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Панинская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11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"Гимназия </w:t>
            </w:r>
            <w:r w:rsidR="009C5DC8">
              <w:t>№</w:t>
            </w:r>
            <w:r>
              <w:t xml:space="preserve">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Шагова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171 (нечетные) до конца улицы, с </w:t>
            </w:r>
            <w:r w:rsidR="009C5DC8">
              <w:t>№</w:t>
            </w:r>
            <w:r>
              <w:t xml:space="preserve"> 146/22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Шагова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Смирнова Юрия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65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Сосновый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Сосновый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Сосновый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Скворцова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12, </w:t>
            </w:r>
            <w:r>
              <w:t>№</w:t>
            </w:r>
            <w:r w:rsidR="00BC1031">
              <w:t xml:space="preserve"> 14, </w:t>
            </w:r>
            <w:r>
              <w:t>№</w:t>
            </w:r>
            <w:r w:rsidR="00BC1031">
              <w:t xml:space="preserve"> 16, </w:t>
            </w:r>
            <w:r>
              <w:t>№</w:t>
            </w:r>
            <w:r w:rsidR="00BC1031">
              <w:t xml:space="preserve"> 16а, </w:t>
            </w:r>
            <w:r>
              <w:t>№</w:t>
            </w:r>
            <w:r w:rsidR="00BC1031">
              <w:t xml:space="preserve"> 18, </w:t>
            </w:r>
            <w:r>
              <w:t>№</w:t>
            </w:r>
            <w:r w:rsidR="00BC1031">
              <w:t xml:space="preserve"> 20, </w:t>
            </w:r>
            <w:r>
              <w:t>№</w:t>
            </w:r>
            <w:r w:rsidR="00BC1031">
              <w:t xml:space="preserve"> 20а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Локомотивный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Поселковая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Карьерная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20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Земляная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12 в ред. постановления Администрации города Костромы от 03.03.2022 </w:t>
            </w:r>
            <w:r w:rsidR="009C5DC8">
              <w:t>№</w:t>
            </w:r>
            <w:r>
              <w:t xml:space="preserve"> 314)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общеобразовательное учреждение города Костромы "Лицей </w:t>
            </w:r>
            <w:r w:rsidR="009C5DC8">
              <w:t>№</w:t>
            </w:r>
            <w:r>
              <w:t xml:space="preserve"> 17"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 xml:space="preserve">микрорайон </w:t>
            </w:r>
            <w:r>
              <w:lastRenderedPageBreak/>
              <w:t>Давыдовский-2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lastRenderedPageBreak/>
              <w:t>№</w:t>
            </w:r>
            <w:r w:rsidR="00BC1031">
              <w:t xml:space="preserve"> 1, </w:t>
            </w:r>
            <w:r>
              <w:t>№</w:t>
            </w:r>
            <w:r w:rsidR="00BC1031">
              <w:t xml:space="preserve"> 3, </w:t>
            </w:r>
            <w:r>
              <w:t>№</w:t>
            </w:r>
            <w:r w:rsidR="00BC1031">
              <w:t xml:space="preserve"> 3а, </w:t>
            </w:r>
            <w:r>
              <w:t>№</w:t>
            </w:r>
            <w:r w:rsidR="00BC1031">
              <w:t xml:space="preserve"> 5, </w:t>
            </w:r>
            <w:r>
              <w:t>№</w:t>
            </w:r>
            <w:r w:rsidR="00BC1031">
              <w:t xml:space="preserve"> 7, </w:t>
            </w:r>
            <w:r>
              <w:t>№</w:t>
            </w:r>
            <w:r w:rsidR="00BC1031">
              <w:t xml:space="preserve"> 7а, </w:t>
            </w:r>
            <w:r>
              <w:lastRenderedPageBreak/>
              <w:t>№</w:t>
            </w:r>
            <w:r w:rsidR="00BC1031">
              <w:t xml:space="preserve"> 9, </w:t>
            </w:r>
            <w:r>
              <w:t>№</w:t>
            </w:r>
            <w:r w:rsidR="00BC1031">
              <w:t xml:space="preserve"> 11, </w:t>
            </w:r>
            <w:r>
              <w:t>№</w:t>
            </w:r>
            <w:r w:rsidR="00BC1031">
              <w:t xml:space="preserve"> 25, </w:t>
            </w:r>
            <w:r>
              <w:t>№</w:t>
            </w:r>
            <w:r w:rsidR="00BC1031">
              <w:t xml:space="preserve"> 27, </w:t>
            </w:r>
            <w:r>
              <w:t>№</w:t>
            </w:r>
            <w:r w:rsidR="00BC1031">
              <w:t xml:space="preserve"> 29, </w:t>
            </w:r>
            <w:r>
              <w:t>№</w:t>
            </w:r>
            <w:r w:rsidR="00BC1031">
              <w:t xml:space="preserve"> 31, </w:t>
            </w:r>
            <w:r>
              <w:t>№</w:t>
            </w:r>
            <w:r w:rsidR="00BC1031">
              <w:t xml:space="preserve"> 31а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Давыдовский-3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2, </w:t>
            </w:r>
            <w:r>
              <w:t>№</w:t>
            </w:r>
            <w:r w:rsidR="00BC1031">
              <w:t xml:space="preserve"> 4, </w:t>
            </w:r>
            <w:r>
              <w:t>№</w:t>
            </w:r>
            <w:r w:rsidR="00BC1031">
              <w:t xml:space="preserve"> 4а, </w:t>
            </w:r>
            <w:r>
              <w:t>№</w:t>
            </w:r>
            <w:r w:rsidR="00BC1031">
              <w:t xml:space="preserve"> 6, </w:t>
            </w:r>
            <w:r>
              <w:t>№</w:t>
            </w:r>
            <w:r w:rsidR="00BC1031">
              <w:t xml:space="preserve"> 8, </w:t>
            </w:r>
            <w:r>
              <w:t>№</w:t>
            </w:r>
            <w:r w:rsidR="00BC1031">
              <w:t xml:space="preserve"> 10, </w:t>
            </w:r>
            <w:r>
              <w:t>№</w:t>
            </w:r>
            <w:r w:rsidR="00BC1031">
              <w:t xml:space="preserve"> 12, </w:t>
            </w:r>
            <w:r>
              <w:t>№</w:t>
            </w:r>
            <w:r w:rsidR="00BC1031">
              <w:t xml:space="preserve"> 12а, </w:t>
            </w:r>
            <w:r>
              <w:t>№</w:t>
            </w:r>
            <w:r w:rsidR="00BC1031">
              <w:t xml:space="preserve"> 14, </w:t>
            </w:r>
            <w:r>
              <w:t>№</w:t>
            </w:r>
            <w:r w:rsidR="00BC1031">
              <w:t xml:space="preserve"> 14а, </w:t>
            </w:r>
            <w:r>
              <w:t>№</w:t>
            </w:r>
            <w:r w:rsidR="00BC1031">
              <w:t xml:space="preserve"> 16, </w:t>
            </w:r>
            <w:r>
              <w:t>№</w:t>
            </w:r>
            <w:r w:rsidR="00BC1031">
              <w:t xml:space="preserve"> 16а, </w:t>
            </w:r>
            <w:r>
              <w:t>№</w:t>
            </w:r>
            <w:r w:rsidR="00BC1031">
              <w:t xml:space="preserve"> 18, </w:t>
            </w:r>
            <w:r>
              <w:t>№</w:t>
            </w:r>
            <w:r w:rsidR="00BC1031">
              <w:t xml:space="preserve"> 20, </w:t>
            </w:r>
            <w:r>
              <w:t>№</w:t>
            </w:r>
            <w:r w:rsidR="00BC1031">
              <w:t xml:space="preserve"> 20а, </w:t>
            </w:r>
            <w:r>
              <w:t>№</w:t>
            </w:r>
            <w:r w:rsidR="00BC1031">
              <w:t xml:space="preserve"> 22, </w:t>
            </w:r>
            <w:r>
              <w:t>№</w:t>
            </w:r>
            <w:r w:rsidR="00BC1031">
              <w:t xml:space="preserve"> 24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13 в ред. постановления Администрации города Костромы от 10.03.2023 </w:t>
            </w:r>
            <w:r w:rsidR="009C5DC8">
              <w:t>№</w:t>
            </w:r>
            <w:r>
              <w:t xml:space="preserve"> 341)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18"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Мира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65/51 (нечетные) до конца проспекта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Катушечная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54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Пушкина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1, </w:t>
            </w:r>
            <w:r>
              <w:t>№</w:t>
            </w:r>
            <w:r w:rsidR="00BC1031">
              <w:t xml:space="preserve"> 1а, </w:t>
            </w:r>
            <w:r>
              <w:t>№</w:t>
            </w:r>
            <w:r w:rsidR="00BC1031">
              <w:t xml:space="preserve"> 1б, </w:t>
            </w:r>
            <w:r>
              <w:t>№</w:t>
            </w:r>
            <w:r w:rsidR="00BC1031">
              <w:t xml:space="preserve"> 2а, </w:t>
            </w:r>
            <w:r>
              <w:t>№</w:t>
            </w:r>
            <w:r w:rsidR="00BC1031">
              <w:t xml:space="preserve"> 2б, </w:t>
            </w:r>
            <w:r>
              <w:t>№</w:t>
            </w:r>
            <w:r w:rsidR="00BC1031">
              <w:t xml:space="preserve"> 2в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Карьерная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25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Боевая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57 (нечетные) до конца улицы, с </w:t>
            </w:r>
            <w:r w:rsidR="009C5DC8">
              <w:t>№</w:t>
            </w:r>
            <w:r>
              <w:t xml:space="preserve"> 50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Фанерник,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Центральная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Фанерник,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Восточная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4, </w:t>
            </w:r>
            <w:r>
              <w:t>№</w:t>
            </w:r>
            <w:r w:rsidR="00BC1031">
              <w:t xml:space="preserve"> 6, </w:t>
            </w:r>
            <w:r>
              <w:t>№</w:t>
            </w:r>
            <w:r w:rsidR="00BC1031">
              <w:t xml:space="preserve"> 8, </w:t>
            </w:r>
            <w:r>
              <w:t>№</w:t>
            </w:r>
            <w:r w:rsidR="00BC1031">
              <w:t xml:space="preserve"> 10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Калиновская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33/52 по </w:t>
            </w:r>
            <w:r w:rsidR="009C5DC8">
              <w:t>№</w:t>
            </w:r>
            <w:r>
              <w:t xml:space="preserve"> 47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Галичское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Гари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тракт Галичский 8 км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Зеленая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пикет 48-й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Беговая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27 (нечетные) до конца улицы, с </w:t>
            </w:r>
            <w:r w:rsidR="009C5DC8">
              <w:t>№</w:t>
            </w:r>
            <w:r>
              <w:t xml:space="preserve"> 12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Базовая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</w:t>
            </w:r>
            <w:r>
              <w:lastRenderedPageBreak/>
              <w:t xml:space="preserve">общеобразовательное учреждение города Костромы "Основная общеобразовательная школа </w:t>
            </w:r>
            <w:r w:rsidR="009C5DC8">
              <w:t>№</w:t>
            </w:r>
            <w:r>
              <w:t xml:space="preserve"> 19 имени выдающегося земляка Героя Советского Союза Ю.С.Беленогова"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улица Проселочная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21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Ярославская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9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Верхне-Селищенская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Нижне-Селищенская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Селищенский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Селищенский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Селищенский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Коминтерна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Коминтерна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Коминтерна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Коминтерна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Приречный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Островной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Прямой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Кленовый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Библиотечный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Торговый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Кривой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Низовая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Краснофлотская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Ключевская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Холмовая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Ломаная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Верхне-Набережная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Нижне-Набережная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Красносельская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Северная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Литейный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Тихий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Дачная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9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Фрунзе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Крупской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10/13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Высокая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Обрывная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Городская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Набережная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Коллективная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Заводская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Московская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Инженерный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Красный Металлист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Стрелецкая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Ключевской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Луговой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15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автономное общеобразовательное учреждение города Костромы "Лицей </w:t>
            </w:r>
            <w:r w:rsidR="009C5DC8">
              <w:t>№</w:t>
            </w:r>
            <w:r>
              <w:t xml:space="preserve"> 20"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Димитрова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26, </w:t>
            </w:r>
            <w:r>
              <w:t>№</w:t>
            </w:r>
            <w:r w:rsidR="00BC1031">
              <w:t xml:space="preserve"> 28, </w:t>
            </w:r>
            <w:r>
              <w:t>№</w:t>
            </w:r>
            <w:r w:rsidR="00BC1031">
              <w:t xml:space="preserve"> 30, </w:t>
            </w:r>
            <w:r>
              <w:t>№</w:t>
            </w:r>
            <w:r w:rsidR="00BC1031">
              <w:t xml:space="preserve"> 32, </w:t>
            </w:r>
            <w:r>
              <w:t>№</w:t>
            </w:r>
            <w:r w:rsidR="00BC1031">
              <w:t xml:space="preserve"> 37, </w:t>
            </w:r>
            <w:r>
              <w:t>№</w:t>
            </w:r>
            <w:r w:rsidR="00BC1031">
              <w:t xml:space="preserve"> 37а, </w:t>
            </w:r>
            <w:r>
              <w:t>№</w:t>
            </w:r>
            <w:r w:rsidR="00BC1031">
              <w:t xml:space="preserve"> 37б, </w:t>
            </w:r>
            <w:r>
              <w:t>№</w:t>
            </w:r>
            <w:r w:rsidR="00BC1031">
              <w:t xml:space="preserve"> 39, </w:t>
            </w:r>
            <w:r>
              <w:t>№</w:t>
            </w:r>
            <w:r w:rsidR="00BC1031">
              <w:t xml:space="preserve"> 41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микрорайон Юбилейный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51 (нечетные) до конца улицы, с </w:t>
            </w:r>
            <w:r w:rsidR="009C5DC8">
              <w:t>№</w:t>
            </w:r>
            <w:r>
              <w:t xml:space="preserve"> 42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Профсоюзная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1б по </w:t>
            </w:r>
            <w:r w:rsidR="009C5DC8">
              <w:t>№</w:t>
            </w:r>
            <w:r>
              <w:t xml:space="preserve"> 15 (четные и </w:t>
            </w:r>
            <w:r>
              <w:lastRenderedPageBreak/>
              <w:t xml:space="preserve">нечетные), </w:t>
            </w:r>
            <w:r w:rsidR="009C5DC8">
              <w:t>№</w:t>
            </w:r>
            <w:r>
              <w:t xml:space="preserve"> 15а, </w:t>
            </w:r>
            <w:r w:rsidR="009C5DC8">
              <w:t>№</w:t>
            </w:r>
            <w:r>
              <w:t xml:space="preserve"> 17, </w:t>
            </w:r>
            <w:r w:rsidR="009C5DC8">
              <w:t>№</w:t>
            </w:r>
            <w:r>
              <w:t xml:space="preserve"> 17а, </w:t>
            </w:r>
            <w:r w:rsidR="009C5DC8">
              <w:t>№</w:t>
            </w:r>
            <w:r>
              <w:t xml:space="preserve"> 19, </w:t>
            </w:r>
            <w:r w:rsidR="009C5DC8">
              <w:t>№</w:t>
            </w:r>
            <w:r>
              <w:t xml:space="preserve"> 19а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Энергетиков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1/23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Дровяная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поселок Васильевское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Красная Байдарка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Сутырина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шоссе Васильевское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Усадебная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Васильевский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поселок Красная Байдарка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16 в ред. постановления Администрации города Костромы от 21.03.2024 </w:t>
            </w:r>
            <w:r w:rsidR="009C5DC8">
              <w:t>№</w:t>
            </w:r>
            <w:r>
              <w:t xml:space="preserve"> 452)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Паново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2, </w:t>
            </w:r>
            <w:r>
              <w:t>№</w:t>
            </w:r>
            <w:r w:rsidR="00BC1031">
              <w:t xml:space="preserve"> 6, </w:t>
            </w:r>
            <w:r>
              <w:t>№</w:t>
            </w:r>
            <w:r w:rsidR="00BC1031">
              <w:t xml:space="preserve"> 6а, </w:t>
            </w:r>
            <w:r>
              <w:t>№</w:t>
            </w:r>
            <w:r w:rsidR="00BC1031">
              <w:t xml:space="preserve"> 8, </w:t>
            </w:r>
            <w:r>
              <w:t>№</w:t>
            </w:r>
            <w:r w:rsidR="00BC1031">
              <w:t xml:space="preserve"> 8а, </w:t>
            </w:r>
            <w:r>
              <w:t>№</w:t>
            </w:r>
            <w:r w:rsidR="00BC1031">
              <w:t xml:space="preserve"> 11, </w:t>
            </w:r>
            <w:r>
              <w:t>№</w:t>
            </w:r>
            <w:r w:rsidR="00BC1031">
              <w:t xml:space="preserve"> 11а, </w:t>
            </w:r>
            <w:r>
              <w:t>№</w:t>
            </w:r>
            <w:r w:rsidR="00BC1031">
              <w:t xml:space="preserve"> 11б, </w:t>
            </w:r>
            <w:r>
              <w:t>№</w:t>
            </w:r>
            <w:r w:rsidR="00BC1031">
              <w:t xml:space="preserve"> 14, </w:t>
            </w:r>
            <w:r>
              <w:t>№</w:t>
            </w:r>
            <w:r w:rsidR="00BC1031">
              <w:t xml:space="preserve"> 14а, </w:t>
            </w:r>
            <w:r>
              <w:t>№</w:t>
            </w:r>
            <w:r w:rsidR="00BC1031">
              <w:t xml:space="preserve"> 16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Экскаваторщиков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26, </w:t>
            </w:r>
            <w:r w:rsidR="009C5DC8">
              <w:t>№</w:t>
            </w:r>
            <w:r>
              <w:t xml:space="preserve"> 28, </w:t>
            </w:r>
            <w:r w:rsidR="009C5DC8">
              <w:t>№</w:t>
            </w:r>
            <w:r>
              <w:t xml:space="preserve"> 44, </w:t>
            </w:r>
            <w:r w:rsidR="009C5DC8">
              <w:t>№</w:t>
            </w:r>
            <w:r>
              <w:t xml:space="preserve"> 46, </w:t>
            </w:r>
            <w:r w:rsidR="009C5DC8">
              <w:t>№</w:t>
            </w:r>
            <w:r>
              <w:t xml:space="preserve"> 50, </w:t>
            </w:r>
            <w:r w:rsidR="009C5DC8">
              <w:t>№</w:t>
            </w:r>
            <w:r>
              <w:t xml:space="preserve"> 51, </w:t>
            </w:r>
            <w:r w:rsidR="009C5DC8">
              <w:t>№</w:t>
            </w:r>
            <w:r>
              <w:t xml:space="preserve"> 52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Силикатный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Силикатный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Силикатный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Силикатная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17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Муниципальное бюджетное общеобразовательное учреждение города Костромы "Средняя общеобразовательна</w:t>
            </w:r>
            <w:r>
              <w:lastRenderedPageBreak/>
              <w:t xml:space="preserve">я школа </w:t>
            </w:r>
            <w:r w:rsidR="009C5DC8">
              <w:t>№</w:t>
            </w:r>
            <w:r>
              <w:t xml:space="preserve"> 22"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микрорайон Давыдовский-2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13 по </w:t>
            </w:r>
            <w:r w:rsidR="009C5DC8">
              <w:t>№</w:t>
            </w:r>
            <w:r>
              <w:t xml:space="preserve"> 17, с </w:t>
            </w:r>
            <w:r w:rsidR="009C5DC8">
              <w:t>№</w:t>
            </w:r>
            <w:r>
              <w:t xml:space="preserve"> 33 до конца микрорайона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Давыдовский-3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 и нечетные (кроме </w:t>
            </w:r>
            <w:r w:rsidR="009C5DC8">
              <w:t>№</w:t>
            </w:r>
            <w:r>
              <w:t xml:space="preserve"> 2-24 (четные))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Кинешемское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66 до </w:t>
            </w:r>
            <w:r w:rsidR="009C5DC8">
              <w:t>№</w:t>
            </w:r>
            <w:r>
              <w:t xml:space="preserve"> 76 (четные и </w:t>
            </w:r>
            <w:r>
              <w:lastRenderedPageBreak/>
              <w:t>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Долгая поляна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18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Машиностроителей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35, </w:t>
            </w:r>
            <w:r w:rsidR="009C5DC8">
              <w:t>№</w:t>
            </w:r>
            <w:r>
              <w:t xml:space="preserve"> 37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Заволжская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5 (нечетные), с </w:t>
            </w:r>
            <w:r w:rsidR="009C5DC8">
              <w:t>№</w:t>
            </w:r>
            <w:r>
              <w:t xml:space="preserve"> 7 (четные и нечетные) до конца улицы, кроме </w:t>
            </w:r>
            <w:r w:rsidR="009C5DC8">
              <w:t>№</w:t>
            </w:r>
            <w:r>
              <w:t xml:space="preserve"> 219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Стопани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нечетные, кроме </w:t>
            </w:r>
            <w:r w:rsidR="009C5DC8">
              <w:t>№</w:t>
            </w:r>
            <w:r>
              <w:t xml:space="preserve"> 33, </w:t>
            </w:r>
            <w:r w:rsidR="009C5DC8">
              <w:t>№</w:t>
            </w:r>
            <w:r>
              <w:t xml:space="preserve"> 35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Безводная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Беленогова Юрия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1/37 по </w:t>
            </w:r>
            <w:r w:rsidR="009C5DC8">
              <w:t>№</w:t>
            </w:r>
            <w:r>
              <w:t xml:space="preserve"> 21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Голубкова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Кульпе Яна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Каримовская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Говядиново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19 в ред. постановления Администрации города Костромы от 21.03.2024 </w:t>
            </w:r>
            <w:r w:rsidR="009C5DC8">
              <w:t>№</w:t>
            </w:r>
            <w:r>
              <w:t xml:space="preserve"> 452)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Профсоюзная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16 по </w:t>
            </w:r>
            <w:r w:rsidR="009C5DC8">
              <w:t>№</w:t>
            </w:r>
            <w:r>
              <w:t xml:space="preserve"> 38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Катинская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Рябиновый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Бульварная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Соловьиная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Жужелинская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30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Давыдовская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Черногорская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Хвойная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19 до конца улицы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Победная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Богатырская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Тополиная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20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автономное общеобразовательное учреждение города Костромы "Гимназия </w:t>
            </w:r>
            <w:r w:rsidR="009C5DC8">
              <w:t>№</w:t>
            </w:r>
            <w:r>
              <w:t xml:space="preserve"> 25"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Давыдовский-1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4-й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5-й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Давыдовский 6-й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Индустриальная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2а по </w:t>
            </w:r>
            <w:r w:rsidR="009C5DC8">
              <w:t>№</w:t>
            </w:r>
            <w:r>
              <w:t xml:space="preserve"> 16 (четные), </w:t>
            </w:r>
            <w:r w:rsidR="009C5DC8">
              <w:t>№</w:t>
            </w:r>
            <w:r>
              <w:t xml:space="preserve"> 3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Профсоюзная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21 по </w:t>
            </w:r>
            <w:r w:rsidR="009C5DC8">
              <w:t>№</w:t>
            </w:r>
            <w:r>
              <w:t xml:space="preserve"> 29 (нечетные)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21 в ред. постановления Администрации города Костромы от 10.03.2023 </w:t>
            </w:r>
            <w:r w:rsidR="009C5DC8">
              <w:t>№</w:t>
            </w:r>
            <w:r>
              <w:t xml:space="preserve"> 341)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26 имени Героя Советского Союза В.В.Князева"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Козуева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2/41 по </w:t>
            </w:r>
            <w:r w:rsidR="009C5DC8">
              <w:t>№</w:t>
            </w:r>
            <w:r>
              <w:t xml:space="preserve"> 52/2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1/2 по </w:t>
            </w:r>
            <w:r w:rsidR="009C5DC8">
              <w:t>№</w:t>
            </w:r>
            <w:r>
              <w:t xml:space="preserve"> 79/80 (нечетные), 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68/2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Маршала Новикова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1/48 по </w:t>
            </w:r>
            <w:r w:rsidR="009C5DC8">
              <w:t>№</w:t>
            </w:r>
            <w:r>
              <w:t xml:space="preserve"> 35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Горького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Полянская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Зеленый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Ново-Полянская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7а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Катушечная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1/5 по </w:t>
            </w:r>
            <w:r w:rsidR="009C5DC8">
              <w:t>№</w:t>
            </w:r>
            <w:r>
              <w:t xml:space="preserve"> 25 (нечетные), с </w:t>
            </w:r>
            <w:r w:rsidR="009C5DC8">
              <w:t>№</w:t>
            </w:r>
            <w:r>
              <w:t xml:space="preserve"> 2/7 по </w:t>
            </w:r>
            <w:r w:rsidR="009C5DC8">
              <w:t>№</w:t>
            </w:r>
            <w:r>
              <w:t xml:space="preserve"> 44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Сенная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6 по </w:t>
            </w:r>
            <w:r w:rsidR="009C5DC8">
              <w:t>№</w:t>
            </w:r>
            <w:r>
              <w:t xml:space="preserve"> 23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Юных Пионеров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1/3 по </w:t>
            </w:r>
            <w:r w:rsidR="009C5DC8">
              <w:t>№</w:t>
            </w:r>
            <w:r>
              <w:t xml:space="preserve"> 45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Лавровская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Красноармейская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1/79 по </w:t>
            </w:r>
            <w:r w:rsidR="009C5DC8">
              <w:t>№</w:t>
            </w:r>
            <w:r>
              <w:t xml:space="preserve"> 71 (нечетные), с </w:t>
            </w:r>
            <w:r w:rsidR="009C5DC8">
              <w:t>№</w:t>
            </w:r>
            <w:r>
              <w:t xml:space="preserve"> 8 по </w:t>
            </w:r>
            <w:r w:rsidR="009C5DC8">
              <w:t>№</w:t>
            </w:r>
            <w:r>
              <w:t xml:space="preserve"> 46/2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Симановского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9/35 по </w:t>
            </w:r>
            <w:r w:rsidR="009C5DC8">
              <w:t>№</w:t>
            </w:r>
            <w:r>
              <w:t xml:space="preserve"> 33а (нечетные), с </w:t>
            </w:r>
            <w:r w:rsidR="009C5DC8">
              <w:t>№</w:t>
            </w:r>
            <w:r>
              <w:t xml:space="preserve"> 26/37 по </w:t>
            </w:r>
            <w:r w:rsidR="009C5DC8">
              <w:t>№</w:t>
            </w:r>
            <w:r>
              <w:t xml:space="preserve"> 52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Комсомольская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38/14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Князева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Полянский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Калиновская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30а, </w:t>
            </w:r>
            <w:r w:rsidR="009C5DC8">
              <w:t>№</w:t>
            </w:r>
            <w:r>
              <w:t xml:space="preserve"> 30в, </w:t>
            </w:r>
            <w:r w:rsidR="009C5DC8">
              <w:t>№</w:t>
            </w:r>
            <w:r>
              <w:t xml:space="preserve"> 30д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Спасокукоцкого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29/62 (нечетные) до конца улицы, с </w:t>
            </w:r>
            <w:r w:rsidR="009C5DC8">
              <w:t>№</w:t>
            </w:r>
            <w:r>
              <w:t xml:space="preserve"> 36/50 (четные) до конца улицы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22 в ред. постановления Администрации города Костромы от 30.01.2020 </w:t>
            </w:r>
            <w:r w:rsidR="009C5DC8">
              <w:t>№</w:t>
            </w:r>
            <w:r>
              <w:t xml:space="preserve"> 119)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Рабочий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Новый Быт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3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Задорина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37/75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Красноармейская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73 (нечетные) до конца улицы, с </w:t>
            </w:r>
            <w:r w:rsidR="009C5DC8">
              <w:t>№</w:t>
            </w:r>
            <w:r>
              <w:t xml:space="preserve"> 48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Юных Пионеров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46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Текстилей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83 по </w:t>
            </w:r>
            <w:r w:rsidR="009C5DC8">
              <w:t>№</w:t>
            </w:r>
            <w:r>
              <w:t xml:space="preserve"> 131 (нечетные), кроме </w:t>
            </w:r>
            <w:r w:rsidR="009C5DC8">
              <w:t>№</w:t>
            </w:r>
            <w:r>
              <w:t xml:space="preserve"> 101, </w:t>
            </w:r>
            <w:r w:rsidR="009C5DC8">
              <w:t>№</w:t>
            </w:r>
            <w:r>
              <w:t xml:space="preserve"> 103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Осторожный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Осторожный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11-я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10-я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9-я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8-я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3-я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7-я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37 (нечетные), 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52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6-я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19 по </w:t>
            </w:r>
            <w:r w:rsidR="009C5DC8">
              <w:t>№</w:t>
            </w:r>
            <w:r>
              <w:t xml:space="preserve"> 41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5-я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25 (четные и нечетные), с </w:t>
            </w:r>
            <w:r w:rsidR="009C5DC8">
              <w:t>№</w:t>
            </w:r>
            <w:r>
              <w:t xml:space="preserve"> 25 по </w:t>
            </w:r>
            <w:r w:rsidR="009C5DC8">
              <w:t>№</w:t>
            </w:r>
            <w:r>
              <w:t xml:space="preserve"> 39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Рабочая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19, </w:t>
            </w:r>
            <w:r>
              <w:t>№</w:t>
            </w:r>
            <w:r w:rsidR="00BC1031">
              <w:t xml:space="preserve"> 19а, </w:t>
            </w:r>
            <w:r>
              <w:t>№</w:t>
            </w:r>
            <w:r w:rsidR="00BC1031">
              <w:t xml:space="preserve"> 26, </w:t>
            </w:r>
            <w:r>
              <w:t>№</w:t>
            </w:r>
            <w:r w:rsidR="00BC1031">
              <w:t xml:space="preserve"> 30, </w:t>
            </w:r>
            <w:r>
              <w:t>№</w:t>
            </w:r>
            <w:r w:rsidR="00BC1031">
              <w:t xml:space="preserve"> 34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Ново-Полянская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8 (четные и нечетные) до конца улицы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23 в ред. постановления Администрации города Костромы от 19.03.2021 </w:t>
            </w:r>
            <w:r w:rsidR="009C5DC8">
              <w:t>№</w:t>
            </w:r>
            <w:r>
              <w:t xml:space="preserve"> 383)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"Гимназия </w:t>
            </w:r>
            <w:r w:rsidR="009C5DC8">
              <w:t>№</w:t>
            </w:r>
            <w:r>
              <w:t xml:space="preserve"> 28"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109, </w:t>
            </w:r>
            <w:r>
              <w:t>№</w:t>
            </w:r>
            <w:r w:rsidR="00BC1031">
              <w:t xml:space="preserve"> 111, </w:t>
            </w:r>
            <w:r>
              <w:t>№</w:t>
            </w:r>
            <w:r w:rsidR="00BC1031">
              <w:t xml:space="preserve"> 111а, </w:t>
            </w:r>
            <w:r>
              <w:t>№</w:t>
            </w:r>
            <w:r w:rsidR="00BC1031">
              <w:t xml:space="preserve"> 111б, </w:t>
            </w:r>
            <w:r>
              <w:t>№</w:t>
            </w:r>
            <w:r w:rsidR="00BC1031">
              <w:t xml:space="preserve"> 113, </w:t>
            </w:r>
            <w:r>
              <w:t>№</w:t>
            </w:r>
            <w:r w:rsidR="00BC1031">
              <w:t xml:space="preserve"> 113а, </w:t>
            </w:r>
            <w:r>
              <w:t>№</w:t>
            </w:r>
            <w:r w:rsidR="00BC1031">
              <w:t xml:space="preserve"> 115, </w:t>
            </w:r>
            <w:r>
              <w:t>№</w:t>
            </w:r>
            <w:r w:rsidR="00BC1031">
              <w:t xml:space="preserve"> 115а, </w:t>
            </w:r>
            <w:r>
              <w:t>№</w:t>
            </w:r>
            <w:r w:rsidR="00BC1031">
              <w:t xml:space="preserve"> 117, </w:t>
            </w:r>
            <w:r>
              <w:t>№</w:t>
            </w:r>
            <w:r w:rsidR="00BC1031">
              <w:t xml:space="preserve"> 119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Березовая роща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1, </w:t>
            </w:r>
            <w:r>
              <w:t>№</w:t>
            </w:r>
            <w:r w:rsidR="00BC1031">
              <w:t xml:space="preserve"> 5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24 в ред. постановления Администрации города Костромы от 21.03.2024 </w:t>
            </w:r>
            <w:r w:rsidR="009C5DC8">
              <w:t>№</w:t>
            </w:r>
            <w:r>
              <w:t xml:space="preserve"> 452)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29"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Молочная гора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Щемиловка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1 Мая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Островского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Текстильщиков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Комсомольская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36/11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Спасокукоцкого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13 по </w:t>
            </w:r>
            <w:r w:rsidR="009C5DC8">
              <w:t>№</w:t>
            </w:r>
            <w:r>
              <w:t xml:space="preserve"> 25 (нечетные), с </w:t>
            </w:r>
            <w:r w:rsidR="009C5DC8">
              <w:t>№</w:t>
            </w:r>
            <w:r>
              <w:t xml:space="preserve"> 20 по </w:t>
            </w:r>
            <w:r w:rsidR="009C5DC8">
              <w:t>№</w:t>
            </w:r>
            <w:r>
              <w:t xml:space="preserve"> 34а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Терешковой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7 по </w:t>
            </w:r>
            <w:r w:rsidR="009C5DC8">
              <w:t>№</w:t>
            </w:r>
            <w:r>
              <w:t xml:space="preserve"> 21 (нечетные), с </w:t>
            </w:r>
            <w:r w:rsidR="009C5DC8">
              <w:t>№</w:t>
            </w:r>
            <w:r>
              <w:t xml:space="preserve"> 6 по </w:t>
            </w:r>
            <w:r w:rsidR="009C5DC8">
              <w:t>№</w:t>
            </w:r>
            <w:r>
              <w:t xml:space="preserve"> 50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Ерохова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 по </w:t>
            </w:r>
            <w:r w:rsidR="009C5DC8">
              <w:t>№</w:t>
            </w:r>
            <w:r>
              <w:t xml:space="preserve"> 6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Симановского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1/2 по </w:t>
            </w:r>
            <w:r w:rsidR="009C5DC8">
              <w:t>№</w:t>
            </w:r>
            <w:r>
              <w:t xml:space="preserve"> 7/24 (нечетные), 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24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Кадыевский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Пятницкая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Красинский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Тесный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Депутатская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5 по </w:t>
            </w:r>
            <w:r w:rsidR="009C5DC8">
              <w:t>№</w:t>
            </w:r>
            <w:r>
              <w:t xml:space="preserve"> 42 (четные и нечетные)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25 в ред. постановления Администрации города Костромы от 30.01.2020 </w:t>
            </w:r>
            <w:r w:rsidR="009C5DC8">
              <w:t>№</w:t>
            </w:r>
            <w:r>
              <w:t xml:space="preserve"> 119)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59/48 (нечетные), с </w:t>
            </w:r>
            <w:r w:rsidR="009C5DC8">
              <w:t>№</w:t>
            </w:r>
            <w:r>
              <w:t xml:space="preserve"> 2/1 по </w:t>
            </w:r>
            <w:r w:rsidR="009C5DC8">
              <w:t>№</w:t>
            </w:r>
            <w:r>
              <w:t xml:space="preserve"> 40/2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Смоленская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Свердлова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77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Энгельса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Войкова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38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Ивановская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35 (нечетные), с </w:t>
            </w:r>
            <w:r w:rsidR="009C5DC8">
              <w:t>№</w:t>
            </w:r>
            <w:r>
              <w:t xml:space="preserve"> 2а по </w:t>
            </w:r>
            <w:r w:rsidR="009C5DC8">
              <w:t>№</w:t>
            </w:r>
            <w:r>
              <w:t xml:space="preserve"> 22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Горная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Никитская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10а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Крестьянская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Долматова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Чайковского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Бабушкиной 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18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Маршала Новикова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36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Сенная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24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Сусанина Ивана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площадь Мира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Мира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1/2 по </w:t>
            </w:r>
            <w:r w:rsidR="009C5DC8">
              <w:t>№</w:t>
            </w:r>
            <w:r>
              <w:t xml:space="preserve"> 55 (нечетные), 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26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Шагова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1/2 по </w:t>
            </w:r>
            <w:r w:rsidR="009C5DC8">
              <w:t>№</w:t>
            </w:r>
            <w:r>
              <w:t xml:space="preserve"> 61б (нечетные), 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144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Мясницкая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1/13 по </w:t>
            </w:r>
            <w:r w:rsidR="009C5DC8">
              <w:t>№</w:t>
            </w:r>
            <w:r>
              <w:t xml:space="preserve"> 47/22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Галичская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37/60 (нечетные), с </w:t>
            </w:r>
            <w:r w:rsidR="009C5DC8">
              <w:t>№</w:t>
            </w:r>
            <w:r>
              <w:t xml:space="preserve"> 2/61 по </w:t>
            </w:r>
            <w:r w:rsidR="009C5DC8">
              <w:t>№</w:t>
            </w:r>
            <w:r>
              <w:t xml:space="preserve"> 26/62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Калиновская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56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Сенной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Нижняя Дебря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3а по </w:t>
            </w:r>
            <w:r w:rsidR="009C5DC8">
              <w:t>№</w:t>
            </w:r>
            <w:r>
              <w:t xml:space="preserve"> 19 (нечетные), с </w:t>
            </w:r>
            <w:r w:rsidR="009C5DC8">
              <w:t>№</w:t>
            </w:r>
            <w:r>
              <w:t xml:space="preserve"> 2/15 по </w:t>
            </w:r>
            <w:r w:rsidR="009C5DC8">
              <w:t>№</w:t>
            </w:r>
            <w:r>
              <w:t xml:space="preserve"> 38 (четные)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26 в ред. постановления Администрации города Костромы от 03.03.2022 </w:t>
            </w:r>
            <w:r w:rsidR="009C5DC8">
              <w:t>№</w:t>
            </w:r>
            <w:r>
              <w:t xml:space="preserve"> 314)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Строительная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Широкая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Садовая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Ровный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Крупской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11/24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Заволжская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2, </w:t>
            </w:r>
            <w:r>
              <w:t>№</w:t>
            </w:r>
            <w:r w:rsidR="00BC1031">
              <w:t xml:space="preserve"> 2а, </w:t>
            </w:r>
            <w:r>
              <w:t>№</w:t>
            </w:r>
            <w:r w:rsidR="00BC1031">
              <w:t xml:space="preserve"> 4, </w:t>
            </w:r>
            <w:r>
              <w:t>№</w:t>
            </w:r>
            <w:r w:rsidR="00BC1031">
              <w:t xml:space="preserve"> 6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Вокзальный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Ярославская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9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Вокзальная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Строительный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Детский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Крупской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Школьный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Ветреный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Крайний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Волгарей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27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"Лицей </w:t>
            </w:r>
            <w:r w:rsidR="009C5DC8">
              <w:t>№</w:t>
            </w:r>
            <w:r>
              <w:t xml:space="preserve"> 32"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Галичская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45 (нечетные) до конца улицы, с </w:t>
            </w:r>
            <w:r w:rsidR="009C5DC8">
              <w:t>№</w:t>
            </w:r>
            <w:r>
              <w:t xml:space="preserve"> 28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19/55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  <w:jc w:val="both"/>
            </w:pPr>
            <w:r>
              <w:t>№</w:t>
            </w:r>
            <w:r w:rsidR="00BC1031">
              <w:t xml:space="preserve"> 46/53, с </w:t>
            </w:r>
            <w:r>
              <w:t>№</w:t>
            </w:r>
            <w:r w:rsidR="00BC1031">
              <w:t xml:space="preserve"> 52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Беговая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25 (нечетные), с </w:t>
            </w:r>
            <w:r w:rsidR="009C5DC8">
              <w:t>№</w:t>
            </w:r>
            <w:r>
              <w:t xml:space="preserve"> 2а по </w:t>
            </w:r>
            <w:r w:rsidR="009C5DC8">
              <w:t>№</w:t>
            </w:r>
            <w:r>
              <w:t xml:space="preserve"> 10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переулок Нескучный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63/79 по </w:t>
            </w:r>
            <w:r w:rsidR="009C5DC8">
              <w:t>№</w:t>
            </w:r>
            <w:r>
              <w:t xml:space="preserve"> 169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Боевая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1/143 по </w:t>
            </w:r>
            <w:r w:rsidR="009C5DC8">
              <w:t>№</w:t>
            </w:r>
            <w:r>
              <w:t xml:space="preserve"> 51 (нечетные), с </w:t>
            </w:r>
            <w:r w:rsidR="009C5DC8">
              <w:t>№</w:t>
            </w:r>
            <w:r>
              <w:t xml:space="preserve"> 2а по </w:t>
            </w:r>
            <w:r w:rsidR="009C5DC8">
              <w:t>№</w:t>
            </w:r>
            <w:r>
              <w:t xml:space="preserve"> 48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Боевая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Калиновская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55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Самотечная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Самотечный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Галичский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28 в ред. постановления Администрации города Костромы от 28.01.2019 </w:t>
            </w:r>
            <w:r w:rsidR="009C5DC8">
              <w:t>№</w:t>
            </w:r>
            <w:r>
              <w:t xml:space="preserve"> 86)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"Гимназия </w:t>
            </w:r>
            <w:r w:rsidR="009C5DC8">
              <w:t>№</w:t>
            </w:r>
            <w:r>
              <w:t xml:space="preserve"> 33 имени выдающегося земляка Маршала Советского Союза Александра Михайловича Василевского"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Березовый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Студенческая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Студенческий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Суслова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Малышковский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Малышковский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Малышковская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Санаторная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Небольшая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Станислава Милевского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Антоновская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Осенняя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Дубравная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Тенистая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Камешники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Луговые концы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Ольховая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Плесская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Ольховый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Ольховый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хутор Чернигино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Малышково, 371 км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Малышково, газооператорная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Малышково, ж/д переезд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Магистральная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Пантусовская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94/32 (четные) до конца улицы, с </w:t>
            </w:r>
            <w:r w:rsidR="009C5DC8">
              <w:t>№</w:t>
            </w:r>
            <w:r>
              <w:t xml:space="preserve"> 79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Китицынская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Клубничная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Вишневая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29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</w:t>
            </w:r>
            <w:r>
              <w:lastRenderedPageBreak/>
              <w:t xml:space="preserve">общеобразовательное учреждение города Костромы "Лицей </w:t>
            </w:r>
            <w:r w:rsidR="009C5DC8">
              <w:t>№</w:t>
            </w:r>
            <w:r>
              <w:t xml:space="preserve"> 34"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улица Никитская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49 (нечетные) до конца улицы, с </w:t>
            </w:r>
            <w:r w:rsidR="009C5DC8">
              <w:t>№</w:t>
            </w:r>
            <w:r>
              <w:t xml:space="preserve"> 100 (четные) до </w:t>
            </w:r>
            <w:r>
              <w:lastRenderedPageBreak/>
              <w:t>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Смирнова Юрия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63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121/5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Титова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6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Деминская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Березовая роща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1, </w:t>
            </w:r>
            <w:r w:rsidR="009C5DC8">
              <w:t>№</w:t>
            </w:r>
            <w:r>
              <w:t xml:space="preserve"> 5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Деминский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70 по </w:t>
            </w:r>
            <w:r w:rsidR="009C5DC8">
              <w:t>№</w:t>
            </w:r>
            <w:r>
              <w:t xml:space="preserve"> 110 (четные), </w:t>
            </w:r>
            <w:r w:rsidR="009C5DC8">
              <w:t>№</w:t>
            </w:r>
            <w:r>
              <w:t xml:space="preserve"> 101, </w:t>
            </w:r>
            <w:r w:rsidR="009C5DC8">
              <w:t>№</w:t>
            </w:r>
            <w:r>
              <w:t xml:space="preserve"> 103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Маяковского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Комбинатовская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Совхозная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Коммунальная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Пушкина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1, </w:t>
            </w:r>
            <w:r w:rsidR="009C5DC8">
              <w:t>№</w:t>
            </w:r>
            <w:r>
              <w:t xml:space="preserve"> 1а, </w:t>
            </w:r>
            <w:r w:rsidR="009C5DC8">
              <w:t>№</w:t>
            </w:r>
            <w:r>
              <w:t xml:space="preserve"> 16, </w:t>
            </w:r>
            <w:r w:rsidR="009C5DC8">
              <w:t>№</w:t>
            </w:r>
            <w:r>
              <w:t xml:space="preserve"> 2/143, </w:t>
            </w:r>
            <w:r w:rsidR="009C5DC8">
              <w:t>№</w:t>
            </w:r>
            <w:r>
              <w:t xml:space="preserve"> 2а, </w:t>
            </w:r>
            <w:r w:rsidR="009C5DC8">
              <w:t>№</w:t>
            </w:r>
            <w:r>
              <w:t xml:space="preserve"> 26, </w:t>
            </w:r>
            <w:r w:rsidR="009C5DC8">
              <w:t>№</w:t>
            </w:r>
            <w:r>
              <w:t xml:space="preserve"> 2в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Цветочная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Вологодская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Маяковского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Новосельская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Калиновская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3 до </w:t>
            </w:r>
            <w:r w:rsidR="009C5DC8">
              <w:t>№</w:t>
            </w:r>
            <w:r>
              <w:t xml:space="preserve"> 27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Катушечная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45 (нечетные)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Льнянщиков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Некрасова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Гражданская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Тургенева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lastRenderedPageBreak/>
              <w:t xml:space="preserve">(п. 31 в ред. постановления Администрации города Костромы от 19.03.2021 </w:t>
            </w:r>
            <w:r w:rsidR="009C5DC8">
              <w:t>№</w:t>
            </w:r>
            <w:r>
              <w:t xml:space="preserve"> 383)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36"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Новый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городок Военный городок - 1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Костромская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80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Кустово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деревня Марицино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деревня Посошниково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деревня Сокеркино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"Спутник"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"Марицино"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"Рябинушка"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32 в ред. постановления Администрации города Костромы от 10.03.2023 </w:t>
            </w:r>
            <w:r w:rsidR="009C5DC8">
              <w:t>№</w:t>
            </w:r>
            <w:r>
              <w:t xml:space="preserve"> 341)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37 имени выдающегося земляка Тартышева Андрея Михайловича"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микрорайон Черноречье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14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Чернореченский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Татарский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73 (нечетные) до конца улицы, с </w:t>
            </w:r>
            <w:r w:rsidR="009C5DC8">
              <w:t>№</w:t>
            </w:r>
            <w:r>
              <w:t xml:space="preserve"> 44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Угловой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9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Спортивный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Волжская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Труда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136/7 (четные)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Северной Правды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33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Льняная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33 в ред. постановления Администрации города Костромы от 21.03.2024 </w:t>
            </w:r>
            <w:r w:rsidR="009C5DC8">
              <w:t>№</w:t>
            </w:r>
            <w:r>
              <w:t xml:space="preserve"> 452)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38 имени выдающегося земляка, дважды Героя Советского Союза Афанасия Петровича Шилина"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Никитская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12 по </w:t>
            </w:r>
            <w:r w:rsidR="009C5DC8">
              <w:t>№</w:t>
            </w:r>
            <w:r>
              <w:t xml:space="preserve"> 98 (четные), с </w:t>
            </w:r>
            <w:r w:rsidR="009C5DC8">
              <w:t>№</w:t>
            </w:r>
            <w:r>
              <w:t xml:space="preserve"> 11 по </w:t>
            </w:r>
            <w:r w:rsidR="009C5DC8">
              <w:t>№</w:t>
            </w:r>
            <w:r>
              <w:t xml:space="preserve"> 47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Скворцова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четные и нечетные, кроме </w:t>
            </w:r>
            <w:r w:rsidR="009C5DC8">
              <w:t>№</w:t>
            </w:r>
            <w:r>
              <w:t xml:space="preserve"> 12, 14, 16, 16а, 18, 20, 20а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8 Марта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21/50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Войкова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39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Свердлова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78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Сусанина Ивана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Мясницкая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48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Кузнецкая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Бабушкиной 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19/11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Никитский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Крайняя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Лазаревский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Бабушкиной 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Никитский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Солнечный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Мясницкий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Красный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Высоковская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34 в ред. постановления Администрации города Костромы от 03.03.2022 </w:t>
            </w:r>
            <w:r w:rsidR="009C5DC8">
              <w:t>№</w:t>
            </w:r>
            <w:r>
              <w:t xml:space="preserve"> 314)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"Лицей </w:t>
            </w:r>
            <w:r w:rsidR="009C5DC8">
              <w:t>№</w:t>
            </w:r>
            <w:r>
              <w:t xml:space="preserve"> 41"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Окружной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Окружной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Окружной 5-й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Окружной 7-й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Окружной 8-й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4-й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5-й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Кинешемский 6-й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Новоселов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проезд Новоселов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 по </w:t>
            </w:r>
            <w:r w:rsidR="009C5DC8">
              <w:t>№</w:t>
            </w:r>
            <w:r>
              <w:t xml:space="preserve"> 40 (четные), с </w:t>
            </w:r>
            <w:r w:rsidR="009C5DC8">
              <w:t>№</w:t>
            </w:r>
            <w:r>
              <w:t xml:space="preserve"> 3 по </w:t>
            </w:r>
            <w:r w:rsidR="009C5DC8">
              <w:t>№</w:t>
            </w:r>
            <w:r>
              <w:t xml:space="preserve"> 31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Димитрова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29 (четные и нечетные, кроме </w:t>
            </w:r>
            <w:r w:rsidR="009C5DC8">
              <w:t>№</w:t>
            </w:r>
            <w:r>
              <w:t xml:space="preserve"> 26 и </w:t>
            </w:r>
            <w:r w:rsidR="009C5DC8">
              <w:t>№</w:t>
            </w:r>
            <w:r>
              <w:t xml:space="preserve"> 28), с </w:t>
            </w:r>
            <w:r w:rsidR="009C5DC8">
              <w:t>№</w:t>
            </w:r>
            <w:r>
              <w:t xml:space="preserve"> 31 по </w:t>
            </w:r>
            <w:r w:rsidR="009C5DC8">
              <w:t>№</w:t>
            </w:r>
            <w:r>
              <w:t xml:space="preserve"> 33/7 (нечетные)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Сутырина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шоссе Кинешемское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4/1 по </w:t>
            </w:r>
            <w:r w:rsidR="009C5DC8">
              <w:t>№</w:t>
            </w:r>
            <w:r>
              <w:t xml:space="preserve"> 64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с </w:t>
            </w:r>
            <w:r w:rsidR="009C5DC8">
              <w:t>№</w:t>
            </w:r>
            <w:r>
              <w:t xml:space="preserve"> 5 по </w:t>
            </w:r>
            <w:r w:rsidR="009C5DC8">
              <w:t>№</w:t>
            </w:r>
            <w:r>
              <w:t xml:space="preserve"> 37 (нечетные)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35 в ред. постановления Администрации города Костромы от 28.01.2019 </w:t>
            </w:r>
            <w:r w:rsidR="009C5DC8">
              <w:t>№</w:t>
            </w:r>
            <w:r>
              <w:t xml:space="preserve"> 86)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общеобразовательное учреждение города Костромы "Гимназия </w:t>
            </w:r>
            <w:r w:rsidR="009C5DC8">
              <w:t>№</w:t>
            </w:r>
            <w:r>
              <w:t xml:space="preserve"> 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улица Советская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94 по </w:t>
            </w:r>
            <w:r w:rsidR="009C5DC8">
              <w:t>№</w:t>
            </w:r>
            <w:r>
              <w:t xml:space="preserve"> 134/10 (четные)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Лагерная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lastRenderedPageBreak/>
              <w:t xml:space="preserve">(п. 36 в ред. постановления Администрации города Костромы от 30.01.2020 </w:t>
            </w:r>
            <w:r w:rsidR="009C5DC8">
              <w:t>№</w:t>
            </w:r>
            <w:r>
              <w:t xml:space="preserve"> 119)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44"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Профсоюзная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40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Надеждинская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Победная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Хвойная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18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шоссе Кинешемское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78 (четные и нечетные) до конца улицы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Жужелинская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1 по </w:t>
            </w:r>
            <w:r w:rsidR="009C5DC8">
              <w:t>№</w:t>
            </w:r>
            <w:r>
              <w:t xml:space="preserve"> 21 (четные и нечетные)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"Текмаш"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"Васильевский"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Валентины Плетневой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37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Муниципальное бюджетное общеобразовательное учреждение города Костромы "Центр образования "Волжский"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поселок Волжский, </w:t>
            </w:r>
            <w:r>
              <w:lastRenderedPageBreak/>
              <w:t>квартал 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Волжский, квартал 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Валентина Зайцева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Владимира Семёнова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Героев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Владимира Люсина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Ивана Шейкина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Николая Колесникова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Григория Сметанина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Анатолия Соколова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Николая Тараканова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Льва Корчагина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Олега Малова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Николая Пургина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Армейская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Журавлиная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1-й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2-й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3-й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4-й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5-й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6-й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7-й Армейский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1-й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2-й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3-й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4-й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5-й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6-й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7-й Журавлиный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Ясная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Семейная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Губернская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Родительская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Счастливая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Родная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Свадебная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Ситцевый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Встречный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Домашний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Кружевной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Соседей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Братский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Уютный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Поколений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Добрый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Бляхина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Полигонная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Жарские луга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Крячовка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Аркадия Жолниренко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Николая Тимофеева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Прасковьи Малининой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Гребной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Артиллерийская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Кедрова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Светлый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"Любавино"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Апраксинский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Макарьевский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Мантуровский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Нейский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Нерехтский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Судиславский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Судайский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Островский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Сусанинский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Кологривский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Антроповский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Чухломский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Павинский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Пыщугский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Межевской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Волгореченский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Вохомский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Боговаровский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Красносельский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Поназыревский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Парфеньевский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Солигаличская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Шарьинская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проспект Речной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 xml:space="preserve">с </w:t>
            </w:r>
            <w:r w:rsidR="009C5DC8">
              <w:t>№</w:t>
            </w:r>
            <w:r>
              <w:t xml:space="preserve"> 96 до конца проспекта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"Надежда-97"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"Юбилейное"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Растопчина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lastRenderedPageBreak/>
              <w:t xml:space="preserve">(п. 38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 w:rsidR="009C5DC8">
              <w:t>№</w:t>
            </w:r>
            <w:r>
              <w:t xml:space="preserve"> 9"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Даремская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Машиностроителей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35, </w:t>
            </w:r>
            <w:r>
              <w:t>№</w:t>
            </w:r>
            <w:r w:rsidR="00BC1031">
              <w:t xml:space="preserve"> 37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Евгения Ермакова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Стопани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Магистральная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12, </w:t>
            </w:r>
            <w:r>
              <w:t>№</w:t>
            </w:r>
            <w:r w:rsidR="00BC1031">
              <w:t xml:space="preserve"> 14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Радужная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Цветочная поляна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Экскаваторщиков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26, </w:t>
            </w:r>
            <w:r>
              <w:t>№</w:t>
            </w:r>
            <w:r w:rsidR="00BC1031">
              <w:t xml:space="preserve"> 28, </w:t>
            </w:r>
            <w:r>
              <w:t>№</w:t>
            </w:r>
            <w:r w:rsidR="00BC1031">
              <w:t xml:space="preserve"> 44, </w:t>
            </w:r>
            <w:r>
              <w:t>№</w:t>
            </w:r>
            <w:r w:rsidR="00BC1031">
              <w:t xml:space="preserve"> 46, </w:t>
            </w:r>
            <w:r>
              <w:t>№</w:t>
            </w:r>
            <w:r w:rsidR="00BC1031">
              <w:t xml:space="preserve"> 50, </w:t>
            </w:r>
            <w:r>
              <w:t>№</w:t>
            </w:r>
            <w:r w:rsidR="00BC1031">
              <w:t xml:space="preserve"> 51, </w:t>
            </w:r>
            <w:r>
              <w:t>№</w:t>
            </w:r>
            <w:r w:rsidR="00BC1031">
              <w:t xml:space="preserve"> 52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бульвар Маршала Василевского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Высотный 1-й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Высотный 2-й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Высотный 3-й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Высотный 4-й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Высотная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"Новый город"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72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Михалевская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Михалевский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бульвар Михалевский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набережная Чернигинская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Заволжская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9C5DC8">
            <w:pPr>
              <w:pStyle w:val="ConsPlusNormal"/>
            </w:pPr>
            <w:r>
              <w:t>№</w:t>
            </w:r>
            <w:r w:rsidR="00BC1031">
              <w:t xml:space="preserve"> 219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t xml:space="preserve">(п. 39 в ред. постановления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  <w:tr w:rsidR="00E42B4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города Костромы "Средняя </w:t>
            </w:r>
            <w:r>
              <w:lastRenderedPageBreak/>
              <w:t xml:space="preserve">общеобразовательная школа </w:t>
            </w:r>
            <w:r w:rsidR="009C5DC8">
              <w:t>№</w:t>
            </w:r>
            <w:r>
              <w:t xml:space="preserve"> 16"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lastRenderedPageBreak/>
              <w:t>улица Загородная 1-я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Загородная 2-я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Учхоза "Костромской"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Прямая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микрорайон "Венеция"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Виктора Розова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Федора Волкова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Александра Григорова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поселок Рыбное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Художников Шуваловых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Летняя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Прибрежная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Палубная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Капитанская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Весенняя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Придорожная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Мачтовая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Рыбацкая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Якорная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Парусная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1-й Камышовый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2-й Камышовый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переулок 3-й Камышовый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проезд Лазурный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территория садоводческого некоммерческого товарищества "Поляны"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полностью</w:t>
            </w:r>
          </w:p>
        </w:tc>
      </w:tr>
      <w:tr w:rsidR="00E42B4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E42B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улица Корабельная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48" w:rsidRDefault="00BC1031">
            <w:pPr>
              <w:pStyle w:val="ConsPlusNormal"/>
            </w:pPr>
            <w:r>
              <w:t>четные и нечетные</w:t>
            </w:r>
          </w:p>
        </w:tc>
      </w:tr>
      <w:tr w:rsidR="00E42B48">
        <w:tc>
          <w:tcPr>
            <w:tcW w:w="9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8" w:rsidRDefault="00BC1031">
            <w:pPr>
              <w:pStyle w:val="ConsPlusNormal"/>
              <w:jc w:val="both"/>
            </w:pPr>
            <w:r>
              <w:lastRenderedPageBreak/>
              <w:t xml:space="preserve">(п. 40 введен постановлением Администрации города Костромы от 26.03.2025 </w:t>
            </w:r>
            <w:r w:rsidR="009C5DC8">
              <w:t>№</w:t>
            </w:r>
            <w:r>
              <w:t xml:space="preserve"> 532)</w:t>
            </w:r>
          </w:p>
        </w:tc>
      </w:tr>
    </w:tbl>
    <w:p w:rsidR="00E42B48" w:rsidRDefault="00E42B48">
      <w:pPr>
        <w:pStyle w:val="ConsPlusNormal"/>
        <w:jc w:val="both"/>
      </w:pPr>
    </w:p>
    <w:p w:rsidR="00E42B48" w:rsidRDefault="00E42B48">
      <w:pPr>
        <w:pStyle w:val="ConsPlusNormal"/>
        <w:jc w:val="both"/>
      </w:pPr>
    </w:p>
    <w:p w:rsidR="00BC1031" w:rsidRDefault="00BC1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103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3B" w:rsidRDefault="00890E3B">
      <w:pPr>
        <w:pStyle w:val="ConsPlusNormal"/>
      </w:pPr>
      <w:r>
        <w:separator/>
      </w:r>
    </w:p>
  </w:endnote>
  <w:endnote w:type="continuationSeparator" w:id="0">
    <w:p w:rsidR="00890E3B" w:rsidRDefault="00890E3B">
      <w:pPr>
        <w:pStyle w:val="ConsPlusNormal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3B" w:rsidRDefault="00890E3B">
      <w:pPr>
        <w:pStyle w:val="ConsPlusNormal"/>
      </w:pPr>
      <w:r>
        <w:separator/>
      </w:r>
    </w:p>
  </w:footnote>
  <w:footnote w:type="continuationSeparator" w:id="0">
    <w:p w:rsidR="00890E3B" w:rsidRDefault="00890E3B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5"/>
    <w:rsid w:val="00786D85"/>
    <w:rsid w:val="00890E3B"/>
    <w:rsid w:val="009C5DC8"/>
    <w:rsid w:val="00BC1031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28456A-6DE6-4A48-93DF-9C1EDC9E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D850E-1477-420D-8F7A-11955D11ED01}"/>
</file>

<file path=customXml/itemProps2.xml><?xml version="1.0" encoding="utf-8"?>
<ds:datastoreItem xmlns:ds="http://schemas.openxmlformats.org/officeDocument/2006/customXml" ds:itemID="{261A6E72-69AD-4460-9449-7C00C91DD502}"/>
</file>

<file path=customXml/itemProps3.xml><?xml version="1.0" encoding="utf-8"?>
<ds:datastoreItem xmlns:ds="http://schemas.openxmlformats.org/officeDocument/2006/customXml" ds:itemID="{1F837345-E459-45A0-AB3B-DF10D9206F30}"/>
</file>

<file path=customXml/itemProps4.xml><?xml version="1.0" encoding="utf-8"?>
<ds:datastoreItem xmlns:ds="http://schemas.openxmlformats.org/officeDocument/2006/customXml" ds:itemID="{AE029523-419F-45BF-B5BC-CC2C86C6F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Костромы от 07.12.2017 N 3194(ред. от 26.03.2025)&amp;quot;О закреплении территорий городского округа город Кострома за муниципальными общеобразовательными организациями города Костромы, реализующими основные общеобразовател</vt:lpstr>
    </vt:vector>
  </TitlesOfParts>
  <Company/>
  <LinksUpToDate>false</LinksUpToDate>
  <CharactersWithSpaces>44064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Костромы от 07.12.2017 N 3194(ред. от 26.03.2025)&amp;quot;О закреплении территорий городского округа город Кострома за муниципальными общеобразовательными организациями города Костромы, реализующими основные общеобразовател</dc:title>
  <dc:subject/>
  <dc:creator>User</dc:creator>
  <cp:keywords/>
  <dc:description/>
  <cp:lastModifiedBy>User</cp:lastModifiedBy>
  <cp:revision>3</cp:revision>
  <dcterms:created xsi:type="dcterms:W3CDTF">2025-04-08T06:58:00Z</dcterms:created>
  <dcterms:modified xsi:type="dcterms:W3CDTF">2025-04-08T06:59:00Z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Р7-Офис/2024.2.1.466</vt:lpwstr>
  </property>
  <property fmtid="{D5CDD505-2E9C-101B-9397-08002B2CF9AE}" pid="3" name="ContentTypeId">
    <vt:lpwstr>0x0101006C4FDA405637744C9466FB1C8F6CE978</vt:lpwstr>
  </property>
</Properties>
</file>