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46" w:rsidRPr="00A75046" w:rsidRDefault="00A75046" w:rsidP="00A75046">
      <w:pPr>
        <w:jc w:val="right"/>
        <w:rPr>
          <w:rFonts w:ascii="Times New Roman" w:hAnsi="Times New Roman"/>
        </w:rPr>
      </w:pPr>
      <w:r w:rsidRPr="00A75046">
        <w:rPr>
          <w:rFonts w:ascii="Times New Roman" w:hAnsi="Times New Roman"/>
        </w:rPr>
        <w:t xml:space="preserve">                                                                           Утверждаю</w:t>
      </w:r>
    </w:p>
    <w:p w:rsidR="00A75046" w:rsidRPr="00A75046" w:rsidRDefault="00A75046" w:rsidP="00A75046">
      <w:pPr>
        <w:jc w:val="right"/>
        <w:rPr>
          <w:rFonts w:ascii="Times New Roman" w:hAnsi="Times New Roman"/>
        </w:rPr>
      </w:pPr>
      <w:r w:rsidRPr="00A75046">
        <w:rPr>
          <w:rFonts w:ascii="Times New Roman" w:hAnsi="Times New Roman"/>
        </w:rPr>
        <w:t xml:space="preserve">Директор                          В.И. Шахваранов   </w:t>
      </w:r>
    </w:p>
    <w:p w:rsidR="00A75046" w:rsidRPr="00A75046" w:rsidRDefault="00A75046" w:rsidP="00A75046">
      <w:pPr>
        <w:jc w:val="right"/>
        <w:rPr>
          <w:rFonts w:ascii="Times New Roman" w:hAnsi="Times New Roman"/>
        </w:rPr>
      </w:pPr>
      <w:r w:rsidRPr="00A75046">
        <w:rPr>
          <w:rFonts w:ascii="Times New Roman" w:hAnsi="Times New Roman"/>
        </w:rPr>
        <w:t>«_____» ________________________ 20</w:t>
      </w:r>
      <w:r w:rsidR="0011001C">
        <w:rPr>
          <w:rFonts w:ascii="Times New Roman" w:hAnsi="Times New Roman"/>
        </w:rPr>
        <w:t>12</w:t>
      </w:r>
      <w:r w:rsidRPr="00A75046">
        <w:rPr>
          <w:rFonts w:ascii="Times New Roman" w:hAnsi="Times New Roman"/>
        </w:rPr>
        <w:t xml:space="preserve"> г.</w:t>
      </w:r>
    </w:p>
    <w:p w:rsidR="00DD5806" w:rsidRDefault="00DD5806" w:rsidP="00DD580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ПЛАН</w:t>
      </w:r>
    </w:p>
    <w:p w:rsidR="003E02DE" w:rsidRDefault="00DD5806" w:rsidP="003E02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3E02D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проведения п</w:t>
      </w:r>
      <w:r w:rsidR="001526D3" w:rsidRPr="003E02D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едагогическ</w:t>
      </w:r>
      <w:r w:rsidRPr="003E02D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ого</w:t>
      </w:r>
      <w:r w:rsidR="001526D3" w:rsidRPr="003E02D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совет</w:t>
      </w:r>
      <w:r w:rsidRPr="003E02D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а</w:t>
      </w:r>
      <w:r w:rsidR="001526D3" w:rsidRPr="003E02D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11001C" w:rsidRDefault="003E02DE" w:rsidP="003E02D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E02DE">
        <w:rPr>
          <w:rFonts w:ascii="Times New Roman" w:hAnsi="Times New Roman"/>
          <w:b/>
          <w:bCs/>
          <w:sz w:val="28"/>
          <w:szCs w:val="28"/>
        </w:rPr>
        <w:t>«</w:t>
      </w:r>
      <w:r w:rsidR="0011001C" w:rsidRPr="0011001C">
        <w:rPr>
          <w:rFonts w:ascii="Times New Roman" w:hAnsi="Times New Roman"/>
          <w:b/>
          <w:bCs/>
          <w:i/>
          <w:iCs/>
          <w:sz w:val="28"/>
          <w:szCs w:val="28"/>
        </w:rPr>
        <w:t xml:space="preserve">Качественное образование - ресурс устойчивого развития </w:t>
      </w:r>
    </w:p>
    <w:p w:rsidR="003E02DE" w:rsidRDefault="0011001C" w:rsidP="003E02D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1001C">
        <w:rPr>
          <w:rFonts w:ascii="Times New Roman" w:hAnsi="Times New Roman"/>
          <w:b/>
          <w:bCs/>
          <w:i/>
          <w:iCs/>
          <w:sz w:val="28"/>
          <w:szCs w:val="28"/>
        </w:rPr>
        <w:t>общества и школы</w:t>
      </w:r>
      <w:r w:rsidRPr="0011001C">
        <w:rPr>
          <w:rFonts w:ascii="Times New Roman" w:hAnsi="Times New Roman"/>
          <w:b/>
          <w:bCs/>
          <w:sz w:val="28"/>
          <w:szCs w:val="28"/>
        </w:rPr>
        <w:t>»</w:t>
      </w:r>
    </w:p>
    <w:p w:rsidR="003E02DE" w:rsidRPr="003E02DE" w:rsidRDefault="003E02DE" w:rsidP="003E02D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D5806" w:rsidRDefault="00DD5806" w:rsidP="003E02DE">
      <w:pPr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580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Дата проведения: </w:t>
      </w:r>
      <w:r w:rsidR="001100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 декабря 2012 г.</w:t>
      </w:r>
    </w:p>
    <w:p w:rsidR="00834310" w:rsidRPr="00834310" w:rsidRDefault="00834310" w:rsidP="00DD5806">
      <w:pPr>
        <w:spacing w:before="100" w:beforeAutospacing="1" w:after="75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Время проведения: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1001C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.00 час</w:t>
      </w:r>
    </w:p>
    <w:p w:rsidR="00DD5806" w:rsidRPr="001E1753" w:rsidRDefault="00DD5806" w:rsidP="00DD5806">
      <w:pPr>
        <w:spacing w:before="100" w:beforeAutospacing="1" w:after="75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Место проведения:</w:t>
      </w:r>
      <w:r w:rsidR="001E17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1001C">
        <w:rPr>
          <w:rFonts w:ascii="Times New Roman" w:eastAsia="Times New Roman" w:hAnsi="Times New Roman"/>
          <w:bCs/>
          <w:sz w:val="28"/>
          <w:szCs w:val="28"/>
          <w:lang w:eastAsia="ru-RU"/>
        </w:rPr>
        <w:t>кабинет № 2</w:t>
      </w:r>
      <w:r w:rsidR="001E1753" w:rsidRPr="001E1753">
        <w:rPr>
          <w:rFonts w:ascii="Times New Roman" w:eastAsia="Times New Roman" w:hAnsi="Times New Roman"/>
          <w:bCs/>
          <w:sz w:val="28"/>
          <w:szCs w:val="28"/>
          <w:lang w:eastAsia="ru-RU"/>
        </w:rPr>
        <w:t>02</w:t>
      </w:r>
    </w:p>
    <w:p w:rsidR="00180721" w:rsidRPr="00180721" w:rsidRDefault="001526D3" w:rsidP="001526D3">
      <w:pPr>
        <w:spacing w:before="100" w:beforeAutospacing="1" w:after="75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18072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Цел</w:t>
      </w:r>
      <w:r w:rsidR="0011001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ь</w:t>
      </w:r>
      <w:r w:rsidRPr="0018072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: </w:t>
      </w:r>
    </w:p>
    <w:p w:rsidR="0011001C" w:rsidRDefault="0011001C" w:rsidP="001807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001C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Определение путей достижения нового качества образования в соответствии с особенностями и традициями учебно-воспитательного процесса в школе</w:t>
      </w:r>
    </w:p>
    <w:p w:rsidR="0011001C" w:rsidRDefault="0011001C" w:rsidP="001807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11001C" w:rsidRPr="0011001C" w:rsidRDefault="0011001C" w:rsidP="0011001C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001C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11001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Раскрыть понятие «качество образовательного процесса», выделить его показатели и критерии оценки.</w:t>
      </w:r>
    </w:p>
    <w:p w:rsidR="0011001C" w:rsidRPr="0011001C" w:rsidRDefault="0011001C" w:rsidP="0011001C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001C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Pr="0011001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Определить факторы и условия, положительно или отрицательно влияющие на качество образовательного процесса.</w:t>
      </w:r>
    </w:p>
    <w:p w:rsidR="0011001C" w:rsidRPr="0011001C" w:rsidRDefault="0011001C" w:rsidP="0011001C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001C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Pr="0011001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Оценить качество образовательных услуг в школе, осознать задачи, которые стоят перед </w:t>
      </w:r>
      <w:proofErr w:type="gramStart"/>
      <w:r w:rsidRPr="0011001C">
        <w:rPr>
          <w:rFonts w:ascii="Times New Roman" w:eastAsia="Times New Roman" w:hAnsi="Times New Roman"/>
          <w:bCs/>
          <w:sz w:val="28"/>
          <w:szCs w:val="28"/>
          <w:lang w:eastAsia="ru-RU"/>
        </w:rPr>
        <w:t>школой</w:t>
      </w:r>
      <w:proofErr w:type="gramEnd"/>
      <w:r w:rsidRPr="001100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общем и перед каждым участником образовательного процесса в отдельности.</w:t>
      </w:r>
    </w:p>
    <w:p w:rsidR="0011001C" w:rsidRDefault="0011001C" w:rsidP="001807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001C"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 w:rsidRPr="0011001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Вызвать интерес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субъектов образовательного процесса</w:t>
      </w:r>
      <w:r w:rsidRPr="001100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активной работе по повышению качества знаний учащихся.</w:t>
      </w:r>
    </w:p>
    <w:p w:rsidR="00DD5806" w:rsidRDefault="009D210A" w:rsidP="001807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I этап</w:t>
      </w:r>
      <w:r w:rsidR="00DD580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:</w:t>
      </w:r>
    </w:p>
    <w:p w:rsidR="009D210A" w:rsidRDefault="009D210A" w:rsidP="001807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1) Ознакомление с докладами и содокладами:</w:t>
      </w:r>
    </w:p>
    <w:p w:rsidR="00047E75" w:rsidRDefault="00047E75" w:rsidP="009D21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Анализ качества образовательного процесса в МБОУ СОШ № 24 (Шахваранов В.И., директор школы)</w:t>
      </w:r>
    </w:p>
    <w:p w:rsidR="009D210A" w:rsidRDefault="00047E75" w:rsidP="009D21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Сущностные характеристики нового качества образования (Шпигарева Т.С., заместитель директора по УВР)</w:t>
      </w:r>
    </w:p>
    <w:p w:rsidR="00047E75" w:rsidRDefault="00047E75" w:rsidP="00047E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Мониторинг как способ управления качеством (Лбова М.Е., заместитель директора по УВР)</w:t>
      </w:r>
    </w:p>
    <w:p w:rsidR="006E1F1F" w:rsidRDefault="006E1F1F" w:rsidP="00047E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Качество образования в условиях введения ФГОС. И</w:t>
      </w:r>
      <w:r w:rsidRPr="006E1F1F">
        <w:rPr>
          <w:rFonts w:ascii="Times New Roman" w:eastAsia="Times New Roman" w:hAnsi="Times New Roman"/>
          <w:bCs/>
          <w:sz w:val="28"/>
          <w:szCs w:val="28"/>
          <w:lang w:eastAsia="ru-RU"/>
        </w:rPr>
        <w:t>зменения  в деятельности участников образовательного процесса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(Карандашова Е.В., заместитель директора по УВР)</w:t>
      </w:r>
    </w:p>
    <w:p w:rsidR="00047E75" w:rsidRDefault="001E2F15" w:rsidP="001E2F15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2) Организация анкетирования</w:t>
      </w:r>
    </w:p>
    <w:p w:rsidR="001E2F15" w:rsidRDefault="001E2F15" w:rsidP="001E2F15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3) Организация работы Форума</w:t>
      </w:r>
    </w:p>
    <w:p w:rsidR="007255DA" w:rsidRPr="009D210A" w:rsidRDefault="007255DA" w:rsidP="001E2F15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4) Внесение предложений в проект решения педагогического совета</w:t>
      </w:r>
    </w:p>
    <w:p w:rsidR="009D210A" w:rsidRDefault="009D210A" w:rsidP="001807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II этап:</w:t>
      </w:r>
    </w:p>
    <w:p w:rsidR="001E2F15" w:rsidRPr="001E2F15" w:rsidRDefault="001E2F15" w:rsidP="001807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2F15">
        <w:rPr>
          <w:rFonts w:ascii="Times New Roman" w:eastAsia="Times New Roman" w:hAnsi="Times New Roman"/>
          <w:bCs/>
          <w:sz w:val="28"/>
          <w:szCs w:val="28"/>
          <w:lang w:eastAsia="ru-RU"/>
        </w:rPr>
        <w:t>1) Обсуждение доклада и содокладов</w:t>
      </w:r>
    </w:p>
    <w:p w:rsidR="001E2F15" w:rsidRDefault="001E2F15" w:rsidP="001807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2F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Дебаты по теме «</w:t>
      </w:r>
      <w:r w:rsidR="007255DA">
        <w:rPr>
          <w:rFonts w:ascii="Times New Roman" w:eastAsia="Times New Roman" w:hAnsi="Times New Roman"/>
          <w:bCs/>
          <w:sz w:val="28"/>
          <w:szCs w:val="28"/>
          <w:lang w:eastAsia="ru-RU"/>
        </w:rPr>
        <w:t>Что такое качественное образование и как его получить?»</w:t>
      </w:r>
    </w:p>
    <w:p w:rsidR="007255DA" w:rsidRDefault="007255DA" w:rsidP="001807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рабочие группы:</w:t>
      </w:r>
    </w:p>
    <w:p w:rsidR="007255DA" w:rsidRDefault="007255DA" w:rsidP="001807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«Учителя» (ответственный: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Лбова М.Е., заместитель директора по УВР)</w:t>
      </w:r>
    </w:p>
    <w:p w:rsidR="007255DA" w:rsidRDefault="007255DA" w:rsidP="001807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«Ученики» (ответственный: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Одинцова Н.А., заместитель директора по ВР)</w:t>
      </w:r>
      <w:proofErr w:type="gramEnd"/>
    </w:p>
    <w:p w:rsidR="007255DA" w:rsidRDefault="007255DA" w:rsidP="001807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«Родители» (ответственный: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Черникова Л.А., заместитель директора по УВР)</w:t>
      </w:r>
    </w:p>
    <w:p w:rsidR="007255DA" w:rsidRDefault="007255DA" w:rsidP="001807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«Выпускники» (ответственный: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Смирнова Г.А., учитель математики, руководитель методического объединения учителей математики и информатики)</w:t>
      </w:r>
      <w:proofErr w:type="gramEnd"/>
    </w:p>
    <w:p w:rsidR="007255DA" w:rsidRPr="001E2F15" w:rsidRDefault="007255DA" w:rsidP="001807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3) Выработка решения педагогического совета</w:t>
      </w:r>
    </w:p>
    <w:sectPr w:rsidR="007255DA" w:rsidRPr="001E2F15" w:rsidSect="0094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4A06"/>
    <w:multiLevelType w:val="hybridMultilevel"/>
    <w:tmpl w:val="32D8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7116F"/>
    <w:multiLevelType w:val="hybridMultilevel"/>
    <w:tmpl w:val="CC988A22"/>
    <w:lvl w:ilvl="0" w:tplc="1AB2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5F61FE"/>
    <w:multiLevelType w:val="hybridMultilevel"/>
    <w:tmpl w:val="FCC83B00"/>
    <w:lvl w:ilvl="0" w:tplc="A6048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91AAB"/>
    <w:multiLevelType w:val="hybridMultilevel"/>
    <w:tmpl w:val="6CEE4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F01BE"/>
    <w:multiLevelType w:val="multilevel"/>
    <w:tmpl w:val="0F30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6D3"/>
    <w:rsid w:val="0001500D"/>
    <w:rsid w:val="00047E75"/>
    <w:rsid w:val="000D7F9C"/>
    <w:rsid w:val="0011001C"/>
    <w:rsid w:val="001526D3"/>
    <w:rsid w:val="00180721"/>
    <w:rsid w:val="001E1753"/>
    <w:rsid w:val="001E2F15"/>
    <w:rsid w:val="00223419"/>
    <w:rsid w:val="00264DE6"/>
    <w:rsid w:val="003E02DE"/>
    <w:rsid w:val="00487278"/>
    <w:rsid w:val="005E3826"/>
    <w:rsid w:val="00650973"/>
    <w:rsid w:val="006E1F1F"/>
    <w:rsid w:val="007255DA"/>
    <w:rsid w:val="007973D6"/>
    <w:rsid w:val="00834310"/>
    <w:rsid w:val="00942EFA"/>
    <w:rsid w:val="009D210A"/>
    <w:rsid w:val="009E5E1A"/>
    <w:rsid w:val="009E786D"/>
    <w:rsid w:val="00A75046"/>
    <w:rsid w:val="00AE03F3"/>
    <w:rsid w:val="00D10DE5"/>
    <w:rsid w:val="00DD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526D3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6D3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1526D3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152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26D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8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27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86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AWJJH2MPE6E2-520779630-5</_dlc_DocId>
    <_dlc_DocIdUrl xmlns="4a252ca3-5a62-4c1c-90a6-29f4710e47f8">
      <Url>http://edu-sps.koiro.local/Kostroma_EDU/Kos-Sch-24/ps/_layouts/15/DocIdRedir.aspx?ID=AWJJH2MPE6E2-520779630-5</Url>
      <Description>AWJJH2MPE6E2-520779630-5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8B20D362A20441A3BF3AF3EACF3F1E" ma:contentTypeVersion="49" ma:contentTypeDescription="Создание документа." ma:contentTypeScope="" ma:versionID="c8806cee8b58aa66931f2b86241615c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B01786C-4D54-47AA-BF4A-D1E7A23B9AA1}"/>
</file>

<file path=customXml/itemProps2.xml><?xml version="1.0" encoding="utf-8"?>
<ds:datastoreItem xmlns:ds="http://schemas.openxmlformats.org/officeDocument/2006/customXml" ds:itemID="{F38A27D0-83B4-4A73-91F8-3B99D3754A45}"/>
</file>

<file path=customXml/itemProps3.xml><?xml version="1.0" encoding="utf-8"?>
<ds:datastoreItem xmlns:ds="http://schemas.openxmlformats.org/officeDocument/2006/customXml" ds:itemID="{DD469B44-4E74-42CC-B1FB-8F7ECF8B4A9C}"/>
</file>

<file path=customXml/itemProps4.xml><?xml version="1.0" encoding="utf-8"?>
<ds:datastoreItem xmlns:ds="http://schemas.openxmlformats.org/officeDocument/2006/customXml" ds:itemID="{80E0ED2F-37E1-493F-8436-6462D481EB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№24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Customer</cp:lastModifiedBy>
  <cp:revision>4</cp:revision>
  <cp:lastPrinted>2009-09-03T04:16:00Z</cp:lastPrinted>
  <dcterms:created xsi:type="dcterms:W3CDTF">2012-11-15T05:21:00Z</dcterms:created>
  <dcterms:modified xsi:type="dcterms:W3CDTF">2012-11-22T16:46:00Z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0x010100688B20D362A20441A3BF3AF3EACF3F1E</vt:lpwstr>
  </property>
  <property fmtid="{D5CDD505-2E9C-101B-9397-08002B2CF9AE}" pid="3" name="_dlc_DocIdItemGuid">
    <vt:lpwstr>aa17fc6c-834a-42b6-b044-8e232de55eee</vt:lpwstr>
  </property>
</Properties>
</file>