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5E6" w:rsidRPr="00815FE6" w:rsidRDefault="00815FE6" w:rsidP="00815F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5FE6">
        <w:rPr>
          <w:rFonts w:ascii="Times New Roman" w:hAnsi="Times New Roman" w:cs="Times New Roman"/>
          <w:sz w:val="28"/>
          <w:szCs w:val="28"/>
        </w:rPr>
        <w:t>Методическая разработка урока по математике</w:t>
      </w:r>
    </w:p>
    <w:p w:rsidR="00ED752B" w:rsidRDefault="00815FE6" w:rsidP="00815F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5FE6">
        <w:rPr>
          <w:rFonts w:ascii="Times New Roman" w:hAnsi="Times New Roman" w:cs="Times New Roman"/>
          <w:sz w:val="28"/>
          <w:szCs w:val="28"/>
        </w:rPr>
        <w:t>2 класс</w:t>
      </w:r>
      <w:r w:rsidR="00ED75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5FE6" w:rsidRDefault="00ED752B" w:rsidP="00ED75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УМК Образовательная развивающая система «Школа 2000-2100»</w:t>
      </w:r>
    </w:p>
    <w:p w:rsidR="00ED752B" w:rsidRPr="00815FE6" w:rsidRDefault="00ED752B" w:rsidP="00ED75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5FE6" w:rsidRPr="00ED752B" w:rsidRDefault="00815FE6" w:rsidP="00815F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52B">
        <w:rPr>
          <w:rFonts w:ascii="Times New Roman" w:hAnsi="Times New Roman" w:cs="Times New Roman"/>
          <w:b/>
          <w:sz w:val="28"/>
          <w:szCs w:val="28"/>
        </w:rPr>
        <w:t>Тема «</w:t>
      </w:r>
      <w:r w:rsidR="005D7CFD" w:rsidRPr="00ED752B">
        <w:rPr>
          <w:rFonts w:ascii="Times New Roman" w:hAnsi="Times New Roman" w:cs="Times New Roman"/>
          <w:b/>
          <w:sz w:val="28"/>
          <w:szCs w:val="28"/>
        </w:rPr>
        <w:t>Обобщение по теме «Табличное умножение и деление</w:t>
      </w:r>
      <w:r w:rsidRPr="00ED752B">
        <w:rPr>
          <w:rFonts w:ascii="Times New Roman" w:hAnsi="Times New Roman" w:cs="Times New Roman"/>
          <w:b/>
          <w:sz w:val="28"/>
          <w:szCs w:val="28"/>
        </w:rPr>
        <w:t>»</w:t>
      </w:r>
    </w:p>
    <w:p w:rsidR="00F71281" w:rsidRPr="00ED752B" w:rsidRDefault="00F71281" w:rsidP="00815F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1281" w:rsidRDefault="00815FE6" w:rsidP="00E918B0">
      <w:pPr>
        <w:pStyle w:val="a6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15FE6">
        <w:rPr>
          <w:rFonts w:ascii="Times New Roman" w:hAnsi="Times New Roman" w:cs="Times New Roman"/>
          <w:i/>
          <w:sz w:val="28"/>
          <w:szCs w:val="28"/>
        </w:rPr>
        <w:t>Цель:</w:t>
      </w:r>
      <w:r w:rsidR="00F71281" w:rsidRPr="00F71281">
        <w:rPr>
          <w:rFonts w:ascii="Times New Roman" w:hAnsi="Times New Roman" w:cs="Times New Roman"/>
          <w:sz w:val="28"/>
          <w:szCs w:val="28"/>
        </w:rPr>
        <w:t xml:space="preserve"> </w:t>
      </w:r>
      <w:r w:rsidR="00A54B6C" w:rsidRPr="00A54B6C">
        <w:rPr>
          <w:rFonts w:ascii="Times New Roman" w:hAnsi="Times New Roman" w:cs="Times New Roman"/>
          <w:sz w:val="28"/>
          <w:szCs w:val="28"/>
        </w:rPr>
        <w:t>формирование умений и навыков табличного умножения и деления</w:t>
      </w:r>
    </w:p>
    <w:p w:rsidR="00815FE6" w:rsidRDefault="00815FE6" w:rsidP="00E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FE6">
        <w:rPr>
          <w:rFonts w:ascii="Times New Roman" w:hAnsi="Times New Roman" w:cs="Times New Roman"/>
          <w:i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15FE6" w:rsidRDefault="00815FE6" w:rsidP="00E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15FE6">
        <w:rPr>
          <w:rFonts w:ascii="Times New Roman" w:hAnsi="Times New Roman" w:cs="Times New Roman"/>
          <w:sz w:val="28"/>
          <w:szCs w:val="28"/>
          <w:u w:val="single"/>
        </w:rPr>
        <w:t>Образовательные:</w:t>
      </w:r>
    </w:p>
    <w:p w:rsidR="00F71281" w:rsidRPr="00F71281" w:rsidRDefault="00F71281" w:rsidP="00E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281">
        <w:rPr>
          <w:rFonts w:ascii="Times New Roman" w:hAnsi="Times New Roman" w:cs="Times New Roman"/>
          <w:sz w:val="28"/>
          <w:szCs w:val="28"/>
        </w:rPr>
        <w:t>-</w:t>
      </w:r>
      <w:r w:rsidR="00A54B6C">
        <w:rPr>
          <w:rFonts w:ascii="Times New Roman" w:hAnsi="Times New Roman" w:cs="Times New Roman"/>
          <w:sz w:val="28"/>
          <w:szCs w:val="28"/>
        </w:rPr>
        <w:t xml:space="preserve"> закрепить знания таблицы умножения и деления.</w:t>
      </w:r>
    </w:p>
    <w:p w:rsidR="00815FE6" w:rsidRPr="00815FE6" w:rsidRDefault="00815FE6" w:rsidP="00E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15FE6">
        <w:rPr>
          <w:rFonts w:ascii="Times New Roman" w:hAnsi="Times New Roman" w:cs="Times New Roman"/>
          <w:sz w:val="28"/>
          <w:szCs w:val="28"/>
          <w:u w:val="single"/>
        </w:rPr>
        <w:t xml:space="preserve">Развивающие: </w:t>
      </w:r>
    </w:p>
    <w:p w:rsidR="00815FE6" w:rsidRPr="00815FE6" w:rsidRDefault="00815FE6" w:rsidP="00E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FE6">
        <w:rPr>
          <w:rFonts w:ascii="Times New Roman" w:hAnsi="Times New Roman" w:cs="Times New Roman"/>
          <w:sz w:val="28"/>
          <w:szCs w:val="28"/>
        </w:rPr>
        <w:t>-способствовать развитию познавательного интереса к предмету;</w:t>
      </w:r>
    </w:p>
    <w:p w:rsidR="00815FE6" w:rsidRPr="00815FE6" w:rsidRDefault="00815FE6" w:rsidP="00E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FE6">
        <w:rPr>
          <w:rFonts w:ascii="Times New Roman" w:hAnsi="Times New Roman" w:cs="Times New Roman"/>
          <w:sz w:val="28"/>
          <w:szCs w:val="28"/>
        </w:rPr>
        <w:t>-развивать  навыки  образного и логического мышления, речи, умения    сравнивать, делать выводы, наблюдать, работать с дополнительными источниками информации.</w:t>
      </w:r>
    </w:p>
    <w:p w:rsidR="00815FE6" w:rsidRPr="00815FE6" w:rsidRDefault="00815FE6" w:rsidP="00E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15FE6">
        <w:rPr>
          <w:rFonts w:ascii="Times New Roman" w:hAnsi="Times New Roman" w:cs="Times New Roman"/>
          <w:sz w:val="28"/>
          <w:szCs w:val="28"/>
          <w:u w:val="single"/>
        </w:rPr>
        <w:t>Воспитательные:</w:t>
      </w:r>
    </w:p>
    <w:p w:rsidR="00815FE6" w:rsidRPr="00815FE6" w:rsidRDefault="00815FE6" w:rsidP="00E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FE6">
        <w:rPr>
          <w:rFonts w:ascii="Times New Roman" w:hAnsi="Times New Roman" w:cs="Times New Roman"/>
          <w:sz w:val="28"/>
          <w:szCs w:val="28"/>
        </w:rPr>
        <w:t>-воспитывать позитивное отношение  к своему здоровью;</w:t>
      </w:r>
    </w:p>
    <w:p w:rsidR="00815FE6" w:rsidRPr="00815FE6" w:rsidRDefault="00815FE6" w:rsidP="00E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FE6">
        <w:rPr>
          <w:rFonts w:ascii="Times New Roman" w:hAnsi="Times New Roman" w:cs="Times New Roman"/>
          <w:sz w:val="28"/>
          <w:szCs w:val="28"/>
        </w:rPr>
        <w:t>- способствовать формированию культуры здоровья, ведения здорового образа жизни</w:t>
      </w:r>
    </w:p>
    <w:p w:rsidR="00815FE6" w:rsidRPr="00815FE6" w:rsidRDefault="00815FE6" w:rsidP="00E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5FE6" w:rsidRPr="00815FE6" w:rsidRDefault="00815FE6" w:rsidP="00E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FE6">
        <w:rPr>
          <w:rFonts w:ascii="Times New Roman" w:hAnsi="Times New Roman" w:cs="Times New Roman"/>
          <w:i/>
          <w:sz w:val="28"/>
          <w:szCs w:val="28"/>
        </w:rPr>
        <w:t>Технология:</w:t>
      </w:r>
      <w:r w:rsidRPr="00815FE6">
        <w:rPr>
          <w:rFonts w:ascii="Times New Roman" w:hAnsi="Times New Roman" w:cs="Times New Roman"/>
          <w:sz w:val="28"/>
          <w:szCs w:val="28"/>
        </w:rPr>
        <w:t xml:space="preserve"> ИКТ, </w:t>
      </w:r>
      <w:proofErr w:type="spellStart"/>
      <w:r w:rsidRPr="00815FE6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815FE6">
        <w:rPr>
          <w:rFonts w:ascii="Times New Roman" w:hAnsi="Times New Roman" w:cs="Times New Roman"/>
          <w:sz w:val="28"/>
          <w:szCs w:val="28"/>
        </w:rPr>
        <w:t xml:space="preserve"> технологии, технология проблемн</w:t>
      </w:r>
      <w:proofErr w:type="gramStart"/>
      <w:r w:rsidRPr="00815FE6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815FE6">
        <w:rPr>
          <w:rFonts w:ascii="Times New Roman" w:hAnsi="Times New Roman" w:cs="Times New Roman"/>
          <w:sz w:val="28"/>
          <w:szCs w:val="28"/>
        </w:rPr>
        <w:t xml:space="preserve"> диалогического обучения.</w:t>
      </w:r>
    </w:p>
    <w:p w:rsidR="00815FE6" w:rsidRPr="00815FE6" w:rsidRDefault="00815FE6" w:rsidP="00E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5FE6" w:rsidRPr="00815FE6" w:rsidRDefault="00815FE6" w:rsidP="00E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FE6">
        <w:rPr>
          <w:rFonts w:ascii="Times New Roman" w:hAnsi="Times New Roman" w:cs="Times New Roman"/>
          <w:i/>
          <w:sz w:val="28"/>
          <w:szCs w:val="28"/>
        </w:rPr>
        <w:t>Методы:</w:t>
      </w:r>
      <w:r w:rsidRPr="00815FE6">
        <w:rPr>
          <w:rFonts w:ascii="Times New Roman" w:hAnsi="Times New Roman" w:cs="Times New Roman"/>
          <w:sz w:val="28"/>
          <w:szCs w:val="28"/>
        </w:rPr>
        <w:t xml:space="preserve"> наглядные, словесные, практические</w:t>
      </w:r>
    </w:p>
    <w:p w:rsidR="00815FE6" w:rsidRPr="00815FE6" w:rsidRDefault="00815FE6" w:rsidP="00E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5FE6" w:rsidRPr="00815FE6" w:rsidRDefault="00815FE6" w:rsidP="00E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FE6">
        <w:rPr>
          <w:rFonts w:ascii="Times New Roman" w:hAnsi="Times New Roman" w:cs="Times New Roman"/>
          <w:i/>
          <w:sz w:val="28"/>
          <w:szCs w:val="28"/>
        </w:rPr>
        <w:t>Средства:</w:t>
      </w:r>
      <w:r w:rsidRPr="00815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752B">
        <w:rPr>
          <w:rFonts w:ascii="Times New Roman" w:hAnsi="Times New Roman" w:cs="Times New Roman"/>
          <w:sz w:val="28"/>
          <w:szCs w:val="28"/>
        </w:rPr>
        <w:t>Петерсон</w:t>
      </w:r>
      <w:proofErr w:type="spellEnd"/>
      <w:r w:rsidR="00ED752B">
        <w:rPr>
          <w:rFonts w:ascii="Times New Roman" w:hAnsi="Times New Roman" w:cs="Times New Roman"/>
          <w:sz w:val="28"/>
          <w:szCs w:val="28"/>
        </w:rPr>
        <w:t xml:space="preserve"> Л.Г. Математика. 2 класс</w:t>
      </w:r>
      <w:proofErr w:type="gramStart"/>
      <w:r w:rsidR="00ED752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D752B">
        <w:rPr>
          <w:rFonts w:ascii="Times New Roman" w:hAnsi="Times New Roman" w:cs="Times New Roman"/>
          <w:sz w:val="28"/>
          <w:szCs w:val="28"/>
        </w:rPr>
        <w:t xml:space="preserve"> Часть 3. </w:t>
      </w:r>
      <w:r w:rsidR="00ED752B" w:rsidRPr="00ED752B">
        <w:rPr>
          <w:rFonts w:ascii="Times New Roman" w:hAnsi="Times New Roman" w:cs="Times New Roman"/>
          <w:sz w:val="28"/>
          <w:szCs w:val="28"/>
        </w:rPr>
        <w:t>/</w:t>
      </w:r>
      <w:r w:rsidR="00ED75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752B">
        <w:rPr>
          <w:rFonts w:ascii="Times New Roman" w:hAnsi="Times New Roman" w:cs="Times New Roman"/>
          <w:sz w:val="28"/>
          <w:szCs w:val="28"/>
        </w:rPr>
        <w:t>Л.Г.Петерсон</w:t>
      </w:r>
      <w:proofErr w:type="spellEnd"/>
      <w:r w:rsidR="00ED752B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ED752B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="00ED752B">
        <w:rPr>
          <w:rFonts w:ascii="Times New Roman" w:hAnsi="Times New Roman" w:cs="Times New Roman"/>
          <w:sz w:val="28"/>
          <w:szCs w:val="28"/>
        </w:rPr>
        <w:t>.: Издательство «</w:t>
      </w:r>
      <w:proofErr w:type="spellStart"/>
      <w:r w:rsidR="00ED752B">
        <w:rPr>
          <w:rFonts w:ascii="Times New Roman" w:hAnsi="Times New Roman" w:cs="Times New Roman"/>
          <w:sz w:val="28"/>
          <w:szCs w:val="28"/>
        </w:rPr>
        <w:t>Ювента</w:t>
      </w:r>
      <w:proofErr w:type="spellEnd"/>
      <w:r w:rsidR="00ED752B">
        <w:rPr>
          <w:rFonts w:ascii="Times New Roman" w:hAnsi="Times New Roman" w:cs="Times New Roman"/>
          <w:sz w:val="28"/>
          <w:szCs w:val="28"/>
        </w:rPr>
        <w:t xml:space="preserve">», 2011. – 96с., </w:t>
      </w:r>
      <w:r w:rsidRPr="00815FE6">
        <w:rPr>
          <w:rFonts w:ascii="Times New Roman" w:hAnsi="Times New Roman" w:cs="Times New Roman"/>
          <w:sz w:val="28"/>
          <w:szCs w:val="28"/>
        </w:rPr>
        <w:t>раздаточный материал, интерактивная доска, тесты</w:t>
      </w:r>
    </w:p>
    <w:p w:rsidR="00815FE6" w:rsidRPr="00815FE6" w:rsidRDefault="00815FE6" w:rsidP="00E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5FE6" w:rsidRPr="00244099" w:rsidRDefault="00815FE6" w:rsidP="00E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5FE6">
        <w:rPr>
          <w:rFonts w:ascii="Times New Roman" w:hAnsi="Times New Roman" w:cs="Times New Roman"/>
          <w:i/>
          <w:sz w:val="28"/>
          <w:szCs w:val="28"/>
        </w:rPr>
        <w:t>Наглядность:</w:t>
      </w:r>
      <w:r w:rsidRPr="00815FE6">
        <w:rPr>
          <w:rFonts w:ascii="Times New Roman" w:hAnsi="Times New Roman" w:cs="Times New Roman"/>
          <w:sz w:val="28"/>
          <w:szCs w:val="28"/>
        </w:rPr>
        <w:t xml:space="preserve"> Ожегов С.И. и Шведова Н.Ю. Толковый словарь русского языка: 80 000 слов фразеологических выражений/ Российская академия наук. </w:t>
      </w:r>
      <w:proofErr w:type="spellStart"/>
      <w:r w:rsidRPr="00815FE6">
        <w:rPr>
          <w:rFonts w:ascii="Times New Roman" w:hAnsi="Times New Roman" w:cs="Times New Roman"/>
          <w:sz w:val="28"/>
          <w:szCs w:val="28"/>
        </w:rPr>
        <w:t>Иститут</w:t>
      </w:r>
      <w:proofErr w:type="spellEnd"/>
      <w:r w:rsidRPr="00815FE6">
        <w:rPr>
          <w:rFonts w:ascii="Times New Roman" w:hAnsi="Times New Roman" w:cs="Times New Roman"/>
          <w:sz w:val="28"/>
          <w:szCs w:val="28"/>
        </w:rPr>
        <w:t xml:space="preserve"> русского языка им. Виноградова. – 7-е изд., </w:t>
      </w:r>
      <w:proofErr w:type="gramStart"/>
      <w:r w:rsidRPr="00815FE6">
        <w:rPr>
          <w:rFonts w:ascii="Times New Roman" w:hAnsi="Times New Roman" w:cs="Times New Roman"/>
          <w:sz w:val="28"/>
          <w:szCs w:val="28"/>
        </w:rPr>
        <w:t>дополненное</w:t>
      </w:r>
      <w:proofErr w:type="gramEnd"/>
      <w:r w:rsidRPr="00815FE6">
        <w:rPr>
          <w:rFonts w:ascii="Times New Roman" w:hAnsi="Times New Roman" w:cs="Times New Roman"/>
          <w:sz w:val="28"/>
          <w:szCs w:val="28"/>
        </w:rPr>
        <w:t xml:space="preserve">. – М.: Азбуковник, 1999. </w:t>
      </w:r>
      <w:r>
        <w:rPr>
          <w:rFonts w:ascii="Times New Roman" w:hAnsi="Times New Roman" w:cs="Times New Roman"/>
          <w:sz w:val="28"/>
          <w:szCs w:val="28"/>
        </w:rPr>
        <w:t xml:space="preserve">– 944 стр. </w:t>
      </w:r>
      <w:r w:rsidRPr="00244099">
        <w:rPr>
          <w:rFonts w:ascii="Times New Roman" w:hAnsi="Times New Roman" w:cs="Times New Roman"/>
          <w:sz w:val="28"/>
          <w:szCs w:val="28"/>
          <w:lang w:val="en-US"/>
        </w:rPr>
        <w:t xml:space="preserve">ISBN 5-89285-003- X.   </w:t>
      </w:r>
      <w:r w:rsidRPr="00815FE6">
        <w:rPr>
          <w:rFonts w:ascii="Times New Roman" w:hAnsi="Times New Roman" w:cs="Times New Roman"/>
          <w:sz w:val="28"/>
          <w:szCs w:val="28"/>
        </w:rPr>
        <w:t>презентация</w:t>
      </w:r>
      <w:r w:rsidRPr="0024409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15FE6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24409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15FE6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Pr="0024409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15FE6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Pr="00244099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r w:rsidRPr="00815FE6">
        <w:rPr>
          <w:rFonts w:ascii="Times New Roman" w:hAnsi="Times New Roman" w:cs="Times New Roman"/>
          <w:sz w:val="28"/>
          <w:szCs w:val="28"/>
        </w:rPr>
        <w:t>тест</w:t>
      </w:r>
      <w:r w:rsidRPr="0024409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15FE6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24409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15FE6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Pr="0024409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15FE6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24409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15FE6" w:rsidRPr="00244099" w:rsidRDefault="00815FE6" w:rsidP="00E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15FE6" w:rsidRPr="00815FE6" w:rsidRDefault="00815FE6" w:rsidP="00E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FE6">
        <w:rPr>
          <w:rFonts w:ascii="Times New Roman" w:hAnsi="Times New Roman" w:cs="Times New Roman"/>
          <w:i/>
          <w:sz w:val="28"/>
          <w:szCs w:val="28"/>
        </w:rPr>
        <w:t>Оборудование:</w:t>
      </w:r>
      <w:r w:rsidRPr="00815FE6">
        <w:rPr>
          <w:rFonts w:ascii="Times New Roman" w:hAnsi="Times New Roman" w:cs="Times New Roman"/>
          <w:sz w:val="28"/>
          <w:szCs w:val="28"/>
        </w:rPr>
        <w:t xml:space="preserve"> ПК, интерактивная</w:t>
      </w:r>
      <w:r w:rsidR="008F761A">
        <w:rPr>
          <w:rFonts w:ascii="Times New Roman" w:hAnsi="Times New Roman" w:cs="Times New Roman"/>
          <w:sz w:val="28"/>
          <w:szCs w:val="28"/>
        </w:rPr>
        <w:t xml:space="preserve"> доска, мультимедийный проектор, </w:t>
      </w:r>
      <w:proofErr w:type="spellStart"/>
      <w:r w:rsidR="008F761A">
        <w:rPr>
          <w:rFonts w:ascii="Times New Roman" w:hAnsi="Times New Roman" w:cs="Times New Roman"/>
          <w:sz w:val="28"/>
          <w:szCs w:val="28"/>
        </w:rPr>
        <w:t>нетбуки</w:t>
      </w:r>
      <w:proofErr w:type="spellEnd"/>
      <w:r w:rsidR="008F761A">
        <w:rPr>
          <w:rFonts w:ascii="Times New Roman" w:hAnsi="Times New Roman" w:cs="Times New Roman"/>
          <w:sz w:val="28"/>
          <w:szCs w:val="28"/>
        </w:rPr>
        <w:t xml:space="preserve"> – 15 шт.</w:t>
      </w:r>
    </w:p>
    <w:p w:rsidR="00815FE6" w:rsidRPr="00815FE6" w:rsidRDefault="00815FE6" w:rsidP="00E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5FE6" w:rsidRPr="00815FE6" w:rsidRDefault="00815FE6" w:rsidP="00E918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5FE6">
        <w:rPr>
          <w:rFonts w:ascii="Times New Roman" w:hAnsi="Times New Roman" w:cs="Times New Roman"/>
          <w:i/>
          <w:sz w:val="28"/>
          <w:szCs w:val="28"/>
        </w:rPr>
        <w:t>Межпредметные</w:t>
      </w:r>
      <w:proofErr w:type="spellEnd"/>
      <w:r w:rsidRPr="00815FE6">
        <w:rPr>
          <w:rFonts w:ascii="Times New Roman" w:hAnsi="Times New Roman" w:cs="Times New Roman"/>
          <w:i/>
          <w:sz w:val="28"/>
          <w:szCs w:val="28"/>
        </w:rPr>
        <w:t xml:space="preserve"> связи:</w:t>
      </w:r>
      <w:r w:rsidRPr="00815FE6">
        <w:rPr>
          <w:rFonts w:ascii="Times New Roman" w:hAnsi="Times New Roman" w:cs="Times New Roman"/>
          <w:sz w:val="28"/>
          <w:szCs w:val="28"/>
        </w:rPr>
        <w:t xml:space="preserve"> ОБЖ, окружающий мир,  и</w:t>
      </w:r>
      <w:r>
        <w:rPr>
          <w:rFonts w:ascii="Times New Roman" w:hAnsi="Times New Roman" w:cs="Times New Roman"/>
          <w:sz w:val="28"/>
          <w:szCs w:val="28"/>
        </w:rPr>
        <w:t>нформатика, физкультура</w:t>
      </w:r>
    </w:p>
    <w:p w:rsidR="00815FE6" w:rsidRDefault="00815FE6" w:rsidP="00815FE6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815FE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15FE6" w:rsidRPr="00815FE6" w:rsidRDefault="00815FE6" w:rsidP="00815FE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815FE6" w:rsidRPr="00815FE6" w:rsidRDefault="00815FE6" w:rsidP="00815FE6">
      <w:pPr>
        <w:spacing w:after="0" w:line="240" w:lineRule="auto"/>
        <w:ind w:left="1440" w:hanging="1080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15FE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Х О Д   У </w:t>
      </w:r>
      <w:proofErr w:type="gramStart"/>
      <w:r w:rsidRPr="00815FE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</w:t>
      </w:r>
      <w:proofErr w:type="gramEnd"/>
      <w:r w:rsidRPr="00815FE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О К А</w:t>
      </w:r>
    </w:p>
    <w:p w:rsidR="00815FE6" w:rsidRPr="00815FE6" w:rsidRDefault="00815FE6" w:rsidP="00815FE6">
      <w:pPr>
        <w:spacing w:after="0" w:line="240" w:lineRule="auto"/>
        <w:ind w:left="1440" w:hanging="1080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7"/>
        <w:gridCol w:w="910"/>
        <w:gridCol w:w="4218"/>
        <w:gridCol w:w="4445"/>
        <w:gridCol w:w="2976"/>
      </w:tblGrid>
      <w:tr w:rsidR="00F71281" w:rsidRPr="008B6076" w:rsidTr="00F71281">
        <w:tc>
          <w:tcPr>
            <w:tcW w:w="2237" w:type="dxa"/>
          </w:tcPr>
          <w:p w:rsidR="00815FE6" w:rsidRPr="008B6076" w:rsidRDefault="00815FE6" w:rsidP="00815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Этап урока, цель</w:t>
            </w:r>
          </w:p>
        </w:tc>
        <w:tc>
          <w:tcPr>
            <w:tcW w:w="910" w:type="dxa"/>
          </w:tcPr>
          <w:p w:rsidR="00815FE6" w:rsidRPr="008B6076" w:rsidRDefault="00815FE6" w:rsidP="00815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4218" w:type="dxa"/>
          </w:tcPr>
          <w:p w:rsidR="00815FE6" w:rsidRPr="008B6076" w:rsidRDefault="00815FE6" w:rsidP="00815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4445" w:type="dxa"/>
          </w:tcPr>
          <w:p w:rsidR="00815FE6" w:rsidRPr="008B6076" w:rsidRDefault="00815FE6" w:rsidP="00815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Деятельность учащихся</w:t>
            </w:r>
          </w:p>
        </w:tc>
        <w:tc>
          <w:tcPr>
            <w:tcW w:w="2976" w:type="dxa"/>
          </w:tcPr>
          <w:p w:rsidR="00815FE6" w:rsidRPr="008B6076" w:rsidRDefault="00815FE6" w:rsidP="00815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Средство обучения</w:t>
            </w:r>
          </w:p>
        </w:tc>
      </w:tr>
      <w:tr w:rsidR="00F71281" w:rsidRPr="008B6076" w:rsidTr="00F71281">
        <w:tc>
          <w:tcPr>
            <w:tcW w:w="2237" w:type="dxa"/>
          </w:tcPr>
          <w:p w:rsidR="00815FE6" w:rsidRPr="008B6076" w:rsidRDefault="00815FE6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B60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</w:t>
            </w:r>
            <w:proofErr w:type="spellEnd"/>
            <w:r w:rsidRPr="008B60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  <w:p w:rsidR="00815FE6" w:rsidRPr="008B6076" w:rsidRDefault="00815FE6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8B60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онный</w:t>
            </w:r>
            <w:proofErr w:type="spellEnd"/>
            <w:r w:rsidRPr="008B60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момент</w:t>
            </w:r>
          </w:p>
          <w:p w:rsidR="00815FE6" w:rsidRPr="008B6076" w:rsidRDefault="00815FE6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15FE6" w:rsidRPr="008B6076" w:rsidRDefault="00815FE6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</w:t>
            </w:r>
          </w:p>
          <w:p w:rsidR="00815FE6" w:rsidRPr="008B6076" w:rsidRDefault="00815FE6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и дисциплинировать учащихся, активизировать их внимание</w:t>
            </w:r>
          </w:p>
          <w:p w:rsidR="00815FE6" w:rsidRPr="008B6076" w:rsidRDefault="00815FE6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0" w:type="dxa"/>
          </w:tcPr>
          <w:p w:rsidR="00815FE6" w:rsidRPr="008B6076" w:rsidRDefault="00815FE6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мин</w:t>
            </w:r>
          </w:p>
        </w:tc>
        <w:tc>
          <w:tcPr>
            <w:tcW w:w="4218" w:type="dxa"/>
          </w:tcPr>
          <w:p w:rsidR="00815FE6" w:rsidRPr="008B6076" w:rsidRDefault="00815FE6" w:rsidP="00815F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Приветствует учащихся, проверяет готовность к уроку.     </w:t>
            </w:r>
          </w:p>
          <w:p w:rsidR="00815FE6" w:rsidRPr="008B6076" w:rsidRDefault="00815FE6" w:rsidP="00815FE6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15FE6" w:rsidRPr="008B6076" w:rsidRDefault="00815FE6" w:rsidP="00815FE6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Встали все у парт красиво, </w:t>
            </w:r>
          </w:p>
          <w:p w:rsidR="00815FE6" w:rsidRPr="008B6076" w:rsidRDefault="00815FE6" w:rsidP="00815FE6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Поздоровались учтиво,</w:t>
            </w:r>
          </w:p>
          <w:p w:rsidR="00815FE6" w:rsidRPr="008B6076" w:rsidRDefault="00815FE6" w:rsidP="00815FE6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Тихо сели, спинки прямо.</w:t>
            </w:r>
          </w:p>
          <w:p w:rsidR="00815FE6" w:rsidRPr="008B6076" w:rsidRDefault="00815FE6" w:rsidP="00815FE6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легонечко вздохнем</w:t>
            </w:r>
          </w:p>
          <w:p w:rsidR="00815FE6" w:rsidRPr="008B6076" w:rsidRDefault="00815FE6" w:rsidP="00815FE6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математики начнем.</w:t>
            </w:r>
          </w:p>
          <w:p w:rsidR="00815FE6" w:rsidRPr="008B6076" w:rsidRDefault="00815FE6" w:rsidP="00815FE6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15FE6" w:rsidRPr="008B6076" w:rsidRDefault="00815FE6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45" w:type="dxa"/>
          </w:tcPr>
          <w:p w:rsidR="00815FE6" w:rsidRPr="008B6076" w:rsidRDefault="00815FE6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Приветствуют учителя, проверяют готовность к уроку.</w:t>
            </w:r>
          </w:p>
        </w:tc>
        <w:tc>
          <w:tcPr>
            <w:tcW w:w="2976" w:type="dxa"/>
          </w:tcPr>
          <w:p w:rsidR="00815FE6" w:rsidRPr="008B6076" w:rsidRDefault="00815FE6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71281" w:rsidRPr="008B6076" w:rsidTr="00F71281">
        <w:tc>
          <w:tcPr>
            <w:tcW w:w="2237" w:type="dxa"/>
          </w:tcPr>
          <w:p w:rsidR="00815FE6" w:rsidRPr="008B6076" w:rsidRDefault="00815FE6" w:rsidP="00815F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</w:t>
            </w:r>
            <w:r w:rsidRPr="008B60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0921D3" w:rsidRPr="008B60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Актуализация знаний</w:t>
            </w:r>
            <w:r w:rsidRPr="008B60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815FE6" w:rsidRPr="008B6076" w:rsidRDefault="00815FE6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</w:t>
            </w:r>
          </w:p>
          <w:p w:rsidR="00815FE6" w:rsidRPr="008B6076" w:rsidRDefault="000921D3" w:rsidP="005D7C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Систематизация знаний о табличном умножении и делении, выделение ключевых слов урока.</w:t>
            </w:r>
          </w:p>
        </w:tc>
        <w:tc>
          <w:tcPr>
            <w:tcW w:w="910" w:type="dxa"/>
          </w:tcPr>
          <w:p w:rsidR="00815FE6" w:rsidRPr="008B6076" w:rsidRDefault="000921D3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2F245E"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</w:t>
            </w:r>
          </w:p>
        </w:tc>
        <w:tc>
          <w:tcPr>
            <w:tcW w:w="4218" w:type="dxa"/>
          </w:tcPr>
          <w:p w:rsidR="00815FE6" w:rsidRPr="008B6076" w:rsidRDefault="00482F14" w:rsidP="00482F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Чтобы легко нам было выполнить задания урока, повторим </w:t>
            </w:r>
            <w:r w:rsidR="005D7CFD"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таблицу умножения</w:t>
            </w: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Решите выражения. Расположите ответы  в порядке возрастания. Соотнесите ответы с буквами, у вас получится ключевое слово урока.</w:t>
            </w:r>
          </w:p>
          <w:p w:rsidR="00482F14" w:rsidRPr="008B6076" w:rsidRDefault="00482F14" w:rsidP="00482F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82F14" w:rsidRPr="008B6076" w:rsidRDefault="00482F14" w:rsidP="00482F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Какое слово получилось?</w:t>
            </w:r>
          </w:p>
          <w:p w:rsidR="00482F14" w:rsidRPr="008B6076" w:rsidRDefault="00482F14" w:rsidP="00482F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Какое значение имеет слово СПОРТ?</w:t>
            </w:r>
          </w:p>
          <w:p w:rsidR="00482F14" w:rsidRPr="008B6076" w:rsidRDefault="00482F14" w:rsidP="00482F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Проверим наши высказывания, обратимся к толковому словарю </w:t>
            </w:r>
            <w:proofErr w:type="spellStart"/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С.И.Ожегова</w:t>
            </w:r>
            <w:proofErr w:type="spellEnd"/>
            <w:r w:rsidR="000921D3"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921D3" w:rsidRPr="008B6076" w:rsidRDefault="000921D3" w:rsidP="00482F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С какими понятиями у вас ассоциируется слово СПОРТ?</w:t>
            </w:r>
          </w:p>
          <w:p w:rsidR="000921D3" w:rsidRDefault="000921D3" w:rsidP="00482F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6076" w:rsidRPr="008B6076" w:rsidRDefault="008B6076" w:rsidP="00482F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21D3" w:rsidRPr="008B6076" w:rsidRDefault="000921D3" w:rsidP="00482F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Все ли люди должны заниматься спортом? Почему?</w:t>
            </w:r>
          </w:p>
          <w:p w:rsidR="000921D3" w:rsidRPr="008B6076" w:rsidRDefault="000921D3" w:rsidP="00482F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 Какое соревнование считается самым главным и важным в жизни каждого спортсмена?</w:t>
            </w:r>
          </w:p>
        </w:tc>
        <w:tc>
          <w:tcPr>
            <w:tcW w:w="4445" w:type="dxa"/>
          </w:tcPr>
          <w:p w:rsidR="00815FE6" w:rsidRPr="008B6076" w:rsidRDefault="00482F14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Учащиеся выполняют устный счет. Читают выражения, используя названия компонентов умножения, деления, сложения, вычитания. Располагают ответы в порядке возрастания, соотносят с буквами.</w:t>
            </w:r>
          </w:p>
          <w:p w:rsidR="00482F14" w:rsidRPr="008B6076" w:rsidRDefault="00482F14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82F14" w:rsidRPr="008B6076" w:rsidRDefault="00482F14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4099" w:rsidRPr="008B6076" w:rsidRDefault="00244099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82F14" w:rsidRPr="008B6076" w:rsidRDefault="00482F14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СПОРТ.</w:t>
            </w:r>
          </w:p>
          <w:p w:rsidR="00482F14" w:rsidRPr="008B6076" w:rsidRDefault="00482F14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Учащиеся высказывают свое мнение</w:t>
            </w:r>
          </w:p>
          <w:p w:rsidR="000921D3" w:rsidRPr="008B6076" w:rsidRDefault="00482F14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Учащиеся работают с толковым </w:t>
            </w:r>
            <w:r w:rsidR="000921D3" w:rsidRPr="008B60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словарём.</w:t>
            </w:r>
          </w:p>
          <w:p w:rsidR="000921D3" w:rsidRPr="008B6076" w:rsidRDefault="000921D3" w:rsidP="00092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Высказывания учащихся.</w:t>
            </w:r>
          </w:p>
          <w:p w:rsidR="000921D3" w:rsidRPr="008B6076" w:rsidRDefault="000921D3" w:rsidP="00092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Кросс, физкультура, закаливание, зарядка, соревнования, спортсмен и др.</w:t>
            </w:r>
          </w:p>
          <w:p w:rsidR="00244099" w:rsidRPr="008B6076" w:rsidRDefault="00244099" w:rsidP="00092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0921D3" w:rsidRPr="008B6076" w:rsidRDefault="000921D3" w:rsidP="00092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Высказывания учащихся.</w:t>
            </w:r>
          </w:p>
          <w:p w:rsidR="000921D3" w:rsidRPr="008B6076" w:rsidRDefault="000921D3" w:rsidP="00092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21D3" w:rsidRPr="008B6076" w:rsidRDefault="000921D3" w:rsidP="00092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-Олимпиада.</w:t>
            </w:r>
          </w:p>
        </w:tc>
        <w:tc>
          <w:tcPr>
            <w:tcW w:w="2976" w:type="dxa"/>
          </w:tcPr>
          <w:p w:rsidR="00815FE6" w:rsidRPr="008B6076" w:rsidRDefault="00BD3506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76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2D637722" wp14:editId="5BDE264C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1998345</wp:posOffset>
                  </wp:positionV>
                  <wp:extent cx="1735455" cy="1301750"/>
                  <wp:effectExtent l="0" t="0" r="0" b="0"/>
                  <wp:wrapTight wrapText="bothSides">
                    <wp:wrapPolygon edited="0">
                      <wp:start x="0" y="0"/>
                      <wp:lineTo x="0" y="21179"/>
                      <wp:lineTo x="21339" y="21179"/>
                      <wp:lineTo x="21339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455" cy="1301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2F14" w:rsidRPr="008B6076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74700E5E" wp14:editId="09E42769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64770</wp:posOffset>
                  </wp:positionV>
                  <wp:extent cx="1727200" cy="1295400"/>
                  <wp:effectExtent l="0" t="0" r="6350" b="0"/>
                  <wp:wrapTight wrapText="bothSides">
                    <wp:wrapPolygon edited="0">
                      <wp:start x="0" y="0"/>
                      <wp:lineTo x="0" y="21282"/>
                      <wp:lineTo x="21441" y="21282"/>
                      <wp:lineTo x="21441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71281" w:rsidRPr="008B6076" w:rsidTr="00F71281">
        <w:tc>
          <w:tcPr>
            <w:tcW w:w="2237" w:type="dxa"/>
          </w:tcPr>
          <w:p w:rsidR="00815FE6" w:rsidRPr="008B6076" w:rsidRDefault="00BD3506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lastRenderedPageBreak/>
              <w:t>III</w:t>
            </w:r>
            <w:r w:rsidRPr="008B60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Тема урока</w:t>
            </w:r>
          </w:p>
          <w:p w:rsidR="00BD3506" w:rsidRDefault="00BD3506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</w:t>
            </w:r>
          </w:p>
          <w:p w:rsidR="00ED752B" w:rsidRPr="00ED752B" w:rsidRDefault="00ED752B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52B">
              <w:rPr>
                <w:rFonts w:ascii="Times New Roman" w:hAnsi="Times New Roman" w:cs="Times New Roman"/>
                <w:sz w:val="24"/>
                <w:szCs w:val="24"/>
              </w:rPr>
              <w:t>Закрепление знаний</w:t>
            </w:r>
            <w:r w:rsidRPr="00ED752B">
              <w:rPr>
                <w:rFonts w:ascii="Times New Roman" w:hAnsi="Times New Roman" w:cs="Times New Roman"/>
                <w:sz w:val="24"/>
                <w:szCs w:val="24"/>
              </w:rPr>
              <w:t xml:space="preserve"> таблицы умножения и деления</w:t>
            </w:r>
          </w:p>
          <w:p w:rsidR="00ED752B" w:rsidRPr="008B6076" w:rsidRDefault="00ED752B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3506" w:rsidRPr="008B6076" w:rsidRDefault="00BD3506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Постановка задач урока</w:t>
            </w:r>
          </w:p>
          <w:p w:rsidR="002E4E7B" w:rsidRDefault="002E4E7B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752B" w:rsidRPr="008B6076" w:rsidRDefault="00ED752B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4E7B" w:rsidRPr="008B6076" w:rsidRDefault="002E4E7B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4E7B" w:rsidRPr="008B6076" w:rsidRDefault="002E4E7B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Решение </w:t>
            </w:r>
            <w:r w:rsidR="00244099"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составного </w:t>
            </w:r>
            <w:r w:rsidR="008B6076"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уравнения</w:t>
            </w:r>
          </w:p>
          <w:p w:rsidR="002E4E7B" w:rsidRPr="008B6076" w:rsidRDefault="002E4E7B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4E7B" w:rsidRPr="008B6076" w:rsidRDefault="002E4E7B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4E7B" w:rsidRPr="008B6076" w:rsidRDefault="002E4E7B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4E7B" w:rsidRPr="008B6076" w:rsidRDefault="002E4E7B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4E7B" w:rsidRDefault="002E4E7B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752B" w:rsidRDefault="00ED752B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752B" w:rsidRDefault="00ED752B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752B" w:rsidRPr="008B6076" w:rsidRDefault="00ED752B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4E7B" w:rsidRPr="008B6076" w:rsidRDefault="007C1637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Решение выражения на порядок действий</w:t>
            </w:r>
          </w:p>
          <w:p w:rsidR="002E4E7B" w:rsidRPr="008B6076" w:rsidRDefault="002E4E7B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C1637" w:rsidRPr="008B6076" w:rsidRDefault="007C1637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C1637" w:rsidRPr="008B6076" w:rsidRDefault="007C1637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C1637" w:rsidRPr="008B6076" w:rsidRDefault="007C1637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4E7B" w:rsidRPr="008B6076" w:rsidRDefault="007C1637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  <w:r w:rsidR="002E4E7B"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244099"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простых уравнений</w:t>
            </w:r>
          </w:p>
          <w:p w:rsidR="006242C6" w:rsidRPr="008B6076" w:rsidRDefault="006242C6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242C6" w:rsidRPr="008B6076" w:rsidRDefault="006242C6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242C6" w:rsidRPr="008B6076" w:rsidRDefault="006242C6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242C6" w:rsidRPr="008B6076" w:rsidRDefault="006242C6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242C6" w:rsidRPr="008B6076" w:rsidRDefault="006242C6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242C6" w:rsidRPr="008B6076" w:rsidRDefault="006242C6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242C6" w:rsidRPr="008B6076" w:rsidRDefault="006242C6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242C6" w:rsidRPr="008B6076" w:rsidRDefault="006242C6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242C6" w:rsidRPr="008B6076" w:rsidRDefault="006242C6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242C6" w:rsidRPr="008B6076" w:rsidRDefault="006242C6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242C6" w:rsidRPr="008B6076" w:rsidRDefault="006242C6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242C6" w:rsidRPr="008B6076" w:rsidRDefault="006242C6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242C6" w:rsidRDefault="006242C6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752B" w:rsidRPr="008B6076" w:rsidRDefault="00ED752B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242C6" w:rsidRPr="008B6076" w:rsidRDefault="006242C6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242C6" w:rsidRPr="008B6076" w:rsidRDefault="006242C6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5.Физкультминутка</w:t>
            </w:r>
          </w:p>
          <w:p w:rsidR="006242C6" w:rsidRPr="008B6076" w:rsidRDefault="006242C6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6076" w:rsidRPr="008B6076" w:rsidRDefault="008B6076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6076" w:rsidRPr="008B6076" w:rsidRDefault="008B6076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6076" w:rsidRPr="008B6076" w:rsidRDefault="008B6076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6076" w:rsidRPr="008B6076" w:rsidRDefault="008B6076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6076" w:rsidRDefault="008B6076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6076" w:rsidRDefault="008B6076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6076" w:rsidRDefault="008B6076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6076" w:rsidRDefault="008B6076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6076" w:rsidRDefault="008B6076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6076" w:rsidRDefault="008B6076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752B" w:rsidRPr="008B6076" w:rsidRDefault="00ED752B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242C6" w:rsidRDefault="008B6076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  <w:r w:rsidR="006242C6"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задачи </w:t>
            </w:r>
          </w:p>
          <w:p w:rsidR="00376999" w:rsidRDefault="00376999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6999" w:rsidRDefault="00376999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6999" w:rsidRDefault="00376999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6999" w:rsidRDefault="00376999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6999" w:rsidRDefault="00376999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6999" w:rsidRDefault="00376999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6999" w:rsidRDefault="00376999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6999" w:rsidRDefault="00376999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6999" w:rsidRDefault="00376999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752B" w:rsidRDefault="00ED752B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C1637" w:rsidRDefault="00F71281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12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IV</w:t>
            </w:r>
            <w:r w:rsidRPr="00F712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Проверочный тест</w:t>
            </w:r>
          </w:p>
          <w:p w:rsidR="00F71281" w:rsidRDefault="00F71281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71281" w:rsidRPr="00F71281" w:rsidRDefault="00F71281" w:rsidP="00F71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Цель: </w:t>
            </w:r>
            <w:r w:rsidR="00ED7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уровня</w:t>
            </w:r>
            <w:r w:rsidRPr="00F712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усвоения учащимися знаний таблицы умножения и деления.</w:t>
            </w:r>
          </w:p>
          <w:p w:rsidR="007C1637" w:rsidRPr="008B6076" w:rsidRDefault="007C1637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C1637" w:rsidRPr="008B6076" w:rsidRDefault="007C1637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C1637" w:rsidRPr="008B6076" w:rsidRDefault="007C1637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C1637" w:rsidRPr="008B6076" w:rsidRDefault="007C1637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C1637" w:rsidRPr="008B6076" w:rsidRDefault="007C1637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C1637" w:rsidRPr="008B6076" w:rsidRDefault="007C1637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C1637" w:rsidRPr="008B6076" w:rsidRDefault="007C1637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C1637" w:rsidRPr="008B6076" w:rsidRDefault="007C1637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C1637" w:rsidRPr="008B6076" w:rsidRDefault="007C1637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C1637" w:rsidRPr="008B6076" w:rsidRDefault="007C1637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0" w:type="dxa"/>
          </w:tcPr>
          <w:p w:rsidR="00815FE6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28 мин</w:t>
            </w:r>
          </w:p>
          <w:p w:rsidR="008F761A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1мин</w:t>
            </w:r>
          </w:p>
          <w:p w:rsidR="008F761A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  <w:p w:rsidR="008F761A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мин</w:t>
            </w:r>
          </w:p>
          <w:p w:rsidR="008F761A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 мин</w:t>
            </w:r>
          </w:p>
          <w:p w:rsidR="008F761A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мин</w:t>
            </w:r>
          </w:p>
          <w:p w:rsidR="008F761A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F76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мин</w:t>
            </w:r>
          </w:p>
          <w:p w:rsidR="008F761A" w:rsidRDefault="008F761A" w:rsidP="008F76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F76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F76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F76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F76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F76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F76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F76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F76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F76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F76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Pr="008B6076" w:rsidRDefault="008F761A" w:rsidP="008F76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мин</w:t>
            </w:r>
          </w:p>
        </w:tc>
        <w:tc>
          <w:tcPr>
            <w:tcW w:w="4218" w:type="dxa"/>
          </w:tcPr>
          <w:p w:rsidR="00ED752B" w:rsidRDefault="00ED752B" w:rsidP="00815F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752B" w:rsidRDefault="00ED752B" w:rsidP="00815F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752B" w:rsidRDefault="00ED752B" w:rsidP="00815F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752B" w:rsidRDefault="00ED752B" w:rsidP="00815F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752B" w:rsidRDefault="00ED752B" w:rsidP="00815F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752B" w:rsidRDefault="00ED752B" w:rsidP="00815F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15FE6" w:rsidRDefault="00244099" w:rsidP="00815F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BD3506"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Какую большую тему мы изучаем на протяжении нескольких уроков?</w:t>
            </w:r>
          </w:p>
          <w:p w:rsidR="00ED752B" w:rsidRPr="008B6076" w:rsidRDefault="00ED752B" w:rsidP="00815F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Какие задачи мы поставим перед собой на данном уроке?</w:t>
            </w:r>
          </w:p>
          <w:p w:rsidR="00BD3506" w:rsidRPr="008B6076" w:rsidRDefault="00BD3506" w:rsidP="00815F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3506" w:rsidRPr="008B6076" w:rsidRDefault="00BD3506" w:rsidP="00815F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3506" w:rsidRPr="008B6076" w:rsidRDefault="00BD3506" w:rsidP="005D7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Первые международные Олимпийские игры состоялись </w:t>
            </w:r>
            <w:r w:rsidR="005D7CFD"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очень давно</w:t>
            </w: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5D7CFD"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Решите уравнение. Корень уравнения подскажет дату первых современных</w:t>
            </w:r>
            <w:r w:rsidR="00244099"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международных </w:t>
            </w:r>
            <w:r w:rsidR="005D7CFD"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олимпийских игр.  </w:t>
            </w:r>
          </w:p>
          <w:p w:rsidR="008B6076" w:rsidRPr="008B6076" w:rsidRDefault="008B6076" w:rsidP="008B60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+ 28׃7 = 1900</w:t>
            </w:r>
          </w:p>
          <w:p w:rsidR="005D7CFD" w:rsidRPr="008B6076" w:rsidRDefault="005D7CFD" w:rsidP="005D7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каком году состоялись первые олимпийские игры?</w:t>
            </w:r>
          </w:p>
          <w:p w:rsidR="002E4E7B" w:rsidRPr="008B6076" w:rsidRDefault="002E4E7B" w:rsidP="005D7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Сколько лет назад произошло это событие?</w:t>
            </w:r>
          </w:p>
          <w:p w:rsidR="002E4E7B" w:rsidRPr="008B6076" w:rsidRDefault="002E4E7B" w:rsidP="005D7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C1637" w:rsidRPr="008B6076" w:rsidRDefault="007C1637" w:rsidP="007C1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Символом Олимпийских игр являются 5 колец. </w:t>
            </w:r>
          </w:p>
          <w:p w:rsidR="007C1637" w:rsidRPr="008B6076" w:rsidRDefault="007C1637" w:rsidP="007C1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 это значит? </w:t>
            </w:r>
          </w:p>
          <w:p w:rsidR="007C1637" w:rsidRPr="008B6076" w:rsidRDefault="007C1637" w:rsidP="007C1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56:4+2*(120:6+80:20) </w:t>
            </w:r>
          </w:p>
          <w:p w:rsidR="007C1637" w:rsidRPr="008B6076" w:rsidRDefault="007C1637" w:rsidP="007C1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C1637" w:rsidRDefault="007C1637" w:rsidP="005D7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 – 5 видов спорта 60 – 5 стран 62 – 5 материков</w:t>
            </w:r>
          </w:p>
          <w:p w:rsidR="00E918B0" w:rsidRPr="008B6076" w:rsidRDefault="00E918B0" w:rsidP="005D7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5B42" w:rsidRPr="008B6076" w:rsidRDefault="00145B42" w:rsidP="00145B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Гимнастика – это специальные физические упражнения. Человек который занимается гимнастикой </w:t>
            </w:r>
            <w:proofErr w:type="gramStart"/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–с</w:t>
            </w:r>
            <w:proofErr w:type="gramEnd"/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ильный, ловкий. Спортсмен прыгает через коня, выполняет упражнения на брусьях, со скакалкой, мячом, лентами и т.д. </w:t>
            </w:r>
          </w:p>
          <w:p w:rsidR="00145B42" w:rsidRPr="008B6076" w:rsidRDefault="00145B42" w:rsidP="00145B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 –Х =34</w:t>
            </w:r>
          </w:p>
          <w:p w:rsidR="00145B42" w:rsidRPr="008B6076" w:rsidRDefault="00145B42" w:rsidP="00145B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</w:t>
            </w: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ru-RU" w:bidi="he-IL"/>
              </w:rPr>
              <w:t>׃</w:t>
            </w: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 = 7</w:t>
            </w:r>
          </w:p>
          <w:p w:rsidR="00145B42" w:rsidRPr="008B6076" w:rsidRDefault="00145B42" w:rsidP="00145B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</w:t>
            </w: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ru-RU" w:bidi="he-IL"/>
              </w:rPr>
              <w:t>׃</w:t>
            </w: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 =4</w:t>
            </w:r>
          </w:p>
          <w:p w:rsidR="00145B42" w:rsidRPr="008B6076" w:rsidRDefault="00145B42" w:rsidP="00145B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Это неслучайные цифры.</w:t>
            </w:r>
            <w:r w:rsidRPr="008B6076">
              <w:rPr>
                <w:sz w:val="24"/>
                <w:szCs w:val="24"/>
              </w:rPr>
              <w:t xml:space="preserve"> </w:t>
            </w: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2008 года в Пекине  состоялись XXIX Олимпиада. Спортсмены из России завоевали</w:t>
            </w:r>
          </w:p>
          <w:p w:rsidR="002E4E7B" w:rsidRPr="008B6076" w:rsidRDefault="00244099" w:rsidP="005D7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7C1637"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зол</w:t>
            </w:r>
            <w:r w:rsidR="00E75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7C1637"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тые медали</w:t>
            </w: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21</w:t>
            </w:r>
            <w:r w:rsidR="00E75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-серебряная</w:t>
            </w: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28</w:t>
            </w:r>
            <w:r w:rsidR="00E75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-бронзовая медали</w:t>
            </w:r>
            <w:r w:rsidR="007C1637"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C1637" w:rsidRPr="008B6076" w:rsidRDefault="007C1637" w:rsidP="005D7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242C6" w:rsidRPr="006242C6" w:rsidRDefault="006242C6" w:rsidP="00624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2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Вместе с детьми выполняет физкультминутку</w:t>
            </w:r>
          </w:p>
          <w:p w:rsidR="006242C6" w:rsidRPr="006242C6" w:rsidRDefault="006242C6" w:rsidP="006242C6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242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Каждый день по утрам делаем зарядку</w:t>
            </w:r>
          </w:p>
          <w:p w:rsidR="006242C6" w:rsidRPr="006242C6" w:rsidRDefault="006242C6" w:rsidP="006242C6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242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Очень нравится нам делать по порядку</w:t>
            </w:r>
          </w:p>
          <w:p w:rsidR="006242C6" w:rsidRPr="006242C6" w:rsidRDefault="006242C6" w:rsidP="006242C6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242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Раз – весело шагать,</w:t>
            </w:r>
          </w:p>
          <w:p w:rsidR="006242C6" w:rsidRPr="006242C6" w:rsidRDefault="006242C6" w:rsidP="006242C6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242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Два – руки поднимать,</w:t>
            </w:r>
          </w:p>
          <w:p w:rsidR="006242C6" w:rsidRPr="006242C6" w:rsidRDefault="006242C6" w:rsidP="006242C6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242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Три – присесть,</w:t>
            </w:r>
          </w:p>
          <w:p w:rsidR="006242C6" w:rsidRPr="006242C6" w:rsidRDefault="006242C6" w:rsidP="006242C6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242C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Четыре – встать,</w:t>
            </w:r>
          </w:p>
          <w:p w:rsidR="007C1637" w:rsidRDefault="006242C6" w:rsidP="006242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Пять – подпрыгнуть и опять все сначала начинать</w:t>
            </w:r>
          </w:p>
          <w:p w:rsidR="008B6076" w:rsidRDefault="008B6076" w:rsidP="006242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6999" w:rsidRDefault="00376999" w:rsidP="006242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Комментированное решение задачи.</w:t>
            </w:r>
          </w:p>
          <w:p w:rsidR="008B6076" w:rsidRDefault="008B6076" w:rsidP="006242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Коля, Саша и Миша пр</w:t>
            </w:r>
            <w:r w:rsidR="00376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ыгали в высоту. Коля прыгнул 60</w:t>
            </w: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см, Саша </w:t>
            </w:r>
            <w:r w:rsidR="00376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2 </w:t>
            </w:r>
            <w:r w:rsidR="00376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раза </w:t>
            </w: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76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выше, а Миша   на 2</w:t>
            </w: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5см выш</w:t>
            </w:r>
            <w:r w:rsidR="00376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Саши, Максим столько, сколько Коля и Саша вместе.</w:t>
            </w: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Сколько сантиметров прыгнули мальчики вместе? Вырази</w:t>
            </w:r>
            <w:r w:rsidR="00376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</w:t>
            </w: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метрах и сантиметрах.</w:t>
            </w:r>
          </w:p>
          <w:p w:rsidR="00376999" w:rsidRDefault="00376999" w:rsidP="006242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2008 году на олимпийских играх в Пекине Елена Исинбаева прыгнула 5м 05 см. Это был рекорд.</w:t>
            </w:r>
          </w:p>
          <w:p w:rsidR="008F761A" w:rsidRDefault="008F761A" w:rsidP="006242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Default="008F761A" w:rsidP="008F7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Проверим, как вы готовы к олимпийским рекордам.</w:t>
            </w:r>
          </w:p>
          <w:p w:rsidR="008F761A" w:rsidRDefault="008F761A" w:rsidP="008F7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Одним из зимних видов спорта является хоккей. Хоккей – игра для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сильных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смелых, отважных. Кто же из вас одержит победу в хоккейном матче?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Хоккей - командная игра, в которой «Один за всех и все за одного». </w:t>
            </w:r>
          </w:p>
          <w:p w:rsidR="008F761A" w:rsidRDefault="008F761A" w:rsidP="008F7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61A" w:rsidRPr="008B6076" w:rsidRDefault="008F761A" w:rsidP="008F76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45" w:type="dxa"/>
          </w:tcPr>
          <w:p w:rsidR="00ED752B" w:rsidRDefault="00ED752B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752B" w:rsidRDefault="00ED752B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752B" w:rsidRDefault="00ED752B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752B" w:rsidRDefault="00ED752B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752B" w:rsidRDefault="00ED752B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752B" w:rsidRDefault="00ED752B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15FE6" w:rsidRDefault="00BD3506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5D7CFD"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Табличное умножение и деление.</w:t>
            </w:r>
          </w:p>
          <w:p w:rsidR="00ED752B" w:rsidRPr="00ED752B" w:rsidRDefault="00ED752B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D75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Высказывания учащихся</w:t>
            </w:r>
          </w:p>
          <w:p w:rsidR="00BD3506" w:rsidRPr="008B6076" w:rsidRDefault="00BD3506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3506" w:rsidRPr="008B6076" w:rsidRDefault="00BD3506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3506" w:rsidRDefault="00BD3506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752B" w:rsidRPr="008B6076" w:rsidRDefault="00ED752B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7CFD" w:rsidRPr="008B6076" w:rsidRDefault="005D7CFD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Учащиеся работают в парах.</w:t>
            </w:r>
          </w:p>
          <w:p w:rsidR="005D7CFD" w:rsidRPr="008B6076" w:rsidRDefault="005D7CFD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Решают уравнение.</w:t>
            </w:r>
          </w:p>
          <w:p w:rsidR="008B6076" w:rsidRPr="008B6076" w:rsidRDefault="008B6076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7CFD" w:rsidRPr="008B6076" w:rsidRDefault="005D7CFD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+ 28</w:t>
            </w: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ru-RU" w:bidi="he-IL"/>
              </w:rPr>
              <w:t>׃</w:t>
            </w: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= 1900</w:t>
            </w:r>
          </w:p>
          <w:p w:rsidR="005D7CFD" w:rsidRPr="008B6076" w:rsidRDefault="005D7CFD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Х+ 4 = 1900</w:t>
            </w:r>
          </w:p>
          <w:p w:rsidR="005D7CFD" w:rsidRPr="008B6076" w:rsidRDefault="005D7CFD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= 1900-4</w:t>
            </w:r>
          </w:p>
          <w:p w:rsidR="005D7CFD" w:rsidRPr="008B6076" w:rsidRDefault="005D7CFD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Х= 1896</w:t>
            </w:r>
          </w:p>
          <w:p w:rsidR="002E4E7B" w:rsidRPr="008B6076" w:rsidRDefault="002E4E7B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2E4E7B" w:rsidRPr="008B6076" w:rsidRDefault="002E4E7B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- 116 лет назад.</w:t>
            </w:r>
          </w:p>
          <w:p w:rsidR="00145B42" w:rsidRPr="008B6076" w:rsidRDefault="00145B42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5B42" w:rsidRPr="008B6076" w:rsidRDefault="00145B42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C1637" w:rsidRPr="008B6076" w:rsidRDefault="007C1637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8B60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Комментированное</w:t>
            </w:r>
            <w:proofErr w:type="gramEnd"/>
            <w:r w:rsidRPr="008B60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решени</w:t>
            </w:r>
            <w:r w:rsidR="008B60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я выражения</w:t>
            </w:r>
            <w:r w:rsidRPr="008B60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учеником</w:t>
            </w:r>
            <w:r w:rsidR="008B60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8B60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у доски.</w:t>
            </w:r>
          </w:p>
          <w:p w:rsidR="007C1637" w:rsidRPr="008B6076" w:rsidRDefault="007C1637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7C1637" w:rsidRPr="008B6076" w:rsidRDefault="007C1637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7C1637" w:rsidRPr="008B6076" w:rsidRDefault="007C1637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7C1637" w:rsidRPr="008B6076" w:rsidRDefault="007C1637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7C1637" w:rsidRPr="008B6076" w:rsidRDefault="007C1637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7C1637" w:rsidRPr="008B6076" w:rsidRDefault="007C1637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45B42" w:rsidRPr="008B6076" w:rsidRDefault="00145B42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Решают простые уравнения самостоятельно</w:t>
            </w:r>
          </w:p>
          <w:p w:rsidR="00145B42" w:rsidRPr="008B6076" w:rsidRDefault="00145B42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45B42" w:rsidRPr="008B6076" w:rsidRDefault="00145B42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45B42" w:rsidRPr="008B6076" w:rsidRDefault="00145B42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45B42" w:rsidRPr="008B6076" w:rsidRDefault="00145B42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45B42" w:rsidRPr="008B6076" w:rsidRDefault="00145B42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45B42" w:rsidRPr="008B6076" w:rsidRDefault="00145B42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Х=23</w:t>
            </w:r>
          </w:p>
          <w:p w:rsidR="00145B42" w:rsidRPr="008B6076" w:rsidRDefault="00145B42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Х=21</w:t>
            </w:r>
          </w:p>
          <w:p w:rsidR="00145B42" w:rsidRPr="008B6076" w:rsidRDefault="00145B42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Х=28</w:t>
            </w:r>
          </w:p>
          <w:p w:rsidR="00145B42" w:rsidRPr="008B6076" w:rsidRDefault="00E918B0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Коллективная проверка</w:t>
            </w:r>
          </w:p>
          <w:p w:rsidR="006242C6" w:rsidRPr="008B6076" w:rsidRDefault="006242C6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6242C6" w:rsidRPr="008B6076" w:rsidRDefault="006242C6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6242C6" w:rsidRPr="008B6076" w:rsidRDefault="006242C6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6242C6" w:rsidRPr="008B6076" w:rsidRDefault="006242C6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6242C6" w:rsidRPr="008B6076" w:rsidRDefault="006242C6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6242C6" w:rsidRDefault="006242C6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физкультминутку под руководством подготовленного ученика</w:t>
            </w:r>
          </w:p>
          <w:p w:rsidR="00376999" w:rsidRDefault="00376999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6999" w:rsidRDefault="00376999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6999" w:rsidRDefault="00376999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6999" w:rsidRDefault="00376999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6999" w:rsidRDefault="00376999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6999" w:rsidRDefault="00376999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6999" w:rsidRDefault="00376999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6999" w:rsidRDefault="00376999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6999" w:rsidRDefault="00376999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6999" w:rsidRDefault="00376999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752B" w:rsidRDefault="00ED752B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6999" w:rsidRDefault="00376999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Комментированное решение задачи.</w:t>
            </w:r>
          </w:p>
          <w:p w:rsidR="00376999" w:rsidRDefault="00376999" w:rsidP="0037699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· 2 = 120 (см)</w:t>
            </w:r>
          </w:p>
          <w:p w:rsidR="00376999" w:rsidRDefault="00376999" w:rsidP="0037699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120+25= 145 (см)</w:t>
            </w:r>
          </w:p>
          <w:p w:rsidR="00376999" w:rsidRDefault="00376999" w:rsidP="0037699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120+60=180 (см)</w:t>
            </w:r>
          </w:p>
          <w:p w:rsidR="00376999" w:rsidRDefault="00376999" w:rsidP="00376999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60+120+145+180=505(см)</w:t>
            </w:r>
          </w:p>
          <w:p w:rsidR="00376999" w:rsidRPr="00376999" w:rsidRDefault="00376999" w:rsidP="00376999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Ответ: 5м05см</w:t>
            </w:r>
          </w:p>
          <w:p w:rsidR="00376999" w:rsidRDefault="00376999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71281" w:rsidRDefault="00F71281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71281" w:rsidRDefault="00F71281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71281" w:rsidRDefault="00F71281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71281" w:rsidRDefault="00F71281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752B" w:rsidRDefault="00ED752B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71281" w:rsidRDefault="00F71281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выполняют компьютерный тест на знания таблицы умножения и соответствующих случаев деления.</w:t>
            </w:r>
          </w:p>
          <w:p w:rsidR="00F71281" w:rsidRDefault="00F71281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Работают в парах.</w:t>
            </w:r>
          </w:p>
          <w:p w:rsidR="00F71281" w:rsidRPr="008B6076" w:rsidRDefault="00F71281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76" w:type="dxa"/>
          </w:tcPr>
          <w:p w:rsidR="005D7CFD" w:rsidRPr="008B6076" w:rsidRDefault="005D7CFD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7CFD" w:rsidRPr="008B6076" w:rsidRDefault="005D7CFD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752B" w:rsidRDefault="00ED752B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752B" w:rsidRDefault="00ED752B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752B" w:rsidRDefault="00ED752B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752B" w:rsidRDefault="00ED752B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752B" w:rsidRDefault="00ED752B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752B" w:rsidRDefault="00ED752B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752B" w:rsidRDefault="00ED752B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752B" w:rsidRDefault="00ED752B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7CFD" w:rsidRPr="008B6076" w:rsidRDefault="007C1637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76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4F84876A" wp14:editId="2A4BC04E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321945</wp:posOffset>
                  </wp:positionV>
                  <wp:extent cx="1714500" cy="1285875"/>
                  <wp:effectExtent l="0" t="0" r="0" b="9525"/>
                  <wp:wrapTight wrapText="bothSides">
                    <wp:wrapPolygon edited="0">
                      <wp:start x="0" y="0"/>
                      <wp:lineTo x="0" y="21440"/>
                      <wp:lineTo x="21360" y="21440"/>
                      <wp:lineTo x="21360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85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1637" w:rsidRPr="008B6076" w:rsidRDefault="007C1637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C1637" w:rsidRPr="008B6076" w:rsidRDefault="00F71281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7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7380ED50" wp14:editId="341D08DB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189230</wp:posOffset>
                  </wp:positionV>
                  <wp:extent cx="1714500" cy="1282065"/>
                  <wp:effectExtent l="0" t="0" r="0" b="0"/>
                  <wp:wrapTight wrapText="bothSides">
                    <wp:wrapPolygon edited="0">
                      <wp:start x="0" y="0"/>
                      <wp:lineTo x="0" y="21183"/>
                      <wp:lineTo x="21360" y="21183"/>
                      <wp:lineTo x="21360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82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1637" w:rsidRPr="008B6076" w:rsidRDefault="007C1637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C1637" w:rsidRPr="008B6076" w:rsidRDefault="00E752A3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C7D822">
                  <wp:extent cx="1698171" cy="1364343"/>
                  <wp:effectExtent l="0" t="0" r="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077" cy="13658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C1637" w:rsidRPr="008B6076" w:rsidRDefault="007C1637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71281" w:rsidRDefault="00F71281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71281" w:rsidRDefault="00F71281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2A3" w:rsidRDefault="00E752A3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2A3" w:rsidRDefault="00E752A3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2A3" w:rsidRDefault="00E752A3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2A3" w:rsidRDefault="00E752A3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2A3" w:rsidRDefault="00E752A3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2A3" w:rsidRDefault="00E752A3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2A3" w:rsidRDefault="00E752A3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2A3" w:rsidRDefault="00E752A3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2A3" w:rsidRDefault="00E752A3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2A3" w:rsidRDefault="00E752A3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2A3" w:rsidRDefault="00E752A3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2A3" w:rsidRDefault="00E752A3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2A3" w:rsidRDefault="00E752A3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2A3" w:rsidRDefault="00E752A3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2A3" w:rsidRDefault="00E752A3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2A3" w:rsidRDefault="00E752A3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2A3" w:rsidRDefault="00E752A3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2A3" w:rsidRDefault="00E752A3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2A3" w:rsidRDefault="00E752A3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2A3" w:rsidRDefault="00E752A3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2A3" w:rsidRDefault="00E752A3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2A3" w:rsidRDefault="00E752A3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52D7741">
                  <wp:extent cx="1741634" cy="1306286"/>
                  <wp:effectExtent l="0" t="0" r="0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548" cy="13047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D752B" w:rsidRDefault="00ED752B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  <w:p w:rsidR="00F71281" w:rsidRDefault="00F71281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71281" w:rsidRDefault="00F71281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58E97786" wp14:editId="0F9B31D7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1422400</wp:posOffset>
                  </wp:positionV>
                  <wp:extent cx="1743710" cy="1308100"/>
                  <wp:effectExtent l="0" t="0" r="8890" b="6350"/>
                  <wp:wrapTight wrapText="bothSides">
                    <wp:wrapPolygon edited="0">
                      <wp:start x="0" y="0"/>
                      <wp:lineTo x="0" y="21390"/>
                      <wp:lineTo x="21474" y="21390"/>
                      <wp:lineTo x="21474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308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4FD3B6A2" wp14:editId="0812412B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-99695</wp:posOffset>
                  </wp:positionV>
                  <wp:extent cx="1739900" cy="1304925"/>
                  <wp:effectExtent l="0" t="0" r="0" b="9525"/>
                  <wp:wrapTight wrapText="bothSides">
                    <wp:wrapPolygon edited="0">
                      <wp:start x="0" y="0"/>
                      <wp:lineTo x="0" y="21442"/>
                      <wp:lineTo x="21285" y="21442"/>
                      <wp:lineTo x="21285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 состоит из 12 выражений на табличное умножение и деление</w:t>
            </w:r>
          </w:p>
          <w:p w:rsidR="00F71281" w:rsidRPr="008B6076" w:rsidRDefault="00F71281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71281" w:rsidRPr="008B6076" w:rsidTr="00F71281">
        <w:tc>
          <w:tcPr>
            <w:tcW w:w="2237" w:type="dxa"/>
          </w:tcPr>
          <w:p w:rsidR="00BD3506" w:rsidRPr="00ED752B" w:rsidRDefault="00F71281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75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lastRenderedPageBreak/>
              <w:t>V</w:t>
            </w:r>
            <w:r w:rsidRPr="00ED75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Подведение итогов.</w:t>
            </w:r>
          </w:p>
          <w:p w:rsidR="00F71281" w:rsidRDefault="00F71281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71281" w:rsidRDefault="00ED752B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Рефлексия.</w:t>
            </w:r>
          </w:p>
          <w:p w:rsidR="00ED752B" w:rsidRDefault="00ED752B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752B" w:rsidRDefault="00ED752B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752B" w:rsidRDefault="00ED752B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752B" w:rsidRDefault="00ED752B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752B" w:rsidRDefault="00ED752B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752B" w:rsidRDefault="00ED752B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752B" w:rsidRDefault="00ED752B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752B" w:rsidRDefault="00ED752B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752B" w:rsidRDefault="00ED752B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752B" w:rsidRDefault="00ED752B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752B" w:rsidRDefault="00ED752B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752B" w:rsidRDefault="00ED752B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752B" w:rsidRPr="00F71281" w:rsidRDefault="00ED752B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0" w:type="dxa"/>
          </w:tcPr>
          <w:p w:rsidR="00BD3506" w:rsidRPr="008B6076" w:rsidRDefault="008F761A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3мин</w:t>
            </w:r>
          </w:p>
        </w:tc>
        <w:tc>
          <w:tcPr>
            <w:tcW w:w="4218" w:type="dxa"/>
          </w:tcPr>
          <w:p w:rsidR="00F71281" w:rsidRPr="00F71281" w:rsidRDefault="00F71281" w:rsidP="00F71281">
            <w:pPr>
              <w:spacing w:after="0" w:line="240" w:lineRule="auto"/>
              <w:ind w:right="38" w:firstLine="368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712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Многие ребята нашей школы занимаются спортом, активно участвуют в спортивной жизни города, области и страны. В школе есть музей спорта, на стенде музея можно увидеть фотографии, награды ребят.</w:t>
            </w:r>
          </w:p>
          <w:p w:rsidR="00F71281" w:rsidRPr="00F71281" w:rsidRDefault="00F71281" w:rsidP="00F71281">
            <w:pPr>
              <w:spacing w:after="0" w:line="240" w:lineRule="auto"/>
              <w:ind w:right="38" w:firstLine="368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F71281" w:rsidRDefault="00F71281" w:rsidP="00F71281">
            <w:pPr>
              <w:spacing w:after="0" w:line="240" w:lineRule="auto"/>
              <w:ind w:right="38" w:firstLine="3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2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В 2014 году зимняя олимпиада будет проходить  в России,  в городе  Сочи. Вы тоже будущие олимпийские чемпионы!</w:t>
            </w:r>
            <w:r w:rsidRPr="00F712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D752B" w:rsidRPr="00ED752B" w:rsidRDefault="00ED752B" w:rsidP="00F71281">
            <w:pPr>
              <w:spacing w:after="0" w:line="240" w:lineRule="auto"/>
              <w:ind w:right="38" w:firstLine="368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D75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Подведение итогов.</w:t>
            </w:r>
          </w:p>
          <w:p w:rsidR="00ED752B" w:rsidRPr="00ED752B" w:rsidRDefault="00ED752B" w:rsidP="00F71281">
            <w:pPr>
              <w:spacing w:after="0" w:line="240" w:lineRule="auto"/>
              <w:ind w:right="38" w:firstLine="368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Комментированное в</w:t>
            </w:r>
            <w:r w:rsidRPr="00ED75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ыставление оценок за урок.</w:t>
            </w:r>
          </w:p>
          <w:p w:rsidR="00BD3506" w:rsidRPr="008B6076" w:rsidRDefault="00BD3506" w:rsidP="00815F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45" w:type="dxa"/>
          </w:tcPr>
          <w:p w:rsidR="00F71281" w:rsidRPr="00F71281" w:rsidRDefault="00F71281" w:rsidP="00F712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2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Заочное путешествие в школьный музей спорта.</w:t>
            </w:r>
          </w:p>
          <w:p w:rsidR="00BD3506" w:rsidRPr="008B6076" w:rsidRDefault="00BD3506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F71281" w:rsidRDefault="00F71281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39EF65AD" wp14:editId="301C76F0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2872740</wp:posOffset>
                  </wp:positionV>
                  <wp:extent cx="1663700" cy="1286510"/>
                  <wp:effectExtent l="0" t="0" r="0" b="8890"/>
                  <wp:wrapTight wrapText="bothSides">
                    <wp:wrapPolygon edited="0">
                      <wp:start x="0" y="0"/>
                      <wp:lineTo x="0" y="21429"/>
                      <wp:lineTo x="21270" y="21429"/>
                      <wp:lineTo x="21270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80" t="6934" r="4315" b="13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28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4F0BADE7" wp14:editId="0E1B5328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1475105</wp:posOffset>
                  </wp:positionV>
                  <wp:extent cx="1676400" cy="1266825"/>
                  <wp:effectExtent l="0" t="0" r="0" b="9525"/>
                  <wp:wrapTight wrapText="bothSides">
                    <wp:wrapPolygon edited="0">
                      <wp:start x="0" y="0"/>
                      <wp:lineTo x="0" y="21438"/>
                      <wp:lineTo x="21355" y="21438"/>
                      <wp:lineTo x="21355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83" t="8269" r="4735" b="13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4951F002" wp14:editId="67716BB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111125</wp:posOffset>
                  </wp:positionV>
                  <wp:extent cx="1663700" cy="1243965"/>
                  <wp:effectExtent l="0" t="0" r="0" b="0"/>
                  <wp:wrapTight wrapText="bothSides">
                    <wp:wrapPolygon edited="0">
                      <wp:start x="0" y="0"/>
                      <wp:lineTo x="0" y="21170"/>
                      <wp:lineTo x="21270" y="21170"/>
                      <wp:lineTo x="21270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77" t="8267" r="3735" b="14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24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D3506" w:rsidRPr="008B6076" w:rsidRDefault="00BD3506" w:rsidP="00815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15FE6" w:rsidRPr="00815FE6" w:rsidRDefault="00815FE6" w:rsidP="00815F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815FE6" w:rsidRPr="00815FE6" w:rsidSect="00815FE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864E71"/>
    <w:multiLevelType w:val="hybridMultilevel"/>
    <w:tmpl w:val="10D06F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B703BD"/>
    <w:multiLevelType w:val="hybridMultilevel"/>
    <w:tmpl w:val="E208CD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FE6"/>
    <w:rsid w:val="000921D3"/>
    <w:rsid w:val="00145B42"/>
    <w:rsid w:val="00244099"/>
    <w:rsid w:val="002E4E7B"/>
    <w:rsid w:val="002F245E"/>
    <w:rsid w:val="00376999"/>
    <w:rsid w:val="00482F14"/>
    <w:rsid w:val="005D7CFD"/>
    <w:rsid w:val="006242C6"/>
    <w:rsid w:val="007C1637"/>
    <w:rsid w:val="00815FE6"/>
    <w:rsid w:val="008B6076"/>
    <w:rsid w:val="008F761A"/>
    <w:rsid w:val="00A54B6C"/>
    <w:rsid w:val="00BD3506"/>
    <w:rsid w:val="00E205E6"/>
    <w:rsid w:val="00E752A3"/>
    <w:rsid w:val="00E918B0"/>
    <w:rsid w:val="00ED752B"/>
    <w:rsid w:val="00F71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350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3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3506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F7128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350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3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3506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F7128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customXml" Target="../customXml/item5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_dlc_DocId xmlns="4a252ca3-5a62-4c1c-90a6-29f4710e47f8">AWJJH2MPE6E2-1943155878-6</_dlc_DocId>
    <_dlc_DocIdUrl xmlns="4a252ca3-5a62-4c1c-90a6-29f4710e47f8">
      <Url>http://edu-sps.koiro.local/Kostroma_EDU/Kos-Sch-24/momati/_layouts/15/DocIdRedir.aspx?ID=AWJJH2MPE6E2-1943155878-6</Url>
      <Description>AWJJH2MPE6E2-1943155878-6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1E4347F3961E34F88DF04913AFED2E1" ma:contentTypeVersion="49" ma:contentTypeDescription="Создание документа." ma:contentTypeScope="" ma:versionID="facf62545dcae019ea7b5c3c80cc29b0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5c4f13c40a96413ccefc1a56f91fbc1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7F390F40-978A-4D68-83A8-76C99A28A1CD}"/>
</file>

<file path=customXml/itemProps2.xml><?xml version="1.0" encoding="utf-8"?>
<ds:datastoreItem xmlns:ds="http://schemas.openxmlformats.org/officeDocument/2006/customXml" ds:itemID="{197F2B29-21EC-48C8-A50A-B34E19658C14}"/>
</file>

<file path=customXml/itemProps3.xml><?xml version="1.0" encoding="utf-8"?>
<ds:datastoreItem xmlns:ds="http://schemas.openxmlformats.org/officeDocument/2006/customXml" ds:itemID="{D67A2F90-0553-462D-B314-7C805175B4FC}"/>
</file>

<file path=customXml/itemProps4.xml><?xml version="1.0" encoding="utf-8"?>
<ds:datastoreItem xmlns:ds="http://schemas.openxmlformats.org/officeDocument/2006/customXml" ds:itemID="{139C5B38-DDEC-4C02-A928-F1DF54A6E19E}"/>
</file>

<file path=customXml/itemProps5.xml><?xml version="1.0" encoding="utf-8"?>
<ds:datastoreItem xmlns:ds="http://schemas.openxmlformats.org/officeDocument/2006/customXml" ds:itemID="{CF4EF57C-ADFB-40BB-A5B6-D77B452E058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6</Pages>
  <Words>974</Words>
  <Characters>5555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каб206</dc:creator>
  <cp:lastModifiedBy>каб206</cp:lastModifiedBy>
  <cp:revision>5</cp:revision>
  <dcterms:created xsi:type="dcterms:W3CDTF">2012-06-11T15:34:00Z</dcterms:created>
  <dcterms:modified xsi:type="dcterms:W3CDTF">2012-06-14T11:56:00Z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0x01010071E4347F3961E34F88DF04913AFED2E1</vt:lpwstr>
  </property>
  <property fmtid="{D5CDD505-2E9C-101B-9397-08002B2CF9AE}" pid="4" name="_dlc_DocIdItemGuid">
    <vt:lpwstr>27022b00-ef1a-4e8d-ad18-e44c3b7b9dfb</vt:lpwstr>
  </property>
</Properties>
</file>