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E2047E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</w:p>
    <w:p w:rsidR="00E2047E" w:rsidRDefault="00FA0C85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A26E4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87EB3" w:rsidRPr="00B37D30" w:rsidRDefault="00E87EB3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060" w:rsidRPr="004D6060" w:rsidRDefault="004D6060" w:rsidP="004D6060">
      <w:pPr>
        <w:spacing w:after="0" w:line="312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05691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Кибербезопасность</w:t>
      </w:r>
      <w:proofErr w:type="spellEnd"/>
      <w:r w:rsidRPr="0005691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– это реализация мер по защите систем, сетей и программных приложений от цифровых атак. Такие атаки обычно направлены на получение доступа к конфиденциальной информации, ее изменение и уничтожение, на вымогательство у пользователей денег или на нарушение нормальной работы компаний.</w:t>
      </w:r>
    </w:p>
    <w:p w:rsidR="004D6060" w:rsidRDefault="004D6060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«рок2020»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2C3499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060" w:rsidRPr="00B37D30" w:rsidRDefault="004D6060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A26E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D6060"/>
    <w:rsid w:val="00521E55"/>
    <w:rsid w:val="0069261D"/>
    <w:rsid w:val="006C4AD9"/>
    <w:rsid w:val="00A26E48"/>
    <w:rsid w:val="00B22CA9"/>
    <w:rsid w:val="00B37D30"/>
    <w:rsid w:val="00BF172E"/>
    <w:rsid w:val="00D27B69"/>
    <w:rsid w:val="00D46CB0"/>
    <w:rsid w:val="00D679FE"/>
    <w:rsid w:val="00E2047E"/>
    <w:rsid w:val="00E51E8A"/>
    <w:rsid w:val="00E70052"/>
    <w:rsid w:val="00E87EB3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5614d7d1b540247160e27f100aca501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AWJJH2MPE6E2-74670423-881</_dlc_DocId>
    <_dlc_DocIdUrl xmlns="4a252ca3-5a62-4c1c-90a6-29f4710e47f8">
      <Url>http://edu-sps.koiro.local/Kostroma_EDU/Kos-Sch-24/_layouts/15/DocIdRedir.aspx?ID=AWJJH2MPE6E2-74670423-881</Url>
      <Description>AWJJH2MPE6E2-74670423-881</Description>
    </_dlc_DocIdUrl>
  </documentManagement>
</p:properties>
</file>

<file path=customXml/itemProps1.xml><?xml version="1.0" encoding="utf-8"?>
<ds:datastoreItem xmlns:ds="http://schemas.openxmlformats.org/officeDocument/2006/customXml" ds:itemID="{4F4A1012-7F47-4745-AA9F-3382513CF292}"/>
</file>

<file path=customXml/itemProps2.xml><?xml version="1.0" encoding="utf-8"?>
<ds:datastoreItem xmlns:ds="http://schemas.openxmlformats.org/officeDocument/2006/customXml" ds:itemID="{98A92AF9-3AC6-45AF-AB65-D6319F5963F7}"/>
</file>

<file path=customXml/itemProps3.xml><?xml version="1.0" encoding="utf-8"?>
<ds:datastoreItem xmlns:ds="http://schemas.openxmlformats.org/officeDocument/2006/customXml" ds:itemID="{9DDD5B0F-56AA-445A-AD51-64E95B33D9E3}"/>
</file>

<file path=customXml/itemProps4.xml><?xml version="1.0" encoding="utf-8"?>
<ds:datastoreItem xmlns:ds="http://schemas.openxmlformats.org/officeDocument/2006/customXml" ds:itemID="{F97C7367-D272-44B6-A0BB-4FAEED3F9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Чернухова Анна Сергеевна</dc:creator>
  <cp:lastModifiedBy>Налья Сергеевна Кузнецова</cp:lastModifiedBy>
  <cp:revision>1</cp:revision>
  <dcterms:created xsi:type="dcterms:W3CDTF">2020-05-22T07:30:00Z</dcterms:created>
  <dcterms:modified xsi:type="dcterms:W3CDTF">2020-05-22T07:30:00Z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  <property fmtid="{D5CDD505-2E9C-101B-9397-08002B2CF9AE}" pid="3" name="_dlc_DocIdItemGuid">
    <vt:lpwstr>5031a614-b8ad-4cf8-b425-2b4f3381a4d6</vt:lpwstr>
  </property>
</Properties>
</file>