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416" w:rsidRPr="00077416" w:rsidRDefault="00077416" w:rsidP="00077416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Приложение 1</w:t>
      </w:r>
    </w:p>
    <w:p w:rsidR="00077416" w:rsidRPr="00077416" w:rsidRDefault="00077416" w:rsidP="0007741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</w:rPr>
        <w:t>Анализ</w:t>
      </w:r>
      <w:r w:rsidRPr="0007741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состояния здоровья </w:t>
      </w:r>
      <w:proofErr w:type="gramStart"/>
      <w:r w:rsidRPr="00077416">
        <w:rPr>
          <w:rFonts w:ascii="Times New Roman" w:hAnsi="Times New Roman" w:cs="Times New Roman"/>
          <w:b/>
          <w:spacing w:val="-1"/>
          <w:sz w:val="24"/>
          <w:szCs w:val="24"/>
        </w:rPr>
        <w:t>обучающихся</w:t>
      </w:r>
      <w:proofErr w:type="gramEnd"/>
      <w:r w:rsidRPr="0007741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за 2018/2019 учебный год.</w:t>
      </w:r>
      <w:r w:rsidR="00D05EB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МБОУ СОШ № 24</w:t>
      </w:r>
    </w:p>
    <w:p w:rsidR="00077416" w:rsidRPr="00E16130" w:rsidRDefault="00E16130" w:rsidP="00077416">
      <w:pPr>
        <w:pStyle w:val="a3"/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pacing w:val="-1"/>
          <w:sz w:val="20"/>
          <w:szCs w:val="20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                                                                                  </w:t>
      </w:r>
      <w:r w:rsidR="00077416" w:rsidRPr="00077416">
        <w:rPr>
          <w:rFonts w:ascii="Times New Roman" w:hAnsi="Times New Roman" w:cs="Times New Roman"/>
          <w:spacing w:val="-1"/>
          <w:sz w:val="24"/>
          <w:szCs w:val="24"/>
        </w:rPr>
        <w:t>Анализ заболеваемости по классам.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pacing w:val="-1"/>
          <w:sz w:val="20"/>
          <w:szCs w:val="20"/>
        </w:rPr>
        <w:t>Таблица 1</w:t>
      </w:r>
    </w:p>
    <w:tbl>
      <w:tblPr>
        <w:tblW w:w="1501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734"/>
        <w:gridCol w:w="511"/>
        <w:gridCol w:w="512"/>
        <w:gridCol w:w="512"/>
        <w:gridCol w:w="511"/>
        <w:gridCol w:w="512"/>
        <w:gridCol w:w="512"/>
        <w:gridCol w:w="511"/>
        <w:gridCol w:w="512"/>
        <w:gridCol w:w="512"/>
        <w:gridCol w:w="511"/>
        <w:gridCol w:w="512"/>
        <w:gridCol w:w="512"/>
        <w:gridCol w:w="511"/>
        <w:gridCol w:w="512"/>
        <w:gridCol w:w="512"/>
        <w:gridCol w:w="511"/>
        <w:gridCol w:w="512"/>
        <w:gridCol w:w="512"/>
        <w:gridCol w:w="511"/>
        <w:gridCol w:w="512"/>
        <w:gridCol w:w="512"/>
        <w:gridCol w:w="511"/>
        <w:gridCol w:w="512"/>
        <w:gridCol w:w="512"/>
      </w:tblGrid>
      <w:tr w:rsidR="00077416" w:rsidRPr="00077416" w:rsidTr="00EF0FB1">
        <w:trPr>
          <w:cantSplit/>
          <w:trHeight w:val="959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7416" w:rsidRPr="00077416" w:rsidRDefault="00077416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77416" w:rsidRPr="00077416" w:rsidRDefault="00077416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07741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1  </w:t>
            </w:r>
            <w:proofErr w:type="spellStart"/>
            <w:r w:rsidRPr="0007741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77416" w:rsidRPr="00077416" w:rsidRDefault="00077416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7741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%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77416" w:rsidRPr="00077416" w:rsidRDefault="00077416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07741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2  </w:t>
            </w:r>
            <w:proofErr w:type="spellStart"/>
            <w:r w:rsidRPr="0007741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77416" w:rsidRPr="00077416" w:rsidRDefault="00077416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7741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%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77416" w:rsidRPr="00077416" w:rsidRDefault="00077416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07741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3  </w:t>
            </w:r>
            <w:proofErr w:type="spellStart"/>
            <w:r w:rsidRPr="0007741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16" w:rsidRPr="00077416" w:rsidRDefault="00077416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7741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%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16" w:rsidRPr="00077416" w:rsidRDefault="00077416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41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4  </w:t>
            </w:r>
            <w:proofErr w:type="spellStart"/>
            <w:r w:rsidRPr="0007741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416" w:rsidRPr="00077416" w:rsidRDefault="00077416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7741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%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416" w:rsidRPr="00077416" w:rsidRDefault="00077416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7741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5  </w:t>
            </w:r>
            <w:proofErr w:type="spellStart"/>
            <w:r w:rsidRPr="0007741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16" w:rsidRPr="00077416" w:rsidRDefault="00077416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7741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%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416" w:rsidRPr="00077416" w:rsidRDefault="00077416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7741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6  </w:t>
            </w:r>
            <w:proofErr w:type="spellStart"/>
            <w:r w:rsidRPr="0007741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416" w:rsidRPr="00077416" w:rsidRDefault="00077416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7741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%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416" w:rsidRPr="00077416" w:rsidRDefault="00077416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7741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7  </w:t>
            </w:r>
            <w:proofErr w:type="spellStart"/>
            <w:r w:rsidRPr="0007741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416" w:rsidRPr="00077416" w:rsidRDefault="00077416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7741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%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416" w:rsidRPr="00077416" w:rsidRDefault="00077416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7741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8  </w:t>
            </w:r>
            <w:proofErr w:type="spellStart"/>
            <w:r w:rsidRPr="0007741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416" w:rsidRPr="00077416" w:rsidRDefault="00077416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7741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%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416" w:rsidRPr="00077416" w:rsidRDefault="00077416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7741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9  </w:t>
            </w:r>
            <w:proofErr w:type="spellStart"/>
            <w:r w:rsidRPr="0007741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416" w:rsidRPr="00077416" w:rsidRDefault="00077416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7741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%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416" w:rsidRPr="00077416" w:rsidRDefault="00077416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7741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10 </w:t>
            </w:r>
            <w:proofErr w:type="spellStart"/>
            <w:r w:rsidRPr="0007741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416" w:rsidRPr="00077416" w:rsidRDefault="00077416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7741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%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416" w:rsidRPr="00077416" w:rsidRDefault="00077416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7741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11 </w:t>
            </w:r>
            <w:proofErr w:type="spellStart"/>
            <w:r w:rsidRPr="0007741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416" w:rsidRPr="00077416" w:rsidRDefault="00077416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7741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%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7416" w:rsidRPr="00E16130" w:rsidRDefault="00077416" w:rsidP="00EF0FB1">
            <w:pPr>
              <w:shd w:val="clear" w:color="auto" w:fill="FFFFFF"/>
              <w:ind w:left="38" w:right="113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E1613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всего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416" w:rsidRPr="00077416" w:rsidRDefault="00077416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7741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%</w:t>
            </w:r>
          </w:p>
        </w:tc>
      </w:tr>
      <w:tr w:rsidR="00077416" w:rsidRPr="00077416" w:rsidTr="00EF0FB1">
        <w:trPr>
          <w:trHeight w:hRule="exact" w:val="397"/>
        </w:trPr>
        <w:tc>
          <w:tcPr>
            <w:tcW w:w="27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7416" w:rsidRPr="00077416" w:rsidRDefault="00077416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7741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Количество учащихся</w:t>
            </w:r>
          </w:p>
        </w:tc>
        <w:tc>
          <w:tcPr>
            <w:tcW w:w="51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7416" w:rsidRPr="00077416" w:rsidRDefault="00D05EB5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165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7416" w:rsidRPr="002E7A44" w:rsidRDefault="002E7A44" w:rsidP="00EF0FB1">
            <w:pPr>
              <w:shd w:val="clear" w:color="auto" w:fill="FFFFFF"/>
              <w:ind w:left="-40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2E7A4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12,1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16" w:rsidRPr="00077416" w:rsidRDefault="00D05EB5" w:rsidP="00EF0FB1">
            <w:pPr>
              <w:shd w:val="clear" w:color="auto" w:fill="FFFFFF"/>
              <w:ind w:left="-4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164</w:t>
            </w:r>
          </w:p>
        </w:tc>
        <w:tc>
          <w:tcPr>
            <w:tcW w:w="5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16" w:rsidRPr="002E7A44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2E7A4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12,1</w:t>
            </w:r>
          </w:p>
        </w:tc>
        <w:tc>
          <w:tcPr>
            <w:tcW w:w="51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7416" w:rsidRPr="00077416" w:rsidRDefault="00D05EB5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160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7416" w:rsidRPr="002E7A44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2E7A4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11,8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16" w:rsidRPr="00077416" w:rsidRDefault="00D05EB5" w:rsidP="00345A65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16</w:t>
            </w:r>
            <w:r w:rsidR="00345A6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16" w:rsidRPr="002E7A44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2E7A4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12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7416" w:rsidRPr="00077416" w:rsidRDefault="00345A65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136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16" w:rsidRPr="002E7A44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2E7A4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10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16" w:rsidRPr="00077416" w:rsidRDefault="00345A65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125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16" w:rsidRPr="00B27405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9,2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16" w:rsidRPr="00077416" w:rsidRDefault="00345A65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132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16" w:rsidRPr="002E7A44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9,7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16" w:rsidRPr="00077416" w:rsidRDefault="00345A65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107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16" w:rsidRPr="002E7A44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2E7A4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7,9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16" w:rsidRPr="00077416" w:rsidRDefault="00345A65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119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16" w:rsidRPr="002E7A44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2E7A4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8,7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16" w:rsidRPr="00077416" w:rsidRDefault="00345A65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49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16" w:rsidRPr="002E7A44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2E7A4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3,6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16" w:rsidRPr="00077416" w:rsidRDefault="00345A65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34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16" w:rsidRPr="002E7A44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2E7A4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2,5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16" w:rsidRPr="00077416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1353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416" w:rsidRPr="002E7A44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2E7A4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100</w:t>
            </w:r>
          </w:p>
        </w:tc>
      </w:tr>
      <w:tr w:rsidR="002E7A44" w:rsidRPr="00077416" w:rsidTr="00554EB2">
        <w:trPr>
          <w:trHeight w:hRule="exact" w:val="397"/>
        </w:trPr>
        <w:tc>
          <w:tcPr>
            <w:tcW w:w="27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7A44" w:rsidRPr="00077416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7741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Группы здоровья:</w:t>
            </w:r>
          </w:p>
        </w:tc>
        <w:tc>
          <w:tcPr>
            <w:tcW w:w="51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7A44" w:rsidRPr="00077416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7A44" w:rsidRPr="00077416" w:rsidRDefault="002E7A44" w:rsidP="00EF0FB1">
            <w:pPr>
              <w:shd w:val="clear" w:color="auto" w:fill="FFFFFF"/>
              <w:ind w:left="-4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077416" w:rsidRDefault="002E7A44" w:rsidP="00EF0FB1">
            <w:pPr>
              <w:shd w:val="clear" w:color="auto" w:fill="FFFFFF"/>
              <w:ind w:left="-4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077416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7A44" w:rsidRPr="00077416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7A44" w:rsidRPr="00077416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077416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077416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7A44" w:rsidRPr="00077416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077416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077416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B27405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077416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077416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077416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077416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077416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077416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077416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077416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077416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077416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7A44" w:rsidRPr="002E7A44" w:rsidRDefault="002E7A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077416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2E7A44" w:rsidRPr="00077416" w:rsidTr="00554EB2">
        <w:trPr>
          <w:trHeight w:hRule="exact" w:val="397"/>
        </w:trPr>
        <w:tc>
          <w:tcPr>
            <w:tcW w:w="27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7A44" w:rsidRPr="00077416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</w:pPr>
            <w:r w:rsidRPr="00077416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I</w:t>
            </w:r>
          </w:p>
        </w:tc>
        <w:tc>
          <w:tcPr>
            <w:tcW w:w="51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7A44" w:rsidRPr="00077416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7A44" w:rsidRPr="00077416" w:rsidRDefault="002E7A44" w:rsidP="00EF0FB1">
            <w:pPr>
              <w:shd w:val="clear" w:color="auto" w:fill="FFFFFF"/>
              <w:ind w:left="-40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51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077416" w:rsidRDefault="002E7A44" w:rsidP="00EF0FB1">
            <w:pPr>
              <w:shd w:val="clear" w:color="auto" w:fill="FFFFFF"/>
              <w:ind w:left="-4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59</w:t>
            </w:r>
          </w:p>
        </w:tc>
        <w:tc>
          <w:tcPr>
            <w:tcW w:w="5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077416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36</w:t>
            </w:r>
          </w:p>
        </w:tc>
        <w:tc>
          <w:tcPr>
            <w:tcW w:w="51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7A44" w:rsidRPr="00077416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74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7A44" w:rsidRPr="00077416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46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077416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077416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46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7A44" w:rsidRPr="00345A65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345A6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55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4F3F88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4F3F88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40,4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345A65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47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B27405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B27405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37,6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345A65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39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4F3F88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4F3F88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29,5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345A65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31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4F3F88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4F3F88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28,9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345A65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49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BB7C03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BB7C03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41,7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345A65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BB7C03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BB7C03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30,6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345A65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BB7C03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23,5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7A44" w:rsidRPr="002E7A44" w:rsidRDefault="002E7A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7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E8403C" w:rsidRDefault="00E8403C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E8403C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39,6</w:t>
            </w:r>
          </w:p>
        </w:tc>
      </w:tr>
      <w:tr w:rsidR="002E7A44" w:rsidRPr="00077416" w:rsidTr="00554EB2">
        <w:trPr>
          <w:trHeight w:hRule="exact" w:val="397"/>
        </w:trPr>
        <w:tc>
          <w:tcPr>
            <w:tcW w:w="27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7A44" w:rsidRPr="00077416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</w:pPr>
            <w:r w:rsidRPr="00077416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II</w:t>
            </w:r>
          </w:p>
        </w:tc>
        <w:tc>
          <w:tcPr>
            <w:tcW w:w="51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7A44" w:rsidRPr="00077416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72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7A44" w:rsidRPr="00077416" w:rsidRDefault="002E7A44" w:rsidP="00EF0FB1">
            <w:pPr>
              <w:shd w:val="clear" w:color="auto" w:fill="FFFFFF"/>
              <w:ind w:left="-40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44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077416" w:rsidRDefault="002E7A44" w:rsidP="00EF0FB1">
            <w:pPr>
              <w:shd w:val="clear" w:color="auto" w:fill="FFFFFF"/>
              <w:ind w:left="-4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96</w:t>
            </w:r>
          </w:p>
        </w:tc>
        <w:tc>
          <w:tcPr>
            <w:tcW w:w="5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077416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58</w:t>
            </w:r>
          </w:p>
        </w:tc>
        <w:tc>
          <w:tcPr>
            <w:tcW w:w="51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7A44" w:rsidRPr="00077416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77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7A44" w:rsidRPr="00077416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48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077416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74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077416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45,6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7A44" w:rsidRPr="00345A65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345A6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63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4F3F88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46,3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345A65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B27405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52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345A65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77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4F3F88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58,3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345A65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63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4F3F88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58,8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345A65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BB7C03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50,4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345A65" w:rsidRDefault="002E7A44" w:rsidP="00B27405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28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BB7C03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BB7C03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57,1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345A65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19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BB7C03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55,8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7A44" w:rsidRPr="002E7A44" w:rsidRDefault="002E7A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7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694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E8403C" w:rsidRDefault="00E8403C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E8403C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51,2</w:t>
            </w:r>
          </w:p>
        </w:tc>
      </w:tr>
      <w:tr w:rsidR="002E7A44" w:rsidRPr="00077416" w:rsidTr="00554EB2">
        <w:trPr>
          <w:trHeight w:hRule="exact" w:val="397"/>
        </w:trPr>
        <w:tc>
          <w:tcPr>
            <w:tcW w:w="27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7A44" w:rsidRPr="00077416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</w:pPr>
            <w:r w:rsidRPr="00077416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III</w:t>
            </w:r>
          </w:p>
        </w:tc>
        <w:tc>
          <w:tcPr>
            <w:tcW w:w="51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7A44" w:rsidRPr="00077416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7A44" w:rsidRPr="00077416" w:rsidRDefault="002E7A44" w:rsidP="00EF0FB1">
            <w:pPr>
              <w:shd w:val="clear" w:color="auto" w:fill="FFFFFF"/>
              <w:ind w:left="-40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077416" w:rsidRDefault="002E7A44" w:rsidP="00EF0FB1">
            <w:pPr>
              <w:shd w:val="clear" w:color="auto" w:fill="FFFFFF"/>
              <w:ind w:left="-4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</w:t>
            </w:r>
          </w:p>
        </w:tc>
        <w:tc>
          <w:tcPr>
            <w:tcW w:w="5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077416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6</w:t>
            </w:r>
          </w:p>
        </w:tc>
        <w:tc>
          <w:tcPr>
            <w:tcW w:w="51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7A44" w:rsidRPr="00077416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9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7A44" w:rsidRPr="00077416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6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077416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12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077416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8,4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7A44" w:rsidRPr="00345A65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15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4F3F88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11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345A65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13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B27405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10,4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345A65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13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4F3F88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9,8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345A65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12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4F3F88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11,2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345A65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9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BB7C03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7,5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345A65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BB7C03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BB7C03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12,2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345A65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BB7C03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20,5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7A44" w:rsidRPr="002E7A44" w:rsidRDefault="002E7A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7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E8403C" w:rsidRDefault="00E8403C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E8403C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8,2</w:t>
            </w:r>
          </w:p>
        </w:tc>
      </w:tr>
      <w:tr w:rsidR="002E7A44" w:rsidRPr="00077416" w:rsidTr="00554EB2">
        <w:trPr>
          <w:trHeight w:hRule="exact" w:val="397"/>
        </w:trPr>
        <w:tc>
          <w:tcPr>
            <w:tcW w:w="27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077416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</w:pPr>
            <w:r w:rsidRPr="00077416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IV-V</w:t>
            </w:r>
          </w:p>
          <w:p w:rsidR="002E7A44" w:rsidRPr="00077416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7A44" w:rsidRPr="00077416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7A44" w:rsidRPr="00077416" w:rsidRDefault="002E7A44" w:rsidP="00EF0FB1">
            <w:pPr>
              <w:shd w:val="clear" w:color="auto" w:fill="FFFFFF"/>
              <w:ind w:left="-40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077416" w:rsidRDefault="002E7A44" w:rsidP="00EF0FB1">
            <w:pPr>
              <w:shd w:val="clear" w:color="auto" w:fill="FFFFFF"/>
              <w:ind w:left="-4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5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077416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0,7</w:t>
            </w:r>
          </w:p>
        </w:tc>
        <w:tc>
          <w:tcPr>
            <w:tcW w:w="51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7A44" w:rsidRPr="00077416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7A44" w:rsidRPr="00077416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077416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077416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0,7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7A44" w:rsidRPr="00345A65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4F3F88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2,2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345A65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B27405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345A65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4F3F88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2,2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345A65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4F3F88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0,9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345A65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BB7C03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0,8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345A65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BB7C03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345A65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BB7C03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7A44" w:rsidRPr="002E7A44" w:rsidRDefault="002E7A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7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E8403C" w:rsidRDefault="00E8403C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E8403C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1</w:t>
            </w:r>
          </w:p>
        </w:tc>
      </w:tr>
      <w:tr w:rsidR="002E7A44" w:rsidRPr="00077416" w:rsidTr="00554EB2">
        <w:trPr>
          <w:trHeight w:hRule="exact" w:val="397"/>
        </w:trPr>
        <w:tc>
          <w:tcPr>
            <w:tcW w:w="27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7A44" w:rsidRPr="00077416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7741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Группы физкультуры:</w:t>
            </w:r>
          </w:p>
        </w:tc>
        <w:tc>
          <w:tcPr>
            <w:tcW w:w="51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7A44" w:rsidRPr="00077416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7A44" w:rsidRPr="00077416" w:rsidRDefault="002E7A44" w:rsidP="00EF0FB1">
            <w:pPr>
              <w:shd w:val="clear" w:color="auto" w:fill="FFFFFF"/>
              <w:ind w:left="-40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077416" w:rsidRDefault="002E7A44" w:rsidP="00EF0FB1">
            <w:pPr>
              <w:shd w:val="clear" w:color="auto" w:fill="FFFFFF"/>
              <w:ind w:left="-4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077416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7A44" w:rsidRPr="00077416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7A44" w:rsidRPr="00077416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077416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077416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7A44" w:rsidRPr="00345A65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4F3F88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345A65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B27405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345A65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4F3F88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345A65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4F3F88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345A65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BB7C03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345A65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BB7C03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345A65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BB7C03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7A44" w:rsidRPr="002E7A44" w:rsidRDefault="002E7A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E8403C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</w:tr>
      <w:tr w:rsidR="002E7A44" w:rsidRPr="00077416" w:rsidTr="00554EB2">
        <w:trPr>
          <w:trHeight w:hRule="exact" w:val="397"/>
        </w:trPr>
        <w:tc>
          <w:tcPr>
            <w:tcW w:w="27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7A44" w:rsidRPr="00077416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7741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основная</w:t>
            </w:r>
          </w:p>
        </w:tc>
        <w:tc>
          <w:tcPr>
            <w:tcW w:w="51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7A44" w:rsidRPr="00077416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149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7A44" w:rsidRPr="00077416" w:rsidRDefault="002E7A44" w:rsidP="00EF0FB1">
            <w:pPr>
              <w:shd w:val="clear" w:color="auto" w:fill="FFFFFF"/>
              <w:ind w:left="-40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90,3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077416" w:rsidRDefault="002E7A44" w:rsidP="00EF0FB1">
            <w:pPr>
              <w:shd w:val="clear" w:color="auto" w:fill="FFFFFF"/>
              <w:ind w:left="-4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143</w:t>
            </w:r>
          </w:p>
        </w:tc>
        <w:tc>
          <w:tcPr>
            <w:tcW w:w="5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077416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87</w:t>
            </w:r>
          </w:p>
        </w:tc>
        <w:tc>
          <w:tcPr>
            <w:tcW w:w="51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7A44" w:rsidRPr="00077416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139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7A44" w:rsidRPr="00077416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87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077416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140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077416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87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7A44" w:rsidRPr="00345A65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107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4F3F88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78,6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345A65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101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B27405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80,8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345A65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104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4F3F88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78,7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345A65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84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4F3F88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78,5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345A65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99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BB7C03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83,1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345A65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38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BB7C03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77,5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345A65" w:rsidRDefault="006B3173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23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BB7C03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7A44" w:rsidRPr="002E7A44" w:rsidRDefault="002E7A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7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1104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E8403C" w:rsidRDefault="00E8403C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E8403C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81,5</w:t>
            </w:r>
          </w:p>
        </w:tc>
      </w:tr>
      <w:tr w:rsidR="002E7A44" w:rsidRPr="00077416" w:rsidTr="00554EB2">
        <w:trPr>
          <w:trHeight w:hRule="exact" w:val="397"/>
        </w:trPr>
        <w:tc>
          <w:tcPr>
            <w:tcW w:w="27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7A44" w:rsidRPr="00077416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7741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подготовительная</w:t>
            </w:r>
          </w:p>
        </w:tc>
        <w:tc>
          <w:tcPr>
            <w:tcW w:w="51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7A44" w:rsidRPr="00077416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7A44" w:rsidRPr="00077416" w:rsidRDefault="002E7A44" w:rsidP="00EF0FB1">
            <w:pPr>
              <w:shd w:val="clear" w:color="auto" w:fill="FFFFFF"/>
              <w:ind w:left="-40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9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077416" w:rsidRDefault="002E7A44" w:rsidP="00EF0FB1">
            <w:pPr>
              <w:shd w:val="clear" w:color="auto" w:fill="FFFFFF"/>
              <w:ind w:left="-4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21</w:t>
            </w:r>
          </w:p>
        </w:tc>
        <w:tc>
          <w:tcPr>
            <w:tcW w:w="5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077416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13</w:t>
            </w:r>
          </w:p>
        </w:tc>
        <w:tc>
          <w:tcPr>
            <w:tcW w:w="51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7A44" w:rsidRPr="00077416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18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7A44" w:rsidRPr="00077416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11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077416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077416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12,4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7A44" w:rsidRPr="00345A65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25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4F3F88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18,3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345A65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B27405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16,8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345A65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4F3F88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15,9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345A65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18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4F3F88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16,8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345A65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14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BB7C03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11,7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345A65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BB7C03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16,3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345A65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BB7C03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23,5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7A44" w:rsidRPr="002E7A44" w:rsidRDefault="002E7A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7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E8403C" w:rsidRDefault="00E8403C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E8403C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14</w:t>
            </w:r>
          </w:p>
        </w:tc>
      </w:tr>
      <w:tr w:rsidR="002E7A44" w:rsidRPr="00077416" w:rsidTr="00554EB2">
        <w:trPr>
          <w:trHeight w:hRule="exact" w:val="397"/>
        </w:trPr>
        <w:tc>
          <w:tcPr>
            <w:tcW w:w="27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7A44" w:rsidRPr="00077416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7741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специальная</w:t>
            </w:r>
          </w:p>
        </w:tc>
        <w:tc>
          <w:tcPr>
            <w:tcW w:w="51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7A44" w:rsidRPr="00077416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7A44" w:rsidRPr="00077416" w:rsidRDefault="002E7A44" w:rsidP="00EF0FB1">
            <w:pPr>
              <w:shd w:val="clear" w:color="auto" w:fill="FFFFFF"/>
              <w:ind w:left="-40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077416" w:rsidRDefault="002E7A44" w:rsidP="00EF0FB1">
            <w:pPr>
              <w:shd w:val="clear" w:color="auto" w:fill="FFFFFF"/>
              <w:ind w:left="-4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077416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7A44" w:rsidRPr="00077416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7A44" w:rsidRPr="00077416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1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077416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077416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7A44" w:rsidRPr="00345A65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4F3F88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2,2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345A65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B27405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1,6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345A65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4F3F88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0,7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345A65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4F3F88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1,8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345A65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BB7C03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1,6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345A65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BB7C03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345A65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BB7C03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5,8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7A44" w:rsidRPr="002E7A44" w:rsidRDefault="002E7A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7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E8403C" w:rsidRDefault="00E8403C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E8403C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1</w:t>
            </w:r>
          </w:p>
        </w:tc>
      </w:tr>
      <w:tr w:rsidR="002E7A44" w:rsidRPr="00077416" w:rsidTr="00554EB2">
        <w:trPr>
          <w:trHeight w:hRule="exact" w:val="397"/>
        </w:trPr>
        <w:tc>
          <w:tcPr>
            <w:tcW w:w="27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7A44" w:rsidRPr="00077416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7741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освобождены</w:t>
            </w:r>
          </w:p>
        </w:tc>
        <w:tc>
          <w:tcPr>
            <w:tcW w:w="51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7A44" w:rsidRPr="00077416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7A44" w:rsidRPr="00077416" w:rsidRDefault="002E7A44" w:rsidP="00EF0FB1">
            <w:pPr>
              <w:shd w:val="clear" w:color="auto" w:fill="FFFFFF"/>
              <w:ind w:left="-40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0,7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077416" w:rsidRDefault="002E7A44" w:rsidP="00EF0FB1">
            <w:pPr>
              <w:shd w:val="clear" w:color="auto" w:fill="FFFFFF"/>
              <w:ind w:left="-4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077416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7A44" w:rsidRPr="00077416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7A44" w:rsidRPr="00077416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0,6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077416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077416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1,2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7A44" w:rsidRPr="00345A65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4F3F88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0,7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345A65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B27405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0,8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345A65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4F3F88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4,5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345A65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4F3F88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2,8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345A65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4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BB7C03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3,3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345A65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BB7C03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6,1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345A65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BB7C03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2,9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7A44" w:rsidRPr="002E7A44" w:rsidRDefault="002E7A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7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A44" w:rsidRPr="00E8403C" w:rsidRDefault="00E8403C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E8403C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1,6</w:t>
            </w:r>
          </w:p>
        </w:tc>
      </w:tr>
      <w:tr w:rsidR="002E7A44" w:rsidRPr="00077416" w:rsidTr="00554EB2">
        <w:trPr>
          <w:trHeight w:hRule="exact" w:val="397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7A44" w:rsidRPr="00077416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41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Снижение остроты зрения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18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E53A03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E53A03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11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14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1868E2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8,5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22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691315" w:rsidRDefault="002E7A44" w:rsidP="00EF0FB1">
            <w:pPr>
              <w:shd w:val="clear" w:color="auto" w:fill="FFFFFF"/>
              <w:ind w:left="-34" w:hanging="6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691315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14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shd w:val="clear" w:color="auto" w:fill="FFFFFF"/>
              <w:ind w:left="-34" w:hanging="6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14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shd w:val="clear" w:color="auto" w:fill="FFFFFF"/>
              <w:ind w:left="-34" w:hanging="6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8,6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shd w:val="clear" w:color="auto" w:fill="FFFFFF"/>
              <w:ind w:left="-34" w:hanging="6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4F3F88" w:rsidRDefault="002E7A44" w:rsidP="00EF0FB1">
            <w:pPr>
              <w:shd w:val="clear" w:color="auto" w:fill="FFFFFF"/>
              <w:ind w:left="-34" w:hanging="6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12,5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shd w:val="clear" w:color="auto" w:fill="FFFFFF"/>
              <w:ind w:left="-34" w:hanging="6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34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B27405" w:rsidRDefault="002E7A44" w:rsidP="00EF0FB1">
            <w:pPr>
              <w:shd w:val="clear" w:color="auto" w:fill="FFFFFF"/>
              <w:ind w:left="-34" w:hanging="6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27,2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shd w:val="clear" w:color="auto" w:fill="FFFFFF"/>
              <w:ind w:left="-34" w:hanging="6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37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4F3F88" w:rsidRDefault="002E7A44" w:rsidP="00EF0FB1">
            <w:pPr>
              <w:shd w:val="clear" w:color="auto" w:fill="FFFFFF"/>
              <w:ind w:left="-34" w:hanging="6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28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shd w:val="clear" w:color="auto" w:fill="FFFFFF"/>
              <w:ind w:left="-34" w:hanging="6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31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4F3F88" w:rsidRDefault="002E7A44" w:rsidP="00EF0FB1">
            <w:pPr>
              <w:shd w:val="clear" w:color="auto" w:fill="FFFFFF"/>
              <w:ind w:left="-34" w:hanging="6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4F3F88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28,9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shd w:val="clear" w:color="auto" w:fill="FFFFFF"/>
              <w:ind w:left="-34" w:hanging="6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34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BB7C03" w:rsidRDefault="002E7A44" w:rsidP="00EF0FB1">
            <w:pPr>
              <w:shd w:val="clear" w:color="auto" w:fill="FFFFFF"/>
              <w:ind w:left="-34" w:hanging="6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28,5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shd w:val="clear" w:color="auto" w:fill="FFFFFF"/>
              <w:ind w:left="-34" w:hanging="6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14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BB7C03" w:rsidRDefault="002E7A44" w:rsidP="00EF0FB1">
            <w:pPr>
              <w:shd w:val="clear" w:color="auto" w:fill="FFFFFF"/>
              <w:ind w:left="-34" w:hanging="6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28,5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shd w:val="clear" w:color="auto" w:fill="FFFFFF"/>
              <w:ind w:left="-34" w:hanging="6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16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BB7C03" w:rsidRDefault="002E7A44" w:rsidP="00EF0FB1">
            <w:pPr>
              <w:shd w:val="clear" w:color="auto" w:fill="FFFFFF"/>
              <w:ind w:left="-34" w:hanging="6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47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E7A44" w:rsidRPr="002E7A44" w:rsidRDefault="002E7A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7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E8403C" w:rsidRDefault="00E8403C" w:rsidP="00EF0FB1">
            <w:pPr>
              <w:shd w:val="clear" w:color="auto" w:fill="FFFFFF"/>
              <w:ind w:left="-34" w:hanging="6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E8403C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18,5</w:t>
            </w:r>
          </w:p>
        </w:tc>
      </w:tr>
      <w:tr w:rsidR="002E7A44" w:rsidRPr="00077416" w:rsidTr="00554EB2">
        <w:trPr>
          <w:trHeight w:hRule="exact" w:val="397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7A44" w:rsidRPr="00077416" w:rsidRDefault="002E7A44" w:rsidP="00EF0FB1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41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Нарушение осанки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E53A03" w:rsidRDefault="002E7A44" w:rsidP="00EF0FB1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691315" w:rsidRDefault="002E7A44" w:rsidP="00EF0FB1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691315" w:rsidRDefault="002E7A44" w:rsidP="00EF0FB1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0,7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4F3F88" w:rsidRDefault="002E7A44" w:rsidP="00EF0FB1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2,2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B27405" w:rsidRDefault="002E7A44" w:rsidP="00EF0FB1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6,4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5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4F3F88" w:rsidRDefault="002E7A44" w:rsidP="00EF0FB1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3,7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4F3F88" w:rsidRDefault="002E7A44" w:rsidP="00EF0FB1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1,8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15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BB7C03" w:rsidRDefault="002E7A44" w:rsidP="00EF0FB1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12,6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5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BB7C03" w:rsidRDefault="002E7A44" w:rsidP="00EF0FB1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10,2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BB7C03" w:rsidRDefault="002E7A44" w:rsidP="00EF0FB1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E7A44" w:rsidRPr="002E7A44" w:rsidRDefault="002E7A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7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E8403C" w:rsidRDefault="00E8403C" w:rsidP="00EF0FB1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E8403C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2,8</w:t>
            </w:r>
          </w:p>
        </w:tc>
      </w:tr>
      <w:tr w:rsidR="002E7A44" w:rsidRPr="00077416" w:rsidTr="00554EB2">
        <w:trPr>
          <w:trHeight w:hRule="exact" w:val="397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7A44" w:rsidRPr="00077416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41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Сколиоз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E53A03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691315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691315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4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2,4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4F3F88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1,4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B27405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0,8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4F3F88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1,5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4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4F3F88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3,7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BB7C03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BB7C03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6,1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BB7C03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20,5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E7A44" w:rsidRPr="002E7A44" w:rsidRDefault="002E7A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7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E8403C" w:rsidRDefault="00E8403C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E8403C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1,6</w:t>
            </w:r>
          </w:p>
        </w:tc>
      </w:tr>
      <w:tr w:rsidR="002E7A44" w:rsidRPr="00077416" w:rsidTr="00554EB2">
        <w:trPr>
          <w:trHeight w:hRule="exact" w:val="397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7A44" w:rsidRPr="00077416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41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Грыжа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E53A03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691315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691315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4F3F88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B27405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4F3F88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4F3F88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BB7C03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BB7C03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BB7C03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E7A44" w:rsidRPr="002E7A44" w:rsidRDefault="002E7A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E8403C" w:rsidRDefault="002E7A44" w:rsidP="00EF0FB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</w:p>
        </w:tc>
      </w:tr>
      <w:tr w:rsidR="002E7A44" w:rsidRPr="00077416" w:rsidTr="00554EB2">
        <w:trPr>
          <w:trHeight w:hRule="exact" w:val="397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7A44" w:rsidRPr="00077416" w:rsidRDefault="002E7A44" w:rsidP="00EF0FB1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41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Плоскостопие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5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E53A03" w:rsidRDefault="002E7A44" w:rsidP="00EF0FB1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  <w:r w:rsidRPr="00E53A03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3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8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691315" w:rsidRDefault="002E7A44" w:rsidP="00EF0FB1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  <w:r w:rsidRPr="00691315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6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9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691315" w:rsidRDefault="002E7A44" w:rsidP="00EF0FB1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6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14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8,6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13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4F3F88" w:rsidRDefault="002E7A44" w:rsidP="00EF0FB1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4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B27405" w:rsidRDefault="002E7A44" w:rsidP="00EF0FB1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3,2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4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4F3F88" w:rsidRDefault="002E7A44" w:rsidP="00EF0FB1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3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4F3F88" w:rsidRDefault="002E7A44" w:rsidP="00EF0FB1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0,9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BB7C03" w:rsidRDefault="002E7A44" w:rsidP="00EF0FB1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1,6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3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BB7C03" w:rsidRDefault="002E7A44" w:rsidP="00EF0FB1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6,1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4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BB7C03" w:rsidRDefault="002E7A44" w:rsidP="00EF0FB1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11,7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E7A44" w:rsidRPr="002E7A44" w:rsidRDefault="002E7A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7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E8403C" w:rsidRDefault="00E8403C" w:rsidP="00EF0FB1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  <w:r w:rsidRPr="00E8403C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4,9</w:t>
            </w:r>
          </w:p>
        </w:tc>
      </w:tr>
      <w:tr w:rsidR="002E7A44" w:rsidRPr="00077416" w:rsidTr="00554EB2">
        <w:trPr>
          <w:trHeight w:hRule="exact" w:val="397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2E7A44" w:rsidRPr="00077416" w:rsidRDefault="002E7A44" w:rsidP="00EF0FB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7416">
              <w:rPr>
                <w:rFonts w:ascii="Times New Roman" w:hAnsi="Times New Roman" w:cs="Times New Roman"/>
                <w:sz w:val="20"/>
                <w:szCs w:val="20"/>
              </w:rPr>
              <w:t>Варикоцелле</w:t>
            </w:r>
            <w:proofErr w:type="spellEnd"/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E53A03" w:rsidRDefault="002E7A44" w:rsidP="00EF0FB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691315" w:rsidRDefault="002E7A44" w:rsidP="00EF0FB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691315" w:rsidRDefault="002E7A44" w:rsidP="00EF0FB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4F3F88" w:rsidRDefault="002E7A44" w:rsidP="00EF0FB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B27405" w:rsidRDefault="002E7A44" w:rsidP="00EF0FB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4F3F88" w:rsidRDefault="002E7A44" w:rsidP="00EF0FB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4F3F88" w:rsidRDefault="002E7A44" w:rsidP="00EF0FB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BB7C03" w:rsidRDefault="002E7A44" w:rsidP="00EF0FB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BB7C03" w:rsidRDefault="002E7A44" w:rsidP="00EF0FB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BB7C03" w:rsidRDefault="002E7A44" w:rsidP="00EF0FB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7A44" w:rsidRPr="002E7A44" w:rsidRDefault="002E7A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E8403C" w:rsidRDefault="002E7A44" w:rsidP="00EF0FB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7A44" w:rsidRPr="00077416" w:rsidTr="00554EB2">
        <w:trPr>
          <w:trHeight w:hRule="exact" w:val="397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2E7A44" w:rsidRPr="00077416" w:rsidRDefault="002E7A44" w:rsidP="00EF0FB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41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Врождённый порок сердца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E53A03" w:rsidRDefault="002E7A44" w:rsidP="00EF0FB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E53A03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0,7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691315" w:rsidRDefault="002E7A44" w:rsidP="00EF0FB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691315" w:rsidRDefault="002E7A44" w:rsidP="00EF0FB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0,6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1,2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4F3F88" w:rsidRDefault="002E7A44" w:rsidP="00EF0FB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B27405" w:rsidRDefault="002E7A44" w:rsidP="00EF0FB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0,8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4F3F88" w:rsidRDefault="002E7A44" w:rsidP="00EF0FB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4F3F88" w:rsidRDefault="002E7A44" w:rsidP="00EF0FB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BB7C03" w:rsidRDefault="002E7A44" w:rsidP="00EF0FB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BB7C03" w:rsidRDefault="002E7A44" w:rsidP="00EF0FB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2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BB7C03" w:rsidRDefault="002E7A44" w:rsidP="00EF0FB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7A44" w:rsidRPr="002E7A44" w:rsidRDefault="002E7A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7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E8403C" w:rsidRDefault="00E8403C" w:rsidP="00EF0FB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E8403C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0,4</w:t>
            </w:r>
          </w:p>
        </w:tc>
      </w:tr>
      <w:tr w:rsidR="002E7A44" w:rsidRPr="00077416" w:rsidTr="00554EB2">
        <w:trPr>
          <w:trHeight w:hRule="exact" w:val="510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7A44" w:rsidRPr="00077416" w:rsidRDefault="002E7A44" w:rsidP="00EF0FB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41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Пролапс митрального клапана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E53A03" w:rsidRDefault="002E7A44" w:rsidP="00EF0FB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691315" w:rsidRDefault="002E7A44" w:rsidP="00EF0FB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691315" w:rsidRDefault="002E7A44" w:rsidP="00EF0FB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0,6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0,6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4F3F88" w:rsidRDefault="002E7A44" w:rsidP="00EF0FB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1,4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B27405" w:rsidRDefault="002E7A44" w:rsidP="00EF0FB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4F3F88" w:rsidRDefault="002E7A44" w:rsidP="00EF0FB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4F3F88" w:rsidRDefault="002E7A44" w:rsidP="00EF0FB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0,9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BB7C03" w:rsidRDefault="002E7A44" w:rsidP="00EF0FB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BB7C03" w:rsidRDefault="002E7A44" w:rsidP="00EF0FB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BB7C03" w:rsidRDefault="002E7A44" w:rsidP="00EF0FB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7A44" w:rsidRPr="002E7A44" w:rsidRDefault="002E7A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7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E8403C" w:rsidRDefault="00E8403C" w:rsidP="00EF0FB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E8403C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0,3</w:t>
            </w:r>
          </w:p>
        </w:tc>
      </w:tr>
      <w:tr w:rsidR="002E7A44" w:rsidRPr="00077416" w:rsidTr="00554EB2">
        <w:trPr>
          <w:trHeight w:hRule="exact" w:val="397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7A44" w:rsidRPr="00077416" w:rsidRDefault="002E7A44" w:rsidP="00EF0FB1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7416">
              <w:rPr>
                <w:rFonts w:ascii="Times New Roman" w:hAnsi="Times New Roman" w:cs="Times New Roman"/>
                <w:sz w:val="20"/>
                <w:szCs w:val="20"/>
              </w:rPr>
              <w:t>Вегетососудистая</w:t>
            </w:r>
            <w:proofErr w:type="spellEnd"/>
            <w:r w:rsidRPr="000774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7416">
              <w:rPr>
                <w:rFonts w:ascii="Times New Roman" w:hAnsi="Times New Roman" w:cs="Times New Roman"/>
                <w:sz w:val="20"/>
                <w:szCs w:val="20"/>
              </w:rPr>
              <w:t>дистония</w:t>
            </w:r>
            <w:proofErr w:type="spellEnd"/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E53A03" w:rsidRDefault="002E7A44" w:rsidP="00EF0FB1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691315" w:rsidRDefault="002E7A44" w:rsidP="00EF0FB1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691315" w:rsidRDefault="002E7A44" w:rsidP="00EF0FB1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4F3F88" w:rsidRDefault="002E7A44" w:rsidP="00EF0FB1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1,4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B27405" w:rsidRDefault="002E7A44" w:rsidP="00EF0FB1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2,4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4F3F88" w:rsidRDefault="002E7A44" w:rsidP="00EF0FB1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3,7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4F3F88" w:rsidRDefault="002E7A44" w:rsidP="00EF0FB1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5,6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BB7C03" w:rsidRDefault="002E7A44" w:rsidP="00EF0FB1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7,5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BB7C03" w:rsidRDefault="002E7A44" w:rsidP="00EF0FB1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BB7C03" w:rsidRDefault="002E7A44" w:rsidP="00EF0FB1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11,7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E7A44" w:rsidRPr="002E7A44" w:rsidRDefault="002E7A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7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E8403C" w:rsidRDefault="00E8403C" w:rsidP="00EF0FB1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403C">
              <w:rPr>
                <w:rFonts w:ascii="Times New Roman" w:hAnsi="Times New Roman" w:cs="Times New Roman"/>
                <w:b/>
                <w:sz w:val="20"/>
                <w:szCs w:val="20"/>
              </w:rPr>
              <w:t>2,2</w:t>
            </w:r>
          </w:p>
        </w:tc>
      </w:tr>
      <w:tr w:rsidR="002E7A44" w:rsidRPr="00077416" w:rsidTr="00554EB2">
        <w:trPr>
          <w:trHeight w:hRule="exact" w:val="586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7A44" w:rsidRPr="00077416" w:rsidRDefault="002E7A44" w:rsidP="00EF0FB1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41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lastRenderedPageBreak/>
              <w:t>Функциональный шум в сердце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18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E53A03" w:rsidRDefault="002E7A44" w:rsidP="00EF0FB1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  <w:r w:rsidRPr="00E53A03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11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15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691315" w:rsidRDefault="002E7A44" w:rsidP="00EF0FB1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  <w:r w:rsidRPr="00691315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9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13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691315" w:rsidRDefault="002E7A44" w:rsidP="00EF0FB1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8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11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7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15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4F3F88" w:rsidRDefault="002E7A44" w:rsidP="00EF0FB1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11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6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B27405" w:rsidRDefault="002E7A44" w:rsidP="00EF0FB1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4,8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13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4F3F88" w:rsidRDefault="002E7A44" w:rsidP="00EF0FB1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9,8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8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4F3F88" w:rsidRDefault="002E7A44" w:rsidP="00EF0FB1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7,4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BB7C03" w:rsidRDefault="002E7A44" w:rsidP="00EF0FB1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0,8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BB7C03" w:rsidRDefault="002E7A44" w:rsidP="00EF0FB1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BB7C03" w:rsidRDefault="002E7A44" w:rsidP="00EF0FB1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E7A44" w:rsidRPr="002E7A44" w:rsidRDefault="002E7A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7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E8403C" w:rsidRDefault="00E8403C" w:rsidP="00EF0FB1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  <w:r w:rsidRPr="00E8403C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7,3</w:t>
            </w:r>
          </w:p>
        </w:tc>
      </w:tr>
      <w:tr w:rsidR="002E7A44" w:rsidRPr="00077416" w:rsidTr="00554EB2">
        <w:trPr>
          <w:trHeight w:hRule="exact" w:val="397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7A44" w:rsidRPr="00077416" w:rsidRDefault="002E7A44" w:rsidP="00EF0FB1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41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Бронхиальная астма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E53A03" w:rsidRDefault="002E7A44" w:rsidP="00EF0FB1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E53A03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0,7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691315" w:rsidRDefault="002E7A44" w:rsidP="00EF0FB1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691315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3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691315" w:rsidRDefault="002E7A44" w:rsidP="00EF0FB1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1,2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4F3F88" w:rsidRDefault="002E7A44" w:rsidP="00EF0FB1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1,4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B27405" w:rsidRDefault="002E7A44" w:rsidP="00EF0FB1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2,4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4F3F88" w:rsidRDefault="002E7A44" w:rsidP="00EF0FB1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2,2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4F3F88" w:rsidRDefault="002E7A44" w:rsidP="00EF0FB1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2,8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BB7C03" w:rsidRDefault="002E7A44" w:rsidP="00EF0FB1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1,6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BB7C03" w:rsidRDefault="002E7A44" w:rsidP="00EF0FB1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2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BB7C03" w:rsidRDefault="002E7A44" w:rsidP="00EF0FB1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2,9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E7A44" w:rsidRPr="002E7A44" w:rsidRDefault="002E7A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7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E8403C" w:rsidRDefault="00E8403C" w:rsidP="00EF0FB1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E8403C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1,9</w:t>
            </w:r>
          </w:p>
        </w:tc>
      </w:tr>
      <w:tr w:rsidR="002E7A44" w:rsidRPr="00077416" w:rsidTr="00554EB2">
        <w:trPr>
          <w:trHeight w:hRule="exact" w:val="397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7A44" w:rsidRPr="00077416" w:rsidRDefault="002E7A44" w:rsidP="00EF0FB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41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Хронический бронхит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E53A03" w:rsidRDefault="002E7A44" w:rsidP="00EF0FB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691315" w:rsidRDefault="002E7A44" w:rsidP="00EF0FB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691315" w:rsidRDefault="002E7A44" w:rsidP="00EF0FB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4F3F88" w:rsidRDefault="002E7A44" w:rsidP="00EF0FB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B27405" w:rsidRDefault="002E7A44" w:rsidP="00EF0FB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4F3F88" w:rsidRDefault="002E7A44" w:rsidP="00EF0FB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4F3F88" w:rsidRDefault="002E7A44" w:rsidP="00EF0FB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BB7C03" w:rsidRDefault="002E7A44" w:rsidP="00EF0FB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BB7C03" w:rsidRDefault="002E7A44" w:rsidP="00EF0FB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BB7C03" w:rsidRDefault="002E7A44" w:rsidP="00EF0FB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E7A44" w:rsidRPr="002E7A44" w:rsidRDefault="002E7A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E8403C" w:rsidRDefault="002E7A44" w:rsidP="00EF0FB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</w:tr>
      <w:tr w:rsidR="002E7A44" w:rsidRPr="00077416" w:rsidTr="00554EB2">
        <w:trPr>
          <w:trHeight w:hRule="exact" w:val="397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7A44" w:rsidRPr="00077416" w:rsidRDefault="002E7A44" w:rsidP="00EF0FB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41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Хронический </w:t>
            </w:r>
            <w:proofErr w:type="spellStart"/>
            <w:r w:rsidRPr="0007741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пиелонефрит</w:t>
            </w:r>
            <w:proofErr w:type="spellEnd"/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E53A03" w:rsidRDefault="002E7A44" w:rsidP="00EF0FB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E53A03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1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4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691315" w:rsidRDefault="002E7A44" w:rsidP="00EF0FB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691315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2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4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691315" w:rsidRDefault="002E7A44" w:rsidP="00EF0FB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3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4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9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4F3F88" w:rsidRDefault="002E7A44" w:rsidP="00EF0FB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6,6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B27405" w:rsidRDefault="002E7A44" w:rsidP="00EF0FB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6,4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11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4F3F88" w:rsidRDefault="002E7A44" w:rsidP="00EF0FB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8,3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4F3F88" w:rsidRDefault="002E7A44" w:rsidP="00EF0FB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7,4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9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BB7C03" w:rsidRDefault="002E7A44" w:rsidP="00EF0FB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7,5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BB7C03" w:rsidRDefault="002E7A44" w:rsidP="00EF0FB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6,1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5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BB7C03" w:rsidRDefault="002E7A44" w:rsidP="00EF0FB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14,7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E7A44" w:rsidRPr="002E7A44" w:rsidRDefault="002E7A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7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E8403C" w:rsidRDefault="00E8403C" w:rsidP="00EF0FB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E8403C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5,1</w:t>
            </w:r>
          </w:p>
        </w:tc>
      </w:tr>
      <w:tr w:rsidR="002E7A44" w:rsidRPr="00077416" w:rsidTr="00554EB2">
        <w:trPr>
          <w:trHeight w:hRule="exact" w:val="659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7A44" w:rsidRPr="00077416" w:rsidRDefault="002E7A44" w:rsidP="00EF0FB1">
            <w:pPr>
              <w:shd w:val="clear" w:color="auto" w:fill="FFFFFF"/>
              <w:spacing w:line="259" w:lineRule="exact"/>
              <w:ind w:left="29" w:right="43"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41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Хронический гастрит, дуоденит </w:t>
            </w:r>
            <w:r w:rsidRPr="00077416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>и ДЖВП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shd w:val="clear" w:color="auto" w:fill="FFFFFF"/>
              <w:spacing w:line="259" w:lineRule="exact"/>
              <w:ind w:left="29" w:right="43" w:firstLine="5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shd w:val="clear" w:color="auto" w:fill="FFFFFF"/>
              <w:spacing w:line="259" w:lineRule="exact"/>
              <w:ind w:left="29" w:right="43" w:firstLine="5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shd w:val="clear" w:color="auto" w:fill="FFFFFF"/>
              <w:spacing w:line="259" w:lineRule="exact"/>
              <w:ind w:left="29" w:right="43" w:firstLine="5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691315" w:rsidRDefault="002E7A44" w:rsidP="00EF0FB1">
            <w:pPr>
              <w:shd w:val="clear" w:color="auto" w:fill="FFFFFF"/>
              <w:spacing w:line="259" w:lineRule="exact"/>
              <w:ind w:left="29" w:right="43" w:firstLine="5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shd w:val="clear" w:color="auto" w:fill="FFFFFF"/>
              <w:spacing w:line="259" w:lineRule="exact"/>
              <w:ind w:left="29" w:right="43" w:firstLine="5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691315" w:rsidRDefault="002E7A44" w:rsidP="00EF0FB1">
            <w:pPr>
              <w:shd w:val="clear" w:color="auto" w:fill="FFFFFF"/>
              <w:spacing w:line="259" w:lineRule="exact"/>
              <w:ind w:left="29" w:right="43" w:firstLine="5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shd w:val="clear" w:color="auto" w:fill="FFFFFF"/>
              <w:spacing w:line="259" w:lineRule="exact"/>
              <w:ind w:left="29" w:right="43" w:firstLine="5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shd w:val="clear" w:color="auto" w:fill="FFFFFF"/>
              <w:spacing w:line="259" w:lineRule="exact"/>
              <w:ind w:left="29" w:right="43" w:firstLine="5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1,2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shd w:val="clear" w:color="auto" w:fill="FFFFFF"/>
              <w:spacing w:line="259" w:lineRule="exact"/>
              <w:ind w:left="29" w:right="43" w:firstLine="5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4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4F3F88" w:rsidRDefault="002E7A44" w:rsidP="00EF0FB1">
            <w:pPr>
              <w:shd w:val="clear" w:color="auto" w:fill="FFFFFF"/>
              <w:spacing w:line="259" w:lineRule="exact"/>
              <w:ind w:left="29" w:right="43" w:firstLine="5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2,9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shd w:val="clear" w:color="auto" w:fill="FFFFFF"/>
              <w:spacing w:line="259" w:lineRule="exact"/>
              <w:ind w:left="29" w:right="43" w:firstLine="5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4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B27405" w:rsidRDefault="002E7A44" w:rsidP="00EF0FB1">
            <w:pPr>
              <w:shd w:val="clear" w:color="auto" w:fill="FFFFFF"/>
              <w:spacing w:line="259" w:lineRule="exact"/>
              <w:ind w:left="29" w:right="43" w:firstLine="5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3,2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shd w:val="clear" w:color="auto" w:fill="FFFFFF"/>
              <w:spacing w:line="259" w:lineRule="exact"/>
              <w:ind w:left="29" w:right="43" w:firstLine="5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4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4F3F88" w:rsidRDefault="002E7A44" w:rsidP="00EF0FB1">
            <w:pPr>
              <w:shd w:val="clear" w:color="auto" w:fill="FFFFFF"/>
              <w:spacing w:line="259" w:lineRule="exact"/>
              <w:ind w:left="29" w:right="43" w:firstLine="5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3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shd w:val="clear" w:color="auto" w:fill="FFFFFF"/>
              <w:spacing w:line="259" w:lineRule="exact"/>
              <w:ind w:left="29" w:right="43" w:firstLine="5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4F3F88" w:rsidRDefault="002E7A44" w:rsidP="00EF0FB1">
            <w:pPr>
              <w:shd w:val="clear" w:color="auto" w:fill="FFFFFF"/>
              <w:spacing w:line="259" w:lineRule="exact"/>
              <w:ind w:left="29" w:right="43" w:firstLine="5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2,8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shd w:val="clear" w:color="auto" w:fill="FFFFFF"/>
              <w:spacing w:line="259" w:lineRule="exact"/>
              <w:ind w:left="29" w:right="43" w:firstLine="5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BB7C03" w:rsidRDefault="002E7A44" w:rsidP="00EF0FB1">
            <w:pPr>
              <w:shd w:val="clear" w:color="auto" w:fill="FFFFFF"/>
              <w:spacing w:line="259" w:lineRule="exact"/>
              <w:ind w:left="29" w:right="43" w:firstLine="5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2,5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shd w:val="clear" w:color="auto" w:fill="FFFFFF"/>
              <w:spacing w:line="259" w:lineRule="exact"/>
              <w:ind w:left="29" w:right="43" w:firstLine="5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BB7C03" w:rsidRDefault="002E7A44" w:rsidP="00EF0FB1">
            <w:pPr>
              <w:shd w:val="clear" w:color="auto" w:fill="FFFFFF"/>
              <w:spacing w:line="259" w:lineRule="exact"/>
              <w:ind w:left="29" w:right="43" w:firstLine="5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shd w:val="clear" w:color="auto" w:fill="FFFFFF"/>
              <w:spacing w:line="259" w:lineRule="exact"/>
              <w:ind w:left="29" w:right="43" w:firstLine="5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BB7C03" w:rsidRDefault="002E7A44" w:rsidP="00EF0FB1">
            <w:pPr>
              <w:shd w:val="clear" w:color="auto" w:fill="FFFFFF"/>
              <w:spacing w:line="259" w:lineRule="exact"/>
              <w:ind w:left="29" w:right="43" w:firstLine="5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5,8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E7A44" w:rsidRPr="002E7A44" w:rsidRDefault="002E7A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7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E8403C" w:rsidRDefault="00E8403C" w:rsidP="00EF0FB1">
            <w:pPr>
              <w:shd w:val="clear" w:color="auto" w:fill="FFFFFF"/>
              <w:spacing w:line="259" w:lineRule="exact"/>
              <w:ind w:left="29" w:right="43" w:firstLine="5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E8403C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1,7</w:t>
            </w:r>
          </w:p>
        </w:tc>
      </w:tr>
      <w:tr w:rsidR="002E7A44" w:rsidRPr="00077416" w:rsidTr="00554EB2">
        <w:trPr>
          <w:trHeight w:hRule="exact" w:val="397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7A44" w:rsidRPr="00077416" w:rsidRDefault="002E7A44" w:rsidP="00EF0FB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41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Заболевание крови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691315" w:rsidRDefault="002E7A44" w:rsidP="00EF0FB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691315" w:rsidRDefault="002E7A44" w:rsidP="00EF0FB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4F3F88" w:rsidRDefault="002E7A44" w:rsidP="00EF0FB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B27405" w:rsidRDefault="002E7A44" w:rsidP="00EF0FB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0,8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4F3F88" w:rsidRDefault="002E7A44" w:rsidP="00EF0FB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4F3F88" w:rsidRDefault="002E7A44" w:rsidP="00EF0FB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BB7C03" w:rsidRDefault="002E7A44" w:rsidP="00EF0FB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0,8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BB7C03" w:rsidRDefault="002E7A44" w:rsidP="00EF0FB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BB7C03" w:rsidRDefault="002E7A44" w:rsidP="00EF0FB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E7A44" w:rsidRPr="002E7A44" w:rsidRDefault="002E7A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7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E8403C" w:rsidRDefault="00E8403C" w:rsidP="00EF0FB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  <w:r w:rsidRPr="00E8403C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0,1</w:t>
            </w:r>
          </w:p>
        </w:tc>
      </w:tr>
      <w:tr w:rsidR="002E7A44" w:rsidRPr="00077416" w:rsidTr="00554EB2">
        <w:trPr>
          <w:trHeight w:hRule="exact" w:val="397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7A44" w:rsidRPr="00077416" w:rsidRDefault="002E7A44" w:rsidP="00EF0FB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41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Ожирение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691315" w:rsidRDefault="002E7A44" w:rsidP="00EF0FB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691315" w:rsidRDefault="002E7A44" w:rsidP="00EF0FB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0,6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0,6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4F3F88" w:rsidRDefault="002E7A44" w:rsidP="00EF0FB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B27405" w:rsidRDefault="002E7A44" w:rsidP="00EF0FB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4F3F88" w:rsidRDefault="002E7A44" w:rsidP="00EF0FB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0,7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4F3F88" w:rsidRDefault="002E7A44" w:rsidP="00EF0FB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5,6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BB7C03" w:rsidRDefault="002E7A44" w:rsidP="00EF0FB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0,8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BB7C03" w:rsidRDefault="002E7A44" w:rsidP="00EF0FB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BB7C03" w:rsidRDefault="002E7A44" w:rsidP="00EF0FB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2,9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E7A44" w:rsidRPr="002E7A44" w:rsidRDefault="002E7A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7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E8403C" w:rsidRDefault="00E8403C" w:rsidP="00EF0FB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E8403C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0,8</w:t>
            </w:r>
          </w:p>
        </w:tc>
      </w:tr>
      <w:tr w:rsidR="002E7A44" w:rsidRPr="00077416" w:rsidTr="00554EB2">
        <w:trPr>
          <w:trHeight w:hRule="exact" w:val="397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7A44" w:rsidRPr="00077416" w:rsidRDefault="002E7A44" w:rsidP="00EF0FB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41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Сахарный диабет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691315" w:rsidRDefault="002E7A44" w:rsidP="00EF0FB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  <w:r w:rsidRPr="00691315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0,6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0,6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4F3F88" w:rsidRDefault="002E7A44" w:rsidP="00EF0FB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B27405" w:rsidRDefault="002E7A44" w:rsidP="00EF0FB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4F3F88" w:rsidRDefault="002E7A44" w:rsidP="00EF0FB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0,7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4F3F88" w:rsidRDefault="002E7A44" w:rsidP="00EF0FB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BB7C03" w:rsidRDefault="002E7A44" w:rsidP="00EF0FB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BB7C03" w:rsidRDefault="002E7A44" w:rsidP="00EF0FB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BB7C03" w:rsidRDefault="002E7A44" w:rsidP="00EF0FB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E7A44" w:rsidRPr="002E7A44" w:rsidRDefault="002E7A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7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E8403C" w:rsidRDefault="00E8403C" w:rsidP="00EF0FB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  <w:r w:rsidRPr="00E8403C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0,2</w:t>
            </w:r>
          </w:p>
        </w:tc>
      </w:tr>
      <w:tr w:rsidR="002E7A44" w:rsidRPr="00077416" w:rsidTr="00554EB2">
        <w:trPr>
          <w:trHeight w:hRule="exact" w:val="625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2E7A44" w:rsidRPr="00077416" w:rsidRDefault="002E7A44" w:rsidP="00EF0FB1">
            <w:pPr>
              <w:shd w:val="clear" w:color="auto" w:fill="FFFFFF"/>
              <w:spacing w:line="250" w:lineRule="exact"/>
              <w:ind w:left="14" w:right="6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41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Заболевание щитовидной железы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4F3F88" w:rsidRDefault="002E7A44" w:rsidP="00EF0F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B27405" w:rsidRDefault="002E7A44" w:rsidP="00EF0F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0,8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4F3F88" w:rsidRDefault="002E7A44" w:rsidP="00EF0F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4F3F88" w:rsidRDefault="002E7A44" w:rsidP="00EF0F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BB7C03" w:rsidRDefault="002E7A44" w:rsidP="00EF0F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BB7C03" w:rsidRDefault="002E7A44" w:rsidP="00EF0F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BB7C03" w:rsidRDefault="002E7A44" w:rsidP="00EF0F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7A44" w:rsidRPr="002E7A44" w:rsidRDefault="002E7A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7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E8403C" w:rsidRDefault="00E8403C" w:rsidP="00EF0F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403C"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</w:tr>
      <w:tr w:rsidR="002E7A44" w:rsidRPr="00077416" w:rsidTr="00554EB2">
        <w:trPr>
          <w:trHeight w:hRule="exact" w:val="576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2E7A44" w:rsidRPr="00077416" w:rsidRDefault="002E7A44" w:rsidP="00EF0FB1">
            <w:pPr>
              <w:shd w:val="clear" w:color="auto" w:fill="FFFFFF"/>
              <w:spacing w:line="250" w:lineRule="exact"/>
              <w:ind w:left="14" w:right="653"/>
              <w:jc w:val="center"/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  <w:r w:rsidRPr="00077416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Заболевания ЛОР органов: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4F3F88" w:rsidRDefault="002E7A44" w:rsidP="00EF0F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B27405" w:rsidRDefault="002E7A44" w:rsidP="00EF0F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4F3F88" w:rsidRDefault="002E7A44" w:rsidP="00EF0F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4F3F88" w:rsidRDefault="002E7A44" w:rsidP="00EF0F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BB7C03" w:rsidRDefault="002E7A44" w:rsidP="00EF0F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BB7C03" w:rsidRDefault="002E7A44" w:rsidP="00EF0F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BB7C03" w:rsidRDefault="002E7A44" w:rsidP="00EF0F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7A44" w:rsidRPr="002E7A44" w:rsidRDefault="002E7A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E8403C" w:rsidRDefault="002E7A44" w:rsidP="00EF0F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7A44" w:rsidRPr="00077416" w:rsidTr="00554EB2">
        <w:trPr>
          <w:trHeight w:hRule="exact" w:val="570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2E7A44" w:rsidRPr="00077416" w:rsidRDefault="002E7A44" w:rsidP="00EF0FB1">
            <w:pPr>
              <w:shd w:val="clear" w:color="auto" w:fill="FFFFFF"/>
              <w:spacing w:line="250" w:lineRule="exact"/>
              <w:ind w:left="14" w:right="653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07741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Хронический тонзиллит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4F3F88" w:rsidRDefault="002E7A44" w:rsidP="00EF0F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B27405" w:rsidRDefault="002E7A44" w:rsidP="00EF0F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4F3F88" w:rsidRDefault="002E7A44" w:rsidP="00EF0F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4F3F88" w:rsidRDefault="002E7A44" w:rsidP="00EF0F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BB7C03" w:rsidRDefault="002E7A44" w:rsidP="00EF0F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BB7C03" w:rsidRDefault="002E7A44" w:rsidP="00EF0F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BB7C03" w:rsidRDefault="002E7A44" w:rsidP="00EF0F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7A44" w:rsidRPr="002E7A44" w:rsidRDefault="002E7A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E8403C" w:rsidRDefault="002E7A44" w:rsidP="00EF0F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7A44" w:rsidRPr="00077416" w:rsidTr="00554EB2">
        <w:trPr>
          <w:trHeight w:hRule="exact" w:val="397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2E7A44" w:rsidRPr="00077416" w:rsidRDefault="002E7A44" w:rsidP="00EF0FB1">
            <w:pPr>
              <w:shd w:val="clear" w:color="auto" w:fill="FFFFFF"/>
              <w:spacing w:line="250" w:lineRule="exact"/>
              <w:ind w:left="14" w:right="6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416">
              <w:rPr>
                <w:rFonts w:ascii="Times New Roman" w:hAnsi="Times New Roman" w:cs="Times New Roman"/>
                <w:sz w:val="20"/>
                <w:szCs w:val="20"/>
              </w:rPr>
              <w:t>Тугоухость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4F3F88" w:rsidRDefault="002E7A44" w:rsidP="00EF0F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0,7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B27405" w:rsidRDefault="002E7A44" w:rsidP="00EF0F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4F3F88" w:rsidRDefault="002E7A44" w:rsidP="00EF0F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4F3F88" w:rsidRDefault="002E7A44" w:rsidP="00EF0F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BB7C03" w:rsidRDefault="002E7A44" w:rsidP="00EF0F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BB7C03" w:rsidRDefault="002E7A44" w:rsidP="00EF0F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BB7C03" w:rsidRDefault="002E7A44" w:rsidP="00EF0F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7A44" w:rsidRPr="002E7A44" w:rsidRDefault="002E7A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7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E8403C" w:rsidRDefault="00E8403C" w:rsidP="00EF0F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403C">
              <w:rPr>
                <w:rFonts w:ascii="Times New Roman" w:hAnsi="Times New Roman" w:cs="Times New Roman"/>
                <w:b/>
                <w:sz w:val="20"/>
                <w:szCs w:val="20"/>
              </w:rPr>
              <w:t>0,07</w:t>
            </w:r>
          </w:p>
        </w:tc>
      </w:tr>
      <w:tr w:rsidR="002E7A44" w:rsidRPr="00077416" w:rsidTr="00554EB2">
        <w:trPr>
          <w:trHeight w:hRule="exact" w:val="397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7A44" w:rsidRPr="00077416" w:rsidRDefault="002E7A44" w:rsidP="00EF0FB1">
            <w:pPr>
              <w:shd w:val="clear" w:color="auto" w:fill="FFFFFF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41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Хронический отит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4F3F88" w:rsidRDefault="002E7A44" w:rsidP="00EF0F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B27405" w:rsidRDefault="002E7A44" w:rsidP="00EF0F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4F3F88" w:rsidRDefault="002E7A44" w:rsidP="00EF0F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4F3F88" w:rsidRDefault="002E7A44" w:rsidP="00EF0F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BB7C03" w:rsidRDefault="002E7A44" w:rsidP="00EF0F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BB7C03" w:rsidRDefault="002E7A44" w:rsidP="00EF0F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BB7C03" w:rsidRDefault="002E7A44" w:rsidP="00EF0F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2,9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7A44" w:rsidRPr="002E7A44" w:rsidRDefault="002E7A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7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E8403C" w:rsidRDefault="00E8403C" w:rsidP="00EF0F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403C">
              <w:rPr>
                <w:rFonts w:ascii="Times New Roman" w:hAnsi="Times New Roman" w:cs="Times New Roman"/>
                <w:b/>
                <w:sz w:val="20"/>
                <w:szCs w:val="20"/>
              </w:rPr>
              <w:t>0,07</w:t>
            </w:r>
          </w:p>
        </w:tc>
      </w:tr>
      <w:tr w:rsidR="002E7A44" w:rsidRPr="00077416" w:rsidTr="00554EB2">
        <w:trPr>
          <w:trHeight w:hRule="exact" w:val="631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2E7A44" w:rsidRPr="00077416" w:rsidRDefault="002E7A44" w:rsidP="00EF0FB1">
            <w:pPr>
              <w:shd w:val="clear" w:color="auto" w:fill="FFFFFF"/>
              <w:spacing w:line="254" w:lineRule="exact"/>
              <w:ind w:left="14" w:right="168" w:hanging="5"/>
              <w:jc w:val="center"/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  <w:r w:rsidRPr="00077416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Заболевание нервной системы: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4F3F88" w:rsidRDefault="002E7A44" w:rsidP="00EF0F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B27405" w:rsidRDefault="002E7A44" w:rsidP="00EF0F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4F3F88" w:rsidRDefault="002E7A44" w:rsidP="00EF0F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4F3F88" w:rsidRDefault="002E7A44" w:rsidP="00EF0F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BB7C03" w:rsidRDefault="002E7A44" w:rsidP="00EF0F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BB7C03" w:rsidRDefault="002E7A44" w:rsidP="00EF0F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BB7C03" w:rsidRDefault="002E7A44" w:rsidP="00EF0F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7A44" w:rsidRPr="002E7A44" w:rsidRDefault="002E7A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E8403C" w:rsidRDefault="002E7A44" w:rsidP="00EF0F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7A44" w:rsidRPr="00077416" w:rsidTr="00554EB2">
        <w:trPr>
          <w:trHeight w:hRule="exact" w:val="397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2E7A44" w:rsidRPr="00077416" w:rsidRDefault="002E7A44" w:rsidP="00EF0FB1">
            <w:pPr>
              <w:shd w:val="clear" w:color="auto" w:fill="FFFFFF"/>
              <w:spacing w:line="254" w:lineRule="exact"/>
              <w:ind w:left="14" w:right="168" w:hanging="5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07741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ДЦП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4F3F88" w:rsidRDefault="002E7A44" w:rsidP="00EF0F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B27405" w:rsidRDefault="002E7A44" w:rsidP="00EF0F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4F3F88" w:rsidRDefault="002E7A44" w:rsidP="00EF0F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BB7C03" w:rsidRDefault="002E7A44" w:rsidP="00EF0F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BB7C03" w:rsidRDefault="002E7A44" w:rsidP="00EF0F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7A44" w:rsidRPr="002E7A44" w:rsidRDefault="002E7A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E8403C" w:rsidRDefault="002E7A44" w:rsidP="00EF0F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7A44" w:rsidRPr="00077416" w:rsidTr="00554EB2">
        <w:trPr>
          <w:trHeight w:hRule="exact" w:val="397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2E7A44" w:rsidRPr="00077416" w:rsidRDefault="002E7A44" w:rsidP="00EF0FB1">
            <w:pPr>
              <w:shd w:val="clear" w:color="auto" w:fill="FFFFFF"/>
              <w:spacing w:line="254" w:lineRule="exact"/>
              <w:ind w:left="14" w:right="168" w:hanging="5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07741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Эпилепсия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0,6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4F3F88" w:rsidRDefault="002E7A44" w:rsidP="00EF0F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B27405" w:rsidRDefault="002E7A44" w:rsidP="00EF0F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4F3F88" w:rsidRDefault="002E7A44" w:rsidP="00EF0F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BB7C03" w:rsidRDefault="002E7A44" w:rsidP="00EF0F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BB7C03" w:rsidRDefault="002E7A44" w:rsidP="00EF0F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7A44" w:rsidRPr="002E7A44" w:rsidRDefault="002E7A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7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E8403C" w:rsidRDefault="00E8403C" w:rsidP="00EF0F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403C">
              <w:rPr>
                <w:rFonts w:ascii="Times New Roman" w:hAnsi="Times New Roman" w:cs="Times New Roman"/>
                <w:b/>
                <w:sz w:val="20"/>
                <w:szCs w:val="20"/>
              </w:rPr>
              <w:t>0,07</w:t>
            </w:r>
          </w:p>
        </w:tc>
      </w:tr>
      <w:tr w:rsidR="002E7A44" w:rsidRPr="00077416" w:rsidTr="00554EB2">
        <w:trPr>
          <w:trHeight w:hRule="exact" w:val="397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2E7A44" w:rsidRPr="00077416" w:rsidRDefault="002E7A44" w:rsidP="00EF0FB1">
            <w:pPr>
              <w:shd w:val="clear" w:color="auto" w:fill="FFFFFF"/>
              <w:spacing w:line="254" w:lineRule="exact"/>
              <w:ind w:left="14" w:right="168" w:hanging="5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07741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Энурезы</w:t>
            </w:r>
            <w:proofErr w:type="spellEnd"/>
            <w:r w:rsidRPr="0007741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(ночной)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077416" w:rsidRDefault="002E7A44" w:rsidP="00EF0F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4F3F88" w:rsidRDefault="002E7A44" w:rsidP="00EF0F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B27405" w:rsidRDefault="002E7A44" w:rsidP="00EF0F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4F3F88" w:rsidRDefault="002E7A44" w:rsidP="00EF0F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BB7C03" w:rsidRDefault="002E7A44" w:rsidP="00EF0F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BB7C03" w:rsidRDefault="002E7A44" w:rsidP="00EF0F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7A44" w:rsidRPr="002E7A44" w:rsidRDefault="002E7A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A44" w:rsidRPr="00345A65" w:rsidRDefault="002E7A44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7416" w:rsidRPr="00077416" w:rsidTr="00EF0FB1">
        <w:trPr>
          <w:trHeight w:hRule="exact" w:val="397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77416" w:rsidRPr="00077416" w:rsidRDefault="00077416" w:rsidP="00EF0FB1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741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Логоневроз</w:t>
            </w:r>
            <w:proofErr w:type="spellEnd"/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416" w:rsidRPr="00077416" w:rsidRDefault="00077416" w:rsidP="00EF0FB1">
            <w:pPr>
              <w:jc w:val="center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416" w:rsidRPr="00077416" w:rsidRDefault="00077416" w:rsidP="00EF0FB1">
            <w:pPr>
              <w:jc w:val="center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7416" w:rsidRPr="00077416" w:rsidRDefault="00077416" w:rsidP="00EF0FB1">
            <w:pPr>
              <w:jc w:val="center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7416" w:rsidRPr="00077416" w:rsidRDefault="00077416" w:rsidP="00EF0FB1">
            <w:pPr>
              <w:jc w:val="center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416" w:rsidRPr="00077416" w:rsidRDefault="00077416" w:rsidP="00EF0FB1">
            <w:pPr>
              <w:jc w:val="center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416" w:rsidRPr="00077416" w:rsidRDefault="00077416" w:rsidP="00EF0FB1">
            <w:pPr>
              <w:jc w:val="center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416" w:rsidRPr="00077416" w:rsidRDefault="00077416" w:rsidP="00EF0FB1">
            <w:pPr>
              <w:jc w:val="center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416" w:rsidRPr="00077416" w:rsidRDefault="00077416" w:rsidP="00EF0FB1">
            <w:pPr>
              <w:jc w:val="center"/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416" w:rsidRPr="00345A65" w:rsidRDefault="00077416" w:rsidP="00EF0FB1">
            <w:pPr>
              <w:jc w:val="center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416" w:rsidRPr="00345A65" w:rsidRDefault="00077416" w:rsidP="00EF0FB1">
            <w:pPr>
              <w:jc w:val="center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416" w:rsidRPr="00345A65" w:rsidRDefault="00077416" w:rsidP="00EF0FB1">
            <w:pPr>
              <w:jc w:val="center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416" w:rsidRPr="00B27405" w:rsidRDefault="00077416" w:rsidP="00EF0FB1">
            <w:pPr>
              <w:jc w:val="center"/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416" w:rsidRPr="00345A65" w:rsidRDefault="00077416" w:rsidP="00EF0FB1">
            <w:pPr>
              <w:jc w:val="center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416" w:rsidRPr="004F3F88" w:rsidRDefault="00077416" w:rsidP="00EF0FB1">
            <w:pPr>
              <w:jc w:val="center"/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416" w:rsidRPr="00345A65" w:rsidRDefault="00077416" w:rsidP="00EF0FB1">
            <w:pPr>
              <w:jc w:val="center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416" w:rsidRPr="00345A65" w:rsidRDefault="00077416" w:rsidP="00EF0FB1">
            <w:pPr>
              <w:jc w:val="center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416" w:rsidRPr="00345A65" w:rsidRDefault="00077416" w:rsidP="00EF0FB1">
            <w:pPr>
              <w:jc w:val="center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416" w:rsidRPr="00BB7C03" w:rsidRDefault="00077416" w:rsidP="00EF0FB1">
            <w:pPr>
              <w:jc w:val="center"/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416" w:rsidRPr="00345A65" w:rsidRDefault="00077416" w:rsidP="00EF0FB1">
            <w:pPr>
              <w:jc w:val="center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416" w:rsidRPr="00BB7C03" w:rsidRDefault="00077416" w:rsidP="00EF0FB1">
            <w:pPr>
              <w:jc w:val="center"/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416" w:rsidRPr="00345A65" w:rsidRDefault="00077416" w:rsidP="00EF0FB1">
            <w:pPr>
              <w:jc w:val="center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416" w:rsidRPr="00345A65" w:rsidRDefault="00077416" w:rsidP="00EF0FB1">
            <w:pPr>
              <w:jc w:val="center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416" w:rsidRPr="00345A65" w:rsidRDefault="00077416" w:rsidP="00EF0FB1">
            <w:pPr>
              <w:jc w:val="center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416" w:rsidRPr="00345A65" w:rsidRDefault="00077416" w:rsidP="00EF0FB1">
            <w:pPr>
              <w:jc w:val="center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</w:p>
        </w:tc>
      </w:tr>
      <w:tr w:rsidR="00077416" w:rsidRPr="00077416" w:rsidTr="00EF0FB1">
        <w:trPr>
          <w:trHeight w:hRule="exact" w:val="536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77416" w:rsidRPr="00077416" w:rsidRDefault="00077416" w:rsidP="00EF0FB1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741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Аллергодерматит</w:t>
            </w:r>
            <w:proofErr w:type="spellEnd"/>
            <w:r w:rsidRPr="0007741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77416">
              <w:rPr>
                <w:rFonts w:ascii="Times New Roman" w:hAnsi="Times New Roman" w:cs="Times New Roman"/>
                <w:sz w:val="20"/>
                <w:szCs w:val="20"/>
              </w:rPr>
              <w:t>атопический</w:t>
            </w:r>
            <w:proofErr w:type="spellEnd"/>
            <w:r w:rsidRPr="00077416">
              <w:rPr>
                <w:rFonts w:ascii="Times New Roman" w:hAnsi="Times New Roman" w:cs="Times New Roman"/>
                <w:sz w:val="20"/>
                <w:szCs w:val="20"/>
              </w:rPr>
              <w:t xml:space="preserve"> дерматит)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416" w:rsidRPr="00077416" w:rsidRDefault="00077416" w:rsidP="00EF0FB1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416" w:rsidRPr="00077416" w:rsidRDefault="00077416" w:rsidP="00EF0FB1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7416" w:rsidRPr="00077416" w:rsidRDefault="00077416" w:rsidP="00EF0FB1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7416" w:rsidRPr="00077416" w:rsidRDefault="00077416" w:rsidP="00EF0FB1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416" w:rsidRPr="00077416" w:rsidRDefault="00077416" w:rsidP="00EF0FB1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416" w:rsidRPr="00077416" w:rsidRDefault="00077416" w:rsidP="00EF0FB1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7416" w:rsidRPr="00077416" w:rsidRDefault="00077416" w:rsidP="00EF0FB1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7416" w:rsidRPr="00077416" w:rsidRDefault="00077416" w:rsidP="00EF0FB1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416" w:rsidRPr="00345A65" w:rsidRDefault="00077416" w:rsidP="00EF0FB1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7416" w:rsidRPr="00345A65" w:rsidRDefault="00077416" w:rsidP="00EF0FB1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7416" w:rsidRPr="00345A65" w:rsidRDefault="00077416" w:rsidP="00EF0FB1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7416" w:rsidRPr="00B27405" w:rsidRDefault="00077416" w:rsidP="00EF0FB1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7416" w:rsidRPr="00345A65" w:rsidRDefault="00077416" w:rsidP="00EF0FB1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7416" w:rsidRPr="00345A65" w:rsidRDefault="00077416" w:rsidP="00EF0FB1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7416" w:rsidRPr="00345A65" w:rsidRDefault="00077416" w:rsidP="00EF0FB1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7416" w:rsidRPr="00345A65" w:rsidRDefault="00077416" w:rsidP="00EF0FB1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7416" w:rsidRPr="00345A65" w:rsidRDefault="00077416" w:rsidP="00EF0FB1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7416" w:rsidRPr="00345A65" w:rsidRDefault="00077416" w:rsidP="00EF0FB1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7416" w:rsidRPr="00345A65" w:rsidRDefault="00077416" w:rsidP="00EF0FB1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7416" w:rsidRPr="00BB7C03" w:rsidRDefault="00077416" w:rsidP="00EF0FB1">
            <w:pPr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7416" w:rsidRPr="00345A65" w:rsidRDefault="00077416" w:rsidP="00EF0FB1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7416" w:rsidRPr="00345A65" w:rsidRDefault="00077416" w:rsidP="00EF0FB1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7416" w:rsidRPr="00345A65" w:rsidRDefault="00077416" w:rsidP="00EF0FB1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7416" w:rsidRPr="00345A65" w:rsidRDefault="00077416" w:rsidP="00EF0FB1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077416" w:rsidRPr="00077416" w:rsidTr="00EF0FB1">
        <w:trPr>
          <w:trHeight w:hRule="exact" w:val="558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77416" w:rsidRPr="00077416" w:rsidRDefault="00077416" w:rsidP="00EF0FB1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07741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Заболевания фтизиатрического профиля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416" w:rsidRPr="00077416" w:rsidRDefault="00077416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416" w:rsidRPr="00077416" w:rsidRDefault="00077416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7416" w:rsidRPr="00077416" w:rsidRDefault="00077416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7416" w:rsidRPr="00077416" w:rsidRDefault="00077416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416" w:rsidRPr="00077416" w:rsidRDefault="00077416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416" w:rsidRPr="00077416" w:rsidRDefault="00077416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7416" w:rsidRPr="00077416" w:rsidRDefault="00077416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7416" w:rsidRPr="00077416" w:rsidRDefault="00077416" w:rsidP="00EF0F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416" w:rsidRPr="00345A65" w:rsidRDefault="00077416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7416" w:rsidRPr="00345A65" w:rsidRDefault="00077416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7416" w:rsidRPr="00345A65" w:rsidRDefault="00077416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7416" w:rsidRPr="00B27405" w:rsidRDefault="00077416" w:rsidP="00EF0F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7416" w:rsidRPr="00345A65" w:rsidRDefault="00077416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7416" w:rsidRPr="00345A65" w:rsidRDefault="00077416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7416" w:rsidRPr="00345A65" w:rsidRDefault="00077416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7416" w:rsidRPr="00345A65" w:rsidRDefault="00077416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7416" w:rsidRPr="00345A65" w:rsidRDefault="00077416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7416" w:rsidRPr="00345A65" w:rsidRDefault="00077416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7416" w:rsidRPr="00345A65" w:rsidRDefault="00077416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7416" w:rsidRPr="00BB7C03" w:rsidRDefault="00077416" w:rsidP="00EF0F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7416" w:rsidRPr="00345A65" w:rsidRDefault="00077416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7416" w:rsidRPr="00345A65" w:rsidRDefault="00077416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7416" w:rsidRPr="00345A65" w:rsidRDefault="00077416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7416" w:rsidRPr="00345A65" w:rsidRDefault="00077416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7416" w:rsidRPr="00077416" w:rsidTr="00EF0FB1">
        <w:trPr>
          <w:trHeight w:hRule="exact" w:val="397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77416" w:rsidRPr="00077416" w:rsidRDefault="00077416" w:rsidP="00EF0FB1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07741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Гипотрофия / ДМТ 2 степени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416" w:rsidRPr="00077416" w:rsidRDefault="00077416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416" w:rsidRPr="00077416" w:rsidRDefault="00077416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7416" w:rsidRPr="00077416" w:rsidRDefault="00077416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7416" w:rsidRPr="00077416" w:rsidRDefault="00077416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416" w:rsidRPr="00077416" w:rsidRDefault="00077416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416" w:rsidRPr="00077416" w:rsidRDefault="00077416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7416" w:rsidRPr="00077416" w:rsidRDefault="00077416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7416" w:rsidRPr="00077416" w:rsidRDefault="00077416" w:rsidP="00EF0F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416" w:rsidRPr="00345A65" w:rsidRDefault="00077416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7416" w:rsidRPr="00345A65" w:rsidRDefault="00077416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7416" w:rsidRPr="00345A65" w:rsidRDefault="00077416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7416" w:rsidRPr="00B27405" w:rsidRDefault="00077416" w:rsidP="00EF0F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7416" w:rsidRPr="00345A65" w:rsidRDefault="00077416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7416" w:rsidRPr="00345A65" w:rsidRDefault="00077416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7416" w:rsidRPr="00345A65" w:rsidRDefault="00077416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7416" w:rsidRPr="00345A65" w:rsidRDefault="00077416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7416" w:rsidRPr="00345A65" w:rsidRDefault="00077416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7416" w:rsidRPr="00345A65" w:rsidRDefault="00077416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7416" w:rsidRPr="00345A65" w:rsidRDefault="00077416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7416" w:rsidRPr="00BB7C03" w:rsidRDefault="00077416" w:rsidP="00EF0F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7416" w:rsidRPr="00345A65" w:rsidRDefault="00077416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7416" w:rsidRPr="00345A65" w:rsidRDefault="00077416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7416" w:rsidRPr="00345A65" w:rsidRDefault="00077416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7416" w:rsidRPr="00345A65" w:rsidRDefault="00077416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7416" w:rsidRPr="00077416" w:rsidTr="00EF0FB1">
        <w:trPr>
          <w:trHeight w:hRule="exact" w:val="397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77416" w:rsidRPr="00077416" w:rsidRDefault="00077416" w:rsidP="00EF0FB1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07741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Задержка роста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416" w:rsidRPr="00077416" w:rsidRDefault="00077416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416" w:rsidRPr="00077416" w:rsidRDefault="00077416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7416" w:rsidRPr="00077416" w:rsidRDefault="00077416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7416" w:rsidRPr="00077416" w:rsidRDefault="00077416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416" w:rsidRPr="00077416" w:rsidRDefault="00077416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416" w:rsidRPr="00077416" w:rsidRDefault="00077416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7416" w:rsidRPr="00077416" w:rsidRDefault="00077416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7416" w:rsidRPr="00077416" w:rsidRDefault="00077416" w:rsidP="00EF0F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416" w:rsidRPr="00345A65" w:rsidRDefault="00077416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7416" w:rsidRPr="00345A65" w:rsidRDefault="00077416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7416" w:rsidRPr="00345A65" w:rsidRDefault="00077416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7416" w:rsidRPr="00B27405" w:rsidRDefault="00077416" w:rsidP="00EF0F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7416" w:rsidRPr="00345A65" w:rsidRDefault="00077416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7416" w:rsidRPr="00345A65" w:rsidRDefault="00077416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7416" w:rsidRPr="00345A65" w:rsidRDefault="00077416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7416" w:rsidRPr="00345A65" w:rsidRDefault="00077416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7416" w:rsidRPr="00345A65" w:rsidRDefault="00077416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7416" w:rsidRPr="00345A65" w:rsidRDefault="00077416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7416" w:rsidRPr="00345A65" w:rsidRDefault="00077416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7416" w:rsidRPr="00BB7C03" w:rsidRDefault="00077416" w:rsidP="00EF0F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7416" w:rsidRPr="00345A65" w:rsidRDefault="00077416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7416" w:rsidRPr="00345A65" w:rsidRDefault="00077416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7416" w:rsidRPr="00345A65" w:rsidRDefault="00077416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7416" w:rsidRPr="00345A65" w:rsidRDefault="00077416" w:rsidP="00EF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77416" w:rsidRPr="00077416" w:rsidRDefault="00077416" w:rsidP="00077416">
      <w:pPr>
        <w:jc w:val="both"/>
        <w:rPr>
          <w:rFonts w:ascii="Times New Roman" w:hAnsi="Times New Roman" w:cs="Times New Roman"/>
          <w:sz w:val="20"/>
          <w:szCs w:val="20"/>
        </w:rPr>
      </w:pPr>
      <w:r w:rsidRPr="00077416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077416" w:rsidRPr="00077416" w:rsidRDefault="00077416" w:rsidP="00077416">
      <w:pPr>
        <w:shd w:val="clear" w:color="auto" w:fill="FFFFFF"/>
        <w:tabs>
          <w:tab w:val="left" w:pos="2957"/>
          <w:tab w:val="left" w:pos="6235"/>
        </w:tabs>
        <w:spacing w:line="274" w:lineRule="exact"/>
        <w:ind w:left="130" w:right="691" w:hanging="130"/>
        <w:jc w:val="both"/>
        <w:rPr>
          <w:rFonts w:ascii="Times New Roman" w:hAnsi="Times New Roman" w:cs="Times New Roman"/>
          <w:b/>
          <w:spacing w:val="-8"/>
          <w:sz w:val="20"/>
          <w:szCs w:val="20"/>
        </w:rPr>
      </w:pPr>
      <w:r w:rsidRPr="00077416">
        <w:rPr>
          <w:rFonts w:ascii="Times New Roman" w:hAnsi="Times New Roman" w:cs="Times New Roman"/>
          <w:b/>
          <w:spacing w:val="-8"/>
          <w:sz w:val="20"/>
          <w:szCs w:val="20"/>
        </w:rPr>
        <w:lastRenderedPageBreak/>
        <w:t>В целом по школе в  2018/2019 учебном году</w:t>
      </w:r>
      <w:proofErr w:type="gramStart"/>
      <w:r w:rsidRPr="00077416">
        <w:rPr>
          <w:rFonts w:ascii="Times New Roman" w:hAnsi="Times New Roman" w:cs="Times New Roman"/>
          <w:b/>
          <w:spacing w:val="-8"/>
          <w:sz w:val="20"/>
          <w:szCs w:val="20"/>
        </w:rPr>
        <w:t xml:space="preserve"> :</w:t>
      </w:r>
      <w:proofErr w:type="gramEnd"/>
    </w:p>
    <w:p w:rsidR="00077416" w:rsidRPr="00077416" w:rsidRDefault="00077416" w:rsidP="00077416">
      <w:pPr>
        <w:shd w:val="clear" w:color="auto" w:fill="FFFFFF"/>
        <w:tabs>
          <w:tab w:val="left" w:pos="2957"/>
          <w:tab w:val="left" w:pos="6235"/>
        </w:tabs>
        <w:spacing w:line="274" w:lineRule="exact"/>
        <w:ind w:right="-1"/>
        <w:jc w:val="both"/>
        <w:rPr>
          <w:rFonts w:ascii="Times New Roman" w:hAnsi="Times New Roman" w:cs="Times New Roman"/>
          <w:spacing w:val="-8"/>
          <w:sz w:val="20"/>
          <w:szCs w:val="20"/>
        </w:rPr>
      </w:pPr>
      <w:r w:rsidRPr="00077416">
        <w:rPr>
          <w:rFonts w:ascii="Times New Roman" w:hAnsi="Times New Roman" w:cs="Times New Roman"/>
          <w:spacing w:val="-8"/>
          <w:sz w:val="20"/>
          <w:szCs w:val="20"/>
        </w:rPr>
        <w:t xml:space="preserve">На 1 месте   - </w:t>
      </w:r>
      <w:r w:rsidR="00E8403C">
        <w:rPr>
          <w:rFonts w:ascii="Times New Roman" w:hAnsi="Times New Roman" w:cs="Times New Roman"/>
          <w:spacing w:val="-8"/>
          <w:sz w:val="20"/>
          <w:szCs w:val="20"/>
        </w:rPr>
        <w:t>снижение остроты зрения, 251 учащийся, 18,5% от общего числа</w:t>
      </w:r>
    </w:p>
    <w:p w:rsidR="00077416" w:rsidRPr="00077416" w:rsidRDefault="00077416" w:rsidP="00077416">
      <w:pPr>
        <w:shd w:val="clear" w:color="auto" w:fill="FFFFFF"/>
        <w:tabs>
          <w:tab w:val="left" w:pos="2957"/>
          <w:tab w:val="left" w:pos="6235"/>
        </w:tabs>
        <w:spacing w:line="274" w:lineRule="exact"/>
        <w:ind w:left="130" w:right="691" w:hanging="130"/>
        <w:jc w:val="both"/>
        <w:rPr>
          <w:rFonts w:ascii="Times New Roman" w:hAnsi="Times New Roman" w:cs="Times New Roman"/>
          <w:spacing w:val="-8"/>
          <w:sz w:val="20"/>
          <w:szCs w:val="20"/>
        </w:rPr>
      </w:pPr>
      <w:r w:rsidRPr="00077416">
        <w:rPr>
          <w:rFonts w:ascii="Times New Roman" w:hAnsi="Times New Roman" w:cs="Times New Roman"/>
          <w:spacing w:val="-8"/>
          <w:sz w:val="20"/>
          <w:szCs w:val="20"/>
        </w:rPr>
        <w:t xml:space="preserve">На  2 месте -  </w:t>
      </w:r>
      <w:r w:rsidR="00E8403C">
        <w:rPr>
          <w:rFonts w:ascii="Times New Roman" w:hAnsi="Times New Roman" w:cs="Times New Roman"/>
          <w:spacing w:val="-8"/>
          <w:sz w:val="20"/>
          <w:szCs w:val="20"/>
        </w:rPr>
        <w:t>функциональные шумы в сердце, 100 учащихся, 7,3% от общего числа</w:t>
      </w:r>
    </w:p>
    <w:p w:rsidR="00077416" w:rsidRPr="00077416" w:rsidRDefault="00077416" w:rsidP="00077416">
      <w:pPr>
        <w:shd w:val="clear" w:color="auto" w:fill="FFFFFF"/>
        <w:tabs>
          <w:tab w:val="left" w:pos="2957"/>
          <w:tab w:val="left" w:pos="6235"/>
        </w:tabs>
        <w:spacing w:line="274" w:lineRule="exact"/>
        <w:ind w:right="691"/>
        <w:jc w:val="both"/>
        <w:rPr>
          <w:rFonts w:ascii="Times New Roman" w:hAnsi="Times New Roman" w:cs="Times New Roman"/>
          <w:spacing w:val="-8"/>
          <w:sz w:val="20"/>
          <w:szCs w:val="20"/>
        </w:rPr>
      </w:pPr>
      <w:r w:rsidRPr="00077416">
        <w:rPr>
          <w:rFonts w:ascii="Times New Roman" w:hAnsi="Times New Roman" w:cs="Times New Roman"/>
          <w:spacing w:val="-8"/>
          <w:sz w:val="20"/>
          <w:szCs w:val="20"/>
        </w:rPr>
        <w:t>На  3 мест</w:t>
      </w:r>
      <w:proofErr w:type="gramStart"/>
      <w:r w:rsidRPr="00077416">
        <w:rPr>
          <w:rFonts w:ascii="Times New Roman" w:hAnsi="Times New Roman" w:cs="Times New Roman"/>
          <w:spacing w:val="-8"/>
          <w:sz w:val="20"/>
          <w:szCs w:val="20"/>
        </w:rPr>
        <w:t>е</w:t>
      </w:r>
      <w:bookmarkStart w:id="0" w:name="_GoBack"/>
      <w:bookmarkEnd w:id="0"/>
      <w:r w:rsidRPr="00077416">
        <w:rPr>
          <w:rFonts w:ascii="Times New Roman" w:hAnsi="Times New Roman" w:cs="Times New Roman"/>
          <w:spacing w:val="-8"/>
          <w:sz w:val="20"/>
          <w:szCs w:val="20"/>
        </w:rPr>
        <w:t>-</w:t>
      </w:r>
      <w:proofErr w:type="gramEnd"/>
      <w:r w:rsidR="00E8403C">
        <w:rPr>
          <w:rFonts w:ascii="Times New Roman" w:hAnsi="Times New Roman" w:cs="Times New Roman"/>
          <w:spacing w:val="-8"/>
          <w:sz w:val="20"/>
          <w:szCs w:val="20"/>
        </w:rPr>
        <w:t xml:space="preserve"> хронический </w:t>
      </w:r>
      <w:proofErr w:type="spellStart"/>
      <w:r w:rsidR="00E8403C">
        <w:rPr>
          <w:rFonts w:ascii="Times New Roman" w:hAnsi="Times New Roman" w:cs="Times New Roman"/>
          <w:spacing w:val="-8"/>
          <w:sz w:val="20"/>
          <w:szCs w:val="20"/>
        </w:rPr>
        <w:t>пилонефрит</w:t>
      </w:r>
      <w:proofErr w:type="spellEnd"/>
      <w:r w:rsidR="00E8403C">
        <w:rPr>
          <w:rFonts w:ascii="Times New Roman" w:hAnsi="Times New Roman" w:cs="Times New Roman"/>
          <w:spacing w:val="-8"/>
          <w:sz w:val="20"/>
          <w:szCs w:val="20"/>
        </w:rPr>
        <w:t>, 70 учащихся, 5,1% от общего числа</w:t>
      </w:r>
    </w:p>
    <w:p w:rsidR="00077416" w:rsidRPr="00077416" w:rsidRDefault="00077416" w:rsidP="00077416">
      <w:pPr>
        <w:shd w:val="clear" w:color="auto" w:fill="FFFFFF"/>
        <w:tabs>
          <w:tab w:val="left" w:pos="2957"/>
          <w:tab w:val="left" w:pos="6235"/>
        </w:tabs>
        <w:spacing w:line="274" w:lineRule="exact"/>
        <w:ind w:right="691"/>
        <w:jc w:val="right"/>
        <w:rPr>
          <w:rFonts w:ascii="Times New Roman" w:hAnsi="Times New Roman" w:cs="Times New Roman"/>
          <w:spacing w:val="-8"/>
          <w:sz w:val="20"/>
          <w:szCs w:val="20"/>
        </w:rPr>
      </w:pPr>
      <w:r w:rsidRPr="00077416">
        <w:rPr>
          <w:rFonts w:ascii="Times New Roman" w:hAnsi="Times New Roman" w:cs="Times New Roman"/>
          <w:spacing w:val="-8"/>
          <w:sz w:val="20"/>
          <w:szCs w:val="20"/>
        </w:rPr>
        <w:t>Таблица 2.</w:t>
      </w:r>
    </w:p>
    <w:p w:rsidR="00077416" w:rsidRPr="00077416" w:rsidRDefault="00077416" w:rsidP="00077416">
      <w:pPr>
        <w:shd w:val="clear" w:color="auto" w:fill="FFFFFF"/>
        <w:tabs>
          <w:tab w:val="left" w:pos="2957"/>
          <w:tab w:val="left" w:pos="6235"/>
        </w:tabs>
        <w:spacing w:line="274" w:lineRule="exact"/>
        <w:ind w:left="130" w:right="-1" w:hanging="130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077416">
        <w:rPr>
          <w:rFonts w:ascii="Times New Roman" w:hAnsi="Times New Roman" w:cs="Times New Roman"/>
          <w:b/>
          <w:spacing w:val="-8"/>
          <w:sz w:val="24"/>
          <w:szCs w:val="24"/>
        </w:rPr>
        <w:t>Анализ групп здоровья обучающихся школы за 2 учебных года</w:t>
      </w:r>
    </w:p>
    <w:tbl>
      <w:tblPr>
        <w:tblW w:w="9360" w:type="dxa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0"/>
        <w:gridCol w:w="1135"/>
        <w:gridCol w:w="851"/>
        <w:gridCol w:w="1134"/>
        <w:gridCol w:w="851"/>
        <w:gridCol w:w="1134"/>
        <w:gridCol w:w="850"/>
        <w:gridCol w:w="1134"/>
        <w:gridCol w:w="851"/>
      </w:tblGrid>
      <w:tr w:rsidR="00077416" w:rsidRPr="00077416" w:rsidTr="004F3F88">
        <w:trPr>
          <w:trHeight w:val="661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16" w:rsidRPr="00077416" w:rsidRDefault="00077416" w:rsidP="004F3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416">
              <w:rPr>
                <w:rFonts w:ascii="Times New Roman" w:hAnsi="Times New Roman" w:cs="Times New Roman"/>
                <w:sz w:val="20"/>
                <w:szCs w:val="20"/>
              </w:rPr>
              <w:t>группа здоровья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16" w:rsidRPr="00077416" w:rsidRDefault="00E8403C" w:rsidP="004F3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2017-2018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16" w:rsidRPr="00077416" w:rsidRDefault="00077416" w:rsidP="004F3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41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16" w:rsidRPr="00077416" w:rsidRDefault="00E8403C" w:rsidP="004F3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2018-2019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16" w:rsidRPr="00077416" w:rsidRDefault="00077416" w:rsidP="004F3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41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16" w:rsidRPr="00077416" w:rsidRDefault="00077416" w:rsidP="004F3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16" w:rsidRPr="00077416" w:rsidRDefault="00077416" w:rsidP="004F3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41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16" w:rsidRPr="00077416" w:rsidRDefault="00077416" w:rsidP="004F3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16" w:rsidRPr="00077416" w:rsidRDefault="00077416" w:rsidP="004F3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41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8403C" w:rsidRPr="00077416" w:rsidTr="00B8620A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03C" w:rsidRPr="00077416" w:rsidRDefault="00E8403C" w:rsidP="004F3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4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03C" w:rsidRPr="002E7A44" w:rsidRDefault="00E8403C" w:rsidP="00C60B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3C" w:rsidRPr="00E8403C" w:rsidRDefault="00E8403C" w:rsidP="00C60BEF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37,2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03C" w:rsidRPr="002E7A44" w:rsidRDefault="00E8403C" w:rsidP="00D40E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7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3C" w:rsidRPr="00E8403C" w:rsidRDefault="00E8403C" w:rsidP="00D40E3A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E8403C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39,6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3C" w:rsidRPr="00077416" w:rsidRDefault="00E8403C" w:rsidP="004F3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3C" w:rsidRPr="00077416" w:rsidRDefault="00E8403C" w:rsidP="004F3F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3C" w:rsidRPr="00077416" w:rsidRDefault="00E8403C" w:rsidP="004F3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3C" w:rsidRPr="00077416" w:rsidRDefault="00E8403C" w:rsidP="004F3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403C" w:rsidRPr="00077416" w:rsidTr="00B8620A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03C" w:rsidRPr="00077416" w:rsidRDefault="00E8403C" w:rsidP="004F3F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41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03C" w:rsidRPr="002E7A44" w:rsidRDefault="00E8403C" w:rsidP="00C60B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3C" w:rsidRPr="00E8403C" w:rsidRDefault="00E8403C" w:rsidP="00C60BEF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03C" w:rsidRPr="002E7A44" w:rsidRDefault="00E8403C" w:rsidP="00D40E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7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3C" w:rsidRPr="00E8403C" w:rsidRDefault="00E8403C" w:rsidP="00D40E3A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E8403C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3C" w:rsidRPr="00077416" w:rsidRDefault="00E8403C" w:rsidP="004F3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3C" w:rsidRPr="00077416" w:rsidRDefault="00E8403C" w:rsidP="004F3F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3C" w:rsidRPr="00077416" w:rsidRDefault="00E8403C" w:rsidP="004F3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3C" w:rsidRPr="00077416" w:rsidRDefault="00E8403C" w:rsidP="004F3F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8403C" w:rsidRPr="00077416" w:rsidTr="00B8620A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03C" w:rsidRPr="00077416" w:rsidRDefault="00E8403C" w:rsidP="004F3F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41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03C" w:rsidRPr="002E7A44" w:rsidRDefault="00E8403C" w:rsidP="00C60B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3C" w:rsidRPr="00E8403C" w:rsidRDefault="00E8403C" w:rsidP="00C60BEF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03C" w:rsidRPr="002E7A44" w:rsidRDefault="00E8403C" w:rsidP="00D40E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7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3C" w:rsidRPr="00E8403C" w:rsidRDefault="00E8403C" w:rsidP="00D40E3A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E8403C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3C" w:rsidRPr="00077416" w:rsidRDefault="00E8403C" w:rsidP="004F3F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3C" w:rsidRPr="00077416" w:rsidRDefault="00E8403C" w:rsidP="004F3F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3C" w:rsidRPr="00077416" w:rsidRDefault="00E8403C" w:rsidP="004F3F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3C" w:rsidRPr="00077416" w:rsidRDefault="00E8403C" w:rsidP="004F3F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8403C" w:rsidRPr="00077416" w:rsidTr="00B8620A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03C" w:rsidRPr="00077416" w:rsidRDefault="00E8403C" w:rsidP="004F3F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416">
              <w:rPr>
                <w:rFonts w:ascii="Times New Roman" w:hAnsi="Times New Roman" w:cs="Times New Roman"/>
                <w:b/>
                <w:sz w:val="20"/>
                <w:szCs w:val="20"/>
              </w:rPr>
              <w:t>4-5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03C" w:rsidRPr="002E7A44" w:rsidRDefault="00E8403C" w:rsidP="00C60B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3C" w:rsidRPr="00E8403C" w:rsidRDefault="00E8403C" w:rsidP="00C60BEF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03C" w:rsidRPr="002E7A44" w:rsidRDefault="00E8403C" w:rsidP="00D40E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7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3C" w:rsidRPr="00E8403C" w:rsidRDefault="00E8403C" w:rsidP="00D40E3A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E8403C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3C" w:rsidRPr="00077416" w:rsidRDefault="00E8403C" w:rsidP="004F3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3C" w:rsidRPr="00077416" w:rsidRDefault="00E8403C" w:rsidP="004F3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3C" w:rsidRPr="00077416" w:rsidRDefault="00E8403C" w:rsidP="004F3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3C" w:rsidRPr="00077416" w:rsidRDefault="00E8403C" w:rsidP="004F3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403C" w:rsidRPr="00077416" w:rsidTr="004F3F88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3C" w:rsidRPr="00077416" w:rsidRDefault="00E8403C" w:rsidP="004F3F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416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3C" w:rsidRPr="00077416" w:rsidRDefault="00E8403C" w:rsidP="004F3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3C" w:rsidRPr="00077416" w:rsidRDefault="00E8403C" w:rsidP="004F3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3C" w:rsidRPr="00077416" w:rsidRDefault="00E8403C" w:rsidP="004F3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3C" w:rsidRPr="00077416" w:rsidRDefault="00E8403C" w:rsidP="004F3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3C" w:rsidRPr="00077416" w:rsidRDefault="00E8403C" w:rsidP="004F3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3C" w:rsidRPr="00077416" w:rsidRDefault="00E8403C" w:rsidP="004F3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3C" w:rsidRPr="00077416" w:rsidRDefault="00E8403C" w:rsidP="004F3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3C" w:rsidRPr="00077416" w:rsidRDefault="00E8403C" w:rsidP="004F3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77416" w:rsidRPr="00077416" w:rsidRDefault="00077416" w:rsidP="00077416">
      <w:pPr>
        <w:shd w:val="clear" w:color="auto" w:fill="FFFFFF"/>
        <w:tabs>
          <w:tab w:val="left" w:pos="2957"/>
          <w:tab w:val="left" w:pos="6235"/>
        </w:tabs>
        <w:spacing w:line="274" w:lineRule="exact"/>
        <w:ind w:left="130" w:right="691" w:hanging="130"/>
        <w:jc w:val="both"/>
        <w:rPr>
          <w:rFonts w:ascii="Times New Roman" w:hAnsi="Times New Roman" w:cs="Times New Roman"/>
          <w:sz w:val="20"/>
          <w:szCs w:val="20"/>
        </w:rPr>
      </w:pPr>
      <w:r w:rsidRPr="00077416">
        <w:rPr>
          <w:rFonts w:ascii="Times New Roman" w:hAnsi="Times New Roman" w:cs="Times New Roman"/>
          <w:spacing w:val="-8"/>
          <w:sz w:val="20"/>
          <w:szCs w:val="20"/>
        </w:rPr>
        <w:t xml:space="preserve">            </w:t>
      </w:r>
    </w:p>
    <w:p w:rsidR="006A1EB6" w:rsidRPr="00077416" w:rsidRDefault="006A1EB6">
      <w:pPr>
        <w:rPr>
          <w:rFonts w:ascii="Times New Roman" w:hAnsi="Times New Roman" w:cs="Times New Roman"/>
          <w:sz w:val="20"/>
          <w:szCs w:val="20"/>
        </w:rPr>
      </w:pPr>
    </w:p>
    <w:sectPr w:rsidR="006A1EB6" w:rsidRPr="00077416" w:rsidSect="004F3F88">
      <w:pgSz w:w="16838" w:h="11906" w:orient="landscape"/>
      <w:pgMar w:top="709" w:right="993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7416"/>
    <w:rsid w:val="00077416"/>
    <w:rsid w:val="001868E2"/>
    <w:rsid w:val="002E7A44"/>
    <w:rsid w:val="00345A65"/>
    <w:rsid w:val="004F3F88"/>
    <w:rsid w:val="00691315"/>
    <w:rsid w:val="006A1EB6"/>
    <w:rsid w:val="006B3173"/>
    <w:rsid w:val="00770547"/>
    <w:rsid w:val="008B5A41"/>
    <w:rsid w:val="00B200AF"/>
    <w:rsid w:val="00B27405"/>
    <w:rsid w:val="00BB7C03"/>
    <w:rsid w:val="00BD70C6"/>
    <w:rsid w:val="00D05EB5"/>
    <w:rsid w:val="00E16130"/>
    <w:rsid w:val="00E53A03"/>
    <w:rsid w:val="00E8403C"/>
    <w:rsid w:val="00EF0FB1"/>
    <w:rsid w:val="00F04604"/>
    <w:rsid w:val="00F61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4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9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  <_dlc_DocId xmlns="4a252ca3-5a62-4c1c-90a6-29f4710e47f8">AWJJH2MPE6E2-74670423-631</_dlc_DocId>
    <_dlc_DocIdUrl xmlns="4a252ca3-5a62-4c1c-90a6-29f4710e47f8">
      <Url>http://edu-sps.koiro.local/Kostroma_EDU/Kos-Sch-24/_layouts/15/DocIdRedir.aspx?ID=AWJJH2MPE6E2-74670423-631</Url>
      <Description>AWJJH2MPE6E2-74670423-631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0373A35D54E44D806C92EFCD674C53" ma:contentTypeVersion="49" ma:contentTypeDescription="Создание документа." ma:contentTypeScope="" ma:versionID="5614d7d1b540247160e27f100aca501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4a09e9edb872ac5036bd0f6a4ce01f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SharedWithUsers" ma:index="9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0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1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8719BD-7AD0-4137-8EBB-2F5AF3E8F9BE}"/>
</file>

<file path=customXml/itemProps2.xml><?xml version="1.0" encoding="utf-8"?>
<ds:datastoreItem xmlns:ds="http://schemas.openxmlformats.org/officeDocument/2006/customXml" ds:itemID="{1F94A6D9-7118-4304-82BB-451A84F2D2DC}"/>
</file>

<file path=customXml/itemProps3.xml><?xml version="1.0" encoding="utf-8"?>
<ds:datastoreItem xmlns:ds="http://schemas.openxmlformats.org/officeDocument/2006/customXml" ds:itemID="{FB11D3E8-CA65-4DFC-9C73-DAB479367EF8}"/>
</file>

<file path=customXml/itemProps4.xml><?xml version="1.0" encoding="utf-8"?>
<ds:datastoreItem xmlns:ds="http://schemas.openxmlformats.org/officeDocument/2006/customXml" ds:itemID="{017146A3-B64B-4A7D-B62F-563976E53A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GyzanovaIE</dc:creator>
  <cp:lastModifiedBy>Физруки)</cp:lastModifiedBy>
  <cp:revision>6</cp:revision>
  <cp:lastPrinted>2018-11-29T13:09:00Z</cp:lastPrinted>
  <dcterms:created xsi:type="dcterms:W3CDTF">2018-11-06T11:42:00Z</dcterms:created>
  <dcterms:modified xsi:type="dcterms:W3CDTF">2019-01-10T12:07:00Z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0x0101006B0373A35D54E44D806C92EFCD674C53</vt:lpwstr>
  </property>
  <property fmtid="{D5CDD505-2E9C-101B-9397-08002B2CF9AE}" pid="3" name="_dlc_DocIdItemGuid">
    <vt:lpwstr>bef1bc78-732c-41a1-95bf-3d2bc35b0696</vt:lpwstr>
  </property>
</Properties>
</file>