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56" w:rsidRDefault="009B3256" w:rsidP="00E939C4">
      <w:pPr>
        <w:pStyle w:val="a4"/>
        <w:jc w:val="center"/>
        <w:rPr>
          <w:b/>
          <w:color w:val="FF0000"/>
          <w:sz w:val="27"/>
          <w:szCs w:val="2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939C4" w:rsidRDefault="009B3256" w:rsidP="00E939C4">
      <w:pPr>
        <w:pStyle w:val="a4"/>
        <w:jc w:val="center"/>
        <w:rPr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B3256">
        <w:rPr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Важное значение имеют</w:t>
      </w:r>
      <w:r w:rsidR="00E939C4" w:rsidRPr="009B3256">
        <w:rPr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 xml:space="preserve">Своевременное правильное питание; 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>Рациональная двигательная активность;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>Укрепление мышечного корсета;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 xml:space="preserve">Свежий воздух; 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 xml:space="preserve">Оптимальная освещённость; 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 xml:space="preserve">Подбор мебели в соответствии с длиной тела; 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525780</wp:posOffset>
            </wp:positionV>
            <wp:extent cx="3359150" cy="2517775"/>
            <wp:effectExtent l="0" t="0" r="0" b="0"/>
            <wp:wrapTight wrapText="bothSides">
              <wp:wrapPolygon edited="0">
                <wp:start x="0" y="0"/>
                <wp:lineTo x="0" y="21409"/>
                <wp:lineTo x="21437" y="21409"/>
                <wp:lineTo x="2143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256">
        <w:rPr>
          <w:rFonts w:ascii="Times New Roman" w:hAnsi="Times New Roman" w:cs="Times New Roman"/>
          <w:color w:val="0070C0"/>
          <w:sz w:val="32"/>
          <w:szCs w:val="32"/>
        </w:rPr>
        <w:t>Привычка правильно сидеть за столом.</w:t>
      </w: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Pr="005E21CA" w:rsidRDefault="009B3256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Рекомендации </w:t>
      </w: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для детей </w:t>
      </w: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mbria" w:hAnsi="Cambria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253365</wp:posOffset>
            </wp:positionV>
            <wp:extent cx="1977390" cy="2344806"/>
            <wp:effectExtent l="0" t="0" r="381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3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 </w:t>
      </w:r>
    </w:p>
    <w:p w:rsidR="00CF7BCE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нарушением </w:t>
      </w:r>
      <w:r w:rsidR="009B3256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осанки</w:t>
      </w: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56"/>
          <w:szCs w:val="56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  <w:r w:rsidRPr="009B3256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52DC3B3C" wp14:editId="65D950E6">
            <wp:simplePos x="0" y="0"/>
            <wp:positionH relativeFrom="column">
              <wp:posOffset>826770</wp:posOffset>
            </wp:positionH>
            <wp:positionV relativeFrom="paragraph">
              <wp:posOffset>217170</wp:posOffset>
            </wp:positionV>
            <wp:extent cx="4180205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59" y="21460"/>
                <wp:lineTo x="2145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3168015" cy="1665723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80"/>
                    <a:stretch/>
                  </pic:blipFill>
                  <pic:spPr bwMode="auto">
                    <a:xfrm>
                      <a:off x="0" y="0"/>
                      <a:ext cx="3168015" cy="1665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  <w:bookmarkStart w:id="0" w:name="_GoBack"/>
      <w:bookmarkEnd w:id="0"/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Pr="00160064" w:rsidRDefault="00160064" w:rsidP="005E21CA">
      <w:pPr>
        <w:spacing w:after="0"/>
        <w:jc w:val="center"/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60064"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FD1E9C" w:rsidRPr="00160064"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равильное положение тела при работе за компьютером</w:t>
      </w:r>
    </w:p>
    <w:p w:rsidR="005D7449" w:rsidRDefault="005D7449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60064" w:rsidRDefault="00160064" w:rsidP="00FD1E9C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Pr="00160064" w:rsidRDefault="00FD1E9C" w:rsidP="00FD1E9C">
      <w:pPr>
        <w:spacing w:after="0"/>
        <w:jc w:val="center"/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60064"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Комплекс упражнений для укрепления мышц спины</w:t>
      </w:r>
    </w:p>
    <w:p w:rsidR="00FD1E9C" w:rsidRDefault="00FD1E9C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D1E9C" w:rsidRDefault="00160064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410845</wp:posOffset>
            </wp:positionV>
            <wp:extent cx="4316730" cy="3028950"/>
            <wp:effectExtent l="0" t="0" r="7620" b="0"/>
            <wp:wrapTight wrapText="bothSides">
              <wp:wrapPolygon edited="0">
                <wp:start x="0" y="0"/>
                <wp:lineTo x="0" y="21464"/>
                <wp:lineTo x="21543" y="21464"/>
                <wp:lineTo x="2154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5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E9C" w:rsidSect="005E21CA">
      <w:pgSz w:w="16838" w:h="11906" w:orient="landscape"/>
      <w:pgMar w:top="851" w:right="227" w:bottom="426" w:left="22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66C"/>
    <w:multiLevelType w:val="hybridMultilevel"/>
    <w:tmpl w:val="F328108E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6644"/>
    <w:multiLevelType w:val="hybridMultilevel"/>
    <w:tmpl w:val="D418467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42EA"/>
    <w:multiLevelType w:val="hybridMultilevel"/>
    <w:tmpl w:val="AE8E0A6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4B44"/>
    <w:multiLevelType w:val="hybridMultilevel"/>
    <w:tmpl w:val="8818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22D16"/>
    <w:multiLevelType w:val="hybridMultilevel"/>
    <w:tmpl w:val="AA9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CA"/>
    <w:rsid w:val="00160064"/>
    <w:rsid w:val="003473EE"/>
    <w:rsid w:val="005D7449"/>
    <w:rsid w:val="005E21CA"/>
    <w:rsid w:val="0075242F"/>
    <w:rsid w:val="00903241"/>
    <w:rsid w:val="00945313"/>
    <w:rsid w:val="009B3256"/>
    <w:rsid w:val="00D37E60"/>
    <w:rsid w:val="00D95DD6"/>
    <w:rsid w:val="00E939C4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AWJJH2MPE6E2-74670423-647</_dlc_DocId>
    <_dlc_DocIdUrl xmlns="4a252ca3-5a62-4c1c-90a6-29f4710e47f8">
      <Url>http://edu-sps.koiro.local/Kostroma_EDU/Kos-Sch-24/_layouts/15/DocIdRedir.aspx?ID=AWJJH2MPE6E2-74670423-647</Url>
      <Description>AWJJH2MPE6E2-74670423-647</Description>
    </_dlc_DocIdUrl>
  </documentManagement>
</p:properties>
</file>

<file path=customXml/itemProps1.xml><?xml version="1.0" encoding="utf-8"?>
<ds:datastoreItem xmlns:ds="http://schemas.openxmlformats.org/officeDocument/2006/customXml" ds:itemID="{24332B4D-58B0-4454-B961-2245D202B5A7}"/>
</file>

<file path=customXml/itemProps2.xml><?xml version="1.0" encoding="utf-8"?>
<ds:datastoreItem xmlns:ds="http://schemas.openxmlformats.org/officeDocument/2006/customXml" ds:itemID="{D0E1ACFB-FFC3-4E3B-A6D6-99F29D60A2D6}"/>
</file>

<file path=customXml/itemProps3.xml><?xml version="1.0" encoding="utf-8"?>
<ds:datastoreItem xmlns:ds="http://schemas.openxmlformats.org/officeDocument/2006/customXml" ds:itemID="{695704D4-C8F7-4841-9621-0766D76104B4}"/>
</file>

<file path=customXml/itemProps4.xml><?xml version="1.0" encoding="utf-8"?>
<ds:datastoreItem xmlns:ds="http://schemas.openxmlformats.org/officeDocument/2006/customXml" ds:itemID="{19D97958-BE3D-4AC5-87DD-18D6D0CCC2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Заведующая ДП№5</cp:lastModifiedBy>
  <cp:revision>3</cp:revision>
  <cp:lastPrinted>2018-08-01T14:03:00Z</cp:lastPrinted>
  <dcterms:created xsi:type="dcterms:W3CDTF">2018-08-01T12:59:00Z</dcterms:created>
  <dcterms:modified xsi:type="dcterms:W3CDTF">2018-08-01T14:04:00Z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5962e62c-ec98-456f-b9d8-91f5db51f0d3</vt:lpwstr>
  </property>
</Properties>
</file>