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B7" w:rsidRPr="00741142" w:rsidRDefault="00D576B7" w:rsidP="00FD66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4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D576B7" w:rsidRPr="00741142" w:rsidRDefault="00D576B7" w:rsidP="00FD66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приказом директора школы № 24</w:t>
      </w:r>
    </w:p>
    <w:p w:rsidR="00D576B7" w:rsidRPr="00741142" w:rsidRDefault="00D576B7" w:rsidP="00FD66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от ____________ № ___________</w:t>
      </w:r>
    </w:p>
    <w:p w:rsidR="00741142" w:rsidRDefault="00741142" w:rsidP="00FD6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6B7" w:rsidRPr="00741142" w:rsidRDefault="00FD663B" w:rsidP="00FD6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</w:t>
      </w:r>
    </w:p>
    <w:p w:rsidR="00FC508A" w:rsidRPr="00741142" w:rsidRDefault="00FD663B" w:rsidP="00FC5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Pr="00741142">
        <w:rPr>
          <w:rFonts w:ascii="Times New Roman" w:hAnsi="Times New Roman" w:cs="Times New Roman"/>
          <w:b/>
          <w:sz w:val="28"/>
          <w:szCs w:val="28"/>
        </w:rPr>
        <w:t>ПРОФИЛАКТИКЕ ЭКСТРЕМИЗМА И ТЕРРОРИЗМА В ДЕТСКОЙ И МОЛОДЁЖНОЙ СРЕДЕ</w:t>
      </w:r>
      <w:r w:rsidR="00FC508A" w:rsidRPr="00741142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576B7" w:rsidRPr="00987C99" w:rsidRDefault="00FC508A" w:rsidP="00987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Pr="00741142">
        <w:rPr>
          <w:rFonts w:ascii="Times New Roman" w:eastAsia="Times New Roman" w:hAnsi="Times New Roman" w:cs="Times New Roman"/>
          <w:b/>
          <w:iCs/>
          <w:w w:val="0"/>
          <w:sz w:val="28"/>
          <w:szCs w:val="28"/>
        </w:rPr>
        <w:t xml:space="preserve">ГАРМОНИЗАЦИЯ МЕЖНАЦИОНАЛЬНЫХ И МЕЖКОНФЕССИОНАЛЬНЫХ ОТНОШЕНИЙ </w:t>
      </w:r>
    </w:p>
    <w:p w:rsidR="00D576B7" w:rsidRPr="00741142" w:rsidRDefault="00FD663B" w:rsidP="00FD6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B75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41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-202</w:t>
      </w:r>
      <w:r w:rsidR="00B75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41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D576B7" w:rsidRPr="00741142" w:rsidRDefault="00D576B7" w:rsidP="00FD6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05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993"/>
        <w:gridCol w:w="1842"/>
        <w:gridCol w:w="2127"/>
      </w:tblGrid>
      <w:tr w:rsidR="00741142" w:rsidRPr="00741142" w:rsidTr="00FA5466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B7" w:rsidRPr="00741142" w:rsidRDefault="00D576B7" w:rsidP="00FD663B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D576B7" w:rsidRPr="00741142" w:rsidRDefault="00D576B7" w:rsidP="00FD663B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B7" w:rsidRPr="00741142" w:rsidRDefault="00D576B7" w:rsidP="00FD663B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D576B7" w:rsidRPr="00741142" w:rsidRDefault="00D576B7" w:rsidP="00FD663B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B7" w:rsidRPr="00741142" w:rsidRDefault="00D576B7" w:rsidP="00FD663B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Ориентировочное</w:t>
            </w:r>
          </w:p>
          <w:p w:rsidR="00D576B7" w:rsidRPr="00741142" w:rsidRDefault="00D576B7" w:rsidP="00FD663B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D576B7" w:rsidRPr="00741142" w:rsidRDefault="00D576B7" w:rsidP="00FD663B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B7" w:rsidRPr="00741142" w:rsidRDefault="00D576B7" w:rsidP="00FD663B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D576B7" w:rsidRPr="00741142" w:rsidRDefault="00D576B7" w:rsidP="00FD663B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41142" w:rsidRPr="00741142" w:rsidTr="00FA5466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D0" w:rsidRPr="00741142" w:rsidRDefault="00EF28D0" w:rsidP="00FD663B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741142" w:rsidRPr="00741142" w:rsidTr="00FA5466"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63B" w:rsidRPr="00741142" w:rsidRDefault="00FD663B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мероприятий, с определением цели, задач и ответственных исполнителей.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63B" w:rsidRPr="00741142" w:rsidRDefault="00FD663B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63B" w:rsidRPr="00741142" w:rsidRDefault="00FD663B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41142" w:rsidRPr="00741142" w:rsidTr="00FA5466"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63B" w:rsidRPr="00741142" w:rsidRDefault="00FD663B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методического материала по мероприятиям профилактики и предупреждения экстремистских проявлений среди воспитанников школы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63B" w:rsidRPr="00741142" w:rsidRDefault="00FD663B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63B" w:rsidRPr="00741142" w:rsidRDefault="00FD663B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Гаврасова Т.Н,</w:t>
            </w:r>
          </w:p>
          <w:p w:rsidR="00FD663B" w:rsidRPr="00741142" w:rsidRDefault="00FD663B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Артамонова Е.К.</w:t>
            </w:r>
          </w:p>
        </w:tc>
      </w:tr>
      <w:tr w:rsidR="00741142" w:rsidRPr="00741142" w:rsidTr="00FA5466"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63B" w:rsidRPr="00741142" w:rsidRDefault="00FD663B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администрацией, педагогами школы нормативных документов по противодействию экстремизму среди учащихся.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63B" w:rsidRPr="00741142" w:rsidRDefault="00FD663B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63B" w:rsidRPr="00741142" w:rsidRDefault="00FD663B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41142" w:rsidRPr="00741142" w:rsidTr="00FA5466"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63B" w:rsidRPr="00741142" w:rsidRDefault="00FD663B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материалов информационного стенда по профилактике экстремистских проявлений среди учащихся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63B" w:rsidRPr="00741142" w:rsidRDefault="00FD663B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63B" w:rsidRPr="00741142" w:rsidRDefault="00FD663B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FD663B" w:rsidRPr="00741142" w:rsidRDefault="00FD663B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Артамонова Е.К.</w:t>
            </w:r>
          </w:p>
        </w:tc>
      </w:tr>
      <w:tr w:rsidR="00741142" w:rsidRPr="00741142" w:rsidTr="00FA5466"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63B" w:rsidRPr="00741142" w:rsidRDefault="00FD663B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направленных на предупреждение проявлений экстремизма и асоциального поведения среди учащихся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63B" w:rsidRPr="00741142" w:rsidRDefault="00FD663B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63B" w:rsidRPr="00741142" w:rsidRDefault="00FD663B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41142" w:rsidRPr="00741142" w:rsidTr="00FA5466"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63B" w:rsidRPr="00741142" w:rsidRDefault="00FD663B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проверки библиотечного фонда на наличие материалов экстремистского характера, использования в образовательном процессе Интернет - ресурсов, несовместимых с воспитательными и образовательными задачами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63B" w:rsidRPr="00741142" w:rsidRDefault="00FD663B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63B" w:rsidRPr="00741142" w:rsidRDefault="00FD663B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</w:t>
            </w:r>
          </w:p>
          <w:p w:rsidR="00FD663B" w:rsidRPr="00741142" w:rsidRDefault="00FD663B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741142" w:rsidRPr="00741142" w:rsidTr="00FA5466"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63B" w:rsidRPr="00741142" w:rsidRDefault="00FD663B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патрулирования родителей на территории школы в вечернее время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63B" w:rsidRPr="00741142" w:rsidRDefault="00FD663B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63B" w:rsidRPr="00741142" w:rsidRDefault="00FD663B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Одинцова Н.А., классные руководители</w:t>
            </w:r>
          </w:p>
        </w:tc>
      </w:tr>
      <w:tr w:rsidR="00741142" w:rsidRPr="00741142" w:rsidTr="00FA5466"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63B" w:rsidRPr="00741142" w:rsidRDefault="00FD663B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организацией досуга во внеурочное время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63B" w:rsidRPr="00741142" w:rsidRDefault="00FD663B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63B" w:rsidRPr="00741142" w:rsidRDefault="00FD663B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Одинцова Н.А., классные руководители</w:t>
            </w:r>
          </w:p>
        </w:tc>
      </w:tr>
      <w:tr w:rsidR="00741142" w:rsidRPr="00741142" w:rsidTr="00FA5466"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63B" w:rsidRPr="00741142" w:rsidRDefault="00FD663B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школьных каникул.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63B" w:rsidRPr="00741142" w:rsidRDefault="00FD663B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63B" w:rsidRPr="00741142" w:rsidRDefault="00FD663B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41142" w:rsidRPr="00741142" w:rsidTr="00FA5466"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63B" w:rsidRPr="00741142" w:rsidRDefault="00FD663B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для классных руководителей по технологиям работы с родителями по вопросам противодействия экстремизму и обеспечения безопасности детей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63B" w:rsidRPr="00741142" w:rsidRDefault="00FD663B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63B" w:rsidRPr="00741142" w:rsidRDefault="00FD663B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Одинцова Н.А., Артамонова Е.К.</w:t>
            </w:r>
          </w:p>
        </w:tc>
      </w:tr>
      <w:tr w:rsidR="00741142" w:rsidRPr="00741142" w:rsidTr="00FA5466"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63B" w:rsidRPr="00741142" w:rsidRDefault="00FD663B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работа по выявлению учащихся, склонных к участию в неформальных молодежных группировках, проведение индивидуальной работы по профилактике экстремизма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63B" w:rsidRPr="00741142" w:rsidRDefault="00FD663B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63B" w:rsidRPr="00741142" w:rsidRDefault="00FD663B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Артамонова Е.К, педагоги психологи,</w:t>
            </w:r>
          </w:p>
          <w:p w:rsidR="00FD663B" w:rsidRPr="00741142" w:rsidRDefault="00FD663B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41142" w:rsidRPr="00741142" w:rsidTr="00FA5466"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63B" w:rsidRPr="00741142" w:rsidRDefault="00FD663B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Совета профилактики правонарушений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63B" w:rsidRPr="00741142" w:rsidRDefault="00FD663B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63B" w:rsidRPr="00741142" w:rsidRDefault="00FD663B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</w:t>
            </w:r>
          </w:p>
        </w:tc>
      </w:tr>
      <w:tr w:rsidR="00741142" w:rsidRPr="00741142" w:rsidTr="00FA5466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63B" w:rsidRPr="00741142" w:rsidRDefault="00FD663B" w:rsidP="00FD663B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с учащимися</w:t>
            </w:r>
          </w:p>
        </w:tc>
      </w:tr>
      <w:tr w:rsidR="00741142" w:rsidRPr="00741142" w:rsidTr="00FA5466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63B" w:rsidRPr="00741142" w:rsidRDefault="00FD663B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тематических документальных фильмов, роликов, направленных на формирование установок толерантного отношения в молодежной среде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63B" w:rsidRPr="00741142" w:rsidRDefault="00FA5466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63B" w:rsidRPr="00741142" w:rsidRDefault="00FD663B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63B" w:rsidRPr="00741142" w:rsidRDefault="00FD663B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Артамонова Е.К., классные руководители</w:t>
            </w:r>
          </w:p>
        </w:tc>
      </w:tr>
      <w:tr w:rsidR="00741142" w:rsidRPr="00741142" w:rsidTr="00FA5466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63B" w:rsidRPr="00741142" w:rsidRDefault="00FD663B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ко Дню солидарности в борьбе с мировым терроризмом с объявлением минуты молчания (по отдельному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63B" w:rsidRPr="00741142" w:rsidRDefault="00FA5466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63B" w:rsidRPr="00741142" w:rsidRDefault="00AF4567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63B" w:rsidRPr="00741142" w:rsidRDefault="00FD663B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Одинцова Н.А.</w:t>
            </w:r>
          </w:p>
        </w:tc>
      </w:tr>
      <w:tr w:rsidR="00741142" w:rsidRPr="00741142" w:rsidTr="00FA5466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63B" w:rsidRPr="00741142" w:rsidRDefault="00FD663B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классный час «Памяти жертвам Беслана»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63B" w:rsidRPr="00741142" w:rsidRDefault="00FA5466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63B" w:rsidRPr="00741142" w:rsidRDefault="00AF4567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63B" w:rsidRPr="00741142" w:rsidRDefault="00FD663B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41142" w:rsidRPr="00741142" w:rsidTr="00FA5466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67" w:rsidRPr="00741142" w:rsidRDefault="00AF4567" w:rsidP="00AF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классные часы и беседы по темам: «Давайте дружить народами», </w:t>
            </w:r>
          </w:p>
          <w:p w:rsidR="00AF4567" w:rsidRPr="00741142" w:rsidRDefault="00AF4567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«Возьмемся за руки, друзья»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67" w:rsidRPr="00741142" w:rsidRDefault="00FA5466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A5466" w:rsidRPr="00741142" w:rsidRDefault="00FA5466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67" w:rsidRPr="00741142" w:rsidRDefault="00AF4567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67" w:rsidRPr="00741142" w:rsidRDefault="00AF4567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142" w:rsidRPr="00741142" w:rsidTr="004C7FB7">
        <w:trPr>
          <w:trHeight w:val="1164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67" w:rsidRPr="00741142" w:rsidRDefault="00AF4567" w:rsidP="00AF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классные часы и беседы по темам: «Нам надо лучше знать друг друга», </w:t>
            </w:r>
          </w:p>
          <w:p w:rsidR="00AF4567" w:rsidRPr="00741142" w:rsidRDefault="00AF4567" w:rsidP="00AF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«Приемы эффективного общения», </w:t>
            </w:r>
          </w:p>
          <w:p w:rsidR="00AF4567" w:rsidRPr="00741142" w:rsidRDefault="00AF4567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«Все мы разные, но все мы заслуживаем счастья»,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67" w:rsidRPr="00741142" w:rsidRDefault="00FA5466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A5466" w:rsidRPr="00741142" w:rsidRDefault="00FA5466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A5466" w:rsidRPr="00741142" w:rsidRDefault="00FA5466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67" w:rsidRPr="00741142" w:rsidRDefault="00AF4567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67" w:rsidRPr="00741142" w:rsidRDefault="00AF4567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142" w:rsidRPr="00741142" w:rsidTr="00FA5466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67" w:rsidRPr="00741142" w:rsidRDefault="00AF4567" w:rsidP="00AF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классные часы и беседы по темам: «Профилактика и разрешение конфликтов», «Богатое многообразие мировых культур», «Семейные тайны», </w:t>
            </w:r>
          </w:p>
          <w:p w:rsidR="00AF4567" w:rsidRPr="00741142" w:rsidRDefault="00AF4567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«Толерантность и межнациональные конфликты. Как они связаны?»,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67" w:rsidRPr="00741142" w:rsidRDefault="00FA5466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A5466" w:rsidRPr="00741142" w:rsidRDefault="00FA5466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A5466" w:rsidRPr="00741142" w:rsidRDefault="00FA5466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67" w:rsidRPr="00741142" w:rsidRDefault="00AF4567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67" w:rsidRPr="00741142" w:rsidRDefault="00AF4567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142" w:rsidRPr="00741142" w:rsidTr="00FA5466">
        <w:trPr>
          <w:trHeight w:val="2064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466" w:rsidRPr="00741142" w:rsidRDefault="00FA5466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учащимися по воспитанию толерантности «Добра и зла житейские приметы»</w:t>
            </w:r>
          </w:p>
          <w:p w:rsidR="00FA5466" w:rsidRPr="00741142" w:rsidRDefault="00FA5466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обществознания:</w:t>
            </w:r>
          </w:p>
          <w:p w:rsidR="00FA5466" w:rsidRPr="00741142" w:rsidRDefault="00FA5466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 – многонациональное государство»</w:t>
            </w:r>
          </w:p>
          <w:p w:rsidR="00FA5466" w:rsidRPr="00741142" w:rsidRDefault="00FA5466" w:rsidP="00AF4567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«Гражданин – человек свободный и ответственный»»</w:t>
            </w:r>
          </w:p>
          <w:p w:rsidR="00FA5466" w:rsidRPr="00741142" w:rsidRDefault="00FA5466" w:rsidP="00AF4567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«Правоотношения и правонарушения»</w:t>
            </w:r>
          </w:p>
          <w:p w:rsidR="00FA5466" w:rsidRPr="00741142" w:rsidRDefault="00FA5466" w:rsidP="00AF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«Человек в системе социально-правовых норм»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466" w:rsidRPr="00741142" w:rsidRDefault="00FA5466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A5466" w:rsidRPr="00741142" w:rsidRDefault="00FA5466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466" w:rsidRPr="00741142" w:rsidRDefault="00FA5466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A5466" w:rsidRPr="00741142" w:rsidRDefault="00FA5466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A5466" w:rsidRPr="00741142" w:rsidRDefault="00FA5466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A5466" w:rsidRPr="00741142" w:rsidRDefault="00FA5466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466" w:rsidRPr="00741142" w:rsidRDefault="00FA5466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FA5466" w:rsidRPr="00741142" w:rsidRDefault="00FA5466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466" w:rsidRPr="00741142" w:rsidRDefault="00FA5466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психологи</w:t>
            </w:r>
          </w:p>
          <w:p w:rsidR="00FA5466" w:rsidRPr="00741142" w:rsidRDefault="00FA5466" w:rsidP="00AF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  <w:p w:rsidR="00FA5466" w:rsidRPr="00741142" w:rsidRDefault="00FA5466" w:rsidP="00AF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обществознания</w:t>
            </w:r>
          </w:p>
          <w:p w:rsidR="00FA5466" w:rsidRPr="00741142" w:rsidRDefault="00FA5466" w:rsidP="00FA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142" w:rsidRPr="00741142" w:rsidTr="00FA5466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8A" w:rsidRPr="00741142" w:rsidRDefault="00FC508A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учащимися по воспитанию толерантности «Учимся быть терпимыми»</w:t>
            </w:r>
          </w:p>
          <w:p w:rsidR="00FA5466" w:rsidRPr="00741142" w:rsidRDefault="00FA5466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«Мы - жители многонационального края!»,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8A" w:rsidRPr="00741142" w:rsidRDefault="00FA5466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A5466" w:rsidRPr="00741142" w:rsidRDefault="00FA5466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8A" w:rsidRPr="00741142" w:rsidRDefault="00FC508A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8A" w:rsidRPr="00741142" w:rsidRDefault="00FC508A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психологи</w:t>
            </w:r>
          </w:p>
        </w:tc>
      </w:tr>
      <w:tr w:rsidR="00741142" w:rsidRPr="00741142" w:rsidTr="003D3A86">
        <w:trPr>
          <w:trHeight w:val="193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466" w:rsidRPr="00741142" w:rsidRDefault="008E6680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FA5466"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 экстремизма и правонарушений среди учащихся в сфере межнациональных отношений</w:t>
            </w:r>
          </w:p>
          <w:p w:rsidR="00FA5466" w:rsidRPr="00741142" w:rsidRDefault="00FA5466" w:rsidP="00AF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обществознания:</w:t>
            </w:r>
          </w:p>
          <w:p w:rsidR="00FA5466" w:rsidRPr="00741142" w:rsidRDefault="00FA5466" w:rsidP="00AF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«Гражданин – чел</w:t>
            </w:r>
            <w:r w:rsidR="002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овек свободный и ответственный»</w:t>
            </w:r>
          </w:p>
          <w:p w:rsidR="00FA5466" w:rsidRPr="00741142" w:rsidRDefault="00FA5466" w:rsidP="00AF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«Правоотношения и правонарушения»</w:t>
            </w:r>
          </w:p>
          <w:p w:rsidR="00FA5466" w:rsidRPr="00741142" w:rsidRDefault="00FA5466" w:rsidP="00AF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 в системе социально-правовых норм»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466" w:rsidRPr="00741142" w:rsidRDefault="00FA5466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  <w:p w:rsidR="00FA5466" w:rsidRPr="00741142" w:rsidRDefault="00FA5466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466" w:rsidRPr="00741142" w:rsidRDefault="00FA5466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466" w:rsidRPr="00741142" w:rsidRDefault="00FA5466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A5466" w:rsidRPr="00741142" w:rsidRDefault="00FA5466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A5466" w:rsidRPr="00741142" w:rsidRDefault="00FA5466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466" w:rsidRPr="00741142" w:rsidRDefault="00FA5466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FA5466" w:rsidRPr="00741142" w:rsidRDefault="00FA5466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466" w:rsidRPr="00741142" w:rsidRDefault="00FA5466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Артамонова Е.К., инспектор ПДН</w:t>
            </w:r>
          </w:p>
          <w:p w:rsidR="00FA5466" w:rsidRPr="00741142" w:rsidRDefault="00FA5466" w:rsidP="00AF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466" w:rsidRPr="00741142" w:rsidRDefault="00FA5466" w:rsidP="00AF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истории и </w:t>
            </w:r>
          </w:p>
          <w:p w:rsidR="00FA5466" w:rsidRPr="00741142" w:rsidRDefault="00FA5466" w:rsidP="00AF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обществознания</w:t>
            </w:r>
          </w:p>
          <w:p w:rsidR="00FA5466" w:rsidRPr="00741142" w:rsidRDefault="00FA5466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142" w:rsidRPr="00741142" w:rsidTr="00FA5466">
        <w:trPr>
          <w:trHeight w:val="1453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466" w:rsidRPr="00741142" w:rsidRDefault="00FA5466" w:rsidP="00AF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использованием ИКТ "Лучший знаток толерантного поведения</w:t>
            </w:r>
          </w:p>
          <w:p w:rsidR="00FA5466" w:rsidRPr="00741142" w:rsidRDefault="00FA5466" w:rsidP="00AF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«Заботливое отношение к родителям – признак высокой культуры человека»,</w:t>
            </w:r>
          </w:p>
          <w:p w:rsidR="00FA5466" w:rsidRPr="00741142" w:rsidRDefault="00FA5466" w:rsidP="00AF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«Если добрый ты – это хорошо!»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466" w:rsidRPr="00741142" w:rsidRDefault="00FA5466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  <w:p w:rsidR="00FA5466" w:rsidRPr="00741142" w:rsidRDefault="00FA5466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A5466" w:rsidRPr="00741142" w:rsidRDefault="00FA5466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466" w:rsidRPr="00741142" w:rsidRDefault="00FA5466" w:rsidP="00AF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466" w:rsidRPr="00741142" w:rsidRDefault="00FA5466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FA5466" w:rsidRPr="00741142" w:rsidRDefault="00FA5466" w:rsidP="00AF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466" w:rsidRPr="00741142" w:rsidRDefault="00FA5466" w:rsidP="00AF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FA5466" w:rsidRPr="00741142" w:rsidRDefault="00FA5466" w:rsidP="00AF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41142" w:rsidRPr="00741142" w:rsidTr="00FA5466">
        <w:trPr>
          <w:trHeight w:val="8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466" w:rsidRPr="00741142" w:rsidRDefault="00FA5466" w:rsidP="00FA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 и беседы по темам:</w:t>
            </w:r>
            <w:r w:rsidRPr="0074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5466" w:rsidRPr="00741142" w:rsidRDefault="00FA5466" w:rsidP="00FA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значит жить в мире с собой и другими?», «Чувствовать, думать, любить, как другие…»,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466" w:rsidRPr="00741142" w:rsidRDefault="00FA5466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A5466" w:rsidRPr="00741142" w:rsidRDefault="00FA5466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466" w:rsidRPr="00741142" w:rsidRDefault="00FA5466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466" w:rsidRPr="00741142" w:rsidRDefault="00FA5466" w:rsidP="00AF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41142" w:rsidRPr="00741142" w:rsidTr="00FA5466">
        <w:trPr>
          <w:trHeight w:val="82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466" w:rsidRPr="00741142" w:rsidRDefault="00FA5466" w:rsidP="00FA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 и беседы по темам:</w:t>
            </w:r>
            <w:r w:rsidRPr="0074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5466" w:rsidRPr="00741142" w:rsidRDefault="00FA5466" w:rsidP="00FA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против насилия и экстремизма», </w:t>
            </w:r>
          </w:p>
          <w:p w:rsidR="00FA5466" w:rsidRPr="00741142" w:rsidRDefault="00FA5466" w:rsidP="00FA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истинная национальность – человек» и т.д.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466" w:rsidRPr="00741142" w:rsidRDefault="00FA5466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A5466" w:rsidRPr="00741142" w:rsidRDefault="00FA5466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466" w:rsidRPr="00741142" w:rsidRDefault="00FA5466" w:rsidP="00FD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466" w:rsidRPr="00741142" w:rsidRDefault="00FA5466" w:rsidP="00AF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41142" w:rsidRPr="00741142" w:rsidTr="00FA5466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67" w:rsidRPr="00741142" w:rsidRDefault="00AF4567" w:rsidP="00AF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состязания с элементами национальных игр народов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67" w:rsidRPr="00741142" w:rsidRDefault="00AF4567" w:rsidP="00AF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67" w:rsidRPr="00741142" w:rsidRDefault="00AF4567" w:rsidP="00AF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67" w:rsidRPr="00741142" w:rsidRDefault="00AF4567" w:rsidP="00AF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741142" w:rsidRPr="00741142" w:rsidTr="00FA5466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67" w:rsidRPr="00741142" w:rsidRDefault="00AF4567" w:rsidP="004C7FB7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изготовление плаката «Мы разные, но мы - вместе!»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67" w:rsidRPr="00741142" w:rsidRDefault="004C7FB7" w:rsidP="00AF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67" w:rsidRPr="00741142" w:rsidRDefault="004C7FB7" w:rsidP="00AF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67" w:rsidRPr="00741142" w:rsidRDefault="00FA5466" w:rsidP="00AF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741142" w:rsidRPr="00741142" w:rsidTr="004C7FB7">
        <w:trPr>
          <w:trHeight w:val="8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67" w:rsidRPr="00741142" w:rsidRDefault="00AF4567" w:rsidP="00AF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спортивных секций, объединений, кружков дополнительного образования и внеурочной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67" w:rsidRPr="00741142" w:rsidRDefault="004C7FB7" w:rsidP="00AF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67" w:rsidRPr="00741142" w:rsidRDefault="00AF4567" w:rsidP="00AF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67" w:rsidRPr="00741142" w:rsidRDefault="00AF4567" w:rsidP="00AF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педагоги дополнительного образования</w:t>
            </w:r>
          </w:p>
        </w:tc>
      </w:tr>
      <w:tr w:rsidR="00741142" w:rsidRPr="00741142" w:rsidTr="00FA5466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67" w:rsidRPr="00741142" w:rsidRDefault="00AF4567" w:rsidP="00AF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учащихся, состоящих на различных видах контроля в спортивные мероприятия, конкурсы, фестивали, праздники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67" w:rsidRPr="00741142" w:rsidRDefault="004C7FB7" w:rsidP="00AF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67" w:rsidRPr="00741142" w:rsidRDefault="00AF4567" w:rsidP="00AF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67" w:rsidRPr="00741142" w:rsidRDefault="00AF4567" w:rsidP="00AF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Одинцова Н.А, Артамонова Е.К., классные руководители</w:t>
            </w:r>
          </w:p>
        </w:tc>
      </w:tr>
      <w:tr w:rsidR="00741142" w:rsidRPr="00741142" w:rsidTr="00FA5466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67" w:rsidRPr="00741142" w:rsidRDefault="00AF4567" w:rsidP="00AF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выставки работ учащихся, направленные на развитие межэтнической интеграции и профилактику проявлений экстремизма в школьной среде: «Мир на планете – счастливы дети!»; «Мы такие разные, и все-таки мы вместе»</w:t>
            </w:r>
            <w:r w:rsidRPr="0074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«Террору – НЕТ!», «Дети- за мир на планете!»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67" w:rsidRPr="00741142" w:rsidRDefault="004C7FB7" w:rsidP="00AF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67" w:rsidRPr="00741142" w:rsidRDefault="00AF4567" w:rsidP="00AF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67" w:rsidRPr="00741142" w:rsidRDefault="00AF4567" w:rsidP="00AF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Одинцова Н.А,</w:t>
            </w:r>
          </w:p>
          <w:p w:rsidR="00AF4567" w:rsidRPr="00741142" w:rsidRDefault="00AF4567" w:rsidP="00AF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741142" w:rsidRPr="00741142" w:rsidTr="00FA5466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567" w:rsidRPr="00741142" w:rsidRDefault="00AF4567" w:rsidP="00AF456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741142" w:rsidRPr="00741142" w:rsidTr="009D35C1"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B7" w:rsidRPr="00741142" w:rsidRDefault="004C7FB7" w:rsidP="004C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 и детей, оказавшихся в трудной жизненной ситуации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B7" w:rsidRPr="00741142" w:rsidRDefault="004C7FB7" w:rsidP="004C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B7" w:rsidRPr="00741142" w:rsidRDefault="004C7FB7" w:rsidP="004C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Артамонова Е.К.</w:t>
            </w:r>
          </w:p>
        </w:tc>
      </w:tr>
      <w:tr w:rsidR="00741142" w:rsidRPr="00741142" w:rsidTr="006C385B"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B7" w:rsidRPr="00741142" w:rsidRDefault="004C7FB7" w:rsidP="004C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родительские собрания по вопросам воспитания культуры толерантности «Формирование толерантного поведения в семье».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B7" w:rsidRPr="00741142" w:rsidRDefault="004C7FB7" w:rsidP="004C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B7" w:rsidRPr="00741142" w:rsidRDefault="004C7FB7" w:rsidP="004C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Одинцова Н.А, классные руководители</w:t>
            </w:r>
          </w:p>
        </w:tc>
      </w:tr>
      <w:tr w:rsidR="00741142" w:rsidRPr="00741142" w:rsidTr="00DA341A"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B7" w:rsidRPr="00741142" w:rsidRDefault="004C7FB7" w:rsidP="004C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выпуск памяток для родителей по профилактике экстремизма.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B7" w:rsidRPr="00741142" w:rsidRDefault="004C7FB7" w:rsidP="004C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B7" w:rsidRPr="00741142" w:rsidRDefault="004C7FB7" w:rsidP="004C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Артамонова Е.К.</w:t>
            </w:r>
          </w:p>
        </w:tc>
      </w:tr>
      <w:tr w:rsidR="00741142" w:rsidRPr="00741142" w:rsidTr="00FA5466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B7" w:rsidRPr="00741142" w:rsidRDefault="004C7FB7" w:rsidP="004C7FB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совместно с субъектами профилактики</w:t>
            </w:r>
          </w:p>
        </w:tc>
      </w:tr>
      <w:tr w:rsidR="00741142" w:rsidRPr="00741142" w:rsidTr="00B94BC7"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B7" w:rsidRPr="00741142" w:rsidRDefault="004C7FB7" w:rsidP="004C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совместных мероприятий по противодействию экстремизма совместно с работниками правоохранительных органов (по согласованию).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B7" w:rsidRPr="00741142" w:rsidRDefault="004C7FB7" w:rsidP="004C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B7" w:rsidRPr="00741142" w:rsidRDefault="004C7FB7" w:rsidP="004C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Одинцова Н.А.</w:t>
            </w:r>
          </w:p>
          <w:p w:rsidR="004C7FB7" w:rsidRPr="00741142" w:rsidRDefault="004C7FB7" w:rsidP="004C7FB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Артамонова Е.К.</w:t>
            </w:r>
          </w:p>
        </w:tc>
      </w:tr>
      <w:tr w:rsidR="00741142" w:rsidRPr="00741142" w:rsidTr="00FA24AF">
        <w:trPr>
          <w:trHeight w:val="699"/>
        </w:trPr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B7" w:rsidRPr="00741142" w:rsidRDefault="004C7FB7" w:rsidP="004C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семей, состоящих в СОП в соответствии с положением.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B7" w:rsidRPr="00741142" w:rsidRDefault="004C7FB7" w:rsidP="004C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B7" w:rsidRPr="00741142" w:rsidRDefault="004C7FB7" w:rsidP="004C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Одинцова Н.А.</w:t>
            </w:r>
          </w:p>
          <w:p w:rsidR="004C7FB7" w:rsidRPr="00741142" w:rsidRDefault="004C7FB7" w:rsidP="004C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Артамонова Е.К.</w:t>
            </w:r>
          </w:p>
        </w:tc>
      </w:tr>
      <w:tr w:rsidR="00741142" w:rsidRPr="00741142" w:rsidTr="000F6CDC"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B7" w:rsidRPr="00741142" w:rsidRDefault="004C7FB7" w:rsidP="004C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работниками правоохранительных органов по вопросу ответственности за участие в противоправных действиях.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B7" w:rsidRPr="00741142" w:rsidRDefault="004C7FB7" w:rsidP="004C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B7" w:rsidRPr="00741142" w:rsidRDefault="004C7FB7" w:rsidP="004C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</w:t>
            </w:r>
          </w:p>
        </w:tc>
      </w:tr>
    </w:tbl>
    <w:p w:rsidR="00D576B7" w:rsidRPr="00741142" w:rsidRDefault="00D576B7" w:rsidP="00FD6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576B7" w:rsidRPr="00741142" w:rsidSect="004C7FB7">
      <w:pgSz w:w="12240" w:h="15840"/>
      <w:pgMar w:top="567" w:right="616" w:bottom="993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6207B"/>
    <w:multiLevelType w:val="hybridMultilevel"/>
    <w:tmpl w:val="84AAE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6E"/>
    <w:rsid w:val="001612AD"/>
    <w:rsid w:val="002A0199"/>
    <w:rsid w:val="004C7FB7"/>
    <w:rsid w:val="00650F6E"/>
    <w:rsid w:val="00741142"/>
    <w:rsid w:val="007642F3"/>
    <w:rsid w:val="00766457"/>
    <w:rsid w:val="008E6680"/>
    <w:rsid w:val="00987C99"/>
    <w:rsid w:val="00AF4567"/>
    <w:rsid w:val="00B61CE1"/>
    <w:rsid w:val="00B75E93"/>
    <w:rsid w:val="00C31ED4"/>
    <w:rsid w:val="00C71827"/>
    <w:rsid w:val="00C71CD9"/>
    <w:rsid w:val="00D576B7"/>
    <w:rsid w:val="00EF28D0"/>
    <w:rsid w:val="00FA5466"/>
    <w:rsid w:val="00FC508A"/>
    <w:rsid w:val="00FD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D2545-3338-42AB-96B6-74DBA1B4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567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1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1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2A0A6B70-8270-4E9A-8A3D-AF77BA4C29AA}"/>
</file>

<file path=customXml/itemProps2.xml><?xml version="1.0" encoding="utf-8"?>
<ds:datastoreItem xmlns:ds="http://schemas.openxmlformats.org/officeDocument/2006/customXml" ds:itemID="{67CA2CBE-CB90-491A-A987-72C31412537F}"/>
</file>

<file path=customXml/itemProps3.xml><?xml version="1.0" encoding="utf-8"?>
<ds:datastoreItem xmlns:ds="http://schemas.openxmlformats.org/officeDocument/2006/customXml" ds:itemID="{65A631C6-E938-4F7E-A107-E6620BAE5799}"/>
</file>

<file path=customXml/itemProps4.xml><?xml version="1.0" encoding="utf-8"?>
<ds:datastoreItem xmlns:ds="http://schemas.openxmlformats.org/officeDocument/2006/customXml" ds:itemID="{9E4B2701-E221-486A-AF9F-58EA95AB64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Ст.методист</dc:creator>
  <cp:keywords/>
  <dc:description/>
  <cp:lastModifiedBy>Ст.методист</cp:lastModifiedBy>
  <cp:revision>16</cp:revision>
  <cp:lastPrinted>2022-11-22T09:03:00Z</cp:lastPrinted>
  <dcterms:created xsi:type="dcterms:W3CDTF">2021-07-13T08:06:00Z</dcterms:created>
  <dcterms:modified xsi:type="dcterms:W3CDTF">2023-08-23T11:49:00Z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</Properties>
</file>