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11B2" w:rsidRPr="000021EF" w:rsidRDefault="007B11B2" w:rsidP="007B11B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0021EF">
        <w:rPr>
          <w:rFonts w:ascii="Times New Roman" w:eastAsia="Times New Roman" w:hAnsi="Times New Roman" w:cs="Times New Roman"/>
          <w:lang w:eastAsia="ru-RU"/>
        </w:rPr>
        <w:t>Утверждено</w:t>
      </w:r>
    </w:p>
    <w:p w:rsidR="007B11B2" w:rsidRPr="000021EF" w:rsidRDefault="007B11B2" w:rsidP="007B11B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0021EF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приказом директора школы № 24</w:t>
      </w:r>
    </w:p>
    <w:p w:rsidR="007B11B2" w:rsidRPr="000021EF" w:rsidRDefault="007B11B2" w:rsidP="007B11B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0021EF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от ____________ № ___________</w:t>
      </w:r>
    </w:p>
    <w:p w:rsidR="007B11B2" w:rsidRPr="000021EF" w:rsidRDefault="000021EF" w:rsidP="007B11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</w:pPr>
      <w:r w:rsidRPr="000021EF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>КОМПЛЕКСНЫЙ ПЛАН МЕРОПРИЯТИЙ</w:t>
      </w:r>
    </w:p>
    <w:p w:rsidR="007B11B2" w:rsidRPr="000021EF" w:rsidRDefault="000021EF" w:rsidP="007B11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</w:pPr>
      <w:r w:rsidRPr="000021EF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 xml:space="preserve">ПО ПРОФИЛАКТИКЕ ДЕТСКО-ПОДРОСТКОВОГО АЛКОГОЛИЗМА, ТАБАКОКУРЕНИЯ </w:t>
      </w:r>
    </w:p>
    <w:p w:rsidR="007B11B2" w:rsidRPr="000021EF" w:rsidRDefault="000021EF" w:rsidP="007B11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</w:pPr>
      <w:r w:rsidRPr="000021EF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>И НАРКОМАНИИ СРЕДИ УЧАЩИХСЯ УЧРЕЖДЕНИЯ</w:t>
      </w:r>
    </w:p>
    <w:p w:rsidR="007B11B2" w:rsidRPr="000021EF" w:rsidRDefault="000021EF" w:rsidP="007B11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</w:pPr>
      <w:r w:rsidRPr="000021EF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>НА 202</w:t>
      </w:r>
      <w:r w:rsidR="00EC1977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>3</w:t>
      </w:r>
      <w:r w:rsidRPr="000021EF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 xml:space="preserve"> -202</w:t>
      </w:r>
      <w:r w:rsidR="00EC1977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>4</w:t>
      </w:r>
      <w:r w:rsidRPr="000021EF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 xml:space="preserve"> УЧЕБНЫЙ ГОД</w:t>
      </w:r>
    </w:p>
    <w:p w:rsidR="007B11B2" w:rsidRPr="000021EF" w:rsidRDefault="007B11B2" w:rsidP="007B11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318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969"/>
        <w:gridCol w:w="1468"/>
        <w:gridCol w:w="2642"/>
        <w:gridCol w:w="3686"/>
        <w:gridCol w:w="1843"/>
      </w:tblGrid>
      <w:tr w:rsidR="000021EF" w:rsidRPr="000021EF" w:rsidTr="00AE0D04">
        <w:tc>
          <w:tcPr>
            <w:tcW w:w="710" w:type="dxa"/>
            <w:shd w:val="clear" w:color="auto" w:fill="auto"/>
            <w:vAlign w:val="center"/>
          </w:tcPr>
          <w:p w:rsidR="007B11B2" w:rsidRPr="000021EF" w:rsidRDefault="007B11B2" w:rsidP="007B11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021E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7B11B2" w:rsidRPr="000021EF" w:rsidRDefault="007B11B2" w:rsidP="007B11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021E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7B11B2" w:rsidRPr="000021EF" w:rsidRDefault="007B11B2" w:rsidP="007B11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021E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2642" w:type="dxa"/>
            <w:shd w:val="clear" w:color="auto" w:fill="auto"/>
          </w:tcPr>
          <w:p w:rsidR="007B11B2" w:rsidRPr="000021EF" w:rsidRDefault="007B11B2" w:rsidP="007B11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021E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7B11B2" w:rsidRPr="000021EF" w:rsidRDefault="007B11B2" w:rsidP="007B11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021E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1843" w:type="dxa"/>
          </w:tcPr>
          <w:p w:rsidR="007B11B2" w:rsidRPr="000021EF" w:rsidRDefault="007B11B2" w:rsidP="007B11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021E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Ответственный от учреждения</w:t>
            </w:r>
          </w:p>
        </w:tc>
      </w:tr>
      <w:tr w:rsidR="000021EF" w:rsidRPr="000021EF" w:rsidTr="00AE0D04">
        <w:tc>
          <w:tcPr>
            <w:tcW w:w="14318" w:type="dxa"/>
            <w:gridSpan w:val="6"/>
            <w:shd w:val="clear" w:color="auto" w:fill="auto"/>
            <w:vAlign w:val="center"/>
          </w:tcPr>
          <w:p w:rsidR="007B11B2" w:rsidRPr="000021EF" w:rsidRDefault="007B11B2" w:rsidP="007B11B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7B11B2" w:rsidRPr="000021EF" w:rsidRDefault="007B11B2" w:rsidP="007B11B2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021E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Проведение мероприятий с учащимися по профилактике употребления ПАВ</w:t>
            </w:r>
            <w:r w:rsidRPr="000021E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Pr="000021E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и пропаганде здорового образа жизни</w:t>
            </w:r>
          </w:p>
        </w:tc>
      </w:tr>
      <w:tr w:rsidR="000021EF" w:rsidRPr="000021EF" w:rsidTr="00AE0D04">
        <w:tc>
          <w:tcPr>
            <w:tcW w:w="710" w:type="dxa"/>
            <w:shd w:val="clear" w:color="auto" w:fill="auto"/>
          </w:tcPr>
          <w:p w:rsidR="007B11B2" w:rsidRPr="000021EF" w:rsidRDefault="007B11B2" w:rsidP="007B11B2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7B11B2" w:rsidRPr="000021EF" w:rsidRDefault="007B11B2" w:rsidP="007B1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021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Участие в занятиях «Сверстник-Сверстнику» в рамках программы «Здоровая Россия – Общее дело»</w:t>
            </w:r>
          </w:p>
        </w:tc>
        <w:tc>
          <w:tcPr>
            <w:tcW w:w="1468" w:type="dxa"/>
            <w:shd w:val="clear" w:color="auto" w:fill="auto"/>
          </w:tcPr>
          <w:p w:rsidR="007B11B2" w:rsidRPr="000021EF" w:rsidRDefault="007B11B2" w:rsidP="007B1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42" w:type="dxa"/>
            <w:shd w:val="clear" w:color="auto" w:fill="auto"/>
          </w:tcPr>
          <w:p w:rsidR="007B11B2" w:rsidRPr="000021EF" w:rsidRDefault="007B11B2" w:rsidP="007B1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021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Учащиеся, педагоги, КОО ООО «Общее дело» (по согласованию)</w:t>
            </w:r>
          </w:p>
        </w:tc>
        <w:tc>
          <w:tcPr>
            <w:tcW w:w="3686" w:type="dxa"/>
            <w:shd w:val="clear" w:color="auto" w:fill="auto"/>
          </w:tcPr>
          <w:p w:rsidR="007B11B2" w:rsidRPr="000021EF" w:rsidRDefault="007B11B2" w:rsidP="007B1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021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Управление образования Комитета образования, культуры, спорта и работы с молодежью Администрации города Костромы, КОО ООО «Общее дело» (по согласованию)</w:t>
            </w:r>
          </w:p>
        </w:tc>
        <w:tc>
          <w:tcPr>
            <w:tcW w:w="1843" w:type="dxa"/>
          </w:tcPr>
          <w:p w:rsidR="007B11B2" w:rsidRPr="000021EF" w:rsidRDefault="007B11B2" w:rsidP="007B1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021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Артамонова Е.К., социальный педагог</w:t>
            </w:r>
          </w:p>
        </w:tc>
      </w:tr>
      <w:tr w:rsidR="000021EF" w:rsidRPr="000021EF" w:rsidTr="00AE0D04">
        <w:tc>
          <w:tcPr>
            <w:tcW w:w="710" w:type="dxa"/>
            <w:shd w:val="clear" w:color="auto" w:fill="auto"/>
          </w:tcPr>
          <w:p w:rsidR="007B11B2" w:rsidRPr="000021EF" w:rsidRDefault="007B11B2" w:rsidP="007B11B2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7B11B2" w:rsidRPr="000021EF" w:rsidRDefault="007B11B2" w:rsidP="007B1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021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Участие в профилактических беседах по темам «Жизнь человека –высшая ценность», «Нравственные ценности и будущее человечество», «Ты родился для того, чтобы жить»</w:t>
            </w:r>
          </w:p>
        </w:tc>
        <w:tc>
          <w:tcPr>
            <w:tcW w:w="1468" w:type="dxa"/>
            <w:shd w:val="clear" w:color="auto" w:fill="auto"/>
          </w:tcPr>
          <w:p w:rsidR="007B11B2" w:rsidRPr="000021EF" w:rsidRDefault="007B11B2" w:rsidP="007B1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42" w:type="dxa"/>
            <w:shd w:val="clear" w:color="auto" w:fill="auto"/>
          </w:tcPr>
          <w:p w:rsidR="007B11B2" w:rsidRPr="000021EF" w:rsidRDefault="007B11B2" w:rsidP="007B1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021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Учащиеся 8-11 классов, АНО РЦ «Дом на Волге» (по согласованию)</w:t>
            </w:r>
          </w:p>
        </w:tc>
        <w:tc>
          <w:tcPr>
            <w:tcW w:w="3686" w:type="dxa"/>
            <w:shd w:val="clear" w:color="auto" w:fill="auto"/>
          </w:tcPr>
          <w:p w:rsidR="007B11B2" w:rsidRPr="000021EF" w:rsidRDefault="007B11B2" w:rsidP="007B1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021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Управление образования Комитета образования, культуры, спорта и работы с молодежью Администрации города Костромы, АНО РЦ «Дом на Волге»</w:t>
            </w:r>
          </w:p>
        </w:tc>
        <w:tc>
          <w:tcPr>
            <w:tcW w:w="1843" w:type="dxa"/>
          </w:tcPr>
          <w:p w:rsidR="007B11B2" w:rsidRPr="000021EF" w:rsidRDefault="007B11B2" w:rsidP="007B1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021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Артамонова Е.К., социальный педагог</w:t>
            </w:r>
          </w:p>
        </w:tc>
      </w:tr>
      <w:tr w:rsidR="000021EF" w:rsidRPr="000021EF" w:rsidTr="00AE0D04">
        <w:tc>
          <w:tcPr>
            <w:tcW w:w="710" w:type="dxa"/>
            <w:shd w:val="clear" w:color="auto" w:fill="auto"/>
          </w:tcPr>
          <w:p w:rsidR="007B11B2" w:rsidRPr="000021EF" w:rsidRDefault="007B11B2" w:rsidP="007B11B2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7B11B2" w:rsidRPr="000021EF" w:rsidRDefault="007B11B2" w:rsidP="007B1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1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Участие в профилактических мероприятиях антинаркотической направленности «Правовой всеобуч».</w:t>
            </w:r>
          </w:p>
        </w:tc>
        <w:tc>
          <w:tcPr>
            <w:tcW w:w="1468" w:type="dxa"/>
            <w:shd w:val="clear" w:color="auto" w:fill="auto"/>
          </w:tcPr>
          <w:p w:rsidR="007B11B2" w:rsidRPr="000021EF" w:rsidRDefault="007B11B2" w:rsidP="007B1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42" w:type="dxa"/>
            <w:shd w:val="clear" w:color="auto" w:fill="auto"/>
          </w:tcPr>
          <w:p w:rsidR="007B11B2" w:rsidRPr="000021EF" w:rsidRDefault="007B11B2" w:rsidP="007B1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021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Учащиеся, родители (законные представители), педагоги, сотрудники КДН и ЗП городского округа города Костромы, УМВД России, УНК России, </w:t>
            </w:r>
            <w:r w:rsidRPr="0000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КДН и ЗП городского округа города Костромы,</w:t>
            </w:r>
            <w:r w:rsidRPr="000021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департамента здравоохранения, общественных </w:t>
            </w:r>
            <w:r w:rsidRPr="000021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организаций (по согласованию).</w:t>
            </w:r>
          </w:p>
        </w:tc>
        <w:tc>
          <w:tcPr>
            <w:tcW w:w="3686" w:type="dxa"/>
            <w:shd w:val="clear" w:color="auto" w:fill="auto"/>
          </w:tcPr>
          <w:p w:rsidR="007B11B2" w:rsidRPr="000021EF" w:rsidRDefault="007B11B2" w:rsidP="007B1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021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Управление образования Комитета образования, культуры, спорта и работы с молодежью Администрации города Костромы, </w:t>
            </w:r>
            <w:r w:rsidRPr="0000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УМВД России по городу Костроме</w:t>
            </w:r>
          </w:p>
          <w:p w:rsidR="007B11B2" w:rsidRPr="000021EF" w:rsidRDefault="007B11B2" w:rsidP="007B1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7B11B2" w:rsidRPr="000021EF" w:rsidRDefault="007B11B2" w:rsidP="007B1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021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Петренко Е.Ю., руководитель правового клуба</w:t>
            </w:r>
          </w:p>
        </w:tc>
      </w:tr>
      <w:tr w:rsidR="000021EF" w:rsidRPr="000021EF" w:rsidTr="00AE0D04">
        <w:tc>
          <w:tcPr>
            <w:tcW w:w="710" w:type="dxa"/>
            <w:shd w:val="clear" w:color="auto" w:fill="auto"/>
          </w:tcPr>
          <w:p w:rsidR="007B11B2" w:rsidRPr="000021EF" w:rsidRDefault="007B11B2" w:rsidP="007B11B2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7B11B2" w:rsidRPr="000021EF" w:rsidRDefault="007B11B2" w:rsidP="007B1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Мониторинге распространенности употребления ПАВ среди учащихся муниципальных общеобразовательных организаций.</w:t>
            </w:r>
          </w:p>
        </w:tc>
        <w:tc>
          <w:tcPr>
            <w:tcW w:w="1468" w:type="dxa"/>
            <w:shd w:val="clear" w:color="auto" w:fill="auto"/>
          </w:tcPr>
          <w:p w:rsidR="007B11B2" w:rsidRPr="000021EF" w:rsidRDefault="007B11B2" w:rsidP="007B1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42" w:type="dxa"/>
            <w:shd w:val="clear" w:color="auto" w:fill="auto"/>
          </w:tcPr>
          <w:p w:rsidR="007B11B2" w:rsidRPr="000021EF" w:rsidRDefault="007B11B2" w:rsidP="007B1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021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Учащиеся 8-11 классов</w:t>
            </w:r>
          </w:p>
          <w:p w:rsidR="007B11B2" w:rsidRPr="000021EF" w:rsidRDefault="007B11B2" w:rsidP="007B1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shd w:val="clear" w:color="auto" w:fill="auto"/>
          </w:tcPr>
          <w:p w:rsidR="007B11B2" w:rsidRPr="000021EF" w:rsidRDefault="007B11B2" w:rsidP="007B11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УМВД России по городу Костроме, Органы здравоохранения,</w:t>
            </w:r>
          </w:p>
          <w:p w:rsidR="007B11B2" w:rsidRPr="000021EF" w:rsidRDefault="007B11B2" w:rsidP="007B1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0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КДН и ЗП городского округа города Костромы</w:t>
            </w:r>
          </w:p>
        </w:tc>
        <w:tc>
          <w:tcPr>
            <w:tcW w:w="1843" w:type="dxa"/>
          </w:tcPr>
          <w:p w:rsidR="007B11B2" w:rsidRPr="000021EF" w:rsidRDefault="007B11B2" w:rsidP="007B11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1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Артамонова Е.К., социальный педагог</w:t>
            </w:r>
          </w:p>
        </w:tc>
      </w:tr>
      <w:tr w:rsidR="000021EF" w:rsidRPr="000021EF" w:rsidTr="00AE0D04">
        <w:tc>
          <w:tcPr>
            <w:tcW w:w="710" w:type="dxa"/>
            <w:shd w:val="clear" w:color="auto" w:fill="auto"/>
          </w:tcPr>
          <w:p w:rsidR="007B11B2" w:rsidRPr="000021EF" w:rsidRDefault="007B11B2" w:rsidP="007B11B2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7B11B2" w:rsidRPr="000021EF" w:rsidRDefault="007B11B2" w:rsidP="007B1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занятости детей и подростков, склонных к употреблению ПАВ, в том числе во внеурочное и каникулярное время.</w:t>
            </w:r>
          </w:p>
        </w:tc>
        <w:tc>
          <w:tcPr>
            <w:tcW w:w="1468" w:type="dxa"/>
            <w:shd w:val="clear" w:color="auto" w:fill="auto"/>
          </w:tcPr>
          <w:p w:rsidR="007B11B2" w:rsidRPr="000021EF" w:rsidRDefault="007B11B2" w:rsidP="007B1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42" w:type="dxa"/>
            <w:shd w:val="clear" w:color="auto" w:fill="auto"/>
          </w:tcPr>
          <w:p w:rsidR="007B11B2" w:rsidRPr="000021EF" w:rsidRDefault="007B11B2" w:rsidP="007B1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021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Учащиеся </w:t>
            </w:r>
          </w:p>
          <w:p w:rsidR="007B11B2" w:rsidRPr="000021EF" w:rsidRDefault="007B11B2" w:rsidP="007B1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shd w:val="clear" w:color="auto" w:fill="auto"/>
          </w:tcPr>
          <w:p w:rsidR="007B11B2" w:rsidRPr="000021EF" w:rsidRDefault="007B11B2" w:rsidP="007B1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021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Комитет образования, культуры, спорта и работы с молодежью Администрации города Костромы,</w:t>
            </w:r>
          </w:p>
          <w:p w:rsidR="007B11B2" w:rsidRPr="000021EF" w:rsidRDefault="007B11B2" w:rsidP="007B1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021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учреждения дополнительного образования, культуры и спорта города Костромы, </w:t>
            </w:r>
            <w:r w:rsidRPr="0000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здравоохранения, УМВД России по городу Костроме, КДН и ЗП городского округа города Костромы</w:t>
            </w:r>
          </w:p>
        </w:tc>
        <w:tc>
          <w:tcPr>
            <w:tcW w:w="1843" w:type="dxa"/>
          </w:tcPr>
          <w:p w:rsidR="007B11B2" w:rsidRPr="000021EF" w:rsidRDefault="007B11B2" w:rsidP="007B1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021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Одинцова Н.А., заместитель директора, Артамонова Е.К., социальный педагог</w:t>
            </w:r>
          </w:p>
        </w:tc>
      </w:tr>
      <w:tr w:rsidR="000021EF" w:rsidRPr="000021EF" w:rsidTr="00AE0D04">
        <w:tc>
          <w:tcPr>
            <w:tcW w:w="710" w:type="dxa"/>
            <w:shd w:val="clear" w:color="auto" w:fill="auto"/>
          </w:tcPr>
          <w:p w:rsidR="007B11B2" w:rsidRPr="000021EF" w:rsidRDefault="007B11B2" w:rsidP="007B11B2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7B11B2" w:rsidRPr="000021EF" w:rsidRDefault="007B11B2" w:rsidP="007B1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индивидуальных консультаций для учащихся (по вопросам профилактики ПАВ, раннего выявления несовершеннолетних с признаками употребления наркотических и/или психотропных веществ и оказания им помощи по реабилитации и </w:t>
            </w:r>
            <w:proofErr w:type="spellStart"/>
            <w:r w:rsidRPr="0000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ресоциализации</w:t>
            </w:r>
            <w:proofErr w:type="spellEnd"/>
            <w:r w:rsidRPr="0000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68" w:type="dxa"/>
            <w:shd w:val="clear" w:color="auto" w:fill="auto"/>
          </w:tcPr>
          <w:p w:rsidR="007B11B2" w:rsidRPr="000021EF" w:rsidRDefault="007B11B2" w:rsidP="007B1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42" w:type="dxa"/>
            <w:shd w:val="clear" w:color="auto" w:fill="auto"/>
          </w:tcPr>
          <w:p w:rsidR="007B11B2" w:rsidRPr="000021EF" w:rsidRDefault="007B11B2" w:rsidP="007B1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021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Учащиеся, педагоги, родители (законные представители)</w:t>
            </w:r>
          </w:p>
        </w:tc>
        <w:tc>
          <w:tcPr>
            <w:tcW w:w="3686" w:type="dxa"/>
            <w:shd w:val="clear" w:color="auto" w:fill="auto"/>
          </w:tcPr>
          <w:p w:rsidR="007B11B2" w:rsidRPr="000021EF" w:rsidRDefault="007B11B2" w:rsidP="007B11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1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ОГБУЗ</w:t>
            </w:r>
            <w:r w:rsidRPr="0000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«Костромской областной центр психотерапии и практической психологии» (по согласованию)</w:t>
            </w:r>
          </w:p>
          <w:p w:rsidR="007B11B2" w:rsidRPr="000021EF" w:rsidRDefault="007B11B2" w:rsidP="007B1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021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Управление образования Комитета образования, культуры, спорта и работы с молодежью Администрации города Костромы</w:t>
            </w:r>
          </w:p>
        </w:tc>
        <w:tc>
          <w:tcPr>
            <w:tcW w:w="1843" w:type="dxa"/>
          </w:tcPr>
          <w:p w:rsidR="007B11B2" w:rsidRPr="000021EF" w:rsidRDefault="007B11B2" w:rsidP="007B1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021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Одинцова Н.А., заместитель директора, Артамонова Е.К., социальный педагог</w:t>
            </w:r>
          </w:p>
        </w:tc>
      </w:tr>
      <w:tr w:rsidR="000021EF" w:rsidRPr="000021EF" w:rsidTr="00AE0D04">
        <w:tc>
          <w:tcPr>
            <w:tcW w:w="710" w:type="dxa"/>
            <w:shd w:val="clear" w:color="auto" w:fill="auto"/>
          </w:tcPr>
          <w:p w:rsidR="007B11B2" w:rsidRPr="000021EF" w:rsidRDefault="007B11B2" w:rsidP="007B11B2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7B11B2" w:rsidRPr="000021EF" w:rsidRDefault="007B11B2" w:rsidP="007B1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Правовых </w:t>
            </w:r>
            <w:proofErr w:type="spellStart"/>
            <w:r w:rsidRPr="0000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квестах</w:t>
            </w:r>
            <w:proofErr w:type="spellEnd"/>
            <w:r w:rsidRPr="0000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учащихся (по направлениям профилактики, в том числе по административной и уголовной ответственности за потребление, распространение и пропаганду наркотических веществ)</w:t>
            </w:r>
          </w:p>
        </w:tc>
        <w:tc>
          <w:tcPr>
            <w:tcW w:w="1468" w:type="dxa"/>
            <w:shd w:val="clear" w:color="auto" w:fill="auto"/>
          </w:tcPr>
          <w:p w:rsidR="007B11B2" w:rsidRPr="000021EF" w:rsidRDefault="007B11B2" w:rsidP="007B1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42" w:type="dxa"/>
            <w:shd w:val="clear" w:color="auto" w:fill="auto"/>
          </w:tcPr>
          <w:p w:rsidR="007B11B2" w:rsidRPr="000021EF" w:rsidRDefault="007B11B2" w:rsidP="007B1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021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Учащиеся, студенты Юридического института имени Ю.П. Новицкого Костромского государственного университета (по согласованию)</w:t>
            </w:r>
          </w:p>
        </w:tc>
        <w:tc>
          <w:tcPr>
            <w:tcW w:w="3686" w:type="dxa"/>
            <w:shd w:val="clear" w:color="auto" w:fill="auto"/>
          </w:tcPr>
          <w:p w:rsidR="007B11B2" w:rsidRPr="000021EF" w:rsidRDefault="007B11B2" w:rsidP="007B1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021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Управление образования Комитета образования, культуры, спорта и работы с молодежью Администрации города Костромы, Юридический институт имени Ю.П. Новицкого Костромского государственного университета (по согласованию)</w:t>
            </w:r>
          </w:p>
        </w:tc>
        <w:tc>
          <w:tcPr>
            <w:tcW w:w="1843" w:type="dxa"/>
          </w:tcPr>
          <w:p w:rsidR="007B11B2" w:rsidRPr="000021EF" w:rsidRDefault="007B11B2" w:rsidP="007B1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21EF" w:rsidRPr="000021EF" w:rsidTr="00AE0D04">
        <w:tc>
          <w:tcPr>
            <w:tcW w:w="710" w:type="dxa"/>
            <w:shd w:val="clear" w:color="auto" w:fill="auto"/>
          </w:tcPr>
          <w:p w:rsidR="007B11B2" w:rsidRPr="000021EF" w:rsidRDefault="007B11B2" w:rsidP="007B11B2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7B11B2" w:rsidRPr="000021EF" w:rsidRDefault="007B11B2" w:rsidP="007B11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1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Акция «Детский телефон доверия» и телефонов доверия оказания экстренной консультативно-психологической помощи детям и подросткам, их родителям (законным представителям), специалистам сопровождения</w:t>
            </w:r>
          </w:p>
        </w:tc>
        <w:tc>
          <w:tcPr>
            <w:tcW w:w="1468" w:type="dxa"/>
            <w:shd w:val="clear" w:color="auto" w:fill="auto"/>
          </w:tcPr>
          <w:p w:rsidR="007B11B2" w:rsidRPr="000021EF" w:rsidRDefault="007B11B2" w:rsidP="007B1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42" w:type="dxa"/>
            <w:shd w:val="clear" w:color="auto" w:fill="auto"/>
          </w:tcPr>
          <w:p w:rsidR="007B11B2" w:rsidRPr="000021EF" w:rsidRDefault="007B11B2" w:rsidP="007B1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021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Несовершеннолетние, находящиеся в социально опасном положении;</w:t>
            </w:r>
          </w:p>
          <w:p w:rsidR="007B11B2" w:rsidRPr="000021EF" w:rsidRDefault="007B11B2" w:rsidP="007B1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shd w:val="clear" w:color="auto" w:fill="auto"/>
          </w:tcPr>
          <w:p w:rsidR="007B11B2" w:rsidRPr="000021EF" w:rsidRDefault="007B11B2" w:rsidP="007B11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021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Комитет образования, культуры, спорта и работы с молодежью Администрации города Костромы</w:t>
            </w:r>
          </w:p>
          <w:p w:rsidR="007B11B2" w:rsidRPr="000021EF" w:rsidRDefault="007B11B2" w:rsidP="007B1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7B11B2" w:rsidRPr="000021EF" w:rsidRDefault="007B11B2" w:rsidP="007B11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021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Артамонова Е.К., школьный уполномоченный по защите прав и интересов участников образовательного процесса</w:t>
            </w:r>
          </w:p>
        </w:tc>
      </w:tr>
      <w:tr w:rsidR="000021EF" w:rsidRPr="000021EF" w:rsidTr="00AE0D04">
        <w:tc>
          <w:tcPr>
            <w:tcW w:w="710" w:type="dxa"/>
            <w:shd w:val="clear" w:color="auto" w:fill="auto"/>
          </w:tcPr>
          <w:p w:rsidR="007B11B2" w:rsidRPr="000021EF" w:rsidRDefault="007B11B2" w:rsidP="007B11B2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7B11B2" w:rsidRPr="000021EF" w:rsidRDefault="007B11B2" w:rsidP="007B11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021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Проведение акций и мероприятий, приуроченных к Всероссийскому дню трезвости</w:t>
            </w:r>
          </w:p>
        </w:tc>
        <w:tc>
          <w:tcPr>
            <w:tcW w:w="1468" w:type="dxa"/>
            <w:shd w:val="clear" w:color="auto" w:fill="auto"/>
          </w:tcPr>
          <w:p w:rsidR="007B11B2" w:rsidRPr="000021EF" w:rsidRDefault="007B11B2" w:rsidP="007B1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642" w:type="dxa"/>
            <w:shd w:val="clear" w:color="auto" w:fill="auto"/>
          </w:tcPr>
          <w:p w:rsidR="007B11B2" w:rsidRPr="000021EF" w:rsidRDefault="007B11B2" w:rsidP="007B1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021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Обучающиеся, педагоги, родители (законные представители)</w:t>
            </w:r>
          </w:p>
        </w:tc>
        <w:tc>
          <w:tcPr>
            <w:tcW w:w="3686" w:type="dxa"/>
            <w:shd w:val="clear" w:color="auto" w:fill="auto"/>
          </w:tcPr>
          <w:p w:rsidR="007B11B2" w:rsidRPr="000021EF" w:rsidRDefault="007B11B2" w:rsidP="007B1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021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Управление образования Комитета образования, культуры, спорта и работы с молодежью Администрации города Костромы</w:t>
            </w:r>
          </w:p>
        </w:tc>
        <w:tc>
          <w:tcPr>
            <w:tcW w:w="1843" w:type="dxa"/>
          </w:tcPr>
          <w:p w:rsidR="007B11B2" w:rsidRPr="000021EF" w:rsidRDefault="007B11B2" w:rsidP="007B1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021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Артамонова Е.К., социальный педагог</w:t>
            </w:r>
          </w:p>
        </w:tc>
      </w:tr>
      <w:tr w:rsidR="000021EF" w:rsidRPr="000021EF" w:rsidTr="00AE0D04">
        <w:tc>
          <w:tcPr>
            <w:tcW w:w="710" w:type="dxa"/>
            <w:shd w:val="clear" w:color="auto" w:fill="auto"/>
          </w:tcPr>
          <w:p w:rsidR="007B11B2" w:rsidRPr="000021EF" w:rsidRDefault="007B11B2" w:rsidP="007B11B2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7B11B2" w:rsidRPr="000021EF" w:rsidRDefault="007B11B2" w:rsidP="007B11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021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Акция «Скажи алкоголю </w:t>
            </w:r>
            <w:proofErr w:type="gramStart"/>
            <w:r w:rsidRPr="000021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Нет</w:t>
            </w:r>
            <w:proofErr w:type="gramEnd"/>
            <w:r w:rsidRPr="000021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!», приуроченная к Всероссийскому дню трезвости</w:t>
            </w:r>
          </w:p>
        </w:tc>
        <w:tc>
          <w:tcPr>
            <w:tcW w:w="1468" w:type="dxa"/>
            <w:shd w:val="clear" w:color="auto" w:fill="auto"/>
          </w:tcPr>
          <w:p w:rsidR="007B11B2" w:rsidRPr="000021EF" w:rsidRDefault="007B11B2" w:rsidP="007B1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642" w:type="dxa"/>
            <w:shd w:val="clear" w:color="auto" w:fill="auto"/>
          </w:tcPr>
          <w:p w:rsidR="007B11B2" w:rsidRPr="000021EF" w:rsidRDefault="007B11B2" w:rsidP="007B1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021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Обучающиеся, педагоги, родители (законные представители)</w:t>
            </w:r>
          </w:p>
        </w:tc>
        <w:tc>
          <w:tcPr>
            <w:tcW w:w="3686" w:type="dxa"/>
            <w:shd w:val="clear" w:color="auto" w:fill="auto"/>
          </w:tcPr>
          <w:p w:rsidR="007B11B2" w:rsidRPr="000021EF" w:rsidRDefault="007B11B2" w:rsidP="007B1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021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Управление образования Комитета образования, культуры, спорта и работы с молодежью Администрации города Костромы, ГКУ «Костромской областной Центр социальной помощи семье и детям», </w:t>
            </w:r>
            <w:r w:rsidRPr="0000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ОГБПОУ "Костромской автотранспортный колледж"</w:t>
            </w:r>
          </w:p>
        </w:tc>
        <w:tc>
          <w:tcPr>
            <w:tcW w:w="1843" w:type="dxa"/>
          </w:tcPr>
          <w:p w:rsidR="007B11B2" w:rsidRPr="000021EF" w:rsidRDefault="007B11B2" w:rsidP="007B1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021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Артамонова Е.К., социальный педагог</w:t>
            </w:r>
          </w:p>
        </w:tc>
      </w:tr>
      <w:tr w:rsidR="000021EF" w:rsidRPr="000021EF" w:rsidTr="00AE0D04">
        <w:tc>
          <w:tcPr>
            <w:tcW w:w="710" w:type="dxa"/>
            <w:shd w:val="clear" w:color="auto" w:fill="auto"/>
          </w:tcPr>
          <w:p w:rsidR="007B11B2" w:rsidRPr="000021EF" w:rsidRDefault="007B11B2" w:rsidP="007B11B2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7B11B2" w:rsidRPr="000021EF" w:rsidRDefault="007B11B2" w:rsidP="007B1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Месячник профилактической работы «Здоровье и безопасность школьников» (по отдельному плану).</w:t>
            </w:r>
          </w:p>
        </w:tc>
        <w:tc>
          <w:tcPr>
            <w:tcW w:w="1468" w:type="dxa"/>
            <w:shd w:val="clear" w:color="auto" w:fill="auto"/>
          </w:tcPr>
          <w:p w:rsidR="007B11B2" w:rsidRPr="000021EF" w:rsidRDefault="007B11B2" w:rsidP="00230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1-31 октября </w:t>
            </w:r>
          </w:p>
        </w:tc>
        <w:tc>
          <w:tcPr>
            <w:tcW w:w="2642" w:type="dxa"/>
            <w:shd w:val="clear" w:color="auto" w:fill="auto"/>
          </w:tcPr>
          <w:p w:rsidR="007B11B2" w:rsidRPr="000021EF" w:rsidRDefault="007B11B2" w:rsidP="007B1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021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Учащиеся, родители (законные представители), педагоги, сотрудники о</w:t>
            </w:r>
            <w:r w:rsidRPr="0000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рганов здравоохранения, УМВД РФ по городу Костроме, (по согласованию)</w:t>
            </w:r>
          </w:p>
        </w:tc>
        <w:tc>
          <w:tcPr>
            <w:tcW w:w="3686" w:type="dxa"/>
            <w:shd w:val="clear" w:color="auto" w:fill="auto"/>
          </w:tcPr>
          <w:p w:rsidR="007B11B2" w:rsidRPr="000021EF" w:rsidRDefault="007B11B2" w:rsidP="007B1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021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Комитет образования, культуры, спорта и работы с молодежью Администрации города Костромы,</w:t>
            </w:r>
          </w:p>
          <w:p w:rsidR="007B11B2" w:rsidRPr="000021EF" w:rsidRDefault="007B11B2" w:rsidP="007B1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021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муниципальные общеобразовательные организации города Костромы, учреждения дополнительного образования, культуры и спорта города Костромы, </w:t>
            </w:r>
            <w:r w:rsidRPr="0000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здравоохранения, УМВД России по городу Костроме, КДН и ЗП городского округа города Костромы</w:t>
            </w:r>
          </w:p>
        </w:tc>
        <w:tc>
          <w:tcPr>
            <w:tcW w:w="1843" w:type="dxa"/>
          </w:tcPr>
          <w:p w:rsidR="007B11B2" w:rsidRPr="000021EF" w:rsidRDefault="007B11B2" w:rsidP="007B1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021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Одинцова Н.А., заместитель директора</w:t>
            </w:r>
          </w:p>
        </w:tc>
      </w:tr>
      <w:tr w:rsidR="000021EF" w:rsidRPr="000021EF" w:rsidTr="00AE0D04">
        <w:tc>
          <w:tcPr>
            <w:tcW w:w="710" w:type="dxa"/>
            <w:shd w:val="clear" w:color="auto" w:fill="auto"/>
          </w:tcPr>
          <w:p w:rsidR="007B11B2" w:rsidRPr="000021EF" w:rsidRDefault="007B11B2" w:rsidP="007B11B2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7B11B2" w:rsidRPr="000021EF" w:rsidRDefault="007B11B2" w:rsidP="007B1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чемпионат по ораторскому искусству «Мой аргумент круче»</w:t>
            </w:r>
          </w:p>
        </w:tc>
        <w:tc>
          <w:tcPr>
            <w:tcW w:w="1468" w:type="dxa"/>
            <w:shd w:val="clear" w:color="auto" w:fill="auto"/>
          </w:tcPr>
          <w:p w:rsidR="007B11B2" w:rsidRPr="000021EF" w:rsidRDefault="007B11B2" w:rsidP="00230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1-31 октября </w:t>
            </w:r>
          </w:p>
        </w:tc>
        <w:tc>
          <w:tcPr>
            <w:tcW w:w="2642" w:type="dxa"/>
            <w:shd w:val="clear" w:color="auto" w:fill="auto"/>
          </w:tcPr>
          <w:p w:rsidR="007B11B2" w:rsidRPr="000021EF" w:rsidRDefault="007B11B2" w:rsidP="007B1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021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Учащиеся</w:t>
            </w:r>
          </w:p>
        </w:tc>
        <w:tc>
          <w:tcPr>
            <w:tcW w:w="3686" w:type="dxa"/>
            <w:shd w:val="clear" w:color="auto" w:fill="auto"/>
          </w:tcPr>
          <w:p w:rsidR="007B11B2" w:rsidRPr="000021EF" w:rsidRDefault="007B11B2" w:rsidP="007B1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021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Комитет образования, культуры, спорта и работы с молодежью Администрации города Костромы,</w:t>
            </w:r>
          </w:p>
        </w:tc>
        <w:tc>
          <w:tcPr>
            <w:tcW w:w="1843" w:type="dxa"/>
          </w:tcPr>
          <w:p w:rsidR="007B11B2" w:rsidRPr="000021EF" w:rsidRDefault="007B11B2" w:rsidP="007B1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021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Петренко Е.Ю., учитель истории и обществознания</w:t>
            </w:r>
          </w:p>
        </w:tc>
      </w:tr>
      <w:tr w:rsidR="000021EF" w:rsidRPr="000021EF" w:rsidTr="00AE0D04">
        <w:tc>
          <w:tcPr>
            <w:tcW w:w="710" w:type="dxa"/>
            <w:shd w:val="clear" w:color="auto" w:fill="auto"/>
          </w:tcPr>
          <w:p w:rsidR="007B11B2" w:rsidRPr="000021EF" w:rsidRDefault="007B11B2" w:rsidP="007B11B2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7B11B2" w:rsidRPr="000021EF" w:rsidRDefault="007B11B2" w:rsidP="007B1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часы, посвященные Международному дню отказа от курения: «</w:t>
            </w:r>
            <w:proofErr w:type="gramStart"/>
            <w:r w:rsidRPr="0000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Безвредного табака</w:t>
            </w:r>
            <w:proofErr w:type="gramEnd"/>
            <w:r w:rsidRPr="0000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бывает», «Электронная сигарета»</w:t>
            </w:r>
            <w:r w:rsidR="009B4AFD" w:rsidRPr="000021EF">
              <w:t xml:space="preserve"> </w:t>
            </w:r>
            <w:r w:rsidR="009B4AFD" w:rsidRPr="0000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 «В объятиях табачного дыма»</w:t>
            </w:r>
          </w:p>
        </w:tc>
        <w:tc>
          <w:tcPr>
            <w:tcW w:w="1468" w:type="dxa"/>
            <w:shd w:val="clear" w:color="auto" w:fill="auto"/>
          </w:tcPr>
          <w:p w:rsidR="007B11B2" w:rsidRPr="000021EF" w:rsidRDefault="007B11B2" w:rsidP="007B1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ноября</w:t>
            </w:r>
          </w:p>
        </w:tc>
        <w:tc>
          <w:tcPr>
            <w:tcW w:w="2642" w:type="dxa"/>
            <w:shd w:val="clear" w:color="auto" w:fill="auto"/>
          </w:tcPr>
          <w:p w:rsidR="007B11B2" w:rsidRPr="000021EF" w:rsidRDefault="007B11B2" w:rsidP="007B1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021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Учащиеся</w:t>
            </w:r>
          </w:p>
        </w:tc>
        <w:tc>
          <w:tcPr>
            <w:tcW w:w="3686" w:type="dxa"/>
            <w:shd w:val="clear" w:color="auto" w:fill="auto"/>
          </w:tcPr>
          <w:p w:rsidR="007B11B2" w:rsidRPr="000021EF" w:rsidRDefault="007B11B2" w:rsidP="007B1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7B11B2" w:rsidRPr="000021EF" w:rsidRDefault="007B11B2" w:rsidP="007B1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021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Артамонова Е.К., социальный педагог, классные руководители</w:t>
            </w:r>
          </w:p>
        </w:tc>
      </w:tr>
      <w:tr w:rsidR="000021EF" w:rsidRPr="000021EF" w:rsidTr="00AE0D04">
        <w:tc>
          <w:tcPr>
            <w:tcW w:w="710" w:type="dxa"/>
            <w:shd w:val="clear" w:color="auto" w:fill="auto"/>
          </w:tcPr>
          <w:p w:rsidR="007B11B2" w:rsidRPr="000021EF" w:rsidRDefault="007B11B2" w:rsidP="007B11B2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7B11B2" w:rsidRPr="000021EF" w:rsidRDefault="007B11B2" w:rsidP="007B1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Диспуты: «Обвиняется вино», «Выбираю жизнь без иллюзий»</w:t>
            </w:r>
          </w:p>
        </w:tc>
        <w:tc>
          <w:tcPr>
            <w:tcW w:w="1468" w:type="dxa"/>
            <w:shd w:val="clear" w:color="auto" w:fill="auto"/>
          </w:tcPr>
          <w:p w:rsidR="007B11B2" w:rsidRPr="000021EF" w:rsidRDefault="007B11B2" w:rsidP="007B1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642" w:type="dxa"/>
            <w:shd w:val="clear" w:color="auto" w:fill="auto"/>
          </w:tcPr>
          <w:p w:rsidR="007B11B2" w:rsidRPr="000021EF" w:rsidRDefault="007B11B2" w:rsidP="007B1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021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Учащиеся 10-11 классов</w:t>
            </w:r>
          </w:p>
        </w:tc>
        <w:tc>
          <w:tcPr>
            <w:tcW w:w="3686" w:type="dxa"/>
            <w:shd w:val="clear" w:color="auto" w:fill="auto"/>
          </w:tcPr>
          <w:p w:rsidR="007B11B2" w:rsidRPr="000021EF" w:rsidRDefault="007B11B2" w:rsidP="007B1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7B11B2" w:rsidRPr="000021EF" w:rsidRDefault="007B11B2" w:rsidP="007B1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021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Максимова К.Г., учитель истории и обществознания</w:t>
            </w:r>
          </w:p>
        </w:tc>
      </w:tr>
      <w:tr w:rsidR="000021EF" w:rsidRPr="000021EF" w:rsidTr="00AE0D04">
        <w:tc>
          <w:tcPr>
            <w:tcW w:w="710" w:type="dxa"/>
            <w:shd w:val="clear" w:color="auto" w:fill="auto"/>
          </w:tcPr>
          <w:p w:rsidR="006B2EA4" w:rsidRPr="000021EF" w:rsidRDefault="006B2EA4" w:rsidP="007B11B2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6B2EA4" w:rsidRPr="000021EF" w:rsidRDefault="006B2EA4" w:rsidP="007B1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Актуальный разговор, посвященный </w:t>
            </w:r>
            <w:r w:rsidR="000021EF" w:rsidRPr="0000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Международному</w:t>
            </w:r>
            <w:r w:rsidRPr="0000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дню отказа от курения: «Надо ли </w:t>
            </w:r>
            <w:r w:rsidR="000021EF" w:rsidRPr="0000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пробовать</w:t>
            </w:r>
            <w:r w:rsidRPr="0000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68" w:type="dxa"/>
            <w:shd w:val="clear" w:color="auto" w:fill="auto"/>
          </w:tcPr>
          <w:p w:rsidR="006B2EA4" w:rsidRPr="000021EF" w:rsidRDefault="006B2EA4" w:rsidP="007B1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642" w:type="dxa"/>
            <w:shd w:val="clear" w:color="auto" w:fill="auto"/>
          </w:tcPr>
          <w:p w:rsidR="006B2EA4" w:rsidRPr="000021EF" w:rsidRDefault="006B2EA4" w:rsidP="007B1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021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3686" w:type="dxa"/>
            <w:shd w:val="clear" w:color="auto" w:fill="auto"/>
          </w:tcPr>
          <w:p w:rsidR="006B2EA4" w:rsidRPr="000021EF" w:rsidRDefault="006B2EA4" w:rsidP="007B1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B2EA4" w:rsidRPr="000021EF" w:rsidRDefault="006B2EA4" w:rsidP="007B1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021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Максимова К.Г., учитель истории и обществознания</w:t>
            </w:r>
          </w:p>
        </w:tc>
      </w:tr>
      <w:tr w:rsidR="000021EF" w:rsidRPr="000021EF" w:rsidTr="00AE0D04">
        <w:tc>
          <w:tcPr>
            <w:tcW w:w="710" w:type="dxa"/>
            <w:shd w:val="clear" w:color="auto" w:fill="auto"/>
          </w:tcPr>
          <w:p w:rsidR="007B11B2" w:rsidRPr="000021EF" w:rsidRDefault="007B11B2" w:rsidP="007B11B2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7B11B2" w:rsidRPr="000021EF" w:rsidRDefault="007B11B2" w:rsidP="007B11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0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Беседы: «Как сказать НЕТ», «Алкоголь и потомство», «Быть здоровым – это модно»,</w:t>
            </w:r>
            <w:r w:rsidRPr="000021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«Мы выбираем жизнь», </w:t>
            </w:r>
            <w:r w:rsidRPr="0000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«Моя жизнь в моих руках», «Береги себя»</w:t>
            </w:r>
          </w:p>
        </w:tc>
        <w:tc>
          <w:tcPr>
            <w:tcW w:w="1468" w:type="dxa"/>
            <w:shd w:val="clear" w:color="auto" w:fill="auto"/>
          </w:tcPr>
          <w:p w:rsidR="007B11B2" w:rsidRPr="000021EF" w:rsidRDefault="007B11B2" w:rsidP="007B1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42" w:type="dxa"/>
            <w:shd w:val="clear" w:color="auto" w:fill="auto"/>
          </w:tcPr>
          <w:p w:rsidR="007B11B2" w:rsidRPr="000021EF" w:rsidRDefault="007B11B2" w:rsidP="007B1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021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Учащиеся</w:t>
            </w:r>
          </w:p>
        </w:tc>
        <w:tc>
          <w:tcPr>
            <w:tcW w:w="3686" w:type="dxa"/>
            <w:shd w:val="clear" w:color="auto" w:fill="auto"/>
          </w:tcPr>
          <w:p w:rsidR="007B11B2" w:rsidRPr="000021EF" w:rsidRDefault="007B11B2" w:rsidP="007B1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7B11B2" w:rsidRPr="000021EF" w:rsidRDefault="007B11B2" w:rsidP="007B1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021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021EF" w:rsidRPr="000021EF" w:rsidTr="00AE0D04">
        <w:tc>
          <w:tcPr>
            <w:tcW w:w="710" w:type="dxa"/>
            <w:shd w:val="clear" w:color="auto" w:fill="auto"/>
          </w:tcPr>
          <w:p w:rsidR="007B11B2" w:rsidRPr="000021EF" w:rsidRDefault="007B11B2" w:rsidP="007B11B2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7B11B2" w:rsidRPr="000021EF" w:rsidRDefault="007B11B2" w:rsidP="007B1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историко-литературной панорамы «Как боролись с пьянством в России в 19 веке»</w:t>
            </w:r>
          </w:p>
        </w:tc>
        <w:tc>
          <w:tcPr>
            <w:tcW w:w="1468" w:type="dxa"/>
            <w:shd w:val="clear" w:color="auto" w:fill="auto"/>
          </w:tcPr>
          <w:p w:rsidR="007B11B2" w:rsidRPr="000021EF" w:rsidRDefault="007B11B2" w:rsidP="007B1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642" w:type="dxa"/>
            <w:shd w:val="clear" w:color="auto" w:fill="auto"/>
          </w:tcPr>
          <w:p w:rsidR="007B11B2" w:rsidRPr="000021EF" w:rsidRDefault="007B11B2" w:rsidP="007B1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021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учащиеся</w:t>
            </w:r>
          </w:p>
        </w:tc>
        <w:tc>
          <w:tcPr>
            <w:tcW w:w="3686" w:type="dxa"/>
            <w:shd w:val="clear" w:color="auto" w:fill="auto"/>
          </w:tcPr>
          <w:p w:rsidR="007B11B2" w:rsidRPr="000021EF" w:rsidRDefault="007B11B2" w:rsidP="007B1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7B11B2" w:rsidRPr="000021EF" w:rsidRDefault="007B11B2" w:rsidP="007B1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021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 учителей истории, обществознания, русского языка и литературы</w:t>
            </w:r>
          </w:p>
        </w:tc>
      </w:tr>
      <w:tr w:rsidR="000021EF" w:rsidRPr="000021EF" w:rsidTr="00AE0D04">
        <w:tc>
          <w:tcPr>
            <w:tcW w:w="710" w:type="dxa"/>
            <w:shd w:val="clear" w:color="auto" w:fill="auto"/>
          </w:tcPr>
          <w:p w:rsidR="007B11B2" w:rsidRPr="000021EF" w:rsidRDefault="007B11B2" w:rsidP="007B11B2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7B11B2" w:rsidRPr="000021EF" w:rsidRDefault="007B11B2" w:rsidP="007B1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ко Всемирному дню здоровья</w:t>
            </w:r>
          </w:p>
        </w:tc>
        <w:tc>
          <w:tcPr>
            <w:tcW w:w="1468" w:type="dxa"/>
            <w:shd w:val="clear" w:color="auto" w:fill="auto"/>
          </w:tcPr>
          <w:p w:rsidR="007B11B2" w:rsidRPr="000021EF" w:rsidRDefault="007B11B2" w:rsidP="00230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апреля </w:t>
            </w:r>
          </w:p>
        </w:tc>
        <w:tc>
          <w:tcPr>
            <w:tcW w:w="2642" w:type="dxa"/>
            <w:shd w:val="clear" w:color="auto" w:fill="auto"/>
          </w:tcPr>
          <w:p w:rsidR="007B11B2" w:rsidRPr="000021EF" w:rsidRDefault="007B11B2" w:rsidP="007B1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021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Учащиеся, родители (законные представители), педагоги</w:t>
            </w:r>
          </w:p>
        </w:tc>
        <w:tc>
          <w:tcPr>
            <w:tcW w:w="3686" w:type="dxa"/>
            <w:shd w:val="clear" w:color="auto" w:fill="auto"/>
          </w:tcPr>
          <w:p w:rsidR="007B11B2" w:rsidRPr="000021EF" w:rsidRDefault="007B11B2" w:rsidP="007B1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7B11B2" w:rsidRPr="000021EF" w:rsidRDefault="007B11B2" w:rsidP="007B1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021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Миннибаев</w:t>
            </w:r>
            <w:proofErr w:type="spellEnd"/>
            <w:r w:rsidRPr="000021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М.Р., заместитель директора</w:t>
            </w:r>
          </w:p>
        </w:tc>
      </w:tr>
      <w:tr w:rsidR="000021EF" w:rsidRPr="000021EF" w:rsidTr="00AE0D04">
        <w:tc>
          <w:tcPr>
            <w:tcW w:w="710" w:type="dxa"/>
            <w:shd w:val="clear" w:color="auto" w:fill="auto"/>
          </w:tcPr>
          <w:p w:rsidR="000A6E0F" w:rsidRPr="000021EF" w:rsidRDefault="000A6E0F" w:rsidP="007B11B2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0A6E0F" w:rsidRPr="000021EF" w:rsidRDefault="000A6E0F" w:rsidP="007B1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часы «Грани моего Я. «Как </w:t>
            </w:r>
            <w:proofErr w:type="gramStart"/>
            <w:r w:rsidRPr="0000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сказать</w:t>
            </w:r>
            <w:proofErr w:type="gramEnd"/>
            <w:r w:rsidRPr="0000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«Нет!»</w:t>
            </w:r>
          </w:p>
        </w:tc>
        <w:tc>
          <w:tcPr>
            <w:tcW w:w="1468" w:type="dxa"/>
            <w:shd w:val="clear" w:color="auto" w:fill="auto"/>
          </w:tcPr>
          <w:p w:rsidR="000A6E0F" w:rsidRPr="000021EF" w:rsidRDefault="000A6E0F" w:rsidP="007B1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642" w:type="dxa"/>
            <w:shd w:val="clear" w:color="auto" w:fill="auto"/>
          </w:tcPr>
          <w:p w:rsidR="000A6E0F" w:rsidRPr="000021EF" w:rsidRDefault="000A6E0F" w:rsidP="007B1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shd w:val="clear" w:color="auto" w:fill="auto"/>
          </w:tcPr>
          <w:p w:rsidR="000A6E0F" w:rsidRPr="000021EF" w:rsidRDefault="000A6E0F" w:rsidP="007B1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0A6E0F" w:rsidRPr="000021EF" w:rsidRDefault="000A6E0F" w:rsidP="007B1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21EF" w:rsidRPr="000021EF" w:rsidTr="00AE0D04">
        <w:tc>
          <w:tcPr>
            <w:tcW w:w="710" w:type="dxa"/>
            <w:shd w:val="clear" w:color="auto" w:fill="auto"/>
          </w:tcPr>
          <w:p w:rsidR="007B11B2" w:rsidRPr="000021EF" w:rsidRDefault="007B11B2" w:rsidP="007B11B2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7B11B2" w:rsidRPr="000021EF" w:rsidRDefault="007B11B2" w:rsidP="007B1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«Я умею выбирать» - тренинг безопасного поведения</w:t>
            </w:r>
          </w:p>
        </w:tc>
        <w:tc>
          <w:tcPr>
            <w:tcW w:w="1468" w:type="dxa"/>
            <w:shd w:val="clear" w:color="auto" w:fill="auto"/>
          </w:tcPr>
          <w:p w:rsidR="007B11B2" w:rsidRPr="000021EF" w:rsidRDefault="007B11B2" w:rsidP="007B1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42" w:type="dxa"/>
            <w:shd w:val="clear" w:color="auto" w:fill="auto"/>
          </w:tcPr>
          <w:p w:rsidR="007B11B2" w:rsidRPr="000021EF" w:rsidRDefault="007B11B2" w:rsidP="007B1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021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Учащиеся</w:t>
            </w:r>
          </w:p>
        </w:tc>
        <w:tc>
          <w:tcPr>
            <w:tcW w:w="3686" w:type="dxa"/>
            <w:shd w:val="clear" w:color="auto" w:fill="auto"/>
          </w:tcPr>
          <w:p w:rsidR="007B11B2" w:rsidRPr="000021EF" w:rsidRDefault="007B11B2" w:rsidP="007B1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7B11B2" w:rsidRPr="000021EF" w:rsidRDefault="007B11B2" w:rsidP="007B1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021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Алексеева Т.Л., педагог психолог</w:t>
            </w:r>
          </w:p>
        </w:tc>
      </w:tr>
      <w:tr w:rsidR="000021EF" w:rsidRPr="000021EF" w:rsidTr="00AE0D04">
        <w:tc>
          <w:tcPr>
            <w:tcW w:w="710" w:type="dxa"/>
            <w:shd w:val="clear" w:color="auto" w:fill="auto"/>
          </w:tcPr>
          <w:p w:rsidR="007B11B2" w:rsidRPr="000021EF" w:rsidRDefault="007B11B2" w:rsidP="007B11B2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7B11B2" w:rsidRPr="000021EF" w:rsidRDefault="007B11B2" w:rsidP="007B1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образовательных фильмов («Алкоголь – уже не модно!», «Чижик-Пыжик», «Пиво – мифы и реальность» и др.)</w:t>
            </w:r>
          </w:p>
        </w:tc>
        <w:tc>
          <w:tcPr>
            <w:tcW w:w="1468" w:type="dxa"/>
            <w:shd w:val="clear" w:color="auto" w:fill="auto"/>
          </w:tcPr>
          <w:p w:rsidR="007B11B2" w:rsidRPr="000021EF" w:rsidRDefault="007B11B2" w:rsidP="007B1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42" w:type="dxa"/>
            <w:shd w:val="clear" w:color="auto" w:fill="auto"/>
          </w:tcPr>
          <w:p w:rsidR="007B11B2" w:rsidRPr="000021EF" w:rsidRDefault="007B11B2" w:rsidP="007B1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021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Учащиеся</w:t>
            </w:r>
          </w:p>
        </w:tc>
        <w:tc>
          <w:tcPr>
            <w:tcW w:w="3686" w:type="dxa"/>
            <w:shd w:val="clear" w:color="auto" w:fill="auto"/>
          </w:tcPr>
          <w:p w:rsidR="007B11B2" w:rsidRPr="000021EF" w:rsidRDefault="007B11B2" w:rsidP="007B1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7B11B2" w:rsidRPr="000021EF" w:rsidRDefault="007B11B2" w:rsidP="007B1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021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Артамонова Е.К., социальный педагог, классные руководители</w:t>
            </w:r>
          </w:p>
        </w:tc>
      </w:tr>
      <w:tr w:rsidR="000021EF" w:rsidRPr="000021EF" w:rsidTr="00AE0D04">
        <w:tc>
          <w:tcPr>
            <w:tcW w:w="710" w:type="dxa"/>
            <w:shd w:val="clear" w:color="auto" w:fill="auto"/>
          </w:tcPr>
          <w:p w:rsidR="007B11B2" w:rsidRPr="000021EF" w:rsidRDefault="007B11B2" w:rsidP="007B11B2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7B11B2" w:rsidRPr="000021EF" w:rsidRDefault="007B11B2" w:rsidP="007B1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социально-психологическом тестировании учащихся на предмет раннего выявления немедицинского потребления наркотических средств и психотропных веществ.</w:t>
            </w:r>
          </w:p>
          <w:p w:rsidR="007B11B2" w:rsidRPr="000021EF" w:rsidRDefault="007B11B2" w:rsidP="007B1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8" w:type="dxa"/>
            <w:shd w:val="clear" w:color="auto" w:fill="auto"/>
          </w:tcPr>
          <w:p w:rsidR="007B11B2" w:rsidRPr="000021EF" w:rsidRDefault="007B11B2" w:rsidP="00230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Февраль-март </w:t>
            </w:r>
          </w:p>
        </w:tc>
        <w:tc>
          <w:tcPr>
            <w:tcW w:w="2642" w:type="dxa"/>
            <w:shd w:val="clear" w:color="auto" w:fill="auto"/>
          </w:tcPr>
          <w:p w:rsidR="007B11B2" w:rsidRPr="000021EF" w:rsidRDefault="007B11B2" w:rsidP="007B1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021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Учащиеся </w:t>
            </w:r>
          </w:p>
        </w:tc>
        <w:tc>
          <w:tcPr>
            <w:tcW w:w="3686" w:type="dxa"/>
            <w:shd w:val="clear" w:color="auto" w:fill="auto"/>
          </w:tcPr>
          <w:p w:rsidR="007B11B2" w:rsidRPr="000021EF" w:rsidRDefault="007B11B2" w:rsidP="007B1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021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Комитет образования, культуры, спорта и работы с молодежью Администрации города Костромы,</w:t>
            </w:r>
          </w:p>
          <w:p w:rsidR="007B11B2" w:rsidRPr="000021EF" w:rsidRDefault="007B11B2" w:rsidP="007B1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021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учреждения дополнительного образования, культуры и спорта города Костромы, </w:t>
            </w:r>
            <w:r w:rsidRPr="0000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здравоохранения, УМВД России по городу Костроме, КДН и ЗП городского округа города Костромы</w:t>
            </w:r>
          </w:p>
        </w:tc>
        <w:tc>
          <w:tcPr>
            <w:tcW w:w="1843" w:type="dxa"/>
          </w:tcPr>
          <w:p w:rsidR="007B11B2" w:rsidRPr="000021EF" w:rsidRDefault="007B11B2" w:rsidP="007B1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021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Артамонова Е.К., социальный педагог</w:t>
            </w:r>
          </w:p>
        </w:tc>
      </w:tr>
      <w:tr w:rsidR="000021EF" w:rsidRPr="000021EF" w:rsidTr="00AE0D04">
        <w:tc>
          <w:tcPr>
            <w:tcW w:w="710" w:type="dxa"/>
            <w:shd w:val="clear" w:color="auto" w:fill="auto"/>
          </w:tcPr>
          <w:p w:rsidR="007B11B2" w:rsidRPr="000021EF" w:rsidRDefault="007B11B2" w:rsidP="007B11B2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7B11B2" w:rsidRPr="000021EF" w:rsidRDefault="007B11B2" w:rsidP="007B1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021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Участие в образовательной акции, посвященной международному дню борьбы с наркомафией и наркобизнесом «Здоровым быть здорово!»</w:t>
            </w:r>
          </w:p>
          <w:p w:rsidR="007B11B2" w:rsidRPr="000021EF" w:rsidRDefault="007B11B2" w:rsidP="007B1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8" w:type="dxa"/>
            <w:shd w:val="clear" w:color="auto" w:fill="auto"/>
          </w:tcPr>
          <w:p w:rsidR="007B11B2" w:rsidRPr="000021EF" w:rsidRDefault="007B11B2" w:rsidP="00230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1-31 марта </w:t>
            </w:r>
          </w:p>
        </w:tc>
        <w:tc>
          <w:tcPr>
            <w:tcW w:w="2642" w:type="dxa"/>
            <w:shd w:val="clear" w:color="auto" w:fill="auto"/>
          </w:tcPr>
          <w:p w:rsidR="007B11B2" w:rsidRPr="000021EF" w:rsidRDefault="007B11B2" w:rsidP="007B1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021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Учащиеся, родители (законные представители), педагоги, сотрудники о</w:t>
            </w:r>
            <w:r w:rsidRPr="0000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рганов здравоохранения, УМВД РФ по городу Костроме, (по согласованию)</w:t>
            </w:r>
          </w:p>
        </w:tc>
        <w:tc>
          <w:tcPr>
            <w:tcW w:w="3686" w:type="dxa"/>
            <w:shd w:val="clear" w:color="auto" w:fill="auto"/>
          </w:tcPr>
          <w:p w:rsidR="007B11B2" w:rsidRPr="000021EF" w:rsidRDefault="007B11B2" w:rsidP="007B1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021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Комитет образования, культуры, спорта и работы с молодежью Администрации города Костромы,</w:t>
            </w:r>
          </w:p>
          <w:p w:rsidR="007B11B2" w:rsidRPr="000021EF" w:rsidRDefault="007B11B2" w:rsidP="007B1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0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здравоохранения, УМВД России по городу Костроме, КДН и ЗП городского округа города Костромы</w:t>
            </w:r>
          </w:p>
        </w:tc>
        <w:tc>
          <w:tcPr>
            <w:tcW w:w="1843" w:type="dxa"/>
          </w:tcPr>
          <w:p w:rsidR="007B11B2" w:rsidRPr="000021EF" w:rsidRDefault="007B11B2" w:rsidP="007B1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021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Артамонова Е.К., социальный педагог</w:t>
            </w:r>
          </w:p>
        </w:tc>
      </w:tr>
      <w:tr w:rsidR="000021EF" w:rsidRPr="000021EF" w:rsidTr="00AE0D04">
        <w:tc>
          <w:tcPr>
            <w:tcW w:w="710" w:type="dxa"/>
            <w:shd w:val="clear" w:color="auto" w:fill="auto"/>
          </w:tcPr>
          <w:p w:rsidR="007B11B2" w:rsidRPr="000021EF" w:rsidRDefault="007B11B2" w:rsidP="007B11B2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7B11B2" w:rsidRPr="000021EF" w:rsidRDefault="007B11B2" w:rsidP="007B1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021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Участие в акциях и мероприятиях, приуроченных к Всемирному Дню здоровья.</w:t>
            </w:r>
          </w:p>
        </w:tc>
        <w:tc>
          <w:tcPr>
            <w:tcW w:w="1468" w:type="dxa"/>
            <w:shd w:val="clear" w:color="auto" w:fill="auto"/>
          </w:tcPr>
          <w:p w:rsidR="007B11B2" w:rsidRPr="000021EF" w:rsidRDefault="007B11B2" w:rsidP="00230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Апрель </w:t>
            </w:r>
          </w:p>
        </w:tc>
        <w:tc>
          <w:tcPr>
            <w:tcW w:w="2642" w:type="dxa"/>
            <w:shd w:val="clear" w:color="auto" w:fill="auto"/>
          </w:tcPr>
          <w:p w:rsidR="007B11B2" w:rsidRPr="000021EF" w:rsidRDefault="007B11B2" w:rsidP="007B1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021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Учащиеся, родители (законные представители), педагоги, сотрудники КДН и ЗП городского округа города Костромы, УМВД России, УНК России, </w:t>
            </w:r>
            <w:r w:rsidRPr="0000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КДН и ЗП городского округа города Костромы,</w:t>
            </w:r>
            <w:r w:rsidRPr="000021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департамента здравоохранения, общественных организаций.</w:t>
            </w:r>
          </w:p>
          <w:p w:rsidR="007B11B2" w:rsidRPr="000021EF" w:rsidRDefault="007B11B2" w:rsidP="007B1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021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(по согласованию)</w:t>
            </w:r>
          </w:p>
        </w:tc>
        <w:tc>
          <w:tcPr>
            <w:tcW w:w="3686" w:type="dxa"/>
            <w:shd w:val="clear" w:color="auto" w:fill="auto"/>
          </w:tcPr>
          <w:p w:rsidR="007B11B2" w:rsidRPr="000021EF" w:rsidRDefault="007B11B2" w:rsidP="007B1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021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Комитет образования, культуры, спорта и работы с молодежью Администрации города Костромы,</w:t>
            </w:r>
          </w:p>
          <w:p w:rsidR="007B11B2" w:rsidRPr="000021EF" w:rsidRDefault="007B11B2" w:rsidP="007B1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0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здравоохранения, УМВД России по городу Костроме, КДН и ЗП городского округа города Костромы</w:t>
            </w:r>
          </w:p>
        </w:tc>
        <w:tc>
          <w:tcPr>
            <w:tcW w:w="1843" w:type="dxa"/>
          </w:tcPr>
          <w:p w:rsidR="007B11B2" w:rsidRPr="000021EF" w:rsidRDefault="007B11B2" w:rsidP="007B1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021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Артамонова Е.К., социальный педагог</w:t>
            </w:r>
          </w:p>
        </w:tc>
      </w:tr>
      <w:tr w:rsidR="000021EF" w:rsidRPr="000021EF" w:rsidTr="00AE0D04">
        <w:tc>
          <w:tcPr>
            <w:tcW w:w="710" w:type="dxa"/>
            <w:shd w:val="clear" w:color="auto" w:fill="auto"/>
          </w:tcPr>
          <w:p w:rsidR="007B11B2" w:rsidRPr="000021EF" w:rsidRDefault="007B11B2" w:rsidP="007B11B2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7B11B2" w:rsidRPr="000021EF" w:rsidRDefault="007B11B2" w:rsidP="007B1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021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Участие в акциях и мероприятиях, приуроченных к Всемирному дню без табака.</w:t>
            </w:r>
          </w:p>
          <w:p w:rsidR="007B11B2" w:rsidRPr="000021EF" w:rsidRDefault="007B11B2" w:rsidP="007B1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8" w:type="dxa"/>
            <w:shd w:val="clear" w:color="auto" w:fill="auto"/>
          </w:tcPr>
          <w:p w:rsidR="007B11B2" w:rsidRPr="000021EF" w:rsidRDefault="007B11B2" w:rsidP="00230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2642" w:type="dxa"/>
            <w:shd w:val="clear" w:color="auto" w:fill="auto"/>
          </w:tcPr>
          <w:p w:rsidR="007B11B2" w:rsidRPr="000021EF" w:rsidRDefault="007B11B2" w:rsidP="007B1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021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Учащиеся, родители (законные представители), педагоги, сотрудники КДН и ЗП городского округа города Костромы, УМВД России, УНК России, </w:t>
            </w:r>
            <w:r w:rsidRPr="0000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КДН и ЗП городского округа города Костромы,</w:t>
            </w:r>
            <w:r w:rsidRPr="000021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департамента здравоохранения, общественных организаций.</w:t>
            </w:r>
          </w:p>
          <w:p w:rsidR="007B11B2" w:rsidRPr="000021EF" w:rsidRDefault="007B11B2" w:rsidP="007B1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021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(по согласованию)</w:t>
            </w:r>
          </w:p>
        </w:tc>
        <w:tc>
          <w:tcPr>
            <w:tcW w:w="3686" w:type="dxa"/>
            <w:shd w:val="clear" w:color="auto" w:fill="auto"/>
          </w:tcPr>
          <w:p w:rsidR="007B11B2" w:rsidRPr="000021EF" w:rsidRDefault="007B11B2" w:rsidP="007B1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021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Комитет образования, культуры, спорта и работы с молодежью Администрации города Костромы,</w:t>
            </w:r>
          </w:p>
          <w:p w:rsidR="007B11B2" w:rsidRPr="000021EF" w:rsidRDefault="007B11B2" w:rsidP="007B1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0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здравоохранения, УМВД России по городу Костроме, КДН и ЗП городского округа города Костромы</w:t>
            </w:r>
          </w:p>
        </w:tc>
        <w:tc>
          <w:tcPr>
            <w:tcW w:w="1843" w:type="dxa"/>
          </w:tcPr>
          <w:p w:rsidR="007B11B2" w:rsidRPr="000021EF" w:rsidRDefault="007B11B2" w:rsidP="007B1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021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Артамонова Е.К., социальный педагог</w:t>
            </w:r>
          </w:p>
        </w:tc>
      </w:tr>
      <w:tr w:rsidR="000021EF" w:rsidRPr="000021EF" w:rsidTr="00AE0D04">
        <w:tc>
          <w:tcPr>
            <w:tcW w:w="710" w:type="dxa"/>
            <w:shd w:val="clear" w:color="auto" w:fill="auto"/>
          </w:tcPr>
          <w:p w:rsidR="007B11B2" w:rsidRPr="000021EF" w:rsidRDefault="007B11B2" w:rsidP="007B11B2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7B11B2" w:rsidRPr="000021EF" w:rsidRDefault="007B11B2" w:rsidP="007B1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мероприятиях в рамках Антинаркотического месячника, посвященного Всемирному Дню борьбы с наркоманией и незаконным оборотом наркотиков.</w:t>
            </w:r>
          </w:p>
        </w:tc>
        <w:tc>
          <w:tcPr>
            <w:tcW w:w="1468" w:type="dxa"/>
            <w:shd w:val="clear" w:color="auto" w:fill="auto"/>
          </w:tcPr>
          <w:p w:rsidR="007B11B2" w:rsidRPr="000021EF" w:rsidRDefault="007B11B2" w:rsidP="00230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 мая -26 июня </w:t>
            </w:r>
          </w:p>
        </w:tc>
        <w:tc>
          <w:tcPr>
            <w:tcW w:w="2642" w:type="dxa"/>
            <w:shd w:val="clear" w:color="auto" w:fill="auto"/>
          </w:tcPr>
          <w:p w:rsidR="007B11B2" w:rsidRPr="000021EF" w:rsidRDefault="007B11B2" w:rsidP="007B1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021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Учащиеся, родители (законные представители), педагоги, сотрудники КДН и ЗП городского округа города Костромы, УМВД России, УНК России, </w:t>
            </w:r>
            <w:r w:rsidRPr="0000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КДН и ЗП городского округа города Костромы,</w:t>
            </w:r>
            <w:r w:rsidRPr="000021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департамента здравоохранения, общественных организаций.</w:t>
            </w:r>
          </w:p>
          <w:p w:rsidR="007B11B2" w:rsidRPr="000021EF" w:rsidRDefault="007B11B2" w:rsidP="007B1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021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(по согласованию)</w:t>
            </w:r>
          </w:p>
        </w:tc>
        <w:tc>
          <w:tcPr>
            <w:tcW w:w="3686" w:type="dxa"/>
            <w:shd w:val="clear" w:color="auto" w:fill="auto"/>
          </w:tcPr>
          <w:p w:rsidR="007B11B2" w:rsidRPr="000021EF" w:rsidRDefault="007B11B2" w:rsidP="007B1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021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Комитет образования, культуры, спорта и работы с молодежью Администрации города Костромы,</w:t>
            </w:r>
          </w:p>
          <w:p w:rsidR="007B11B2" w:rsidRPr="000021EF" w:rsidRDefault="007B11B2" w:rsidP="007B1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0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здравоохранения, УМВД России по городу Костроме, КДН и ЗП городского округа города Костромы</w:t>
            </w:r>
          </w:p>
        </w:tc>
        <w:tc>
          <w:tcPr>
            <w:tcW w:w="1843" w:type="dxa"/>
          </w:tcPr>
          <w:p w:rsidR="007B11B2" w:rsidRPr="000021EF" w:rsidRDefault="007B11B2" w:rsidP="007B1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021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Артамонова Е.К., социальный педагог</w:t>
            </w:r>
          </w:p>
        </w:tc>
      </w:tr>
      <w:tr w:rsidR="000021EF" w:rsidRPr="000021EF" w:rsidTr="00AE0D04">
        <w:tc>
          <w:tcPr>
            <w:tcW w:w="710" w:type="dxa"/>
            <w:shd w:val="clear" w:color="auto" w:fill="auto"/>
          </w:tcPr>
          <w:p w:rsidR="007B11B2" w:rsidRPr="000021EF" w:rsidRDefault="007B11B2" w:rsidP="007B11B2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7B11B2" w:rsidRPr="000021EF" w:rsidRDefault="007B11B2" w:rsidP="007B1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конкурсе видеороликов социальной рекламы антинаркотической направленности «Жить –здорово!».</w:t>
            </w:r>
          </w:p>
        </w:tc>
        <w:tc>
          <w:tcPr>
            <w:tcW w:w="1468" w:type="dxa"/>
            <w:shd w:val="clear" w:color="auto" w:fill="auto"/>
          </w:tcPr>
          <w:p w:rsidR="007B11B2" w:rsidRPr="000021EF" w:rsidRDefault="007B11B2" w:rsidP="00230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июня – 01 октября </w:t>
            </w:r>
          </w:p>
        </w:tc>
        <w:tc>
          <w:tcPr>
            <w:tcW w:w="2642" w:type="dxa"/>
            <w:shd w:val="clear" w:color="auto" w:fill="auto"/>
          </w:tcPr>
          <w:p w:rsidR="007B11B2" w:rsidRPr="000021EF" w:rsidRDefault="007B11B2" w:rsidP="007B1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021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Учащиеся общеобразовательных организаций, родители (законные представители), педагоги</w:t>
            </w:r>
          </w:p>
          <w:p w:rsidR="007B11B2" w:rsidRPr="000021EF" w:rsidRDefault="007B11B2" w:rsidP="007B1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shd w:val="clear" w:color="auto" w:fill="auto"/>
          </w:tcPr>
          <w:p w:rsidR="007B11B2" w:rsidRPr="000021EF" w:rsidRDefault="007B11B2" w:rsidP="007B1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021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УНК УМВД России по Костромской области,</w:t>
            </w:r>
          </w:p>
          <w:p w:rsidR="007B11B2" w:rsidRPr="000021EF" w:rsidRDefault="007B11B2" w:rsidP="007B1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021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Комитет образования, культуры, спорта и работы с молодежью Администрации города Костромы,</w:t>
            </w:r>
          </w:p>
          <w:p w:rsidR="007B11B2" w:rsidRPr="000021EF" w:rsidRDefault="007B11B2" w:rsidP="007B1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021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муниципальные образовательные учреждения города Костромы</w:t>
            </w:r>
          </w:p>
        </w:tc>
        <w:tc>
          <w:tcPr>
            <w:tcW w:w="1843" w:type="dxa"/>
          </w:tcPr>
          <w:p w:rsidR="007B11B2" w:rsidRPr="000021EF" w:rsidRDefault="007B11B2" w:rsidP="007B1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021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Селезнева В.А., учитель информатики</w:t>
            </w:r>
          </w:p>
        </w:tc>
      </w:tr>
      <w:tr w:rsidR="000021EF" w:rsidRPr="000021EF" w:rsidTr="00AE0D04">
        <w:tc>
          <w:tcPr>
            <w:tcW w:w="710" w:type="dxa"/>
            <w:shd w:val="clear" w:color="auto" w:fill="auto"/>
          </w:tcPr>
          <w:p w:rsidR="007B11B2" w:rsidRPr="000021EF" w:rsidRDefault="007B11B2" w:rsidP="007B11B2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7B11B2" w:rsidRPr="000021EF" w:rsidRDefault="007B11B2" w:rsidP="007B1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занятости учащихся, требующих особого внимания и контроля в период каникул</w:t>
            </w:r>
          </w:p>
        </w:tc>
        <w:tc>
          <w:tcPr>
            <w:tcW w:w="1468" w:type="dxa"/>
            <w:shd w:val="clear" w:color="auto" w:fill="auto"/>
          </w:tcPr>
          <w:p w:rsidR="007B11B2" w:rsidRPr="000021EF" w:rsidRDefault="007B11B2" w:rsidP="007B1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каникулы</w:t>
            </w:r>
          </w:p>
        </w:tc>
        <w:tc>
          <w:tcPr>
            <w:tcW w:w="2642" w:type="dxa"/>
            <w:shd w:val="clear" w:color="auto" w:fill="auto"/>
          </w:tcPr>
          <w:p w:rsidR="007B11B2" w:rsidRPr="000021EF" w:rsidRDefault="007B11B2" w:rsidP="007B1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021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Учащиеся, требующие особого внимания и контроля в период каникул</w:t>
            </w:r>
          </w:p>
        </w:tc>
        <w:tc>
          <w:tcPr>
            <w:tcW w:w="3686" w:type="dxa"/>
            <w:shd w:val="clear" w:color="auto" w:fill="auto"/>
          </w:tcPr>
          <w:p w:rsidR="007B11B2" w:rsidRPr="000021EF" w:rsidRDefault="007B11B2" w:rsidP="007B1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7B11B2" w:rsidRPr="000021EF" w:rsidRDefault="007B11B2" w:rsidP="007B1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021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Одинцова Н.А., заместитель директора, Артамонова Е.К., социальный педагог, классные руководители</w:t>
            </w:r>
          </w:p>
        </w:tc>
      </w:tr>
      <w:tr w:rsidR="000021EF" w:rsidRPr="000021EF" w:rsidTr="00AE0D04">
        <w:tc>
          <w:tcPr>
            <w:tcW w:w="710" w:type="dxa"/>
            <w:shd w:val="clear" w:color="auto" w:fill="auto"/>
          </w:tcPr>
          <w:p w:rsidR="007B11B2" w:rsidRPr="000021EF" w:rsidRDefault="007B11B2" w:rsidP="007B11B2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7B11B2" w:rsidRPr="000021EF" w:rsidRDefault="007B11B2" w:rsidP="007B1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врача нарколога и терапевта (беседа</w:t>
            </w:r>
          </w:p>
          <w:p w:rsidR="007B11B2" w:rsidRPr="000021EF" w:rsidRDefault="007B11B2" w:rsidP="007B1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 специалистами, мероприятия по профилактике употребления психически-активных веществ среди несовершеннолетних).</w:t>
            </w:r>
          </w:p>
        </w:tc>
        <w:tc>
          <w:tcPr>
            <w:tcW w:w="1468" w:type="dxa"/>
            <w:shd w:val="clear" w:color="auto" w:fill="auto"/>
          </w:tcPr>
          <w:p w:rsidR="007B11B2" w:rsidRPr="000021EF" w:rsidRDefault="007B11B2" w:rsidP="007B1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Декабрь-январь</w:t>
            </w:r>
          </w:p>
        </w:tc>
        <w:tc>
          <w:tcPr>
            <w:tcW w:w="2642" w:type="dxa"/>
            <w:shd w:val="clear" w:color="auto" w:fill="auto"/>
          </w:tcPr>
          <w:p w:rsidR="007B11B2" w:rsidRPr="000021EF" w:rsidRDefault="007B11B2" w:rsidP="007B1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0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7- 9 классов</w:t>
            </w:r>
          </w:p>
        </w:tc>
        <w:tc>
          <w:tcPr>
            <w:tcW w:w="3686" w:type="dxa"/>
            <w:shd w:val="clear" w:color="auto" w:fill="auto"/>
          </w:tcPr>
          <w:p w:rsidR="007B11B2" w:rsidRPr="000021EF" w:rsidRDefault="007B11B2" w:rsidP="007B1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7B11B2" w:rsidRPr="000021EF" w:rsidRDefault="007B11B2" w:rsidP="007B1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021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Одинцова Н.А., заместитель директора, Артамонова Е.К., социальный</w:t>
            </w:r>
          </w:p>
        </w:tc>
      </w:tr>
      <w:tr w:rsidR="000021EF" w:rsidRPr="000021EF" w:rsidTr="00AE0D04">
        <w:tc>
          <w:tcPr>
            <w:tcW w:w="710" w:type="dxa"/>
            <w:shd w:val="clear" w:color="auto" w:fill="auto"/>
          </w:tcPr>
          <w:p w:rsidR="007B11B2" w:rsidRPr="000021EF" w:rsidRDefault="007B11B2" w:rsidP="007B11B2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7B11B2" w:rsidRPr="000021EF" w:rsidRDefault="007B11B2" w:rsidP="007B1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Беседы учащихся с инспектором по делам несовершеннолетних: «Административная и уголовная ответственность». </w:t>
            </w:r>
          </w:p>
        </w:tc>
        <w:tc>
          <w:tcPr>
            <w:tcW w:w="1468" w:type="dxa"/>
            <w:shd w:val="clear" w:color="auto" w:fill="auto"/>
          </w:tcPr>
          <w:p w:rsidR="007B11B2" w:rsidRPr="000021EF" w:rsidRDefault="007B11B2" w:rsidP="007B1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Январь-май</w:t>
            </w:r>
          </w:p>
        </w:tc>
        <w:tc>
          <w:tcPr>
            <w:tcW w:w="2642" w:type="dxa"/>
            <w:shd w:val="clear" w:color="auto" w:fill="auto"/>
          </w:tcPr>
          <w:p w:rsidR="007B11B2" w:rsidRPr="000021EF" w:rsidRDefault="007B11B2" w:rsidP="007B11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shd w:val="clear" w:color="auto" w:fill="auto"/>
          </w:tcPr>
          <w:p w:rsidR="007B11B2" w:rsidRPr="000021EF" w:rsidRDefault="007B11B2" w:rsidP="007B1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021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ОП-2 УМВД России по </w:t>
            </w:r>
            <w:proofErr w:type="spellStart"/>
            <w:r w:rsidRPr="000021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г.Кострома</w:t>
            </w:r>
            <w:proofErr w:type="spellEnd"/>
            <w:r w:rsidRPr="000021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 КО</w:t>
            </w:r>
          </w:p>
        </w:tc>
        <w:tc>
          <w:tcPr>
            <w:tcW w:w="1843" w:type="dxa"/>
          </w:tcPr>
          <w:p w:rsidR="007B11B2" w:rsidRPr="000021EF" w:rsidRDefault="007B11B2" w:rsidP="007B1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021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Одинцова Н.А., заместитель директора, Артамонова Е.К., социальный</w:t>
            </w:r>
          </w:p>
        </w:tc>
      </w:tr>
      <w:tr w:rsidR="000021EF" w:rsidRPr="000021EF" w:rsidTr="00AE0D04">
        <w:tc>
          <w:tcPr>
            <w:tcW w:w="710" w:type="dxa"/>
            <w:shd w:val="clear" w:color="auto" w:fill="auto"/>
          </w:tcPr>
          <w:p w:rsidR="007B11B2" w:rsidRPr="000021EF" w:rsidRDefault="007B11B2" w:rsidP="007B11B2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7B11B2" w:rsidRPr="000021EF" w:rsidRDefault="007B11B2" w:rsidP="007B1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Месячник профилактической работы (по отдельному плану)</w:t>
            </w:r>
          </w:p>
        </w:tc>
        <w:tc>
          <w:tcPr>
            <w:tcW w:w="1468" w:type="dxa"/>
            <w:shd w:val="clear" w:color="auto" w:fill="auto"/>
          </w:tcPr>
          <w:p w:rsidR="007B11B2" w:rsidRPr="000021EF" w:rsidRDefault="007B11B2" w:rsidP="007B1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642" w:type="dxa"/>
            <w:shd w:val="clear" w:color="auto" w:fill="auto"/>
          </w:tcPr>
          <w:p w:rsidR="007B11B2" w:rsidRPr="000021EF" w:rsidRDefault="007B11B2" w:rsidP="007B11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1-11 классов</w:t>
            </w:r>
          </w:p>
        </w:tc>
        <w:tc>
          <w:tcPr>
            <w:tcW w:w="3686" w:type="dxa"/>
            <w:shd w:val="clear" w:color="auto" w:fill="auto"/>
          </w:tcPr>
          <w:p w:rsidR="007B11B2" w:rsidRPr="000021EF" w:rsidRDefault="007B11B2" w:rsidP="007B1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7B11B2" w:rsidRPr="000021EF" w:rsidRDefault="007B11B2" w:rsidP="007B1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021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0021EF" w:rsidRPr="000021EF" w:rsidTr="00AE0D04">
        <w:tc>
          <w:tcPr>
            <w:tcW w:w="710" w:type="dxa"/>
            <w:shd w:val="clear" w:color="auto" w:fill="auto"/>
          </w:tcPr>
          <w:p w:rsidR="007B11B2" w:rsidRPr="000021EF" w:rsidRDefault="007B11B2" w:rsidP="007B11B2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7B11B2" w:rsidRPr="000021EF" w:rsidRDefault="007B11B2" w:rsidP="007B1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Спортивно-оздоровительная работа (по отдельному плану)</w:t>
            </w:r>
          </w:p>
        </w:tc>
        <w:tc>
          <w:tcPr>
            <w:tcW w:w="1468" w:type="dxa"/>
            <w:shd w:val="clear" w:color="auto" w:fill="auto"/>
          </w:tcPr>
          <w:p w:rsidR="007B11B2" w:rsidRPr="000021EF" w:rsidRDefault="007B11B2" w:rsidP="007B1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Январь-июнь</w:t>
            </w:r>
          </w:p>
        </w:tc>
        <w:tc>
          <w:tcPr>
            <w:tcW w:w="2642" w:type="dxa"/>
            <w:shd w:val="clear" w:color="auto" w:fill="auto"/>
          </w:tcPr>
          <w:p w:rsidR="007B11B2" w:rsidRPr="000021EF" w:rsidRDefault="007B11B2" w:rsidP="007B11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1-11 классов</w:t>
            </w:r>
          </w:p>
        </w:tc>
        <w:tc>
          <w:tcPr>
            <w:tcW w:w="3686" w:type="dxa"/>
            <w:shd w:val="clear" w:color="auto" w:fill="auto"/>
          </w:tcPr>
          <w:p w:rsidR="007B11B2" w:rsidRPr="000021EF" w:rsidRDefault="007B11B2" w:rsidP="007B1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7B11B2" w:rsidRPr="000021EF" w:rsidRDefault="007B11B2" w:rsidP="007B1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021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Миннибаев</w:t>
            </w:r>
            <w:proofErr w:type="spellEnd"/>
            <w:r w:rsidRPr="000021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М.Р., заместитель директора</w:t>
            </w:r>
          </w:p>
        </w:tc>
      </w:tr>
      <w:tr w:rsidR="000021EF" w:rsidRPr="000021EF" w:rsidTr="00AE0D04">
        <w:tc>
          <w:tcPr>
            <w:tcW w:w="710" w:type="dxa"/>
            <w:shd w:val="clear" w:color="auto" w:fill="auto"/>
          </w:tcPr>
          <w:p w:rsidR="007B11B2" w:rsidRPr="000021EF" w:rsidRDefault="007B11B2" w:rsidP="007B11B2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7B11B2" w:rsidRPr="000021EF" w:rsidRDefault="007B11B2" w:rsidP="007B1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школьного БСИЦ (по отдельному плану)</w:t>
            </w:r>
          </w:p>
        </w:tc>
        <w:tc>
          <w:tcPr>
            <w:tcW w:w="1468" w:type="dxa"/>
            <w:shd w:val="clear" w:color="auto" w:fill="auto"/>
          </w:tcPr>
          <w:p w:rsidR="007B11B2" w:rsidRPr="000021EF" w:rsidRDefault="007B11B2" w:rsidP="007B1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Январь-июнь</w:t>
            </w:r>
          </w:p>
        </w:tc>
        <w:tc>
          <w:tcPr>
            <w:tcW w:w="2642" w:type="dxa"/>
            <w:shd w:val="clear" w:color="auto" w:fill="auto"/>
          </w:tcPr>
          <w:p w:rsidR="007B11B2" w:rsidRPr="000021EF" w:rsidRDefault="007B11B2" w:rsidP="007B11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1-11 классов</w:t>
            </w:r>
          </w:p>
        </w:tc>
        <w:tc>
          <w:tcPr>
            <w:tcW w:w="3686" w:type="dxa"/>
            <w:shd w:val="clear" w:color="auto" w:fill="auto"/>
          </w:tcPr>
          <w:p w:rsidR="007B11B2" w:rsidRPr="000021EF" w:rsidRDefault="007B11B2" w:rsidP="007B1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7B11B2" w:rsidRPr="000021EF" w:rsidRDefault="007B11B2" w:rsidP="007B1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021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Гаврасова Т.Н., главный библиотекарь</w:t>
            </w:r>
          </w:p>
        </w:tc>
      </w:tr>
      <w:tr w:rsidR="000021EF" w:rsidRPr="000021EF" w:rsidTr="00AE0D04">
        <w:tc>
          <w:tcPr>
            <w:tcW w:w="710" w:type="dxa"/>
            <w:shd w:val="clear" w:color="auto" w:fill="auto"/>
          </w:tcPr>
          <w:p w:rsidR="007B11B2" w:rsidRPr="000021EF" w:rsidRDefault="007B11B2" w:rsidP="007B11B2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7B11B2" w:rsidRPr="000021EF" w:rsidRDefault="007B11B2" w:rsidP="007B1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творческих конкурсах (конкуры рисунков, плакатов, буклетов …)</w:t>
            </w:r>
          </w:p>
        </w:tc>
        <w:tc>
          <w:tcPr>
            <w:tcW w:w="1468" w:type="dxa"/>
            <w:shd w:val="clear" w:color="auto" w:fill="auto"/>
          </w:tcPr>
          <w:p w:rsidR="007B11B2" w:rsidRPr="000021EF" w:rsidRDefault="007B11B2" w:rsidP="007B1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Январь-июнь</w:t>
            </w:r>
          </w:p>
        </w:tc>
        <w:tc>
          <w:tcPr>
            <w:tcW w:w="2642" w:type="dxa"/>
            <w:shd w:val="clear" w:color="auto" w:fill="auto"/>
          </w:tcPr>
          <w:p w:rsidR="007B11B2" w:rsidRPr="000021EF" w:rsidRDefault="007B11B2" w:rsidP="007B11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1-11 классов</w:t>
            </w:r>
          </w:p>
        </w:tc>
        <w:tc>
          <w:tcPr>
            <w:tcW w:w="3686" w:type="dxa"/>
            <w:shd w:val="clear" w:color="auto" w:fill="auto"/>
          </w:tcPr>
          <w:p w:rsidR="007B11B2" w:rsidRPr="000021EF" w:rsidRDefault="007B11B2" w:rsidP="007B1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7B11B2" w:rsidRPr="000021EF" w:rsidRDefault="007B11B2" w:rsidP="007B1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021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Одинцова Н.А., </w:t>
            </w:r>
            <w:proofErr w:type="spellStart"/>
            <w:r w:rsidRPr="000021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Миннибаев</w:t>
            </w:r>
            <w:proofErr w:type="spellEnd"/>
            <w:r w:rsidRPr="000021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М.Р., заместители директора,</w:t>
            </w:r>
          </w:p>
        </w:tc>
      </w:tr>
      <w:tr w:rsidR="000021EF" w:rsidRPr="000021EF" w:rsidTr="00AE0D04">
        <w:tc>
          <w:tcPr>
            <w:tcW w:w="14318" w:type="dxa"/>
            <w:gridSpan w:val="6"/>
            <w:shd w:val="clear" w:color="auto" w:fill="auto"/>
          </w:tcPr>
          <w:p w:rsidR="007B11B2" w:rsidRPr="000021EF" w:rsidRDefault="007B11B2" w:rsidP="007B11B2">
            <w:pPr>
              <w:suppressAutoHyphens/>
              <w:spacing w:after="0" w:line="240" w:lineRule="auto"/>
              <w:ind w:left="108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7B11B2" w:rsidRPr="000021EF" w:rsidRDefault="007B11B2" w:rsidP="007B11B2">
            <w:pPr>
              <w:numPr>
                <w:ilvl w:val="0"/>
                <w:numId w:val="1"/>
              </w:numPr>
              <w:suppressAutoHyphens/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0021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Повышение компетентности педагогов в области предупреждения употребления ПАВ</w:t>
            </w:r>
            <w:r w:rsidRPr="000021E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0021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детско-подростковой среде</w:t>
            </w:r>
          </w:p>
        </w:tc>
      </w:tr>
      <w:tr w:rsidR="000021EF" w:rsidRPr="000021EF" w:rsidTr="00AE0D04">
        <w:tc>
          <w:tcPr>
            <w:tcW w:w="710" w:type="dxa"/>
            <w:shd w:val="clear" w:color="auto" w:fill="auto"/>
          </w:tcPr>
          <w:p w:rsidR="007B11B2" w:rsidRPr="000021EF" w:rsidRDefault="007B11B2" w:rsidP="007B11B2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7B11B2" w:rsidRPr="000021EF" w:rsidRDefault="007B11B2" w:rsidP="007B1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обучающих семинарах для педагогов в рамках программ «Здоровая Россия – Общее дело», «Здоровые дети – Общее дело».</w:t>
            </w:r>
          </w:p>
        </w:tc>
        <w:tc>
          <w:tcPr>
            <w:tcW w:w="1468" w:type="dxa"/>
            <w:shd w:val="clear" w:color="auto" w:fill="auto"/>
          </w:tcPr>
          <w:p w:rsidR="007B11B2" w:rsidRPr="000021EF" w:rsidRDefault="007B11B2" w:rsidP="007B1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  <w:p w:rsidR="007B11B2" w:rsidRPr="000021EF" w:rsidRDefault="007B11B2" w:rsidP="007B1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отдельному плану</w:t>
            </w:r>
          </w:p>
        </w:tc>
        <w:tc>
          <w:tcPr>
            <w:tcW w:w="2642" w:type="dxa"/>
            <w:shd w:val="clear" w:color="auto" w:fill="auto"/>
          </w:tcPr>
          <w:p w:rsidR="007B11B2" w:rsidRPr="000021EF" w:rsidRDefault="007B11B2" w:rsidP="007B1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021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Педагоги образовательных организаций </w:t>
            </w:r>
          </w:p>
        </w:tc>
        <w:tc>
          <w:tcPr>
            <w:tcW w:w="3686" w:type="dxa"/>
            <w:shd w:val="clear" w:color="auto" w:fill="auto"/>
          </w:tcPr>
          <w:p w:rsidR="007B11B2" w:rsidRPr="000021EF" w:rsidRDefault="007B11B2" w:rsidP="007B1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021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Комитет образования, культуры, спорта и работы с молодежью Администрации города Костромы, МБУ города Костромы «Городской центр обеспечения качества образования», КОО ООО «Общее дело» (по согласованию)</w:t>
            </w:r>
          </w:p>
        </w:tc>
        <w:tc>
          <w:tcPr>
            <w:tcW w:w="1843" w:type="dxa"/>
          </w:tcPr>
          <w:p w:rsidR="007B11B2" w:rsidRPr="000021EF" w:rsidRDefault="007B11B2" w:rsidP="007B1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021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Матвеева Е.А., заместитель директора</w:t>
            </w:r>
          </w:p>
        </w:tc>
      </w:tr>
      <w:tr w:rsidR="000021EF" w:rsidRPr="000021EF" w:rsidTr="00AE0D04">
        <w:tc>
          <w:tcPr>
            <w:tcW w:w="710" w:type="dxa"/>
            <w:shd w:val="clear" w:color="auto" w:fill="auto"/>
          </w:tcPr>
          <w:p w:rsidR="007B11B2" w:rsidRPr="000021EF" w:rsidRDefault="007B11B2" w:rsidP="007B11B2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7B11B2" w:rsidRPr="000021EF" w:rsidRDefault="007B11B2" w:rsidP="007B1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педагогов в курсах повышения квалификации. </w:t>
            </w:r>
          </w:p>
        </w:tc>
        <w:tc>
          <w:tcPr>
            <w:tcW w:w="1468" w:type="dxa"/>
            <w:shd w:val="clear" w:color="auto" w:fill="auto"/>
          </w:tcPr>
          <w:p w:rsidR="007B11B2" w:rsidRPr="000021EF" w:rsidRDefault="007B11B2" w:rsidP="007B1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  <w:p w:rsidR="007B11B2" w:rsidRPr="000021EF" w:rsidRDefault="007B11B2" w:rsidP="007B1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отдельному плану</w:t>
            </w:r>
          </w:p>
        </w:tc>
        <w:tc>
          <w:tcPr>
            <w:tcW w:w="2642" w:type="dxa"/>
            <w:shd w:val="clear" w:color="auto" w:fill="auto"/>
          </w:tcPr>
          <w:p w:rsidR="007B11B2" w:rsidRPr="000021EF" w:rsidRDefault="007B11B2" w:rsidP="007B1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021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Педагоги образовательных организаций </w:t>
            </w:r>
          </w:p>
        </w:tc>
        <w:tc>
          <w:tcPr>
            <w:tcW w:w="3686" w:type="dxa"/>
            <w:shd w:val="clear" w:color="auto" w:fill="auto"/>
          </w:tcPr>
          <w:p w:rsidR="007B11B2" w:rsidRPr="000021EF" w:rsidRDefault="007B11B2" w:rsidP="007B1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021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Комитет образования, культуры, спорта и работы с молодежью Администрации города Костромы,</w:t>
            </w:r>
          </w:p>
          <w:p w:rsidR="007B11B2" w:rsidRPr="000021EF" w:rsidRDefault="007B11B2" w:rsidP="007B11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1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МБУ города Костромы «Городской центр обеспечения качества образования»</w:t>
            </w:r>
          </w:p>
        </w:tc>
        <w:tc>
          <w:tcPr>
            <w:tcW w:w="1843" w:type="dxa"/>
          </w:tcPr>
          <w:p w:rsidR="007B11B2" w:rsidRPr="000021EF" w:rsidRDefault="007B11B2" w:rsidP="007B1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021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Матвеева Е.А., заместитель директора</w:t>
            </w:r>
          </w:p>
        </w:tc>
      </w:tr>
      <w:tr w:rsidR="000021EF" w:rsidRPr="000021EF" w:rsidTr="00AE0D04">
        <w:tc>
          <w:tcPr>
            <w:tcW w:w="710" w:type="dxa"/>
            <w:shd w:val="clear" w:color="auto" w:fill="auto"/>
          </w:tcPr>
          <w:p w:rsidR="007B11B2" w:rsidRPr="000021EF" w:rsidRDefault="007B11B2" w:rsidP="007B11B2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7B11B2" w:rsidRPr="000021EF" w:rsidRDefault="007B11B2" w:rsidP="007B1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семинарах для социальных педагогов с приглашением специалистов Костромского областного наркологического диспансера, </w:t>
            </w:r>
            <w:r w:rsidRPr="000021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Управления по контролю за оборотом наркотиков УМВД России по Костромской области, представителей общественных организаций, занимающихся вопросами профилактики ПАВ среди несовершеннолетних</w:t>
            </w:r>
          </w:p>
        </w:tc>
        <w:tc>
          <w:tcPr>
            <w:tcW w:w="1468" w:type="dxa"/>
            <w:shd w:val="clear" w:color="auto" w:fill="auto"/>
          </w:tcPr>
          <w:p w:rsidR="007B11B2" w:rsidRPr="000021EF" w:rsidRDefault="007B11B2" w:rsidP="007B1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642" w:type="dxa"/>
            <w:shd w:val="clear" w:color="auto" w:fill="auto"/>
          </w:tcPr>
          <w:p w:rsidR="007B11B2" w:rsidRPr="000021EF" w:rsidRDefault="007B11B2" w:rsidP="007B1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021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Социальный педагог </w:t>
            </w:r>
          </w:p>
        </w:tc>
        <w:tc>
          <w:tcPr>
            <w:tcW w:w="3686" w:type="dxa"/>
            <w:shd w:val="clear" w:color="auto" w:fill="auto"/>
          </w:tcPr>
          <w:p w:rsidR="007B11B2" w:rsidRPr="000021EF" w:rsidRDefault="007B11B2" w:rsidP="007B1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021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Комитет образования, культуры, спорта и работы с молодежью Администрации города Костромы,</w:t>
            </w:r>
          </w:p>
          <w:p w:rsidR="007B11B2" w:rsidRPr="000021EF" w:rsidRDefault="007B11B2" w:rsidP="007B1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021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МБУ города Костромы «Городской центр обеспечения качества образования», Управление по контролю за оборотом наркотиков УМВД России по Костромской </w:t>
            </w:r>
          </w:p>
          <w:p w:rsidR="007B11B2" w:rsidRPr="000021EF" w:rsidRDefault="007B11B2" w:rsidP="007B11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1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области </w:t>
            </w:r>
            <w:r w:rsidRPr="0000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(по согласованию), </w:t>
            </w:r>
            <w:r w:rsidRPr="000021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ОГБУЗ</w:t>
            </w:r>
            <w:r w:rsidRPr="0000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«Костромской областной центр психотерапии и практической психологии» (по согласованию)</w:t>
            </w:r>
          </w:p>
        </w:tc>
        <w:tc>
          <w:tcPr>
            <w:tcW w:w="1843" w:type="dxa"/>
          </w:tcPr>
          <w:p w:rsidR="007B11B2" w:rsidRPr="000021EF" w:rsidRDefault="007B11B2" w:rsidP="007B1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021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Артамонова Е.К., социальный педагог</w:t>
            </w:r>
          </w:p>
        </w:tc>
      </w:tr>
      <w:tr w:rsidR="000021EF" w:rsidRPr="000021EF" w:rsidTr="00AE0D04">
        <w:tc>
          <w:tcPr>
            <w:tcW w:w="710" w:type="dxa"/>
            <w:shd w:val="clear" w:color="auto" w:fill="auto"/>
          </w:tcPr>
          <w:p w:rsidR="007B11B2" w:rsidRPr="000021EF" w:rsidRDefault="007B11B2" w:rsidP="007B11B2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7B11B2" w:rsidRPr="000021EF" w:rsidRDefault="007B11B2" w:rsidP="007B1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постоянно - действующем межведомственном обучающем семинаре «Комплексное сопровождение несовершеннолетних, находящихся в конфликте с законом» в рамках проекта «Слагаемые успеха».</w:t>
            </w:r>
          </w:p>
        </w:tc>
        <w:tc>
          <w:tcPr>
            <w:tcW w:w="1468" w:type="dxa"/>
            <w:shd w:val="clear" w:color="auto" w:fill="auto"/>
          </w:tcPr>
          <w:p w:rsidR="007B11B2" w:rsidRPr="000021EF" w:rsidRDefault="007B11B2" w:rsidP="007B1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Октябрь </w:t>
            </w:r>
          </w:p>
          <w:p w:rsidR="007B11B2" w:rsidRPr="000021EF" w:rsidRDefault="007B11B2" w:rsidP="007B1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Декабрь </w:t>
            </w:r>
          </w:p>
          <w:p w:rsidR="007B11B2" w:rsidRPr="000021EF" w:rsidRDefault="007B11B2" w:rsidP="00230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Январь </w:t>
            </w:r>
          </w:p>
        </w:tc>
        <w:tc>
          <w:tcPr>
            <w:tcW w:w="2642" w:type="dxa"/>
            <w:shd w:val="clear" w:color="auto" w:fill="auto"/>
          </w:tcPr>
          <w:p w:rsidR="007B11B2" w:rsidRPr="000021EF" w:rsidRDefault="007B11B2" w:rsidP="007B1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021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Педагоги образовательных организаций, осуществляющих образовательную деятельность на территории города Костромы, участники проекта «Слагаемые успеха»</w:t>
            </w:r>
          </w:p>
        </w:tc>
        <w:tc>
          <w:tcPr>
            <w:tcW w:w="3686" w:type="dxa"/>
            <w:shd w:val="clear" w:color="auto" w:fill="auto"/>
          </w:tcPr>
          <w:p w:rsidR="007B11B2" w:rsidRPr="000021EF" w:rsidRDefault="007B11B2" w:rsidP="007B1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021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МБУ города Костромы «Городской центр обеспечения качества образования», </w:t>
            </w:r>
            <w:r w:rsidRPr="0000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КДН и ЗП городского округа города Костромы, Органы здравоохранения, УМВД РФ по городу Костроме, Управление образования, ГУ МЧС (по согласованию), </w:t>
            </w:r>
            <w:r w:rsidRPr="000021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ОГБУЗ</w:t>
            </w:r>
            <w:r w:rsidRPr="0000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«Костромской областной центр психотерапии и практической психологии» (по согласованию)</w:t>
            </w:r>
          </w:p>
        </w:tc>
        <w:tc>
          <w:tcPr>
            <w:tcW w:w="1843" w:type="dxa"/>
          </w:tcPr>
          <w:p w:rsidR="007B11B2" w:rsidRPr="000021EF" w:rsidRDefault="007B11B2" w:rsidP="007B1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021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Артамонова Е.К., социальный педагог</w:t>
            </w:r>
          </w:p>
        </w:tc>
      </w:tr>
      <w:tr w:rsidR="000021EF" w:rsidRPr="000021EF" w:rsidTr="00AE0D04">
        <w:tc>
          <w:tcPr>
            <w:tcW w:w="710" w:type="dxa"/>
            <w:shd w:val="clear" w:color="auto" w:fill="auto"/>
          </w:tcPr>
          <w:p w:rsidR="007B11B2" w:rsidRPr="000021EF" w:rsidRDefault="007B11B2" w:rsidP="007B11B2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7B11B2" w:rsidRPr="000021EF" w:rsidRDefault="007B11B2" w:rsidP="007B1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Выступление педагога-психолога на пленарных совещаниях педагогического коллектива</w:t>
            </w:r>
          </w:p>
        </w:tc>
        <w:tc>
          <w:tcPr>
            <w:tcW w:w="1468" w:type="dxa"/>
            <w:shd w:val="clear" w:color="auto" w:fill="auto"/>
          </w:tcPr>
          <w:p w:rsidR="007B11B2" w:rsidRPr="000021EF" w:rsidRDefault="007B11B2" w:rsidP="007B1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понедельник/</w:t>
            </w:r>
          </w:p>
          <w:p w:rsidR="007B11B2" w:rsidRPr="000021EF" w:rsidRDefault="007B11B2" w:rsidP="007B1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мес.</w:t>
            </w:r>
          </w:p>
        </w:tc>
        <w:tc>
          <w:tcPr>
            <w:tcW w:w="2642" w:type="dxa"/>
            <w:shd w:val="clear" w:color="auto" w:fill="auto"/>
          </w:tcPr>
          <w:p w:rsidR="007B11B2" w:rsidRPr="000021EF" w:rsidRDefault="007B11B2" w:rsidP="007B1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021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3686" w:type="dxa"/>
            <w:shd w:val="clear" w:color="auto" w:fill="auto"/>
          </w:tcPr>
          <w:p w:rsidR="007B11B2" w:rsidRPr="000021EF" w:rsidRDefault="007B11B2" w:rsidP="007B1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7B11B2" w:rsidRPr="000021EF" w:rsidRDefault="007B11B2" w:rsidP="007B1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021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Алексеева Т.Л., педагог психолог</w:t>
            </w:r>
          </w:p>
        </w:tc>
      </w:tr>
      <w:tr w:rsidR="000021EF" w:rsidRPr="000021EF" w:rsidTr="00AE0D04">
        <w:tc>
          <w:tcPr>
            <w:tcW w:w="710" w:type="dxa"/>
            <w:shd w:val="clear" w:color="auto" w:fill="auto"/>
          </w:tcPr>
          <w:p w:rsidR="007B11B2" w:rsidRPr="000021EF" w:rsidRDefault="007B11B2" w:rsidP="007B11B2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7B11B2" w:rsidRPr="000021EF" w:rsidRDefault="007B11B2" w:rsidP="007B1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Совещания при директоре, заместителе директора, заседания МО классных руководителей (по отдельному плану)</w:t>
            </w:r>
          </w:p>
        </w:tc>
        <w:tc>
          <w:tcPr>
            <w:tcW w:w="1468" w:type="dxa"/>
            <w:shd w:val="clear" w:color="auto" w:fill="auto"/>
          </w:tcPr>
          <w:p w:rsidR="007B11B2" w:rsidRPr="000021EF" w:rsidRDefault="007B11B2" w:rsidP="007B1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42" w:type="dxa"/>
            <w:shd w:val="clear" w:color="auto" w:fill="auto"/>
          </w:tcPr>
          <w:p w:rsidR="007B11B2" w:rsidRPr="000021EF" w:rsidRDefault="007B11B2" w:rsidP="007B1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021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3686" w:type="dxa"/>
            <w:shd w:val="clear" w:color="auto" w:fill="auto"/>
          </w:tcPr>
          <w:p w:rsidR="007B11B2" w:rsidRPr="000021EF" w:rsidRDefault="007B11B2" w:rsidP="007B1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7B11B2" w:rsidRPr="000021EF" w:rsidRDefault="007B11B2" w:rsidP="007B1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021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0021EF" w:rsidRPr="000021EF" w:rsidTr="00AE0D04">
        <w:tc>
          <w:tcPr>
            <w:tcW w:w="14318" w:type="dxa"/>
            <w:gridSpan w:val="6"/>
            <w:shd w:val="clear" w:color="auto" w:fill="auto"/>
          </w:tcPr>
          <w:p w:rsidR="007B11B2" w:rsidRPr="000021EF" w:rsidRDefault="007B11B2" w:rsidP="007B11B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7B11B2" w:rsidRPr="000021EF" w:rsidRDefault="007B11B2" w:rsidP="007B11B2">
            <w:pPr>
              <w:suppressAutoHyphens/>
              <w:spacing w:after="0" w:line="240" w:lineRule="auto"/>
              <w:ind w:left="108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021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Повышение психолого-педагогической компетентности родителей (законных представителей несовершеннолетних</w:t>
            </w:r>
          </w:p>
        </w:tc>
      </w:tr>
      <w:tr w:rsidR="000021EF" w:rsidRPr="000021EF" w:rsidTr="00AE0D04">
        <w:tc>
          <w:tcPr>
            <w:tcW w:w="710" w:type="dxa"/>
            <w:shd w:val="clear" w:color="auto" w:fill="auto"/>
          </w:tcPr>
          <w:p w:rsidR="007B11B2" w:rsidRPr="000021EF" w:rsidRDefault="007B11B2" w:rsidP="007B11B2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7B11B2" w:rsidRPr="000021EF" w:rsidRDefault="007B11B2" w:rsidP="007B11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0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общегородских родительских собраниях в рамках родительского всеобуча.</w:t>
            </w:r>
          </w:p>
        </w:tc>
        <w:tc>
          <w:tcPr>
            <w:tcW w:w="1468" w:type="dxa"/>
            <w:shd w:val="clear" w:color="auto" w:fill="auto"/>
          </w:tcPr>
          <w:p w:rsidR="007B11B2" w:rsidRPr="000021EF" w:rsidRDefault="007B11B2" w:rsidP="007B1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1-31 октября </w:t>
            </w:r>
          </w:p>
          <w:p w:rsidR="007B11B2" w:rsidRPr="000021EF" w:rsidRDefault="007B11B2" w:rsidP="007B1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11B2" w:rsidRPr="000021EF" w:rsidRDefault="007B11B2" w:rsidP="007B1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1-31 марта</w:t>
            </w:r>
          </w:p>
          <w:p w:rsidR="007B11B2" w:rsidRPr="000021EF" w:rsidRDefault="007B11B2" w:rsidP="000B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2" w:type="dxa"/>
            <w:shd w:val="clear" w:color="auto" w:fill="auto"/>
          </w:tcPr>
          <w:p w:rsidR="007B11B2" w:rsidRPr="000021EF" w:rsidRDefault="007B11B2" w:rsidP="007B11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021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Родители (законные представители) обучающихся </w:t>
            </w:r>
          </w:p>
        </w:tc>
        <w:tc>
          <w:tcPr>
            <w:tcW w:w="3686" w:type="dxa"/>
            <w:shd w:val="clear" w:color="auto" w:fill="auto"/>
          </w:tcPr>
          <w:p w:rsidR="007B11B2" w:rsidRPr="000021EF" w:rsidRDefault="007B11B2" w:rsidP="007B1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021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Руководители муниципальных общеобразовательных организаций города Костромы</w:t>
            </w:r>
          </w:p>
          <w:p w:rsidR="007B11B2" w:rsidRPr="000021EF" w:rsidRDefault="007B11B2" w:rsidP="007B11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1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Управление по контролю за оборотом наркотиков УМВД России по Костромской области, ОГБУЗ</w:t>
            </w:r>
            <w:r w:rsidRPr="0000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«Костромской областной наркологический диспансер», </w:t>
            </w:r>
            <w:r w:rsidRPr="000021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ОГБУЗ</w:t>
            </w:r>
            <w:r w:rsidRPr="0000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«Костромской областной центр психотерапии и практической психологии» (по согласованию), </w:t>
            </w:r>
            <w:r w:rsidRPr="000021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КОО ООО «Общее дело»</w:t>
            </w:r>
            <w:r w:rsidRPr="0000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021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(по согласованию), КРОО «Совет матерей»</w:t>
            </w:r>
          </w:p>
        </w:tc>
        <w:tc>
          <w:tcPr>
            <w:tcW w:w="1843" w:type="dxa"/>
          </w:tcPr>
          <w:p w:rsidR="007B11B2" w:rsidRPr="000021EF" w:rsidRDefault="007B11B2" w:rsidP="007B1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021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Одинцова Н.А., заместитель директора</w:t>
            </w:r>
          </w:p>
        </w:tc>
      </w:tr>
      <w:tr w:rsidR="000021EF" w:rsidRPr="000021EF" w:rsidTr="00AE0D04">
        <w:tc>
          <w:tcPr>
            <w:tcW w:w="710" w:type="dxa"/>
            <w:shd w:val="clear" w:color="auto" w:fill="auto"/>
          </w:tcPr>
          <w:p w:rsidR="007B11B2" w:rsidRPr="000021EF" w:rsidRDefault="007B11B2" w:rsidP="007B11B2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7B11B2" w:rsidRPr="000021EF" w:rsidRDefault="007B11B2" w:rsidP="007B1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индивидуальных консультаций для родителей (законных представителей) несовершеннолетних, находящихся в трудной жизненной ситуации, социально опасном положении, а также употребляющих </w:t>
            </w:r>
            <w:proofErr w:type="spellStart"/>
            <w:r w:rsidRPr="0000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психоактивные</w:t>
            </w:r>
            <w:proofErr w:type="spellEnd"/>
            <w:r w:rsidRPr="0000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вещества по вопросам детско-родительских отношений, оказания психологической и правовой помощи.</w:t>
            </w:r>
          </w:p>
        </w:tc>
        <w:tc>
          <w:tcPr>
            <w:tcW w:w="1468" w:type="dxa"/>
            <w:shd w:val="clear" w:color="auto" w:fill="auto"/>
          </w:tcPr>
          <w:p w:rsidR="007B11B2" w:rsidRPr="000021EF" w:rsidRDefault="007B11B2" w:rsidP="007B1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  <w:p w:rsidR="007B11B2" w:rsidRPr="000021EF" w:rsidRDefault="007B11B2" w:rsidP="007B1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2" w:type="dxa"/>
            <w:shd w:val="clear" w:color="auto" w:fill="auto"/>
          </w:tcPr>
          <w:p w:rsidR="007B11B2" w:rsidRPr="000021EF" w:rsidRDefault="007B11B2" w:rsidP="007B11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021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Родители (законные представители) обучающихся</w:t>
            </w:r>
          </w:p>
          <w:p w:rsidR="007B11B2" w:rsidRPr="000021EF" w:rsidRDefault="007B11B2" w:rsidP="007B11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shd w:val="clear" w:color="auto" w:fill="auto"/>
          </w:tcPr>
          <w:p w:rsidR="007B11B2" w:rsidRPr="000021EF" w:rsidRDefault="007B11B2" w:rsidP="007B1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0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здравоохранения, УМВД России по городу Костроме, КДН и ЗП городского округа города Костромы,</w:t>
            </w:r>
            <w:r w:rsidRPr="000021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Комитет образования, культуры, спорта и работы с молодежью Администрации города Костромы, ОГБУЗ</w:t>
            </w:r>
            <w:r w:rsidRPr="0000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«Костромской областной центр психотерапии и практической психологии» (по согласованию)</w:t>
            </w:r>
          </w:p>
          <w:p w:rsidR="007B11B2" w:rsidRPr="000021EF" w:rsidRDefault="007B11B2" w:rsidP="007B1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7B11B2" w:rsidRPr="000021EF" w:rsidRDefault="007B11B2" w:rsidP="007B11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21EF" w:rsidRPr="000021EF" w:rsidTr="00AE0D04">
        <w:tc>
          <w:tcPr>
            <w:tcW w:w="710" w:type="dxa"/>
            <w:shd w:val="clear" w:color="auto" w:fill="auto"/>
          </w:tcPr>
          <w:p w:rsidR="007B11B2" w:rsidRPr="000021EF" w:rsidRDefault="007B11B2" w:rsidP="007B11B2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7B11B2" w:rsidRPr="000021EF" w:rsidRDefault="007B11B2" w:rsidP="007B1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общешкольных родительских собраний в рамках родительского всеобуча.</w:t>
            </w:r>
          </w:p>
        </w:tc>
        <w:tc>
          <w:tcPr>
            <w:tcW w:w="1468" w:type="dxa"/>
            <w:shd w:val="clear" w:color="auto" w:fill="auto"/>
          </w:tcPr>
          <w:p w:rsidR="007B11B2" w:rsidRPr="000021EF" w:rsidRDefault="007B11B2" w:rsidP="007B1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  <w:p w:rsidR="007B11B2" w:rsidRPr="000021EF" w:rsidRDefault="007B11B2" w:rsidP="007B1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2" w:type="dxa"/>
            <w:shd w:val="clear" w:color="auto" w:fill="auto"/>
          </w:tcPr>
          <w:p w:rsidR="007B11B2" w:rsidRPr="000021EF" w:rsidRDefault="007B11B2" w:rsidP="007B11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021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Родители (законные представители) обучающихся</w:t>
            </w:r>
          </w:p>
        </w:tc>
        <w:tc>
          <w:tcPr>
            <w:tcW w:w="3686" w:type="dxa"/>
            <w:shd w:val="clear" w:color="auto" w:fill="auto"/>
          </w:tcPr>
          <w:p w:rsidR="007B11B2" w:rsidRPr="000021EF" w:rsidRDefault="007B11B2" w:rsidP="007B1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7B11B2" w:rsidRPr="000021EF" w:rsidRDefault="007B11B2" w:rsidP="007B1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021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Одинцова Н.А., заместитель директора</w:t>
            </w:r>
          </w:p>
        </w:tc>
      </w:tr>
      <w:tr w:rsidR="000021EF" w:rsidRPr="000021EF" w:rsidTr="00AE0D04">
        <w:tc>
          <w:tcPr>
            <w:tcW w:w="710" w:type="dxa"/>
            <w:shd w:val="clear" w:color="auto" w:fill="auto"/>
          </w:tcPr>
          <w:p w:rsidR="007B11B2" w:rsidRPr="000021EF" w:rsidRDefault="007B11B2" w:rsidP="007B11B2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7B11B2" w:rsidRPr="000021EF" w:rsidRDefault="007B11B2" w:rsidP="007B1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Заседания общешкольного родительского Совета, Совета отцов</w:t>
            </w:r>
          </w:p>
        </w:tc>
        <w:tc>
          <w:tcPr>
            <w:tcW w:w="1468" w:type="dxa"/>
            <w:shd w:val="clear" w:color="auto" w:fill="auto"/>
          </w:tcPr>
          <w:p w:rsidR="007B11B2" w:rsidRPr="000021EF" w:rsidRDefault="007B11B2" w:rsidP="007B1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 (октябрь, февраль, апрель)</w:t>
            </w:r>
          </w:p>
        </w:tc>
        <w:tc>
          <w:tcPr>
            <w:tcW w:w="2642" w:type="dxa"/>
            <w:shd w:val="clear" w:color="auto" w:fill="auto"/>
          </w:tcPr>
          <w:p w:rsidR="007B11B2" w:rsidRPr="000021EF" w:rsidRDefault="007B11B2" w:rsidP="007B11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021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Родители (законные представители) обучающихся</w:t>
            </w:r>
          </w:p>
        </w:tc>
        <w:tc>
          <w:tcPr>
            <w:tcW w:w="3686" w:type="dxa"/>
            <w:shd w:val="clear" w:color="auto" w:fill="auto"/>
          </w:tcPr>
          <w:p w:rsidR="007B11B2" w:rsidRPr="000021EF" w:rsidRDefault="007B11B2" w:rsidP="007B11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7B11B2" w:rsidRPr="000021EF" w:rsidRDefault="007B11B2" w:rsidP="007B11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0021EF" w:rsidRPr="000021EF" w:rsidTr="00AE0D04">
        <w:tc>
          <w:tcPr>
            <w:tcW w:w="14318" w:type="dxa"/>
            <w:gridSpan w:val="6"/>
            <w:shd w:val="clear" w:color="auto" w:fill="auto"/>
          </w:tcPr>
          <w:p w:rsidR="007B11B2" w:rsidRPr="000021EF" w:rsidRDefault="007B11B2" w:rsidP="007B11B2">
            <w:pPr>
              <w:numPr>
                <w:ilvl w:val="0"/>
                <w:numId w:val="1"/>
              </w:numPr>
              <w:suppressAutoHyphens/>
              <w:spacing w:after="20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021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Информационное сопровождение мероприятий</w:t>
            </w:r>
          </w:p>
        </w:tc>
      </w:tr>
      <w:tr w:rsidR="000021EF" w:rsidRPr="000021EF" w:rsidTr="00AE0D04">
        <w:tc>
          <w:tcPr>
            <w:tcW w:w="710" w:type="dxa"/>
            <w:shd w:val="clear" w:color="auto" w:fill="auto"/>
          </w:tcPr>
          <w:p w:rsidR="007B11B2" w:rsidRPr="000021EF" w:rsidRDefault="007B11B2" w:rsidP="007B11B2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7B11B2" w:rsidRPr="000021EF" w:rsidRDefault="007B11B2" w:rsidP="007B11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страницы на сайте учреждения</w:t>
            </w:r>
          </w:p>
        </w:tc>
        <w:tc>
          <w:tcPr>
            <w:tcW w:w="1468" w:type="dxa"/>
            <w:shd w:val="clear" w:color="auto" w:fill="auto"/>
          </w:tcPr>
          <w:p w:rsidR="007B11B2" w:rsidRPr="000021EF" w:rsidRDefault="007B11B2" w:rsidP="00230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2642" w:type="dxa"/>
            <w:shd w:val="clear" w:color="auto" w:fill="auto"/>
          </w:tcPr>
          <w:p w:rsidR="007B11B2" w:rsidRPr="000021EF" w:rsidRDefault="007B11B2" w:rsidP="007B11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021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Все соисполнители Плана</w:t>
            </w:r>
          </w:p>
        </w:tc>
        <w:tc>
          <w:tcPr>
            <w:tcW w:w="5529" w:type="dxa"/>
            <w:gridSpan w:val="2"/>
          </w:tcPr>
          <w:p w:rsidR="007B11B2" w:rsidRPr="000021EF" w:rsidRDefault="00EC1977" w:rsidP="007B1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</w:p>
        </w:tc>
      </w:tr>
      <w:tr w:rsidR="000021EF" w:rsidRPr="000021EF" w:rsidTr="00AE0D04">
        <w:tc>
          <w:tcPr>
            <w:tcW w:w="710" w:type="dxa"/>
            <w:shd w:val="clear" w:color="auto" w:fill="auto"/>
          </w:tcPr>
          <w:p w:rsidR="007B11B2" w:rsidRPr="000021EF" w:rsidRDefault="007B11B2" w:rsidP="007B11B2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7B11B2" w:rsidRPr="000021EF" w:rsidRDefault="007B11B2" w:rsidP="007B11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информационных, справочных и иных материалов для родителей по профилактике потребления ПАВ.</w:t>
            </w:r>
          </w:p>
        </w:tc>
        <w:tc>
          <w:tcPr>
            <w:tcW w:w="1468" w:type="dxa"/>
            <w:shd w:val="clear" w:color="auto" w:fill="auto"/>
          </w:tcPr>
          <w:p w:rsidR="007B11B2" w:rsidRPr="000021EF" w:rsidRDefault="007B11B2" w:rsidP="007B1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642" w:type="dxa"/>
            <w:shd w:val="clear" w:color="auto" w:fill="auto"/>
          </w:tcPr>
          <w:p w:rsidR="007B11B2" w:rsidRPr="000021EF" w:rsidRDefault="007B11B2" w:rsidP="007B1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021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Все соисполнители Плана</w:t>
            </w:r>
          </w:p>
        </w:tc>
        <w:tc>
          <w:tcPr>
            <w:tcW w:w="5529" w:type="dxa"/>
            <w:gridSpan w:val="2"/>
          </w:tcPr>
          <w:p w:rsidR="007B11B2" w:rsidRPr="000021EF" w:rsidRDefault="007B11B2" w:rsidP="007B1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Одинцова Н.А., заместитель директора</w:t>
            </w:r>
          </w:p>
        </w:tc>
      </w:tr>
      <w:tr w:rsidR="000021EF" w:rsidRPr="000021EF" w:rsidTr="00AE0D04">
        <w:tc>
          <w:tcPr>
            <w:tcW w:w="710" w:type="dxa"/>
            <w:shd w:val="clear" w:color="auto" w:fill="auto"/>
          </w:tcPr>
          <w:p w:rsidR="007B11B2" w:rsidRPr="000021EF" w:rsidRDefault="007B11B2" w:rsidP="007B11B2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7B11B2" w:rsidRPr="000021EF" w:rsidRDefault="007B11B2" w:rsidP="007B11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Освещение мероприятий Плана.</w:t>
            </w:r>
          </w:p>
        </w:tc>
        <w:tc>
          <w:tcPr>
            <w:tcW w:w="1468" w:type="dxa"/>
            <w:shd w:val="clear" w:color="auto" w:fill="auto"/>
          </w:tcPr>
          <w:p w:rsidR="007B11B2" w:rsidRPr="000021EF" w:rsidRDefault="007B11B2" w:rsidP="007B1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642" w:type="dxa"/>
            <w:shd w:val="clear" w:color="auto" w:fill="auto"/>
          </w:tcPr>
          <w:p w:rsidR="007B11B2" w:rsidRPr="000021EF" w:rsidRDefault="007B11B2" w:rsidP="007B1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021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Все соисполнители Плана</w:t>
            </w:r>
          </w:p>
        </w:tc>
        <w:tc>
          <w:tcPr>
            <w:tcW w:w="5529" w:type="dxa"/>
            <w:gridSpan w:val="2"/>
          </w:tcPr>
          <w:p w:rsidR="007B11B2" w:rsidRPr="000021EF" w:rsidRDefault="007B11B2" w:rsidP="007B1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Одинцова Н.А., заместитель директора</w:t>
            </w:r>
          </w:p>
        </w:tc>
      </w:tr>
      <w:tr w:rsidR="000021EF" w:rsidRPr="000021EF" w:rsidTr="00AE0D04">
        <w:tc>
          <w:tcPr>
            <w:tcW w:w="710" w:type="dxa"/>
            <w:shd w:val="clear" w:color="auto" w:fill="auto"/>
          </w:tcPr>
          <w:p w:rsidR="007B11B2" w:rsidRPr="000021EF" w:rsidRDefault="007B11B2" w:rsidP="007B11B2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7B11B2" w:rsidRPr="000021EF" w:rsidRDefault="007B11B2" w:rsidP="007B11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уголков здоровья и информационных стендов, содержащих информацию по пропаганде ЗОЖ.</w:t>
            </w:r>
          </w:p>
        </w:tc>
        <w:tc>
          <w:tcPr>
            <w:tcW w:w="1468" w:type="dxa"/>
            <w:shd w:val="clear" w:color="auto" w:fill="auto"/>
          </w:tcPr>
          <w:p w:rsidR="007B11B2" w:rsidRPr="000021EF" w:rsidRDefault="007B11B2" w:rsidP="007B1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642" w:type="dxa"/>
            <w:shd w:val="clear" w:color="auto" w:fill="auto"/>
          </w:tcPr>
          <w:p w:rsidR="007B11B2" w:rsidRPr="000021EF" w:rsidRDefault="007B11B2" w:rsidP="007B1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021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Все соисполнители Плана</w:t>
            </w:r>
          </w:p>
        </w:tc>
        <w:tc>
          <w:tcPr>
            <w:tcW w:w="5529" w:type="dxa"/>
            <w:gridSpan w:val="2"/>
          </w:tcPr>
          <w:p w:rsidR="007B11B2" w:rsidRPr="000021EF" w:rsidRDefault="007B11B2" w:rsidP="007B1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Одинцова Н.А., заместитель директора, </w:t>
            </w:r>
            <w:proofErr w:type="spellStart"/>
            <w:r w:rsidRPr="0000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Миннибаев</w:t>
            </w:r>
            <w:proofErr w:type="spellEnd"/>
            <w:r w:rsidRPr="0000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М.Р., заместитель директора</w:t>
            </w:r>
          </w:p>
        </w:tc>
      </w:tr>
      <w:tr w:rsidR="000021EF" w:rsidRPr="000021EF" w:rsidTr="00AE0D04">
        <w:tc>
          <w:tcPr>
            <w:tcW w:w="710" w:type="dxa"/>
            <w:shd w:val="clear" w:color="auto" w:fill="auto"/>
          </w:tcPr>
          <w:p w:rsidR="007B11B2" w:rsidRPr="000021EF" w:rsidRDefault="007B11B2" w:rsidP="007B11B2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7B11B2" w:rsidRPr="000021EF" w:rsidRDefault="007B11B2" w:rsidP="007B11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наличия в ОУ знаков о запрете курения, а также на расстоянии менее чем сто метров от границ территории ОУ</w:t>
            </w:r>
          </w:p>
        </w:tc>
        <w:tc>
          <w:tcPr>
            <w:tcW w:w="1468" w:type="dxa"/>
            <w:shd w:val="clear" w:color="auto" w:fill="auto"/>
          </w:tcPr>
          <w:p w:rsidR="007B11B2" w:rsidRPr="000021EF" w:rsidRDefault="007B11B2" w:rsidP="007B1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642" w:type="dxa"/>
            <w:shd w:val="clear" w:color="auto" w:fill="auto"/>
          </w:tcPr>
          <w:p w:rsidR="007B11B2" w:rsidRPr="000021EF" w:rsidRDefault="007B11B2" w:rsidP="007B1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021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Все соисполнители Плана</w:t>
            </w:r>
          </w:p>
        </w:tc>
        <w:tc>
          <w:tcPr>
            <w:tcW w:w="5529" w:type="dxa"/>
            <w:gridSpan w:val="2"/>
          </w:tcPr>
          <w:p w:rsidR="007B11B2" w:rsidRPr="000021EF" w:rsidRDefault="007B11B2" w:rsidP="007B1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proofErr w:type="spellStart"/>
            <w:r w:rsidRPr="0000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зав.хоз.частью</w:t>
            </w:r>
            <w:proofErr w:type="spellEnd"/>
          </w:p>
        </w:tc>
      </w:tr>
      <w:tr w:rsidR="007B11B2" w:rsidRPr="000021EF" w:rsidTr="00AE0D04">
        <w:tc>
          <w:tcPr>
            <w:tcW w:w="710" w:type="dxa"/>
            <w:shd w:val="clear" w:color="auto" w:fill="auto"/>
          </w:tcPr>
          <w:p w:rsidR="007B11B2" w:rsidRPr="000021EF" w:rsidRDefault="007B11B2" w:rsidP="007B11B2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7B11B2" w:rsidRPr="000021EF" w:rsidRDefault="007B11B2" w:rsidP="007B11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книжных выставок по пропаганде ЗОЖ и вреде курения</w:t>
            </w:r>
          </w:p>
        </w:tc>
        <w:tc>
          <w:tcPr>
            <w:tcW w:w="1468" w:type="dxa"/>
            <w:shd w:val="clear" w:color="auto" w:fill="auto"/>
          </w:tcPr>
          <w:p w:rsidR="007B11B2" w:rsidRPr="000021EF" w:rsidRDefault="007B11B2" w:rsidP="007B1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642" w:type="dxa"/>
            <w:shd w:val="clear" w:color="auto" w:fill="auto"/>
          </w:tcPr>
          <w:p w:rsidR="007B11B2" w:rsidRPr="000021EF" w:rsidRDefault="007B11B2" w:rsidP="007B1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021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Все соисполнители Плана</w:t>
            </w:r>
          </w:p>
        </w:tc>
        <w:tc>
          <w:tcPr>
            <w:tcW w:w="5529" w:type="dxa"/>
            <w:gridSpan w:val="2"/>
          </w:tcPr>
          <w:p w:rsidR="007B11B2" w:rsidRPr="000021EF" w:rsidRDefault="007B11B2" w:rsidP="007B1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БСИЦ</w:t>
            </w:r>
          </w:p>
        </w:tc>
      </w:tr>
    </w:tbl>
    <w:p w:rsidR="007B11B2" w:rsidRPr="000021EF" w:rsidRDefault="007B11B2"/>
    <w:sectPr w:rsidR="007B11B2" w:rsidRPr="000021EF" w:rsidSect="00AE0D04">
      <w:pgSz w:w="15840" w:h="12240" w:orient="landscape"/>
      <w:pgMar w:top="568" w:right="1440" w:bottom="851" w:left="1440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AA0F4C"/>
    <w:multiLevelType w:val="hybridMultilevel"/>
    <w:tmpl w:val="53AEB914"/>
    <w:lvl w:ilvl="0" w:tplc="641AD12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4D30FF7"/>
    <w:multiLevelType w:val="hybridMultilevel"/>
    <w:tmpl w:val="53AEB914"/>
    <w:lvl w:ilvl="0" w:tplc="641AD12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E305577"/>
    <w:multiLevelType w:val="hybridMultilevel"/>
    <w:tmpl w:val="11EC0D1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FAA2B90"/>
    <w:multiLevelType w:val="hybridMultilevel"/>
    <w:tmpl w:val="92ECF7F2"/>
    <w:lvl w:ilvl="0" w:tplc="641AD12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60A1DA4"/>
    <w:multiLevelType w:val="hybridMultilevel"/>
    <w:tmpl w:val="92ECF7F2"/>
    <w:lvl w:ilvl="0" w:tplc="641AD12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1B2"/>
    <w:rsid w:val="000021EF"/>
    <w:rsid w:val="000A6E0F"/>
    <w:rsid w:val="000B33DC"/>
    <w:rsid w:val="002306CD"/>
    <w:rsid w:val="006B2EA4"/>
    <w:rsid w:val="007642F3"/>
    <w:rsid w:val="00766457"/>
    <w:rsid w:val="007B11B2"/>
    <w:rsid w:val="009B4AFD"/>
    <w:rsid w:val="00AE0D04"/>
    <w:rsid w:val="00B61CE1"/>
    <w:rsid w:val="00EC1977"/>
    <w:rsid w:val="00F73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ABD341-8AD9-42B8-935E-E251D168E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33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B33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B0373A35D54E44D806C92EFCD674C53" ma:contentTypeVersion="49" ma:contentTypeDescription="Создание документа." ma:contentTypeScope="" ma:versionID="5614d7d1b540247160e27f100aca5010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4a09e9edb872ac5036bd0f6a4ce01f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Муниципалитет" minOccurs="0"/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Муниципалитет" ma:index="8" nillable="true" ma:displayName="Муниципалитет" ma:list="{583966a8-86ba-4b4b-b2db-c7518df76d9e}" ma:internalName="_x041c__x0443__x043d__x0438__x0446__x0438__x043f__x0430__x043b__x0438__x0442__x0435__x0442_" ma:showField="Title" ma:web="4a252ca3-5a62-4c1c-90a6-29f4710e47f8">
      <xsd:simpleType>
        <xsd:restriction base="dms:Lookup"/>
      </xsd:simpleType>
    </xsd:element>
    <xsd:element name="SharedWithUsers" ma:index="9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10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1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Муниципалитет xmlns="4a252ca3-5a62-4c1c-90a6-29f4710e47f8" xsi:nil="true"/>
  </documentManagement>
</p:properties>
</file>

<file path=customXml/itemProps1.xml><?xml version="1.0" encoding="utf-8"?>
<ds:datastoreItem xmlns:ds="http://schemas.openxmlformats.org/officeDocument/2006/customXml" ds:itemID="{E4E6FB9F-F0DF-4CB9-8B74-56AC444AF478}"/>
</file>

<file path=customXml/itemProps2.xml><?xml version="1.0" encoding="utf-8"?>
<ds:datastoreItem xmlns:ds="http://schemas.openxmlformats.org/officeDocument/2006/customXml" ds:itemID="{A9AB9B62-1B8F-4AD3-8B4D-0FBF3D3E2430}"/>
</file>

<file path=customXml/itemProps3.xml><?xml version="1.0" encoding="utf-8"?>
<ds:datastoreItem xmlns:ds="http://schemas.openxmlformats.org/officeDocument/2006/customXml" ds:itemID="{4B791DC8-3FDD-44F9-B107-075AB453FB18}"/>
</file>

<file path=customXml/itemProps4.xml><?xml version="1.0" encoding="utf-8"?>
<ds:datastoreItem xmlns:ds="http://schemas.openxmlformats.org/officeDocument/2006/customXml" ds:itemID="{4F08C67E-ED03-48F9-87F5-1904637D7F4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2547</Words>
  <Characters>14523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Ст.методист</dc:creator>
  <cp:keywords/>
  <dc:description/>
  <cp:lastModifiedBy>Ст.методист</cp:lastModifiedBy>
  <cp:revision>10</cp:revision>
  <cp:lastPrinted>2021-07-21T16:26:00Z</cp:lastPrinted>
  <dcterms:created xsi:type="dcterms:W3CDTF">2021-07-12T14:24:00Z</dcterms:created>
  <dcterms:modified xsi:type="dcterms:W3CDTF">2023-07-25T10:32:00Z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0x0101006B0373A35D54E44D806C92EFCD674C53</vt:lpwstr>
  </property>
</Properties>
</file>