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20A77" w14:textId="77777777" w:rsidR="00435B70" w:rsidRDefault="00435B70" w:rsidP="00435B70">
      <w:pPr>
        <w:ind w:left="-360"/>
        <w:jc w:val="center"/>
      </w:pPr>
      <w:r>
        <w:rPr>
          <w:noProof/>
          <w:lang w:eastAsia="ru-RU"/>
        </w:rPr>
        <w:drawing>
          <wp:inline distT="0" distB="0" distL="0" distR="0" wp14:anchorId="617A8010" wp14:editId="338FCEA3">
            <wp:extent cx="619125" cy="790575"/>
            <wp:effectExtent l="19050" t="0" r="9525" b="0"/>
            <wp:docPr id="1" name="Рисунок 1" descr="gerb1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0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3852B8" w14:textId="77777777" w:rsidR="00435B70" w:rsidRDefault="00435B70" w:rsidP="00435B70">
      <w:pPr>
        <w:spacing w:before="120"/>
        <w:ind w:left="-357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АДМИНИСТРАЦИЯ ГОРОДА КОСТРОМЫ</w:t>
      </w:r>
    </w:p>
    <w:p w14:paraId="62CA2E5D" w14:textId="77777777" w:rsidR="00435B70" w:rsidRDefault="00435B70" w:rsidP="00435B70">
      <w:pPr>
        <w:spacing w:before="240"/>
        <w:ind w:left="-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«Городской центр обеспечения качества образования»</w:t>
      </w:r>
    </w:p>
    <w:p w14:paraId="0161979B" w14:textId="77777777" w:rsidR="00435B70" w:rsidRPr="00435B70" w:rsidRDefault="00DE6F3C" w:rsidP="00435B70">
      <w:pPr>
        <w:spacing w:before="100" w:beforeAutospacing="1"/>
        <w:ind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F7217A" wp14:editId="59CC0C20">
                <wp:simplePos x="0" y="0"/>
                <wp:positionH relativeFrom="column">
                  <wp:posOffset>-76200</wp:posOffset>
                </wp:positionH>
                <wp:positionV relativeFrom="paragraph">
                  <wp:posOffset>32384</wp:posOffset>
                </wp:positionV>
                <wp:extent cx="633603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 xmlns:w15="http://schemas.microsoft.com/office/word/2012/wordml">
            <w:pict>
              <v:line w14:anchorId="70525669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2.55pt" to="492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fF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5ZDJPJy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"/>
            </w:pict>
          </mc:Fallback>
        </mc:AlternateContent>
      </w:r>
      <w:r w:rsidR="00435B70" w:rsidRPr="00435B70">
        <w:rPr>
          <w:rFonts w:ascii="Times New Roman" w:hAnsi="Times New Roman" w:cs="Times New Roman"/>
          <w:b/>
          <w:sz w:val="24"/>
          <w:szCs w:val="24"/>
        </w:rPr>
        <w:t xml:space="preserve">156007, г. Кострома, ул. Ленина, 84. Тел. (4942) 45-72-60; (4942) 45-67-41. </w:t>
      </w:r>
      <w:r w:rsidR="00435B70" w:rsidRPr="00435B7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435B70" w:rsidRPr="00435B70">
        <w:rPr>
          <w:rFonts w:ascii="Times New Roman" w:hAnsi="Times New Roman" w:cs="Times New Roman"/>
          <w:b/>
          <w:sz w:val="24"/>
          <w:szCs w:val="24"/>
        </w:rPr>
        <w:t>-</w:t>
      </w:r>
      <w:r w:rsidR="00435B70" w:rsidRPr="00435B7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435B70" w:rsidRPr="00435B70">
        <w:rPr>
          <w:rFonts w:ascii="Times New Roman" w:hAnsi="Times New Roman" w:cs="Times New Roman"/>
          <w:b/>
          <w:sz w:val="24"/>
          <w:szCs w:val="24"/>
        </w:rPr>
        <w:t>:</w:t>
      </w:r>
      <w:r w:rsidR="00435B70">
        <w:rPr>
          <w:rFonts w:ascii="Book Antiqua" w:hAnsi="Book Antiqua"/>
          <w:b/>
          <w:sz w:val="20"/>
          <w:szCs w:val="20"/>
        </w:rPr>
        <w:t xml:space="preserve"> </w:t>
      </w:r>
      <w:hyperlink r:id="rId8" w:history="1"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mbucoko</w:t>
        </w:r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35B70" w:rsidRPr="00435B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801C56A" w14:textId="77777777" w:rsidR="004440EF" w:rsidRDefault="004440EF" w:rsidP="004440EF">
      <w:pPr>
        <w:ind w:right="-1"/>
        <w:rPr>
          <w:b/>
          <w:sz w:val="26"/>
          <w:szCs w:val="26"/>
          <w:lang w:val="en-US"/>
        </w:rPr>
      </w:pPr>
    </w:p>
    <w:tbl>
      <w:tblPr>
        <w:tblpPr w:leftFromText="180" w:rightFromText="180" w:bottomFromText="200" w:vertAnchor="text" w:horzAnchor="margin" w:tblpY="-4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425"/>
        <w:gridCol w:w="1276"/>
      </w:tblGrid>
      <w:tr w:rsidR="004440EF" w14:paraId="3C24BC72" w14:textId="77777777" w:rsidTr="004440EF">
        <w:trPr>
          <w:cantSplit/>
          <w:trHeight w:hRule="exact" w:val="426"/>
        </w:trPr>
        <w:tc>
          <w:tcPr>
            <w:tcW w:w="141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16FF3E84" w14:textId="77777777" w:rsidR="004440EF" w:rsidRDefault="004440EF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E061C" w14:textId="77777777" w:rsidR="004440EF" w:rsidRDefault="004440EF">
            <w:pPr>
              <w:pStyle w:val="Iauiue"/>
              <w:spacing w:line="276" w:lineRule="auto"/>
              <w:ind w:right="510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A0D528E" w14:textId="77777777" w:rsidR="004440EF" w:rsidRDefault="004440EF">
            <w:pPr>
              <w:spacing w:after="0"/>
              <w:rPr>
                <w:rFonts w:cs="Times New Roman"/>
              </w:rPr>
            </w:pPr>
          </w:p>
        </w:tc>
      </w:tr>
      <w:tr w:rsidR="004440EF" w14:paraId="070E221F" w14:textId="77777777" w:rsidTr="004440EF">
        <w:trPr>
          <w:cantSplit/>
          <w:trHeight w:hRule="exact" w:val="400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85E375B" w14:textId="77777777" w:rsidR="004440EF" w:rsidRDefault="004440EF" w:rsidP="00085E1B">
            <w:pPr>
              <w:pStyle w:val="Iauiue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E8504" w14:textId="77777777" w:rsidR="004440EF" w:rsidRDefault="004440EF">
            <w:pPr>
              <w:pStyle w:val="Iauiue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C18D98" w14:textId="77777777" w:rsidR="004440EF" w:rsidRDefault="004440EF">
            <w:pPr>
              <w:pStyle w:val="Iauiue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3561E154" w14:textId="77777777" w:rsidR="004440EF" w:rsidRDefault="004440EF">
            <w:pPr>
              <w:pStyle w:val="Iauiue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43FA121" w14:textId="77777777" w:rsidR="004440EF" w:rsidRDefault="004440EF" w:rsidP="004440EF">
      <w:pPr>
        <w:ind w:right="-1"/>
        <w:rPr>
          <w:b/>
          <w:sz w:val="26"/>
          <w:szCs w:val="26"/>
        </w:rPr>
      </w:pPr>
    </w:p>
    <w:p w14:paraId="442D37F6" w14:textId="77777777" w:rsidR="00610C57" w:rsidRDefault="00610C57" w:rsidP="00610C57">
      <w:pPr>
        <w:rPr>
          <w:rFonts w:ascii="Times New Roman" w:hAnsi="Times New Roman" w:cs="Times New Roman"/>
          <w:b/>
          <w:sz w:val="28"/>
          <w:szCs w:val="28"/>
        </w:rPr>
      </w:pPr>
    </w:p>
    <w:p w14:paraId="15C8C1A5" w14:textId="77777777" w:rsidR="00A56B7C" w:rsidRPr="00033DB5" w:rsidRDefault="004440EF" w:rsidP="00743AD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3DB5">
        <w:rPr>
          <w:rFonts w:ascii="Times New Roman" w:hAnsi="Times New Roman" w:cs="Times New Roman"/>
          <w:b/>
          <w:sz w:val="26"/>
          <w:szCs w:val="26"/>
        </w:rPr>
        <w:t>Уважаемые руководители!</w:t>
      </w:r>
    </w:p>
    <w:p w14:paraId="30300D8B" w14:textId="77777777" w:rsidR="00F3467A" w:rsidRDefault="00F126A4" w:rsidP="00F3467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4D0E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C23AFA" w:rsidRPr="00C74D0E">
        <w:rPr>
          <w:rFonts w:ascii="Times New Roman" w:hAnsi="Times New Roman" w:cs="Times New Roman"/>
          <w:sz w:val="26"/>
          <w:szCs w:val="26"/>
        </w:rPr>
        <w:t xml:space="preserve">письма </w:t>
      </w:r>
      <w:r w:rsidR="00F3467A">
        <w:rPr>
          <w:rFonts w:ascii="Times New Roman" w:hAnsi="Times New Roman" w:cs="Times New Roman"/>
          <w:sz w:val="26"/>
          <w:szCs w:val="26"/>
        </w:rPr>
        <w:t>департамента образования и науки Костромской области</w:t>
      </w:r>
      <w:r w:rsidR="00E66BD6" w:rsidRPr="00C74D0E">
        <w:rPr>
          <w:rFonts w:ascii="Times New Roman" w:hAnsi="Times New Roman" w:cs="Times New Roman"/>
          <w:sz w:val="26"/>
          <w:szCs w:val="26"/>
        </w:rPr>
        <w:t xml:space="preserve"> от </w:t>
      </w:r>
      <w:r w:rsidR="004D563A" w:rsidRPr="00C74D0E">
        <w:rPr>
          <w:rFonts w:ascii="Times New Roman" w:hAnsi="Times New Roman" w:cs="Times New Roman"/>
          <w:sz w:val="26"/>
          <w:szCs w:val="26"/>
        </w:rPr>
        <w:t>0</w:t>
      </w:r>
      <w:r w:rsidR="00C74D0E" w:rsidRPr="00C74D0E">
        <w:rPr>
          <w:rFonts w:ascii="Times New Roman" w:hAnsi="Times New Roman" w:cs="Times New Roman"/>
          <w:sz w:val="26"/>
          <w:szCs w:val="26"/>
        </w:rPr>
        <w:t>4</w:t>
      </w:r>
      <w:r w:rsidR="004D563A" w:rsidRPr="00C74D0E">
        <w:rPr>
          <w:rFonts w:ascii="Times New Roman" w:hAnsi="Times New Roman" w:cs="Times New Roman"/>
          <w:sz w:val="26"/>
          <w:szCs w:val="26"/>
        </w:rPr>
        <w:t>.09</w:t>
      </w:r>
      <w:r w:rsidR="00E66BD6" w:rsidRPr="00C74D0E">
        <w:rPr>
          <w:rFonts w:ascii="Times New Roman" w:hAnsi="Times New Roman" w:cs="Times New Roman"/>
          <w:sz w:val="26"/>
          <w:szCs w:val="26"/>
        </w:rPr>
        <w:t>.202</w:t>
      </w:r>
      <w:r w:rsidR="00C74D0E" w:rsidRPr="00C74D0E">
        <w:rPr>
          <w:rFonts w:ascii="Times New Roman" w:hAnsi="Times New Roman" w:cs="Times New Roman"/>
          <w:sz w:val="26"/>
          <w:szCs w:val="26"/>
        </w:rPr>
        <w:t>3</w:t>
      </w:r>
      <w:r w:rsidR="00E66BD6" w:rsidRPr="00C74D0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74D0E" w:rsidRPr="00C74D0E">
        <w:rPr>
          <w:rFonts w:ascii="Times New Roman" w:hAnsi="Times New Roman" w:cs="Times New Roman"/>
          <w:sz w:val="26"/>
          <w:szCs w:val="26"/>
        </w:rPr>
        <w:t>6</w:t>
      </w:r>
      <w:r w:rsidR="00F3467A">
        <w:rPr>
          <w:rFonts w:ascii="Times New Roman" w:hAnsi="Times New Roman" w:cs="Times New Roman"/>
          <w:sz w:val="26"/>
          <w:szCs w:val="26"/>
        </w:rPr>
        <w:t>244</w:t>
      </w:r>
      <w:r w:rsidR="00E66BD6" w:rsidRPr="00C74D0E">
        <w:rPr>
          <w:rFonts w:ascii="Times New Roman" w:hAnsi="Times New Roman" w:cs="Times New Roman"/>
          <w:sz w:val="26"/>
          <w:szCs w:val="26"/>
        </w:rPr>
        <w:t xml:space="preserve"> </w:t>
      </w:r>
      <w:r w:rsidR="004D563A" w:rsidRPr="00C74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информируем </w:t>
      </w:r>
      <w:r w:rsidR="001C0F18" w:rsidRPr="00C74D0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D563A" w:rsidRPr="00C74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 </w:t>
      </w:r>
      <w:r w:rsidR="004D563A" w:rsidRPr="00F34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F3467A" w:rsidRPr="00F3467A">
        <w:rPr>
          <w:rFonts w:ascii="Times New Roman" w:hAnsi="Times New Roman" w:cs="Times New Roman"/>
          <w:b/>
          <w:sz w:val="26"/>
          <w:szCs w:val="26"/>
        </w:rPr>
        <w:t xml:space="preserve">с 1 сентября по 30 сентября 2023 года </w:t>
      </w:r>
      <w:r w:rsidR="00F3467A" w:rsidRPr="00F3467A">
        <w:rPr>
          <w:rFonts w:ascii="Times New Roman" w:hAnsi="Times New Roman" w:cs="Times New Roman"/>
          <w:sz w:val="26"/>
          <w:szCs w:val="26"/>
        </w:rPr>
        <w:t>второ</w:t>
      </w:r>
      <w:r w:rsidR="00F3467A">
        <w:rPr>
          <w:rFonts w:ascii="Times New Roman" w:hAnsi="Times New Roman" w:cs="Times New Roman"/>
          <w:sz w:val="26"/>
          <w:szCs w:val="26"/>
        </w:rPr>
        <w:t>го</w:t>
      </w:r>
      <w:r w:rsidR="00F3467A" w:rsidRPr="00F3467A">
        <w:rPr>
          <w:rFonts w:ascii="Times New Roman" w:hAnsi="Times New Roman" w:cs="Times New Roman"/>
          <w:sz w:val="26"/>
          <w:szCs w:val="26"/>
        </w:rPr>
        <w:t xml:space="preserve"> этап</w:t>
      </w:r>
      <w:r w:rsidR="00F3467A">
        <w:rPr>
          <w:rFonts w:ascii="Times New Roman" w:hAnsi="Times New Roman" w:cs="Times New Roman"/>
          <w:sz w:val="26"/>
          <w:szCs w:val="26"/>
        </w:rPr>
        <w:t>а</w:t>
      </w:r>
      <w:r w:rsidR="00F3467A" w:rsidRPr="00F3467A">
        <w:rPr>
          <w:rFonts w:ascii="Times New Roman" w:hAnsi="Times New Roman" w:cs="Times New Roman"/>
          <w:sz w:val="26"/>
          <w:szCs w:val="26"/>
        </w:rPr>
        <w:t xml:space="preserve"> </w:t>
      </w:r>
      <w:r w:rsidR="00F3467A" w:rsidRPr="00F3467A">
        <w:rPr>
          <w:rFonts w:ascii="Times New Roman" w:hAnsi="Times New Roman" w:cs="Times New Roman"/>
          <w:b/>
          <w:sz w:val="26"/>
          <w:szCs w:val="26"/>
        </w:rPr>
        <w:t>месячника безопа</w:t>
      </w:r>
      <w:r w:rsidR="00F3467A">
        <w:rPr>
          <w:rFonts w:ascii="Times New Roman" w:hAnsi="Times New Roman" w:cs="Times New Roman"/>
          <w:b/>
          <w:sz w:val="26"/>
          <w:szCs w:val="26"/>
        </w:rPr>
        <w:t>сности «Уступи дорогу поездам!».</w:t>
      </w:r>
    </w:p>
    <w:p w14:paraId="23C3A5A4" w14:textId="1B98F119" w:rsidR="00F3467A" w:rsidRDefault="00F3467A" w:rsidP="00F346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467A">
        <w:rPr>
          <w:rFonts w:ascii="Times New Roman" w:hAnsi="Times New Roman" w:cs="Times New Roman"/>
          <w:sz w:val="26"/>
          <w:szCs w:val="26"/>
        </w:rPr>
        <w:t>Наглядный агитационный материал, видеоролики и мультфильмы по профилактике травматизма граждан на объектах железнодорожного транспорта, расположены в интернет – ресурсе (</w:t>
      </w:r>
      <w:hyperlink r:id="rId9" w:history="1">
        <w:r w:rsidRPr="002D4447">
          <w:rPr>
            <w:rStyle w:val="a3"/>
            <w:rFonts w:ascii="Times New Roman" w:hAnsi="Times New Roman" w:cs="Times New Roman"/>
            <w:sz w:val="26"/>
            <w:szCs w:val="26"/>
          </w:rPr>
          <w:t>https://disk.yandex/ru/d/tU3XdKAanyZ9xw</w:t>
        </w:r>
      </w:hyperlink>
      <w:r w:rsidRPr="00F3467A">
        <w:rPr>
          <w:rFonts w:ascii="Times New Roman" w:hAnsi="Times New Roman" w:cs="Times New Roman"/>
          <w:sz w:val="26"/>
          <w:szCs w:val="26"/>
        </w:rPr>
        <w:t xml:space="preserve">). </w:t>
      </w:r>
    </w:p>
    <w:p w14:paraId="7CB28507" w14:textId="77777777" w:rsidR="00F3467A" w:rsidRDefault="00F3467A" w:rsidP="00F3467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3467A">
        <w:rPr>
          <w:rFonts w:ascii="Times New Roman" w:hAnsi="Times New Roman" w:cs="Times New Roman"/>
          <w:sz w:val="26"/>
          <w:szCs w:val="26"/>
        </w:rPr>
        <w:t xml:space="preserve">В целях профилактики и предупреждения транспортных происшествий с несовершеннолетними в зоне движения поездов: </w:t>
      </w:r>
    </w:p>
    <w:p w14:paraId="6FA5B466" w14:textId="77777777" w:rsidR="00F3467A" w:rsidRDefault="00F3467A" w:rsidP="00F3467A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67A">
        <w:rPr>
          <w:rFonts w:ascii="Times New Roman" w:hAnsi="Times New Roman"/>
          <w:sz w:val="26"/>
          <w:szCs w:val="26"/>
        </w:rPr>
        <w:t xml:space="preserve">разместить в доступном месте для учащихся информацию по безопасности на железнодорожном транспорте, буклет «Правила безопасного поведения детей </w:t>
      </w:r>
      <w:r>
        <w:rPr>
          <w:rFonts w:ascii="Times New Roman" w:hAnsi="Times New Roman"/>
          <w:sz w:val="26"/>
          <w:szCs w:val="26"/>
        </w:rPr>
        <w:t>на железнодорожном транспорте»;</w:t>
      </w:r>
    </w:p>
    <w:p w14:paraId="71D2B310" w14:textId="77777777" w:rsidR="00F3467A" w:rsidRDefault="00F3467A" w:rsidP="00F3467A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67A">
        <w:rPr>
          <w:rFonts w:ascii="Times New Roman" w:hAnsi="Times New Roman"/>
          <w:sz w:val="26"/>
          <w:szCs w:val="26"/>
        </w:rPr>
        <w:t xml:space="preserve">обеспечить демонстрацию видеоролика «Железная дорога - зона повышенной опасности»; </w:t>
      </w:r>
    </w:p>
    <w:p w14:paraId="150FF0F1" w14:textId="77777777" w:rsidR="007E42C2" w:rsidRDefault="00F3467A" w:rsidP="007E42C2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3467A">
        <w:rPr>
          <w:rFonts w:ascii="Times New Roman" w:hAnsi="Times New Roman"/>
          <w:sz w:val="26"/>
          <w:szCs w:val="26"/>
        </w:rPr>
        <w:t>организовать в образовательных организациях профилактическую работу среди детей, информационно-разъяснительную работу с детьми и педагогами;</w:t>
      </w:r>
    </w:p>
    <w:p w14:paraId="1A5DE48C" w14:textId="050A754A" w:rsidR="001C0F18" w:rsidRPr="007E42C2" w:rsidRDefault="00F3467A" w:rsidP="007E42C2">
      <w:pPr>
        <w:pStyle w:val="a8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E42C2">
        <w:rPr>
          <w:rFonts w:ascii="Times New Roman" w:hAnsi="Times New Roman"/>
          <w:sz w:val="26"/>
          <w:szCs w:val="26"/>
        </w:rPr>
        <w:t xml:space="preserve">направить отчет по итогам проделанной работы </w:t>
      </w:r>
      <w:r w:rsidRPr="007E42C2">
        <w:rPr>
          <w:rFonts w:ascii="Times New Roman" w:hAnsi="Times New Roman"/>
          <w:b/>
          <w:sz w:val="26"/>
          <w:szCs w:val="26"/>
        </w:rPr>
        <w:t>в срок до 1 октября 2023 года</w:t>
      </w:r>
      <w:r w:rsidR="007E42C2" w:rsidRPr="007E42C2">
        <w:rPr>
          <w:rStyle w:val="a3"/>
          <w:rFonts w:ascii="Times New Roman" w:hAnsi="Times New Roman"/>
          <w:sz w:val="24"/>
          <w:szCs w:val="24"/>
          <w:u w:val="none"/>
        </w:rPr>
        <w:t xml:space="preserve"> </w:t>
      </w:r>
      <w:r w:rsidR="007E42C2" w:rsidRPr="007E42C2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на электронный адрес</w:t>
      </w:r>
      <w:r w:rsidR="007E42C2" w:rsidRPr="007E42C2">
        <w:rPr>
          <w:rStyle w:val="a3"/>
          <w:rFonts w:ascii="Times New Roman" w:hAnsi="Times New Roman"/>
          <w:color w:val="auto"/>
          <w:sz w:val="24"/>
          <w:szCs w:val="24"/>
        </w:rPr>
        <w:t xml:space="preserve"> </w:t>
      </w:r>
      <w:hyperlink r:id="rId10" w:history="1">
        <w:r w:rsidR="007E42C2" w:rsidRPr="007E42C2">
          <w:rPr>
            <w:rStyle w:val="a3"/>
            <w:rFonts w:ascii="Times New Roman" w:hAnsi="Times New Roman"/>
            <w:sz w:val="24"/>
            <w:szCs w:val="24"/>
            <w:lang w:val="en-US"/>
          </w:rPr>
          <w:t>mbucoko</w:t>
        </w:r>
        <w:r w:rsidR="007E42C2" w:rsidRPr="007E42C2">
          <w:rPr>
            <w:rStyle w:val="a3"/>
            <w:rFonts w:ascii="Times New Roman" w:hAnsi="Times New Roman"/>
            <w:sz w:val="24"/>
            <w:szCs w:val="24"/>
          </w:rPr>
          <w:t>@</w:t>
        </w:r>
        <w:r w:rsidR="007E42C2" w:rsidRPr="007E42C2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7E42C2" w:rsidRPr="007E42C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7E42C2" w:rsidRPr="007E42C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E42C2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215A13" w:rsidRPr="007E42C2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по </w:t>
      </w:r>
      <w:r w:rsidRPr="007E42C2">
        <w:rPr>
          <w:rFonts w:ascii="Times New Roman" w:hAnsi="Times New Roman"/>
          <w:sz w:val="26"/>
          <w:szCs w:val="26"/>
        </w:rPr>
        <w:t>форме: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4"/>
        <w:gridCol w:w="2686"/>
        <w:gridCol w:w="2308"/>
        <w:gridCol w:w="2309"/>
      </w:tblGrid>
      <w:tr w:rsidR="007E42C2" w:rsidRPr="00E564AC" w14:paraId="65080C6E" w14:textId="77777777" w:rsidTr="007E42C2">
        <w:tc>
          <w:tcPr>
            <w:tcW w:w="2311" w:type="dxa"/>
          </w:tcPr>
          <w:p w14:paraId="0E63560D" w14:textId="40AF9E33" w:rsidR="007E42C2" w:rsidRPr="00E564AC" w:rsidRDefault="007E42C2" w:rsidP="007E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C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2692" w:type="dxa"/>
          </w:tcPr>
          <w:p w14:paraId="5365F7F8" w14:textId="5BBA7331" w:rsidR="007E42C2" w:rsidRPr="00E564AC" w:rsidRDefault="007E42C2" w:rsidP="00E5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C">
              <w:rPr>
                <w:rFonts w:ascii="Times New Roman" w:hAnsi="Times New Roman" w:cs="Times New Roman"/>
                <w:sz w:val="24"/>
                <w:szCs w:val="24"/>
              </w:rPr>
              <w:t xml:space="preserve">Кол-во проведенных мероприятий </w:t>
            </w:r>
          </w:p>
        </w:tc>
        <w:tc>
          <w:tcPr>
            <w:tcW w:w="2312" w:type="dxa"/>
          </w:tcPr>
          <w:p w14:paraId="09E6BFB0" w14:textId="3D022E91" w:rsidR="00E564AC" w:rsidRPr="00E564AC" w:rsidRDefault="00E564AC" w:rsidP="00E5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C">
              <w:rPr>
                <w:rFonts w:ascii="Times New Roman" w:hAnsi="Times New Roman" w:cs="Times New Roman"/>
                <w:sz w:val="24"/>
                <w:szCs w:val="24"/>
              </w:rPr>
              <w:t>Кол-во детей, участвующих в данном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13" w:type="dxa"/>
          </w:tcPr>
          <w:p w14:paraId="74546733" w14:textId="1915285F" w:rsidR="007E42C2" w:rsidRPr="00E564AC" w:rsidRDefault="00E564AC" w:rsidP="007E4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4AC">
              <w:rPr>
                <w:rFonts w:ascii="Times New Roman" w:hAnsi="Times New Roman" w:cs="Times New Roman"/>
                <w:sz w:val="24"/>
                <w:szCs w:val="24"/>
              </w:rPr>
              <w:t>Кол-во педагогов, участвующих в данном мероприятии</w:t>
            </w:r>
          </w:p>
        </w:tc>
      </w:tr>
      <w:tr w:rsidR="007E42C2" w:rsidRPr="00E564AC" w14:paraId="16C4BAD6" w14:textId="77777777" w:rsidTr="007E42C2">
        <w:tc>
          <w:tcPr>
            <w:tcW w:w="2311" w:type="dxa"/>
          </w:tcPr>
          <w:p w14:paraId="66E083B8" w14:textId="6AFB1283" w:rsidR="007E42C2" w:rsidRPr="00E564AC" w:rsidRDefault="007E42C2" w:rsidP="0044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14:paraId="00D1D060" w14:textId="13E8D92E" w:rsidR="007E42C2" w:rsidRPr="00E564AC" w:rsidRDefault="007E42C2" w:rsidP="0044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14:paraId="0C33A262" w14:textId="77777777" w:rsidR="007E42C2" w:rsidRPr="00E564AC" w:rsidRDefault="007E42C2" w:rsidP="0044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14:paraId="33E94339" w14:textId="77777777" w:rsidR="007E42C2" w:rsidRPr="00E564AC" w:rsidRDefault="007E42C2" w:rsidP="0044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2613CB" w14:textId="77777777" w:rsidR="001C0F18" w:rsidRDefault="001C0F18" w:rsidP="004440E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D25A7D" w14:textId="3BD22CA9" w:rsidR="004440EF" w:rsidRPr="00033DB5" w:rsidRDefault="004E051C" w:rsidP="004440E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3DB5"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4440EF" w:rsidRPr="00033DB5">
        <w:rPr>
          <w:rFonts w:ascii="Times New Roman" w:hAnsi="Times New Roman" w:cs="Times New Roman"/>
          <w:sz w:val="26"/>
          <w:szCs w:val="26"/>
        </w:rPr>
        <w:t xml:space="preserve">МБУ города Костромы </w:t>
      </w:r>
    </w:p>
    <w:p w14:paraId="0AE650D8" w14:textId="77777777" w:rsidR="004440EF" w:rsidRPr="00033DB5" w:rsidRDefault="002837C1" w:rsidP="004440E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3DB5">
        <w:rPr>
          <w:rFonts w:ascii="Times New Roman" w:hAnsi="Times New Roman" w:cs="Times New Roman"/>
          <w:sz w:val="26"/>
          <w:szCs w:val="26"/>
        </w:rPr>
        <w:t>«Городской центр обеспечения</w:t>
      </w:r>
    </w:p>
    <w:p w14:paraId="62719D1F" w14:textId="17C137A3" w:rsidR="001C0F18" w:rsidRPr="00E564AC" w:rsidRDefault="004440EF" w:rsidP="00F30E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3DB5">
        <w:rPr>
          <w:rFonts w:ascii="Times New Roman" w:hAnsi="Times New Roman" w:cs="Times New Roman"/>
          <w:sz w:val="26"/>
          <w:szCs w:val="26"/>
        </w:rPr>
        <w:t xml:space="preserve">качества </w:t>
      </w:r>
      <w:r w:rsidR="00AD444D" w:rsidRPr="00033DB5">
        <w:rPr>
          <w:rFonts w:ascii="Times New Roman" w:hAnsi="Times New Roman" w:cs="Times New Roman"/>
          <w:sz w:val="26"/>
          <w:szCs w:val="26"/>
        </w:rPr>
        <w:t xml:space="preserve">образования» </w:t>
      </w:r>
      <w:r w:rsidR="00AD444D" w:rsidRPr="00033DB5">
        <w:rPr>
          <w:rFonts w:ascii="Times New Roman" w:hAnsi="Times New Roman" w:cs="Times New Roman"/>
          <w:sz w:val="26"/>
          <w:szCs w:val="26"/>
        </w:rPr>
        <w:tab/>
      </w:r>
      <w:r w:rsidRPr="00033DB5">
        <w:rPr>
          <w:rFonts w:ascii="Times New Roman" w:hAnsi="Times New Roman" w:cs="Times New Roman"/>
          <w:sz w:val="26"/>
          <w:szCs w:val="26"/>
        </w:rPr>
        <w:tab/>
      </w:r>
      <w:r w:rsidRPr="00033DB5">
        <w:rPr>
          <w:rFonts w:ascii="Times New Roman" w:hAnsi="Times New Roman" w:cs="Times New Roman"/>
          <w:sz w:val="26"/>
          <w:szCs w:val="26"/>
        </w:rPr>
        <w:tab/>
        <w:t xml:space="preserve">                             </w:t>
      </w:r>
      <w:r w:rsidR="00671944" w:rsidRPr="00033DB5">
        <w:rPr>
          <w:rFonts w:ascii="Times New Roman" w:hAnsi="Times New Roman" w:cs="Times New Roman"/>
          <w:sz w:val="26"/>
          <w:szCs w:val="26"/>
        </w:rPr>
        <w:t xml:space="preserve">     </w:t>
      </w:r>
      <w:r w:rsidR="004D0358" w:rsidRPr="00033DB5">
        <w:rPr>
          <w:rFonts w:ascii="Times New Roman" w:hAnsi="Times New Roman" w:cs="Times New Roman"/>
          <w:sz w:val="26"/>
          <w:szCs w:val="26"/>
        </w:rPr>
        <w:t xml:space="preserve">   </w:t>
      </w:r>
      <w:r w:rsidR="00033DB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D0358" w:rsidRPr="00033DB5">
        <w:rPr>
          <w:rFonts w:ascii="Times New Roman" w:hAnsi="Times New Roman" w:cs="Times New Roman"/>
          <w:sz w:val="26"/>
          <w:szCs w:val="26"/>
        </w:rPr>
        <w:t xml:space="preserve">    </w:t>
      </w:r>
      <w:r w:rsidR="00671944" w:rsidRPr="00033DB5">
        <w:rPr>
          <w:rFonts w:ascii="Times New Roman" w:hAnsi="Times New Roman" w:cs="Times New Roman"/>
          <w:sz w:val="26"/>
          <w:szCs w:val="26"/>
        </w:rPr>
        <w:t xml:space="preserve"> С.Е. Исмагилова</w:t>
      </w:r>
    </w:p>
    <w:p w14:paraId="1EC36C52" w14:textId="77777777" w:rsidR="00A31B2F" w:rsidRDefault="00A31B2F" w:rsidP="00A31B2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C78456" w14:textId="4A1F445B" w:rsidR="00280BE2" w:rsidRPr="00C74D0E" w:rsidRDefault="00C74D0E" w:rsidP="00A31B2F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Овчинникова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Л.А.</w:t>
      </w:r>
      <w:r w:rsidR="00A31B2F">
        <w:rPr>
          <w:rFonts w:ascii="Times New Roman" w:hAnsi="Times New Roman" w:cs="Times New Roman"/>
          <w:sz w:val="20"/>
          <w:szCs w:val="20"/>
        </w:rPr>
        <w:t xml:space="preserve">      </w:t>
      </w:r>
      <w:bookmarkStart w:id="0" w:name="_GoBack"/>
      <w:bookmarkEnd w:id="0"/>
      <w:r w:rsidR="002448A6" w:rsidRPr="00033DB5">
        <w:rPr>
          <w:rFonts w:ascii="Times New Roman" w:hAnsi="Times New Roman" w:cs="Times New Roman"/>
          <w:sz w:val="20"/>
          <w:szCs w:val="20"/>
        </w:rPr>
        <w:t>45-67-31</w:t>
      </w:r>
    </w:p>
    <w:sectPr w:rsidR="00280BE2" w:rsidRPr="00C74D0E" w:rsidSect="00A31B2F">
      <w:pgSz w:w="11906" w:h="16838"/>
      <w:pgMar w:top="1134" w:right="851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D69"/>
    <w:multiLevelType w:val="hybridMultilevel"/>
    <w:tmpl w:val="07EC3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20E03"/>
    <w:multiLevelType w:val="hybridMultilevel"/>
    <w:tmpl w:val="7B90C8FC"/>
    <w:lvl w:ilvl="0" w:tplc="23F61A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E378F"/>
    <w:multiLevelType w:val="hybridMultilevel"/>
    <w:tmpl w:val="C9E6F96E"/>
    <w:lvl w:ilvl="0" w:tplc="3D88D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6D2540"/>
    <w:multiLevelType w:val="hybridMultilevel"/>
    <w:tmpl w:val="D86AD97A"/>
    <w:lvl w:ilvl="0" w:tplc="C2E45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31393"/>
    <w:multiLevelType w:val="hybridMultilevel"/>
    <w:tmpl w:val="D39EE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CE0BFA"/>
    <w:multiLevelType w:val="hybridMultilevel"/>
    <w:tmpl w:val="62F236C6"/>
    <w:lvl w:ilvl="0" w:tplc="A0544486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505D362B"/>
    <w:multiLevelType w:val="hybridMultilevel"/>
    <w:tmpl w:val="5516C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0325D"/>
    <w:multiLevelType w:val="hybridMultilevel"/>
    <w:tmpl w:val="98D0C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8636F"/>
    <w:multiLevelType w:val="hybridMultilevel"/>
    <w:tmpl w:val="C51E86E2"/>
    <w:lvl w:ilvl="0" w:tplc="00087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084597"/>
    <w:multiLevelType w:val="hybridMultilevel"/>
    <w:tmpl w:val="E7D46A60"/>
    <w:lvl w:ilvl="0" w:tplc="7BC24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CE5F28"/>
    <w:multiLevelType w:val="hybridMultilevel"/>
    <w:tmpl w:val="726030E6"/>
    <w:lvl w:ilvl="0" w:tplc="7BC24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0EF"/>
    <w:rsid w:val="0000776E"/>
    <w:rsid w:val="00033DB5"/>
    <w:rsid w:val="0004128E"/>
    <w:rsid w:val="00085E1B"/>
    <w:rsid w:val="000B5FC5"/>
    <w:rsid w:val="000E2FC4"/>
    <w:rsid w:val="00160A45"/>
    <w:rsid w:val="00176B39"/>
    <w:rsid w:val="00194A90"/>
    <w:rsid w:val="001C0F18"/>
    <w:rsid w:val="001C7600"/>
    <w:rsid w:val="001E2703"/>
    <w:rsid w:val="001F33DB"/>
    <w:rsid w:val="00215A13"/>
    <w:rsid w:val="002448A6"/>
    <w:rsid w:val="00280BE2"/>
    <w:rsid w:val="002837C1"/>
    <w:rsid w:val="002B2B7A"/>
    <w:rsid w:val="00317DD9"/>
    <w:rsid w:val="00325818"/>
    <w:rsid w:val="00392219"/>
    <w:rsid w:val="003A4D12"/>
    <w:rsid w:val="003B6844"/>
    <w:rsid w:val="003C43D4"/>
    <w:rsid w:val="00435B70"/>
    <w:rsid w:val="0044171E"/>
    <w:rsid w:val="004440EF"/>
    <w:rsid w:val="0049328D"/>
    <w:rsid w:val="004B1A98"/>
    <w:rsid w:val="004D0358"/>
    <w:rsid w:val="004D563A"/>
    <w:rsid w:val="004E051C"/>
    <w:rsid w:val="00533D8B"/>
    <w:rsid w:val="00537F0B"/>
    <w:rsid w:val="005C1CE1"/>
    <w:rsid w:val="005D57EE"/>
    <w:rsid w:val="005E1FC6"/>
    <w:rsid w:val="005E5A0A"/>
    <w:rsid w:val="006030EE"/>
    <w:rsid w:val="00607C5C"/>
    <w:rsid w:val="00610C57"/>
    <w:rsid w:val="0064727D"/>
    <w:rsid w:val="00671944"/>
    <w:rsid w:val="00677177"/>
    <w:rsid w:val="006A36EB"/>
    <w:rsid w:val="006C1B83"/>
    <w:rsid w:val="00735FA7"/>
    <w:rsid w:val="007377D7"/>
    <w:rsid w:val="00743ADD"/>
    <w:rsid w:val="00756896"/>
    <w:rsid w:val="00786655"/>
    <w:rsid w:val="007B35DE"/>
    <w:rsid w:val="007B50B1"/>
    <w:rsid w:val="007E42C2"/>
    <w:rsid w:val="00805E53"/>
    <w:rsid w:val="0083294A"/>
    <w:rsid w:val="00846BF1"/>
    <w:rsid w:val="00886534"/>
    <w:rsid w:val="0089472A"/>
    <w:rsid w:val="008B6522"/>
    <w:rsid w:val="008D7C79"/>
    <w:rsid w:val="008E0DDD"/>
    <w:rsid w:val="008E65DE"/>
    <w:rsid w:val="00912281"/>
    <w:rsid w:val="00934C3A"/>
    <w:rsid w:val="009469C4"/>
    <w:rsid w:val="00946B4D"/>
    <w:rsid w:val="00975004"/>
    <w:rsid w:val="0097574D"/>
    <w:rsid w:val="009A065F"/>
    <w:rsid w:val="009A45E5"/>
    <w:rsid w:val="009B7B07"/>
    <w:rsid w:val="009C7AA7"/>
    <w:rsid w:val="00A13810"/>
    <w:rsid w:val="00A258E3"/>
    <w:rsid w:val="00A31B2F"/>
    <w:rsid w:val="00A372A3"/>
    <w:rsid w:val="00A56B7C"/>
    <w:rsid w:val="00A7739C"/>
    <w:rsid w:val="00A955F3"/>
    <w:rsid w:val="00AA022A"/>
    <w:rsid w:val="00AA707D"/>
    <w:rsid w:val="00AD34FB"/>
    <w:rsid w:val="00AD444D"/>
    <w:rsid w:val="00AD59D8"/>
    <w:rsid w:val="00AE016C"/>
    <w:rsid w:val="00AE68A5"/>
    <w:rsid w:val="00AF3CE3"/>
    <w:rsid w:val="00B02817"/>
    <w:rsid w:val="00B042AB"/>
    <w:rsid w:val="00B33B6B"/>
    <w:rsid w:val="00B56A2A"/>
    <w:rsid w:val="00B64C12"/>
    <w:rsid w:val="00B86E3B"/>
    <w:rsid w:val="00BB7F9D"/>
    <w:rsid w:val="00BE1B1A"/>
    <w:rsid w:val="00BE42DB"/>
    <w:rsid w:val="00BE46C0"/>
    <w:rsid w:val="00C025FC"/>
    <w:rsid w:val="00C23AFA"/>
    <w:rsid w:val="00C6713C"/>
    <w:rsid w:val="00C74D0E"/>
    <w:rsid w:val="00C82CE4"/>
    <w:rsid w:val="00C94D24"/>
    <w:rsid w:val="00CA2A4D"/>
    <w:rsid w:val="00CA75C0"/>
    <w:rsid w:val="00CB7C57"/>
    <w:rsid w:val="00CC6485"/>
    <w:rsid w:val="00CD6844"/>
    <w:rsid w:val="00CE4BB2"/>
    <w:rsid w:val="00D03EC6"/>
    <w:rsid w:val="00D064CD"/>
    <w:rsid w:val="00D2519A"/>
    <w:rsid w:val="00D34CB5"/>
    <w:rsid w:val="00D53838"/>
    <w:rsid w:val="00D56E1D"/>
    <w:rsid w:val="00D662F6"/>
    <w:rsid w:val="00D67CE1"/>
    <w:rsid w:val="00D71AE8"/>
    <w:rsid w:val="00D855DA"/>
    <w:rsid w:val="00DE3FEB"/>
    <w:rsid w:val="00DE6F3C"/>
    <w:rsid w:val="00E12F63"/>
    <w:rsid w:val="00E23E16"/>
    <w:rsid w:val="00E35773"/>
    <w:rsid w:val="00E3797C"/>
    <w:rsid w:val="00E564AC"/>
    <w:rsid w:val="00E65501"/>
    <w:rsid w:val="00E66BD6"/>
    <w:rsid w:val="00E843A6"/>
    <w:rsid w:val="00EA6D8F"/>
    <w:rsid w:val="00EF32CA"/>
    <w:rsid w:val="00F02DF5"/>
    <w:rsid w:val="00F1060D"/>
    <w:rsid w:val="00F126A4"/>
    <w:rsid w:val="00F13DD4"/>
    <w:rsid w:val="00F24C8B"/>
    <w:rsid w:val="00F30E17"/>
    <w:rsid w:val="00F3467A"/>
    <w:rsid w:val="00F61472"/>
    <w:rsid w:val="00F6701C"/>
    <w:rsid w:val="00FA03D1"/>
    <w:rsid w:val="00FA66D2"/>
    <w:rsid w:val="00FC0625"/>
    <w:rsid w:val="00FC0E3C"/>
    <w:rsid w:val="00FC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A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EF"/>
  </w:style>
  <w:style w:type="paragraph" w:styleId="4">
    <w:name w:val="heading 4"/>
    <w:basedOn w:val="a"/>
    <w:link w:val="40"/>
    <w:uiPriority w:val="9"/>
    <w:unhideWhenUsed/>
    <w:qFormat/>
    <w:rsid w:val="004440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4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40EF"/>
    <w:rPr>
      <w:color w:val="0000FF" w:themeColor="hyperlink"/>
      <w:u w:val="single"/>
    </w:rPr>
  </w:style>
  <w:style w:type="paragraph" w:customStyle="1" w:styleId="Iauiue">
    <w:name w:val="Iau?iue"/>
    <w:rsid w:val="004440E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gjagu1mlv2iph8h0d0">
    <w:name w:val="ag_jagu1mlv2iph8h0d_0"/>
    <w:basedOn w:val="a0"/>
    <w:rsid w:val="004440EF"/>
  </w:style>
  <w:style w:type="table" w:styleId="a4">
    <w:name w:val="Table Grid"/>
    <w:basedOn w:val="a1"/>
    <w:uiPriority w:val="59"/>
    <w:rsid w:val="0044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440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0EF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B56A2A"/>
    <w:rPr>
      <w:rFonts w:ascii="Times New Roman" w:hAnsi="Times New Roman" w:cs="Times New Roman" w:hint="default"/>
      <w:sz w:val="20"/>
      <w:szCs w:val="20"/>
    </w:rPr>
  </w:style>
  <w:style w:type="paragraph" w:styleId="a8">
    <w:name w:val="List Paragraph"/>
    <w:basedOn w:val="a"/>
    <w:uiPriority w:val="34"/>
    <w:qFormat/>
    <w:rsid w:val="002837C1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A56B7C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F13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F13DD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64C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46B4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EF"/>
  </w:style>
  <w:style w:type="paragraph" w:styleId="4">
    <w:name w:val="heading 4"/>
    <w:basedOn w:val="a"/>
    <w:link w:val="40"/>
    <w:uiPriority w:val="9"/>
    <w:unhideWhenUsed/>
    <w:qFormat/>
    <w:rsid w:val="004440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440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40EF"/>
    <w:rPr>
      <w:color w:val="0000FF" w:themeColor="hyperlink"/>
      <w:u w:val="single"/>
    </w:rPr>
  </w:style>
  <w:style w:type="paragraph" w:customStyle="1" w:styleId="Iauiue">
    <w:name w:val="Iau?iue"/>
    <w:rsid w:val="004440E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gjagu1mlv2iph8h0d0">
    <w:name w:val="ag_jagu1mlv2iph8h0d_0"/>
    <w:basedOn w:val="a0"/>
    <w:rsid w:val="004440EF"/>
  </w:style>
  <w:style w:type="table" w:styleId="a4">
    <w:name w:val="Table Grid"/>
    <w:basedOn w:val="a1"/>
    <w:uiPriority w:val="59"/>
    <w:rsid w:val="00444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440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4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0EF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B56A2A"/>
    <w:rPr>
      <w:rFonts w:ascii="Times New Roman" w:hAnsi="Times New Roman" w:cs="Times New Roman" w:hint="default"/>
      <w:sz w:val="20"/>
      <w:szCs w:val="20"/>
    </w:rPr>
  </w:style>
  <w:style w:type="paragraph" w:styleId="a8">
    <w:name w:val="List Paragraph"/>
    <w:basedOn w:val="a"/>
    <w:uiPriority w:val="34"/>
    <w:qFormat/>
    <w:rsid w:val="002837C1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A56B7C"/>
    <w:rPr>
      <w:color w:val="800080" w:themeColor="followedHyperlink"/>
      <w:u w:val="single"/>
    </w:rPr>
  </w:style>
  <w:style w:type="paragraph" w:styleId="aa">
    <w:name w:val="Body Text"/>
    <w:basedOn w:val="a"/>
    <w:link w:val="ab"/>
    <w:uiPriority w:val="1"/>
    <w:qFormat/>
    <w:rsid w:val="00F13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F13DD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064C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46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6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793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9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3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8936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43471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8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14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421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81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45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767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6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5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47051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1027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6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8593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984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5014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304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863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7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960839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901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7151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2260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4860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63339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05699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223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coko@mail.r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mbucoko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/ru/d/tU3XdKAanyZ9xw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40930EA9-A06A-4BA8-ACFD-DACEE7CBB0B2}"/>
</file>

<file path=customXml/itemProps2.xml><?xml version="1.0" encoding="utf-8"?>
<ds:datastoreItem xmlns:ds="http://schemas.openxmlformats.org/officeDocument/2006/customXml" ds:itemID="{67321159-92F9-494B-B069-E932FB47EBB8}"/>
</file>

<file path=customXml/itemProps3.xml><?xml version="1.0" encoding="utf-8"?>
<ds:datastoreItem xmlns:ds="http://schemas.openxmlformats.org/officeDocument/2006/customXml" ds:itemID="{D39A177D-87EA-494C-AD20-A9A33787C6B9}"/>
</file>

<file path=customXml/itemProps4.xml><?xml version="1.0" encoding="utf-8"?>
<ds:datastoreItem xmlns:ds="http://schemas.openxmlformats.org/officeDocument/2006/customXml" ds:itemID="{8D6213C9-0C21-4CE1-BDE3-51DF1CB473DF}"/>
</file>

<file path=customXml/itemProps5.xml><?xml version="1.0" encoding="utf-8"?>
<ds:datastoreItem xmlns:ds="http://schemas.openxmlformats.org/officeDocument/2006/customXml" ds:itemID="{ED196927-CF64-433E-ACF3-B35275CED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Светлана</cp:lastModifiedBy>
  <cp:revision>2</cp:revision>
  <dcterms:created xsi:type="dcterms:W3CDTF">2023-09-11T08:28:00Z</dcterms:created>
  <dcterms:modified xsi:type="dcterms:W3CDTF">2023-09-11T08:28:00Z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