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F07" w:rsidRDefault="006C1F07" w:rsidP="006C1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23010">
        <w:rPr>
          <w:rFonts w:ascii="Times New Roman" w:hAnsi="Times New Roman" w:cs="Times New Roman"/>
          <w:b/>
          <w:sz w:val="28"/>
          <w:szCs w:val="28"/>
        </w:rPr>
        <w:t>МБОУ города Костромы «Средняя общеобразовательная школа № 24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C1F07" w:rsidRDefault="006C1F07" w:rsidP="006C1F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Психологическая служба</w:t>
      </w:r>
    </w:p>
    <w:p w:rsidR="006C1F07" w:rsidRPr="004E097C" w:rsidRDefault="006C1F07" w:rsidP="006C1F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97C">
        <w:rPr>
          <w:rFonts w:ascii="Times New Roman" w:hAnsi="Times New Roman" w:cs="Times New Roman"/>
          <w:b/>
          <w:sz w:val="28"/>
          <w:szCs w:val="28"/>
        </w:rPr>
        <w:t>Рекомендации детям, имеющим трудности в обучении.</w:t>
      </w:r>
    </w:p>
    <w:p w:rsidR="006C1F07" w:rsidRDefault="006C1F07" w:rsidP="006C1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Соблюдай режим дня, режим самоизоляции и правила гигиены.</w:t>
      </w:r>
    </w:p>
    <w:p w:rsidR="006C1F07" w:rsidRDefault="006C1F07" w:rsidP="006C1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тебя есть какие – либо вопросы или ты взволнован</w:t>
      </w:r>
      <w:r w:rsidR="00771C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вынужденным карантином, не стесняйся задавать вопросы взрослым.</w:t>
      </w:r>
    </w:p>
    <w:p w:rsidR="006C1F07" w:rsidRDefault="006C1F07" w:rsidP="006C1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себе режим дня и обсуди его с родителями или попроси их помочь тебе в этом. Соблюдай распорядок, так будет проще вернуться в обычный режим.</w:t>
      </w:r>
    </w:p>
    <w:p w:rsidR="006C1F07" w:rsidRDefault="006C1F07" w:rsidP="006C1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Помогай родителям по хозяйству, освой новое хобби, слушай музыку, рисуй, занимайся спортом.</w:t>
      </w:r>
      <w:r w:rsidRPr="00E30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F07" w:rsidRDefault="006C1F07" w:rsidP="006C1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переживай, и не волнуйся если что-то у тебя не получается, сделай перерыв, а затем вернись к тому, что не доделал. Если </w:t>
      </w:r>
      <w:r w:rsidR="00771C48">
        <w:rPr>
          <w:rFonts w:ascii="Times New Roman" w:hAnsi="Times New Roman" w:cs="Times New Roman"/>
          <w:sz w:val="28"/>
          <w:szCs w:val="28"/>
        </w:rPr>
        <w:t xml:space="preserve">ты </w:t>
      </w:r>
      <w:r>
        <w:rPr>
          <w:rFonts w:ascii="Times New Roman" w:hAnsi="Times New Roman" w:cs="Times New Roman"/>
          <w:sz w:val="28"/>
          <w:szCs w:val="28"/>
        </w:rPr>
        <w:t>не можешь самостоятельно справиться</w:t>
      </w:r>
      <w:r w:rsidR="00771C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C48">
        <w:rPr>
          <w:rFonts w:ascii="Times New Roman" w:hAnsi="Times New Roman" w:cs="Times New Roman"/>
          <w:sz w:val="28"/>
          <w:szCs w:val="28"/>
        </w:rPr>
        <w:t>не стесняйся попросить</w:t>
      </w:r>
      <w:r>
        <w:rPr>
          <w:rFonts w:ascii="Times New Roman" w:hAnsi="Times New Roman" w:cs="Times New Roman"/>
          <w:sz w:val="28"/>
          <w:szCs w:val="28"/>
        </w:rPr>
        <w:t xml:space="preserve"> помощи у родителей или сверстников.</w:t>
      </w:r>
    </w:p>
    <w:p w:rsidR="006C1F07" w:rsidRDefault="006C1F07" w:rsidP="006C1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тебя возникают какие-либо трудности, всегда разговаривай с родителями. Ты должен знать, что они всегда придут к тебе на помощь и все трудности будет легко преодолеть.</w:t>
      </w:r>
    </w:p>
    <w:p w:rsidR="006C1F07" w:rsidRPr="00E30F69" w:rsidRDefault="006C1F07" w:rsidP="006C1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D17" w:rsidRDefault="00002D17"/>
    <w:sectPr w:rsidR="00002D17" w:rsidSect="002A4D74">
      <w:pgSz w:w="11906" w:h="16838"/>
      <w:pgMar w:top="1134" w:right="850" w:bottom="1134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E6392"/>
    <w:multiLevelType w:val="hybridMultilevel"/>
    <w:tmpl w:val="A4525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07"/>
    <w:rsid w:val="00002D17"/>
    <w:rsid w:val="000A29C7"/>
    <w:rsid w:val="00153374"/>
    <w:rsid w:val="002A4D74"/>
    <w:rsid w:val="006C1F07"/>
    <w:rsid w:val="00771C48"/>
    <w:rsid w:val="007E300A"/>
    <w:rsid w:val="00964298"/>
    <w:rsid w:val="00B5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9052D-409F-471F-8FC8-C6CBC316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1465B337AF2D48842E8AF7D2FA438F" ma:contentTypeVersion="49" ma:contentTypeDescription="Создание документа." ma:contentTypeScope="" ma:versionID="eeb0e354fc89e19a401af9f561508bf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AWJJH2MPE6E2-1633267073-431</_dlc_DocId>
    <_dlc_DocIdUrl xmlns="4a252ca3-5a62-4c1c-90a6-29f4710e47f8">
      <Url>http://xn--44-6kcadhwnl3cfdx.xn--p1ai/Kostroma_EDU/Kos-Sch-24/2/_layouts/15/DocIdRedir.aspx?ID=AWJJH2MPE6E2-1633267073-431</Url>
      <Description>AWJJH2MPE6E2-1633267073-431</Description>
    </_dlc_DocIdUrl>
  </documentManagement>
</p:properties>
</file>

<file path=customXml/itemProps1.xml><?xml version="1.0" encoding="utf-8"?>
<ds:datastoreItem xmlns:ds="http://schemas.openxmlformats.org/officeDocument/2006/customXml" ds:itemID="{CA60F283-AE1D-40A7-B324-A58851F90DDF}"/>
</file>

<file path=customXml/itemProps2.xml><?xml version="1.0" encoding="utf-8"?>
<ds:datastoreItem xmlns:ds="http://schemas.openxmlformats.org/officeDocument/2006/customXml" ds:itemID="{D89530F1-F4D5-435E-82A6-D81ADD7CC61F}"/>
</file>

<file path=customXml/itemProps3.xml><?xml version="1.0" encoding="utf-8"?>
<ds:datastoreItem xmlns:ds="http://schemas.openxmlformats.org/officeDocument/2006/customXml" ds:itemID="{EF43E1D2-8794-467E-BAF8-97D10ACC1375}"/>
</file>

<file path=customXml/itemProps4.xml><?xml version="1.0" encoding="utf-8"?>
<ds:datastoreItem xmlns:ds="http://schemas.openxmlformats.org/officeDocument/2006/customXml" ds:itemID="{0391292D-AC2A-4639-868A-021FF7D133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Павел</cp:lastModifiedBy>
  <cp:revision>4</cp:revision>
  <dcterms:created xsi:type="dcterms:W3CDTF">2020-04-13T19:28:00Z</dcterms:created>
  <dcterms:modified xsi:type="dcterms:W3CDTF">2020-04-13T19:30:00Z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0x010100C71465B337AF2D48842E8AF7D2FA438F</vt:lpwstr>
  </property>
  <property fmtid="{D5CDD505-2E9C-101B-9397-08002B2CF9AE}" pid="3" name="_dlc_DocIdItemGuid">
    <vt:lpwstr>b857aaae-220e-422e-89bb-3f5368fc70f2</vt:lpwstr>
  </property>
</Properties>
</file>