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CC" w:rsidRPr="00725EBD" w:rsidRDefault="00500FCC" w:rsidP="00500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</w:t>
      </w:r>
    </w:p>
    <w:p w:rsidR="001E56FF" w:rsidRDefault="00500FCC" w:rsidP="00500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преподавании в 4-х классах комплексного учебного курса </w:t>
      </w:r>
    </w:p>
    <w:p w:rsidR="00500FCC" w:rsidRPr="00725EBD" w:rsidRDefault="00500FCC" w:rsidP="00500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«Основы религиозных культур и светской этики»</w:t>
      </w:r>
    </w:p>
    <w:p w:rsidR="00500FCC" w:rsidRPr="00725EBD" w:rsidRDefault="00500FCC" w:rsidP="00500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Уважаемые родители!</w:t>
      </w:r>
    </w:p>
    <w:p w:rsidR="00500FCC" w:rsidRPr="00725EBD" w:rsidRDefault="00500FCC" w:rsidP="0050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«Основы православной культуры»;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«Основы исламской культуры»;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«Основы буддийской культуры»;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«Основы иудейской культуры»;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«Основы мировых религиозных культур»;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«Основы светской этики».</w:t>
      </w:r>
    </w:p>
    <w:p w:rsidR="00500FCC" w:rsidRPr="00725EBD" w:rsidRDefault="00500FCC" w:rsidP="0050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500FCC" w:rsidRPr="00725EBD" w:rsidRDefault="00500FCC" w:rsidP="0050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При этом вы можете посоветоваться с ребёнком и учесть его личное мнение.</w:t>
      </w:r>
    </w:p>
    <w:p w:rsidR="00500FCC" w:rsidRPr="00725EBD" w:rsidRDefault="00500FCC" w:rsidP="00500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 от изучения любого из шести модулей </w:t>
      </w:r>
      <w:r w:rsidRPr="0044052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допускается.</w:t>
      </w:r>
    </w:p>
    <w:p w:rsidR="0044052E" w:rsidRPr="0044052E" w:rsidRDefault="0044052E" w:rsidP="00440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52E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Родительское собрание состоится </w:t>
      </w:r>
      <w:r w:rsidR="003520C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8C38C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E56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520C2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r w:rsidR="001E56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40402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8C38C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4405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 в 18.00</w:t>
      </w:r>
    </w:p>
    <w:p w:rsidR="0044052E" w:rsidRDefault="0044052E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52E" w:rsidRDefault="0044052E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4052E" w:rsidRDefault="0044052E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52E" w:rsidRDefault="0044052E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FCC" w:rsidRPr="00725EBD" w:rsidRDefault="00500FCC" w:rsidP="00500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BD">
        <w:rPr>
          <w:rFonts w:ascii="Times New Roman" w:eastAsia="Times New Roman" w:hAnsi="Times New Roman"/>
          <w:sz w:val="24"/>
          <w:szCs w:val="24"/>
          <w:lang w:eastAsia="ru-RU"/>
        </w:rPr>
        <w:t xml:space="preserve">С уважением,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МБОУ СОШ № 24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остромы</w:t>
      </w:r>
      <w:proofErr w:type="spellEnd"/>
    </w:p>
    <w:p w:rsidR="00F56772" w:rsidRDefault="008C38CC"/>
    <w:sectPr w:rsidR="00F5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7C"/>
    <w:rsid w:val="001E56FF"/>
    <w:rsid w:val="003520C2"/>
    <w:rsid w:val="0040402B"/>
    <w:rsid w:val="0044052E"/>
    <w:rsid w:val="00500FCC"/>
    <w:rsid w:val="0056199D"/>
    <w:rsid w:val="0078075D"/>
    <w:rsid w:val="008C38CC"/>
    <w:rsid w:val="0090457C"/>
    <w:rsid w:val="00932569"/>
    <w:rsid w:val="00A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734E1-2176-431C-9E41-41761B089DE5}"/>
</file>

<file path=customXml/itemProps2.xml><?xml version="1.0" encoding="utf-8"?>
<ds:datastoreItem xmlns:ds="http://schemas.openxmlformats.org/officeDocument/2006/customXml" ds:itemID="{DEE6E5F0-BA0F-4929-9F3F-C07C4716FCB1}"/>
</file>

<file path=customXml/itemProps3.xml><?xml version="1.0" encoding="utf-8"?>
<ds:datastoreItem xmlns:ds="http://schemas.openxmlformats.org/officeDocument/2006/customXml" ds:itemID="{9EFCEBBD-54F3-4D86-9E87-AA290A4E17FB}"/>
</file>

<file path=customXml/itemProps4.xml><?xml version="1.0" encoding="utf-8"?>
<ds:datastoreItem xmlns:ds="http://schemas.openxmlformats.org/officeDocument/2006/customXml" ds:itemID="{7EE04E68-82B5-4AC3-A42F-374E587FA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Карандашова</dc:creator>
  <cp:keywords/>
  <dc:description/>
  <cp:lastModifiedBy>школа24</cp:lastModifiedBy>
  <cp:revision>10</cp:revision>
  <dcterms:created xsi:type="dcterms:W3CDTF">2016-03-24T06:26:00Z</dcterms:created>
  <dcterms:modified xsi:type="dcterms:W3CDTF">2024-03-03T12:08:00Z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</Properties>
</file>