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1B" w:rsidRPr="001E501B" w:rsidRDefault="001E501B" w:rsidP="001E501B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501B" w:rsidRDefault="001E501B" w:rsidP="001E50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CF9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5F3F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 СОШ № 24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остромы</w:t>
      </w: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В.И.Шахваранову</w:t>
      </w:r>
      <w:proofErr w:type="spellEnd"/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Pr="00245F3F" w:rsidRDefault="00245F3F" w:rsidP="00245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F3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45F3F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___________учащегося </w:t>
      </w:r>
      <w:r w:rsidRPr="00587EF3">
        <w:rPr>
          <w:rFonts w:ascii="Times New Roman" w:hAnsi="Times New Roman" w:cs="Times New Roman"/>
          <w:sz w:val="28"/>
          <w:szCs w:val="28"/>
        </w:rPr>
        <w:t>3 «</w:t>
      </w:r>
      <w:r w:rsidR="00A942D4">
        <w:rPr>
          <w:rFonts w:ascii="Times New Roman" w:hAnsi="Times New Roman" w:cs="Times New Roman"/>
          <w:sz w:val="28"/>
          <w:szCs w:val="28"/>
        </w:rPr>
        <w:t>__</w:t>
      </w:r>
      <w:r w:rsidRPr="00587EF3">
        <w:rPr>
          <w:rFonts w:ascii="Times New Roman" w:hAnsi="Times New Roman" w:cs="Times New Roman"/>
          <w:sz w:val="28"/>
          <w:szCs w:val="28"/>
        </w:rPr>
        <w:t>» класса,</w:t>
      </w: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A942D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города Костромы «Средняя общеобразовательная школа № 24» __________________________________________________________________,</w:t>
      </w: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245F3F" w:rsidRP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245F3F" w:rsidTr="00245F3F">
        <w:tc>
          <w:tcPr>
            <w:tcW w:w="5560" w:type="dxa"/>
          </w:tcPr>
          <w:p w:rsidR="00245F3F" w:rsidRPr="00C31964" w:rsidRDefault="00245F3F" w:rsidP="003D5C5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964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45F3F" w:rsidTr="00245F3F">
        <w:tc>
          <w:tcPr>
            <w:tcW w:w="5560" w:type="dxa"/>
          </w:tcPr>
          <w:p w:rsidR="00245F3F" w:rsidRPr="00C31964" w:rsidRDefault="00245F3F" w:rsidP="003D5C5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964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45F3F" w:rsidTr="00245F3F">
        <w:tc>
          <w:tcPr>
            <w:tcW w:w="5560" w:type="dxa"/>
          </w:tcPr>
          <w:p w:rsidR="00245F3F" w:rsidRPr="00C31964" w:rsidRDefault="00245F3F" w:rsidP="003D5C5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964">
              <w:rPr>
                <w:rFonts w:ascii="Times New Roman" w:hAnsi="Times New Roman" w:cs="Times New Roman"/>
                <w:sz w:val="28"/>
                <w:szCs w:val="28"/>
              </w:rPr>
              <w:t>Основы буддийской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45F3F" w:rsidTr="00245F3F">
        <w:tc>
          <w:tcPr>
            <w:tcW w:w="5560" w:type="dxa"/>
          </w:tcPr>
          <w:p w:rsidR="00245F3F" w:rsidRPr="00C31964" w:rsidRDefault="00245F3F" w:rsidP="003D5C5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964">
              <w:rPr>
                <w:rFonts w:ascii="Times New Roman" w:hAnsi="Times New Roman" w:cs="Times New Roman"/>
                <w:sz w:val="28"/>
                <w:szCs w:val="28"/>
              </w:rPr>
              <w:t>Основы иудейской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45F3F" w:rsidTr="00245F3F">
        <w:tc>
          <w:tcPr>
            <w:tcW w:w="5560" w:type="dxa"/>
          </w:tcPr>
          <w:p w:rsidR="00245F3F" w:rsidRPr="00C31964" w:rsidRDefault="00245F3F" w:rsidP="003D5C5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964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45F3F" w:rsidTr="00245F3F">
        <w:tc>
          <w:tcPr>
            <w:tcW w:w="5560" w:type="dxa"/>
          </w:tcPr>
          <w:p w:rsidR="00245F3F" w:rsidRPr="00C31964" w:rsidRDefault="00245F3F" w:rsidP="003D5C5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964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</w:t>
      </w:r>
      <w:r w:rsidR="000B339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для своего ребенка изучение модуля:</w:t>
      </w: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____» ____________20</w:t>
      </w:r>
      <w:r w:rsidR="00B55F21">
        <w:rPr>
          <w:rFonts w:ascii="Times New Roman" w:hAnsi="Times New Roman" w:cs="Times New Roman"/>
          <w:sz w:val="28"/>
          <w:szCs w:val="28"/>
        </w:rPr>
        <w:t>2</w:t>
      </w:r>
      <w:r w:rsidR="00E5762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45F3F" w:rsidRPr="00245F3F" w:rsidRDefault="00245F3F" w:rsidP="00245F3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/_______________________________/</w:t>
      </w:r>
    </w:p>
    <w:sectPr w:rsidR="00245F3F" w:rsidRPr="00245F3F" w:rsidSect="00245F3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F3F"/>
    <w:rsid w:val="000B3397"/>
    <w:rsid w:val="000D2CF1"/>
    <w:rsid w:val="001E501B"/>
    <w:rsid w:val="00245F3F"/>
    <w:rsid w:val="003C22A8"/>
    <w:rsid w:val="00587EF3"/>
    <w:rsid w:val="00775024"/>
    <w:rsid w:val="009111A0"/>
    <w:rsid w:val="00A942D4"/>
    <w:rsid w:val="00B55F21"/>
    <w:rsid w:val="00DD3CF9"/>
    <w:rsid w:val="00E166B0"/>
    <w:rsid w:val="00E5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22A8"/>
  </w:style>
  <w:style w:type="paragraph" w:styleId="a4">
    <w:name w:val="List Paragraph"/>
    <w:basedOn w:val="a"/>
    <w:uiPriority w:val="34"/>
    <w:qFormat/>
    <w:rsid w:val="003C22A8"/>
    <w:pPr>
      <w:ind w:left="720"/>
      <w:contextualSpacing/>
    </w:pPr>
  </w:style>
  <w:style w:type="table" w:styleId="a5">
    <w:name w:val="Table Grid"/>
    <w:basedOn w:val="a1"/>
    <w:uiPriority w:val="59"/>
    <w:rsid w:val="00245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22A8"/>
  </w:style>
  <w:style w:type="paragraph" w:styleId="a4">
    <w:name w:val="List Paragraph"/>
    <w:basedOn w:val="a"/>
    <w:uiPriority w:val="34"/>
    <w:qFormat/>
    <w:rsid w:val="003C22A8"/>
    <w:pPr>
      <w:ind w:left="720"/>
      <w:contextualSpacing/>
    </w:pPr>
  </w:style>
  <w:style w:type="table" w:styleId="a5">
    <w:name w:val="Table Grid"/>
    <w:basedOn w:val="a1"/>
    <w:uiPriority w:val="59"/>
    <w:rsid w:val="00245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72F05-6DEF-4687-90D0-D2EDB97F4FC4}"/>
</file>

<file path=customXml/itemProps2.xml><?xml version="1.0" encoding="utf-8"?>
<ds:datastoreItem xmlns:ds="http://schemas.openxmlformats.org/officeDocument/2006/customXml" ds:itemID="{7A700891-AEA4-45DD-A049-4ABC94B136C5}"/>
</file>

<file path=customXml/itemProps3.xml><?xml version="1.0" encoding="utf-8"?>
<ds:datastoreItem xmlns:ds="http://schemas.openxmlformats.org/officeDocument/2006/customXml" ds:itemID="{DBA196DC-CCF1-4785-9923-69A1B3BD9CC6}"/>
</file>

<file path=customXml/itemProps4.xml><?xml version="1.0" encoding="utf-8"?>
<ds:datastoreItem xmlns:ds="http://schemas.openxmlformats.org/officeDocument/2006/customXml" ds:itemID="{81F48BE7-7EA6-4FBA-B27A-A417F6350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каб206</dc:creator>
  <cp:lastModifiedBy>школа24</cp:lastModifiedBy>
  <cp:revision>10</cp:revision>
  <cp:lastPrinted>2016-03-24T06:43:00Z</cp:lastPrinted>
  <dcterms:created xsi:type="dcterms:W3CDTF">2015-04-06T17:18:00Z</dcterms:created>
  <dcterms:modified xsi:type="dcterms:W3CDTF">2024-03-03T12:08:00Z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</Properties>
</file>