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ГОРОДА КОСТРОМЫ</w:t>
      </w: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ГОРОДА КОСТРОМЫ</w:t>
      </w: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 № 23»</w:t>
      </w: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156022, город Кострома, ул. Машиностроителей, 3, тел/факс 53-61-12</w:t>
      </w: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F45" w:rsidRDefault="00753F45" w:rsidP="00753F4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753F45" w:rsidRPr="0081014B" w:rsidTr="00991650">
        <w:tc>
          <w:tcPr>
            <w:tcW w:w="4857" w:type="dxa"/>
          </w:tcPr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Педагогическом совете</w:t>
            </w:r>
          </w:p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 11.01.2019</w:t>
            </w:r>
            <w:proofErr w:type="gramEnd"/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57" w:type="dxa"/>
          </w:tcPr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МБОУ СОШ № 23</w:t>
            </w:r>
          </w:p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 И.Л.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0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Григорьева</w:t>
            </w:r>
          </w:p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127 от 14.01.2019 г.</w:t>
            </w:r>
          </w:p>
          <w:p w:rsidR="00753F45" w:rsidRPr="0081014B" w:rsidRDefault="00753F45" w:rsidP="009916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3F45" w:rsidRDefault="00753F45" w:rsidP="00753F45">
      <w:pPr>
        <w:jc w:val="center"/>
        <w:rPr>
          <w:b/>
          <w:sz w:val="28"/>
          <w:szCs w:val="28"/>
        </w:rPr>
      </w:pPr>
    </w:p>
    <w:p w:rsidR="00753F45" w:rsidRDefault="00753F45" w:rsidP="00753F45">
      <w:pPr>
        <w:jc w:val="center"/>
        <w:rPr>
          <w:b/>
          <w:sz w:val="28"/>
          <w:szCs w:val="28"/>
        </w:rPr>
      </w:pPr>
    </w:p>
    <w:p w:rsidR="00753F45" w:rsidRDefault="00753F45" w:rsidP="00753F45">
      <w:pPr>
        <w:jc w:val="center"/>
        <w:rPr>
          <w:b/>
          <w:sz w:val="28"/>
          <w:szCs w:val="28"/>
        </w:rPr>
      </w:pPr>
    </w:p>
    <w:p w:rsidR="00753F45" w:rsidRDefault="00753F45" w:rsidP="00753F45">
      <w:pPr>
        <w:jc w:val="center"/>
        <w:rPr>
          <w:b/>
          <w:sz w:val="28"/>
          <w:szCs w:val="28"/>
        </w:rPr>
      </w:pPr>
    </w:p>
    <w:p w:rsidR="00753F45" w:rsidRDefault="00753F45" w:rsidP="00753F45">
      <w:pPr>
        <w:rPr>
          <w:b/>
          <w:sz w:val="28"/>
          <w:szCs w:val="28"/>
        </w:rPr>
      </w:pPr>
    </w:p>
    <w:p w:rsidR="00753F45" w:rsidRPr="00D54F51" w:rsidRDefault="00753F45" w:rsidP="0075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Локальный акт № 73</w:t>
      </w:r>
    </w:p>
    <w:p w:rsidR="00753F45" w:rsidRDefault="00753F45" w:rsidP="00753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47947" w:rsidRPr="00047947" w:rsidRDefault="00047947" w:rsidP="00753F45">
      <w:pPr>
        <w:autoSpaceDE w:val="0"/>
        <w:autoSpaceDN w:val="0"/>
        <w:adjustRightInd w:val="0"/>
        <w:spacing w:after="0" w:line="240" w:lineRule="auto"/>
        <w:ind w:right="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947" w:rsidRDefault="00047947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6B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Регламент обмена подарками и знаками делового гостеприи</w:t>
      </w:r>
      <w:r w:rsidR="00753F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мства </w:t>
      </w: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3F45" w:rsidRPr="00796B2D" w:rsidRDefault="00753F45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1. Общие положения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Настоящий Регламент обмена деловыми подарками и знаками делового гостеприимства в </w:t>
      </w:r>
      <w:r w:rsidR="00753F45" w:rsidRPr="00753F45">
        <w:rPr>
          <w:rFonts w:ascii="Times New Roman" w:eastAsia="Calibri" w:hAnsi="Times New Roman" w:cs="Times New Roman"/>
          <w:color w:val="000000"/>
          <w:sz w:val="26"/>
          <w:szCs w:val="26"/>
        </w:rPr>
        <w:t>МБОУ СОШ № 23 города Костромы</w:t>
      </w: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1.2. Целями Регламента обмена деловыми подарками являются: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  <w:bookmarkStart w:id="0" w:name="_GoBack"/>
      <w:bookmarkEnd w:id="0"/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2. Правила обмена деловыми подарками и знаками делового гостеприимства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 Стоимость и периодичность дарения и получения подарков и (или) участия в представительских мероприятиях одного и того же лица должны определяться </w:t>
      </w: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2.7. 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2.10. Подарки и услуги не должны ставить под сомнение имидж или деловую репутацию организации или ее работника.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2.11. 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3. Область применения</w:t>
      </w:r>
    </w:p>
    <w:p w:rsidR="00796B2D" w:rsidRPr="00796B2D" w:rsidRDefault="00796B2D" w:rsidP="00796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6B2D">
        <w:rPr>
          <w:rFonts w:ascii="Times New Roman" w:eastAsia="Calibri" w:hAnsi="Times New Roman" w:cs="Times New Roman"/>
          <w:color w:val="000000"/>
          <w:sz w:val="26"/>
          <w:szCs w:val="26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73F15" w:rsidRDefault="00573F15"/>
    <w:sectPr w:rsidR="0057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D"/>
    <w:rsid w:val="00031C50"/>
    <w:rsid w:val="00037322"/>
    <w:rsid w:val="00047947"/>
    <w:rsid w:val="000621B2"/>
    <w:rsid w:val="000904B8"/>
    <w:rsid w:val="000A1186"/>
    <w:rsid w:val="000A26A7"/>
    <w:rsid w:val="000B3BA6"/>
    <w:rsid w:val="000C500E"/>
    <w:rsid w:val="000E4AA4"/>
    <w:rsid w:val="000F3797"/>
    <w:rsid w:val="00122CAB"/>
    <w:rsid w:val="001236B4"/>
    <w:rsid w:val="00141BFA"/>
    <w:rsid w:val="00164AF4"/>
    <w:rsid w:val="00175060"/>
    <w:rsid w:val="001A5172"/>
    <w:rsid w:val="001A5A17"/>
    <w:rsid w:val="001B266F"/>
    <w:rsid w:val="001C328B"/>
    <w:rsid w:val="001D3AC0"/>
    <w:rsid w:val="001E2D20"/>
    <w:rsid w:val="00212993"/>
    <w:rsid w:val="00222722"/>
    <w:rsid w:val="00225B77"/>
    <w:rsid w:val="00237CA8"/>
    <w:rsid w:val="00243AC7"/>
    <w:rsid w:val="002607CF"/>
    <w:rsid w:val="00263228"/>
    <w:rsid w:val="00264526"/>
    <w:rsid w:val="002649E1"/>
    <w:rsid w:val="002A1A73"/>
    <w:rsid w:val="002B263D"/>
    <w:rsid w:val="002B66B8"/>
    <w:rsid w:val="002C1DE6"/>
    <w:rsid w:val="002E5DA0"/>
    <w:rsid w:val="002E7E84"/>
    <w:rsid w:val="00311857"/>
    <w:rsid w:val="00321439"/>
    <w:rsid w:val="0032279D"/>
    <w:rsid w:val="00334B32"/>
    <w:rsid w:val="00345109"/>
    <w:rsid w:val="003461D5"/>
    <w:rsid w:val="00354B75"/>
    <w:rsid w:val="00361D0C"/>
    <w:rsid w:val="00367AA8"/>
    <w:rsid w:val="00380876"/>
    <w:rsid w:val="003A26ED"/>
    <w:rsid w:val="003B45CC"/>
    <w:rsid w:val="003C6030"/>
    <w:rsid w:val="003F2642"/>
    <w:rsid w:val="003F684C"/>
    <w:rsid w:val="004300CE"/>
    <w:rsid w:val="004336C5"/>
    <w:rsid w:val="00442C3C"/>
    <w:rsid w:val="00450127"/>
    <w:rsid w:val="0048461F"/>
    <w:rsid w:val="004854B2"/>
    <w:rsid w:val="004A7B02"/>
    <w:rsid w:val="004B2072"/>
    <w:rsid w:val="004B38A0"/>
    <w:rsid w:val="004D5224"/>
    <w:rsid w:val="004F1E80"/>
    <w:rsid w:val="004F1F27"/>
    <w:rsid w:val="00511296"/>
    <w:rsid w:val="00511DAE"/>
    <w:rsid w:val="00516BEE"/>
    <w:rsid w:val="00530496"/>
    <w:rsid w:val="005467F5"/>
    <w:rsid w:val="00546CE1"/>
    <w:rsid w:val="00560C3D"/>
    <w:rsid w:val="00573F15"/>
    <w:rsid w:val="00580352"/>
    <w:rsid w:val="00582F72"/>
    <w:rsid w:val="005938A0"/>
    <w:rsid w:val="005B3B8F"/>
    <w:rsid w:val="005C00ED"/>
    <w:rsid w:val="005F00D5"/>
    <w:rsid w:val="005F47A0"/>
    <w:rsid w:val="005F70A2"/>
    <w:rsid w:val="00611EA9"/>
    <w:rsid w:val="00615A61"/>
    <w:rsid w:val="00617157"/>
    <w:rsid w:val="00642B60"/>
    <w:rsid w:val="006532F0"/>
    <w:rsid w:val="00654A4E"/>
    <w:rsid w:val="00666DA4"/>
    <w:rsid w:val="0068021C"/>
    <w:rsid w:val="006A202E"/>
    <w:rsid w:val="006B6D23"/>
    <w:rsid w:val="006D0A92"/>
    <w:rsid w:val="006D7A0C"/>
    <w:rsid w:val="006E219D"/>
    <w:rsid w:val="00706356"/>
    <w:rsid w:val="00733EAD"/>
    <w:rsid w:val="0073647E"/>
    <w:rsid w:val="00741E78"/>
    <w:rsid w:val="00753F45"/>
    <w:rsid w:val="00754323"/>
    <w:rsid w:val="007717C0"/>
    <w:rsid w:val="00785C4E"/>
    <w:rsid w:val="00792E37"/>
    <w:rsid w:val="00796B2D"/>
    <w:rsid w:val="007A0883"/>
    <w:rsid w:val="007A74FC"/>
    <w:rsid w:val="007B15A8"/>
    <w:rsid w:val="007F0B7B"/>
    <w:rsid w:val="007F13A7"/>
    <w:rsid w:val="007F749F"/>
    <w:rsid w:val="00806D2B"/>
    <w:rsid w:val="0080781D"/>
    <w:rsid w:val="00820065"/>
    <w:rsid w:val="00831BE5"/>
    <w:rsid w:val="008352EF"/>
    <w:rsid w:val="00843B6C"/>
    <w:rsid w:val="00874C28"/>
    <w:rsid w:val="008A5908"/>
    <w:rsid w:val="008C2EFA"/>
    <w:rsid w:val="008C388F"/>
    <w:rsid w:val="008C7867"/>
    <w:rsid w:val="008D1A55"/>
    <w:rsid w:val="008D4343"/>
    <w:rsid w:val="008D4509"/>
    <w:rsid w:val="008D6437"/>
    <w:rsid w:val="009010CD"/>
    <w:rsid w:val="0091246B"/>
    <w:rsid w:val="00916192"/>
    <w:rsid w:val="00925C20"/>
    <w:rsid w:val="009318D5"/>
    <w:rsid w:val="00940F15"/>
    <w:rsid w:val="00957D9E"/>
    <w:rsid w:val="009604E4"/>
    <w:rsid w:val="00970CA6"/>
    <w:rsid w:val="009A5214"/>
    <w:rsid w:val="009D1995"/>
    <w:rsid w:val="009F5DC0"/>
    <w:rsid w:val="00A2668B"/>
    <w:rsid w:val="00A3274D"/>
    <w:rsid w:val="00A32A3E"/>
    <w:rsid w:val="00A63315"/>
    <w:rsid w:val="00A652BD"/>
    <w:rsid w:val="00A7119D"/>
    <w:rsid w:val="00A95B6F"/>
    <w:rsid w:val="00AB38D2"/>
    <w:rsid w:val="00AC6BA1"/>
    <w:rsid w:val="00AD16D5"/>
    <w:rsid w:val="00AD5779"/>
    <w:rsid w:val="00AF526C"/>
    <w:rsid w:val="00AF77D4"/>
    <w:rsid w:val="00B0562A"/>
    <w:rsid w:val="00B1371E"/>
    <w:rsid w:val="00B21487"/>
    <w:rsid w:val="00B40EDC"/>
    <w:rsid w:val="00B516D6"/>
    <w:rsid w:val="00B51DE9"/>
    <w:rsid w:val="00B571F7"/>
    <w:rsid w:val="00B82799"/>
    <w:rsid w:val="00B85690"/>
    <w:rsid w:val="00B917F5"/>
    <w:rsid w:val="00B91B01"/>
    <w:rsid w:val="00B91DB8"/>
    <w:rsid w:val="00BA32BD"/>
    <w:rsid w:val="00BB6257"/>
    <w:rsid w:val="00BC4E0B"/>
    <w:rsid w:val="00BD2CC3"/>
    <w:rsid w:val="00BD5B06"/>
    <w:rsid w:val="00BD688C"/>
    <w:rsid w:val="00BF4D4B"/>
    <w:rsid w:val="00C05E95"/>
    <w:rsid w:val="00C217AF"/>
    <w:rsid w:val="00C312CA"/>
    <w:rsid w:val="00C430E2"/>
    <w:rsid w:val="00C43CAD"/>
    <w:rsid w:val="00C64920"/>
    <w:rsid w:val="00C7029C"/>
    <w:rsid w:val="00C724A3"/>
    <w:rsid w:val="00C76037"/>
    <w:rsid w:val="00C77CB6"/>
    <w:rsid w:val="00C83F32"/>
    <w:rsid w:val="00CA5C47"/>
    <w:rsid w:val="00CB1A5B"/>
    <w:rsid w:val="00CD032C"/>
    <w:rsid w:val="00CF1A5A"/>
    <w:rsid w:val="00D00DDB"/>
    <w:rsid w:val="00D463C7"/>
    <w:rsid w:val="00D468B2"/>
    <w:rsid w:val="00D56008"/>
    <w:rsid w:val="00D65B31"/>
    <w:rsid w:val="00D85D88"/>
    <w:rsid w:val="00DA55D8"/>
    <w:rsid w:val="00DC1290"/>
    <w:rsid w:val="00E00365"/>
    <w:rsid w:val="00E02099"/>
    <w:rsid w:val="00E055FC"/>
    <w:rsid w:val="00E23CE1"/>
    <w:rsid w:val="00E32C54"/>
    <w:rsid w:val="00E579D1"/>
    <w:rsid w:val="00E57D8E"/>
    <w:rsid w:val="00E611A6"/>
    <w:rsid w:val="00E738B7"/>
    <w:rsid w:val="00E86E34"/>
    <w:rsid w:val="00E94E35"/>
    <w:rsid w:val="00EB5593"/>
    <w:rsid w:val="00EB7396"/>
    <w:rsid w:val="00EC2252"/>
    <w:rsid w:val="00EF3AA4"/>
    <w:rsid w:val="00F22ACC"/>
    <w:rsid w:val="00F252B3"/>
    <w:rsid w:val="00F5112B"/>
    <w:rsid w:val="00F836CE"/>
    <w:rsid w:val="00F85F26"/>
    <w:rsid w:val="00F871DE"/>
    <w:rsid w:val="00FD1362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816A-D382-42FA-9897-6068F73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F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AWJJH2MPE6E2-1717811441-32</_dlc_DocId>
    <_dlc_DocIdUrl xmlns="4a252ca3-5a62-4c1c-90a6-29f4710e47f8">
      <Url>http://edu-sps.koiro.local/Kostroma_EDU/Kos-Sch-23/_layouts/15/DocIdRedir.aspx?ID=AWJJH2MPE6E2-1717811441-32</Url>
      <Description>AWJJH2MPE6E2-1717811441-32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0E60E6B58F6D4F859C272398006931" ma:contentTypeVersion="49" ma:contentTypeDescription="Создание документа." ma:contentTypeScope="" ma:versionID="4765a2498b2b48e07b476f7b43985d0d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C8876-490C-4B3A-A97C-C1D051FEC5FF}"/>
</file>

<file path=customXml/itemProps2.xml><?xml version="1.0" encoding="utf-8"?>
<ds:datastoreItem xmlns:ds="http://schemas.openxmlformats.org/officeDocument/2006/customXml" ds:itemID="{C84D55E7-0013-4C65-9202-42E47ECA4CF4}"/>
</file>

<file path=customXml/itemProps3.xml><?xml version="1.0" encoding="utf-8"?>
<ds:datastoreItem xmlns:ds="http://schemas.openxmlformats.org/officeDocument/2006/customXml" ds:itemID="{FAF80E04-D758-4A0E-A750-FD7F04DDBF3E}"/>
</file>

<file path=customXml/itemProps4.xml><?xml version="1.0" encoding="utf-8"?>
<ds:datastoreItem xmlns:ds="http://schemas.openxmlformats.org/officeDocument/2006/customXml" ds:itemID="{EF6EC050-EFBA-4FCC-B5D8-2824DCAF8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Ольга Александровна</dc:creator>
  <cp:keywords/>
  <dc:description/>
  <cp:lastModifiedBy>User</cp:lastModifiedBy>
  <cp:revision>4</cp:revision>
  <cp:lastPrinted>2019-04-10T07:35:00Z</cp:lastPrinted>
  <dcterms:created xsi:type="dcterms:W3CDTF">2019-04-10T06:49:00Z</dcterms:created>
  <dcterms:modified xsi:type="dcterms:W3CDTF">2019-04-10T07:36:00Z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0x010100920E60E6B58F6D4F859C272398006931</vt:lpwstr>
  </property>
  <property fmtid="{D5CDD505-2E9C-101B-9397-08002B2CF9AE}" pid="3" name="_dlc_DocIdItemGuid">
    <vt:lpwstr>3d3ef04f-d932-4ee1-9f7c-26b5d5dfa506</vt:lpwstr>
  </property>
</Properties>
</file>