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36" w:rsidRDefault="003B7B7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Наша школа принимала участие в городском соревновании «Безопасное колесо</w:t>
      </w:r>
      <w:r w:rsidR="00B848A6">
        <w:rPr>
          <w:rFonts w:ascii="Times New Roman" w:hAnsi="Times New Roman" w:cs="Times New Roman"/>
          <w:sz w:val="44"/>
          <w:szCs w:val="44"/>
        </w:rPr>
        <w:t xml:space="preserve"> -2014</w:t>
      </w:r>
      <w:r>
        <w:rPr>
          <w:rFonts w:ascii="Times New Roman" w:hAnsi="Times New Roman" w:cs="Times New Roman"/>
          <w:sz w:val="44"/>
          <w:szCs w:val="44"/>
        </w:rPr>
        <w:t>»</w:t>
      </w:r>
      <w:r w:rsidR="00B848A6">
        <w:rPr>
          <w:rFonts w:ascii="Times New Roman" w:hAnsi="Times New Roman" w:cs="Times New Roman"/>
          <w:sz w:val="44"/>
          <w:szCs w:val="4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учащиеся 4 а и 3 а и 3 б классов</w:t>
      </w:r>
    </w:p>
    <w:p w:rsidR="003B7B76" w:rsidRDefault="003B7B7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905375" cy="3680529"/>
            <wp:effectExtent l="19050" t="0" r="9525" b="0"/>
            <wp:docPr id="1" name="Рисунок 1" descr="C:\Users\Смирновы\Desktop\Новая папка\236CANON\IMG_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рновы\Desktop\Новая папка\236CANON\IMG_7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8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B76" w:rsidRDefault="003B7B7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950985" cy="3714750"/>
            <wp:effectExtent l="19050" t="0" r="2015" b="0"/>
            <wp:docPr id="2" name="Рисунок 2" descr="C:\Users\Смирновы\Desktop\Новая папка\236CANON\IMG_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ирновы\Desktop\Новая папка\236CANON\IMG_7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649" cy="371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B76" w:rsidRDefault="003B7B7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357220" cy="4019550"/>
            <wp:effectExtent l="19050" t="0" r="0" b="0"/>
            <wp:docPr id="3" name="Рисунок 3" descr="C:\Users\Смирновы\Desktop\Новая папка\236CANON\IMG_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рновы\Desktop\Новая папка\236CANON\IMG_7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22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B76" w:rsidRDefault="003B7B7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расстановке знаков мы набрали максимальное количество баллов…Молодцы!</w:t>
      </w:r>
    </w:p>
    <w:p w:rsidR="003B7B76" w:rsidRPr="003B7B76" w:rsidRDefault="003B7B7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381500" cy="3287462"/>
            <wp:effectExtent l="19050" t="0" r="0" b="0"/>
            <wp:docPr id="4" name="Рисунок 4" descr="C:\Users\Смирновы\Desktop\Новая папка\236CANON\IMG_7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мирновы\Desktop\Новая папка\236CANON\IMG_7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B76" w:rsidRPr="003B7B76" w:rsidSect="0022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B76"/>
    <w:rsid w:val="00220C36"/>
    <w:rsid w:val="003B7B76"/>
    <w:rsid w:val="00B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8048A-50D5-4EBD-8FFD-B84257D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3783D2BC09CA498D98CDBC0A62CC76" ma:contentTypeVersion="49" ma:contentTypeDescription="Создание документа." ma:contentTypeScope="" ma:versionID="a85f559745d582e21fcec5bd64558a9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AWJJH2MPE6E2-1002555046-10</_dlc_DocId>
    <_dlc_DocIdUrl xmlns="4a252ca3-5a62-4c1c-90a6-29f4710e47f8">
      <Url>http://edu-sps.koiro.local/Kostroma_EDU/Kos-Sch-23/_layouts/15/DocIdRedir.aspx?ID=AWJJH2MPE6E2-1002555046-10</Url>
      <Description>AWJJH2MPE6E2-1002555046-10</Description>
    </_dlc_DocIdUrl>
  </documentManagement>
</p:properties>
</file>

<file path=customXml/itemProps1.xml><?xml version="1.0" encoding="utf-8"?>
<ds:datastoreItem xmlns:ds="http://schemas.openxmlformats.org/officeDocument/2006/customXml" ds:itemID="{87E9CC22-043A-476E-A334-38D5B677F056}"/>
</file>

<file path=customXml/itemProps2.xml><?xml version="1.0" encoding="utf-8"?>
<ds:datastoreItem xmlns:ds="http://schemas.openxmlformats.org/officeDocument/2006/customXml" ds:itemID="{EFBE27B9-E70D-45F4-B0EE-5CA7520ECA73}"/>
</file>

<file path=customXml/itemProps3.xml><?xml version="1.0" encoding="utf-8"?>
<ds:datastoreItem xmlns:ds="http://schemas.openxmlformats.org/officeDocument/2006/customXml" ds:itemID="{EBF45D6F-1D19-4495-9DD1-A06B0EAD3E81}"/>
</file>

<file path=customXml/itemProps4.xml><?xml version="1.0" encoding="utf-8"?>
<ds:datastoreItem xmlns:ds="http://schemas.openxmlformats.org/officeDocument/2006/customXml" ds:itemID="{64986223-A165-46B5-8A2B-AAC49C2BD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Смирновы</dc:creator>
  <cp:lastModifiedBy>User</cp:lastModifiedBy>
  <cp:revision>2</cp:revision>
  <dcterms:created xsi:type="dcterms:W3CDTF">2014-04-16T18:20:00Z</dcterms:created>
  <dcterms:modified xsi:type="dcterms:W3CDTF">2014-04-17T09:11:00Z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0x0101008C3783D2BC09CA498D98CDBC0A62CC76</vt:lpwstr>
  </property>
  <property fmtid="{D5CDD505-2E9C-101B-9397-08002B2CF9AE}" pid="3" name="_dlc_DocIdItemGuid">
    <vt:lpwstr>b929e314-ab3e-490b-aa44-c92cf2ff3736</vt:lpwstr>
  </property>
</Properties>
</file>